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四乡愁"/>
      <w:r>
        <w:t xml:space="preserve">（四）乡愁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五爱情"/>
      <w:r>
        <w:t xml:space="preserve">（五）爱情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六生日"/>
      <w:r>
        <w:t xml:space="preserve">（六）生日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七英汉对照"/>
      <w:r>
        <w:t xml:space="preserve">（七）英汉对照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2021-12-27T02:19:40Z</dcterms:created>
  <dcterms:modified xsi:type="dcterms:W3CDTF">2021-12-27T02:19:40Z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