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37" w:rsidRDefault="004A2737" w:rsidP="004A2737">
      <w:pPr>
        <w:wordWrap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7F0055"/>
          <w:kern w:val="0"/>
          <w:sz w:val="36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200932220 </w:t>
      </w: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>강</w:t>
      </w: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>홍</w:t>
      </w: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>구</w:t>
      </w:r>
    </w:p>
    <w:p w:rsidR="004A2737" w:rsidRP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36"/>
          <w:szCs w:val="20"/>
        </w:rPr>
      </w:pPr>
      <w:r w:rsidRPr="004A2737"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[ch10 </w:t>
      </w:r>
      <w:r w:rsidRPr="004A2737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–</w:t>
      </w:r>
      <w:r w:rsidRPr="004A2737"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 1]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Program to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ReadFile</w:t>
      </w:r>
      <w:proofErr w:type="spellEnd"/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Author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Kang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Gu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Programming Project1 in chapter10</w:t>
      </w:r>
      <w:bookmarkStart w:id="0" w:name="_GoBack"/>
      <w:bookmarkEnd w:id="0"/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0000C0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function read file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>
        <w:rPr>
          <w:rFonts w:ascii="Consolas" w:hAnsi="Consolas" w:cs="Consolas"/>
          <w:color w:val="0000C0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"File not found Exception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occuer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.caculateValue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functin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calculate average , maximum number and minimum number.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caculateValue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count=0;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min = 0;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max = 0;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sum=0;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.hasNextLine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count==0)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min=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max=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min 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max 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"Average value of 'number.txt' is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sum/count);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"Maximum value of 'number.txt' is "</w:t>
      </w:r>
      <w:r>
        <w:rPr>
          <w:rFonts w:ascii="Consolas" w:hAnsi="Consolas" w:cs="Consolas"/>
          <w:color w:val="000000"/>
          <w:kern w:val="0"/>
          <w:szCs w:val="20"/>
        </w:rPr>
        <w:t xml:space="preserve"> + max);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"Minimum value of 'number.txt' is "</w:t>
      </w:r>
      <w:r>
        <w:rPr>
          <w:rFonts w:ascii="Consolas" w:hAnsi="Consolas" w:cs="Consolas"/>
          <w:color w:val="000000"/>
          <w:kern w:val="0"/>
          <w:szCs w:val="20"/>
        </w:rPr>
        <w:t xml:space="preserve"> + min);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5F6D" w:rsidRDefault="00635F6D"/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Program to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ReadFile</w:t>
      </w:r>
      <w:proofErr w:type="spellEnd"/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Author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Kang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Gu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Programming Project1 in chapter10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ReadFileDemo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test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"number.txt"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test.readFile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A2737" w:rsidRDefault="004A2737">
      <w:r>
        <w:rPr>
          <w:noProof/>
        </w:rPr>
        <w:drawing>
          <wp:inline distT="0" distB="0" distL="0" distR="0" wp14:anchorId="6814AE53" wp14:editId="5F1BEAE0">
            <wp:extent cx="4981575" cy="1181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23E48" wp14:editId="14DDAB0A">
            <wp:extent cx="3829050" cy="1085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37" w:rsidRDefault="004A2737"/>
    <w:p w:rsidR="004A2737" w:rsidRP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</w:pPr>
      <w:r w:rsidRPr="004A2737"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[ch10 </w:t>
      </w:r>
      <w:r w:rsidRPr="004A2737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–</w:t>
      </w:r>
      <w:r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 xml:space="preserve"> 3</w:t>
      </w:r>
      <w:r w:rsidRPr="004A2737">
        <w:rPr>
          <w:rFonts w:ascii="Consolas" w:hAnsi="Consolas" w:cs="Consolas" w:hint="eastAsia"/>
          <w:b/>
          <w:bCs/>
          <w:color w:val="7F0055"/>
          <w:kern w:val="0"/>
          <w:sz w:val="36"/>
          <w:szCs w:val="20"/>
        </w:rPr>
        <w:t>]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Program to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ReadFile</w:t>
      </w:r>
      <w:proofErr w:type="spellEnd"/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Author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Kang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Gu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 Programming Project3 in chapter10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fileName_in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fileName_out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constructor</w:t>
      </w:r>
      <w:proofErr w:type="gramEnd"/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String fileName2)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 fileName2);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set file name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String fileName2)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fileName_in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fileName_out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fileName2;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function read file and write file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readAndWrite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fileName_in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fileName_out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.hasNextLine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.deleteEmptySpace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(line);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.toUpperCaseFirstWord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(line);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outputStream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line);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"Success modification text."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inputStream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outputStream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function delete two more empty space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deleteEmptySpace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(String line)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word;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line.split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word.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바꾸기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].replace(word[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(0), 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].contains(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].contains(</w:t>
      </w:r>
      <w:r>
        <w:rPr>
          <w:rFonts w:ascii="Consolas" w:hAnsi="Consolas" w:cs="Consolas"/>
          <w:color w:val="2A00FF"/>
          <w:kern w:val="0"/>
          <w:szCs w:val="20"/>
        </w:rPr>
        <w:t>"?"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|| 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contains(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"!"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function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toupper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case first word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toUpperCaseFirstWord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(String line)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word;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line.split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word.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].contains(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].contains(</w:t>
      </w:r>
      <w:r>
        <w:rPr>
          <w:rFonts w:ascii="Consolas" w:hAnsi="Consolas" w:cs="Consolas"/>
          <w:color w:val="2A00FF"/>
          <w:kern w:val="0"/>
          <w:szCs w:val="20"/>
        </w:rPr>
        <w:t>"?"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|| 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contains(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"!"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 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word.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+ 1] = word[i+1].replace(word[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(0),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word[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word[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modifyLine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file_in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file_out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"Enter the input filename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file_in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keyboard.nextLine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"Enter the output filename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file_out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keyboard.nextLine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test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file_in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file_out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test.readAndWrite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737" w:rsidRDefault="004A2737" w:rsidP="004A27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A2737" w:rsidRDefault="004A2737">
      <w:r>
        <w:rPr>
          <w:noProof/>
        </w:rPr>
        <w:drawing>
          <wp:inline distT="0" distB="0" distL="0" distR="0" wp14:anchorId="05B16E76" wp14:editId="48031772">
            <wp:extent cx="5943600" cy="7708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37" w:rsidRDefault="004A2737">
      <w:pPr>
        <w:rPr>
          <w:rFonts w:hint="eastAsia"/>
        </w:rPr>
      </w:pPr>
      <w:r>
        <w:rPr>
          <w:noProof/>
        </w:rPr>
        <w:drawing>
          <wp:inline distT="0" distB="0" distL="0" distR="0" wp14:anchorId="743EFE09" wp14:editId="6AD01850">
            <wp:extent cx="5943600" cy="742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5A25D" wp14:editId="7D4883C9">
            <wp:extent cx="5943600" cy="1277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37" w:rsidSect="005459F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37"/>
    <w:rsid w:val="00025449"/>
    <w:rsid w:val="00190462"/>
    <w:rsid w:val="004A2737"/>
    <w:rsid w:val="004C0195"/>
    <w:rsid w:val="00635F6D"/>
    <w:rsid w:val="006D69FA"/>
    <w:rsid w:val="00784821"/>
    <w:rsid w:val="009C59DF"/>
    <w:rsid w:val="00DB0116"/>
    <w:rsid w:val="00DE1BBE"/>
    <w:rsid w:val="00E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83662-69BF-4796-90EB-53F3C42E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honggu kang</dc:creator>
  <cp:keywords/>
  <dc:description/>
  <cp:lastModifiedBy>honggu kang</cp:lastModifiedBy>
  <cp:revision>1</cp:revision>
  <dcterms:created xsi:type="dcterms:W3CDTF">2014-05-29T11:31:00Z</dcterms:created>
  <dcterms:modified xsi:type="dcterms:W3CDTF">2014-05-29T11:35:00Z</dcterms:modified>
</cp:coreProperties>
</file>