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7BC" w:rsidRDefault="007C27BC" w:rsidP="002A0C19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hyperlink r:id="rId6" w:history="1">
        <w:r>
          <w:rPr>
            <w:rStyle w:val="a6"/>
          </w:rPr>
          <w:t>https://blog.csdn.net/TreeShu321/article/details/99177115</w:t>
        </w:r>
      </w:hyperlink>
    </w:p>
    <w:p w:rsidR="007C27BC" w:rsidRDefault="007C27BC" w:rsidP="002A0C19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</w:p>
    <w:p w:rsidR="00C7294A" w:rsidRDefault="00C7294A" w:rsidP="002A0C19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0" w:name="_GoBack"/>
      <w:bookmarkEnd w:id="0"/>
    </w:p>
    <w:p w:rsidR="00C7294A" w:rsidRDefault="00C7294A" w:rsidP="002A0C19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</w:p>
    <w:p w:rsidR="00C7294A" w:rsidRDefault="00C7294A" w:rsidP="002A0C19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>
        <w:rPr>
          <w:rFonts w:ascii="微软雅黑" w:eastAsia="微软雅黑" w:hAnsi="微软雅黑" w:cs="宋体"/>
          <w:b/>
          <w:bCs/>
          <w:noProof/>
          <w:color w:val="4F4F4F"/>
          <w:kern w:val="0"/>
          <w:sz w:val="36"/>
          <w:szCs w:val="36"/>
        </w:rPr>
        <w:drawing>
          <wp:inline distT="0" distB="0" distL="0" distR="0">
            <wp:extent cx="5274310" cy="3570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91816393661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19" w:rsidRPr="002A0C19" w:rsidRDefault="002A0C19" w:rsidP="002A0C19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2A0C19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二、Session 超时</w:t>
      </w:r>
    </w:p>
    <w:p w:rsidR="002A0C19" w:rsidRPr="002A0C19" w:rsidRDefault="002A0C19" w:rsidP="002A0C1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当用户登录后，我们可以设置 session 的超时时间，当达到超时时间后，自动将用户退出登录。</w:t>
      </w:r>
    </w:p>
    <w:p w:rsidR="002A0C19" w:rsidRPr="002A0C19" w:rsidRDefault="002A0C19" w:rsidP="002A0C1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Session 超时的配置是 SpringBoot 原生支持的，我们只需要在 application.properties 配置文件中配置：</w:t>
      </w:r>
    </w:p>
    <w:p w:rsidR="002A0C19" w:rsidRPr="002A0C19" w:rsidRDefault="002A0C19" w:rsidP="002A0C1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# session 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过期时间，单位：秒</w:t>
      </w:r>
    </w:p>
    <w:p w:rsidR="002A0C19" w:rsidRPr="002A0C19" w:rsidRDefault="002A0C19" w:rsidP="002A0C1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server.servlet.session.timeout=60</w:t>
      </w:r>
    </w:p>
    <w:p w:rsidR="007212DF" w:rsidRDefault="002A0C19">
      <w:pPr>
        <w:rPr>
          <w:rStyle w:val="a4"/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Style w:val="a4"/>
          <w:rFonts w:ascii="微软雅黑" w:eastAsia="微软雅黑" w:hAnsi="微软雅黑" w:hint="eastAsia"/>
          <w:color w:val="999999"/>
          <w:szCs w:val="21"/>
          <w:shd w:val="clear" w:color="auto" w:fill="EEF0F4"/>
        </w:rPr>
        <w:t>Tip：</w:t>
      </w:r>
      <w:r>
        <w:rPr>
          <w:rFonts w:ascii="微软雅黑" w:eastAsia="微软雅黑" w:hAnsi="微软雅黑" w:hint="eastAsia"/>
          <w:b/>
          <w:bCs/>
          <w:color w:val="999999"/>
          <w:szCs w:val="21"/>
          <w:shd w:val="clear" w:color="auto" w:fill="EEF0F4"/>
        </w:rPr>
        <w:br/>
      </w:r>
      <w:r>
        <w:rPr>
          <w:rStyle w:val="a4"/>
          <w:rFonts w:ascii="微软雅黑" w:eastAsia="微软雅黑" w:hAnsi="微软雅黑" w:hint="eastAsia"/>
          <w:color w:val="999999"/>
          <w:szCs w:val="21"/>
          <w:shd w:val="clear" w:color="auto" w:fill="EEF0F4"/>
        </w:rPr>
        <w:t>从用户最后一次操作开始计算过期时间。</w:t>
      </w:r>
      <w:r>
        <w:rPr>
          <w:rFonts w:ascii="微软雅黑" w:eastAsia="微软雅黑" w:hAnsi="微软雅黑" w:hint="eastAsia"/>
          <w:b/>
          <w:bCs/>
          <w:color w:val="999999"/>
          <w:szCs w:val="21"/>
          <w:shd w:val="clear" w:color="auto" w:fill="EEF0F4"/>
        </w:rPr>
        <w:br/>
      </w:r>
      <w:r>
        <w:rPr>
          <w:rStyle w:val="a4"/>
          <w:rFonts w:ascii="微软雅黑" w:eastAsia="微软雅黑" w:hAnsi="微软雅黑" w:hint="eastAsia"/>
          <w:color w:val="999999"/>
          <w:szCs w:val="21"/>
          <w:shd w:val="clear" w:color="auto" w:fill="EEF0F4"/>
        </w:rPr>
        <w:t>过期时间最小值为 60 秒，如果你设置的值小于 60 秒，也会被更改为 60 秒。</w:t>
      </w:r>
    </w:p>
    <w:p w:rsidR="002A0C19" w:rsidRDefault="002A0C1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我们可以在 Spring Security 中配置处理逻辑，在 session 过期退出时调用。修改 WebSecurityConfig 的 configure() 方法，添加：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.sessionManagement()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// 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以下二选一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//.invalidSessionStrategy()</w:t>
      </w:r>
    </w:p>
    <w:p w:rsidR="002A0C19" w:rsidRDefault="002A0C19" w:rsidP="002A0C19">
      <w:pP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//.invalidSessionUrl();</w:t>
      </w:r>
    </w:p>
    <w:p w:rsidR="002A0C19" w:rsidRPr="002A0C19" w:rsidRDefault="002A0C19" w:rsidP="002A0C1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Spring Security 提供了两种处理配置，一个是 invalidSessionStrategy()，另外一个是 invalidSessionUrl()。</w:t>
      </w:r>
    </w:p>
    <w:p w:rsidR="002A0C19" w:rsidRPr="002A0C19" w:rsidRDefault="002A0C19" w:rsidP="002A0C1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这两个的区别就是一个是前者是在一个类中进行处理，后者是直接跳转到一个 Url。简单起见，我就直接用 invalidSessionUrl()了，跳转到 /login/invalid，我们需要把该 Url 设置为免授权访问， 配置如下：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@RequestMapping("/login/invalid")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@ResponseStatus(HttpStatus.UNAUTHORIZED)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@ResponseBody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public String invalid() {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return "Session 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已过期，请重新登录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";</w:t>
      </w:r>
    </w:p>
    <w:p w:rsidR="002A0C19" w:rsidRDefault="002A0C19" w:rsidP="002A0C19">
      <w:pP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2A0C19" w:rsidRDefault="002A0C19" w:rsidP="002A0C19">
      <w:pP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A0C19" w:rsidRDefault="002A0C19" w:rsidP="002A0C19">
      <w:pP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A0C19" w:rsidRDefault="002A0C19" w:rsidP="002A0C19">
      <w:pP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A0C19" w:rsidRDefault="002A0C19" w:rsidP="002A0C19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三、限制最大登录数</w:t>
      </w:r>
    </w:p>
    <w:p w:rsidR="002A0C19" w:rsidRDefault="002A0C19" w:rsidP="002A0C1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接下来实现限制最大登陆数，原理就是限制单个用户能够存在的最大 session 数。</w:t>
      </w:r>
    </w:p>
    <w:p w:rsidR="002A0C19" w:rsidRDefault="002A0C19" w:rsidP="002A0C1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在上一节的基础上，修改 configure() 为：</w:t>
      </w:r>
    </w:p>
    <w:p w:rsidR="002A0C19" w:rsidRPr="002A0C19" w:rsidRDefault="002A0C19" w:rsidP="002A0C1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增加了下面三行代码，其中：</w:t>
      </w:r>
    </w:p>
    <w:p w:rsidR="002A0C19" w:rsidRPr="002A0C19" w:rsidRDefault="002A0C19" w:rsidP="002A0C1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maximumSessions(int)：指定最大登录数</w:t>
      </w:r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maxSessionsPreventsLogin(boolean)：是否保留已经登录的用户；为true，新用户无法登录；为 false，旧用户被踢出</w:t>
      </w:r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expiredSessionStrategy(SessionInformationExpiredStrategy)：旧用户被踢出后处理方法</w:t>
      </w:r>
    </w:p>
    <w:p w:rsidR="002A0C19" w:rsidRDefault="002A0C19" w:rsidP="002A0C19">
      <w:pPr>
        <w:rPr>
          <w:rStyle w:val="a4"/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Style w:val="a4"/>
          <w:rFonts w:ascii="微软雅黑" w:eastAsia="微软雅黑" w:hAnsi="微软雅黑" w:hint="eastAsia"/>
          <w:color w:val="999999"/>
          <w:szCs w:val="21"/>
          <w:shd w:val="clear" w:color="auto" w:fill="EEF0F4"/>
        </w:rPr>
        <w:t>maxSessionsPreventsLogin()可能不太好理解，这里我们先设为 false，效果和 QQ 登录是一样的，登陆后之前登录的账户被踢出。</w:t>
      </w:r>
    </w:p>
    <w:p w:rsidR="002A0C19" w:rsidRDefault="002A0C19" w:rsidP="002A0C19">
      <w:pPr>
        <w:rPr>
          <w:rStyle w:val="a4"/>
          <w:rFonts w:ascii="微软雅黑" w:eastAsia="微软雅黑" w:hAnsi="微软雅黑"/>
          <w:color w:val="999999"/>
          <w:szCs w:val="21"/>
          <w:shd w:val="clear" w:color="auto" w:fill="EEF0F4"/>
        </w:rPr>
      </w:pPr>
    </w:p>
    <w:p w:rsidR="002A0C19" w:rsidRPr="002A0C19" w:rsidRDefault="002A0C19" w:rsidP="002A0C1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在 onExpiredSessionDetected() 方法中，处理相关逻辑，我这里只是简单的返回一句话。</w:t>
      </w:r>
    </w:p>
    <w:p w:rsidR="002A0C19" w:rsidRPr="002A0C19" w:rsidRDefault="002A0C19" w:rsidP="002A0C1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执行程序，打开两个浏览器，登录同一个账户。因为我设置了 maximumSessions(1)，也就是单个用户只能存在一个 session，因此当你刷新先登录的那个浏览器时，被提示踢出了。</w:t>
      </w:r>
    </w:p>
    <w:p w:rsidR="002A0C19" w:rsidRDefault="002A0C19" w:rsidP="002A0C19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四、踢出用户</w:t>
      </w:r>
    </w:p>
    <w:p w:rsidR="002A0C19" w:rsidRDefault="002A0C19" w:rsidP="002A0C1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下面来看下如何主动踢出一个用户。</w:t>
      </w:r>
    </w:p>
    <w:p w:rsidR="002A0C19" w:rsidRDefault="002A0C19" w:rsidP="002A0C1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首先需要在容器中注入名为 SessionRegistry 的 Bean，这里我就简单的写在 WebSecurityConfig 中：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@Override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    protected void configure(HttpSecurity http) throws Exception {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http.authorizeRequests()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// 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如果有允许匿名的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url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，填在下面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.antMatchers("/login/invalid").permitAll()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.anyRequest().authenticated().and()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// 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设置登陆页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.formLogin().loginPage("/login")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.successHandler(customAuthenticationSuccessHandler)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.failureHandler(customAuthenticationFailureHandler)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.permitAll()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.and()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//                .failureUrl("/login/error")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//                .defaultSuccessUrl("/")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.sessionManagement()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.invalidSessionUrl("/login/invalid")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//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指定最大登录数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.maximumSessions(1)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//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当达到最大值时，是否保留已经登录的用户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.maxSessionsPreventsLogin(false)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//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当达到最大值时，旧用户被踢出后的操作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.expiredSessionStrategy(customExpiredSessionStrategy)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.sessionRegistry(sessionRegistry());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http.csrf().disable();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@Bean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public SessionRegistry sessionRegistry() {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return new SessionRegistryImpl();</w:t>
      </w:r>
    </w:p>
    <w:p w:rsidR="002A0C19" w:rsidRDefault="002A0C19" w:rsidP="002A0C19">
      <w:pP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2A0C19" w:rsidRDefault="002A0C19" w:rsidP="002A0C19">
      <w:pP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A0C19" w:rsidRDefault="002A0C19" w:rsidP="002A0C1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编写一个接口用于测试踢出用户：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@GetMapping("/click")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@ResponseBody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public String removeUserSessionByUsername(@RequestParam String username) {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int count = 0;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List&lt;Object&gt; users = sessionRegistry.getAllPrincipals();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for (Object user:users) {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if (user instanceof User) {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String principalName  = ((User) user).getUsername();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if (principalName.equals(username)) {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                    List&lt;SessionInformation&gt; allSessions = sessionRegistry.getAllSessions(user, false);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if (allSessions != null &amp;&amp; allSessions.size() &gt; 0) {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for (SessionInformation sessionInformation:allSessions) {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    sessionInformation.expireNow();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    count++;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}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}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}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return "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操作成功，清理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session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共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 + count + "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个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";</w:t>
      </w:r>
    </w:p>
    <w:p w:rsidR="002A0C19" w:rsidRDefault="002A0C19" w:rsidP="002A0C19">
      <w:pPr>
        <w:ind w:firstLine="420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2A0C19" w:rsidRDefault="002A0C19" w:rsidP="002A0C19">
      <w:pPr>
        <w:ind w:firstLine="420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A0C19" w:rsidRDefault="002A0C19" w:rsidP="002A0C19">
      <w:pPr>
        <w:ind w:firstLine="420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A0C19" w:rsidRPr="002A0C19" w:rsidRDefault="002A0C19" w:rsidP="002A0C19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t>sessionRegistry.getAllPrincipals(); 获取所有 principal 信息</w:t>
      </w:r>
    </w:p>
    <w:p w:rsidR="002A0C19" w:rsidRPr="002A0C19" w:rsidRDefault="002A0C19" w:rsidP="002A0C19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t>通过 principal.getUsername 是否等于输入值，获取到指定用户的 principal</w:t>
      </w:r>
    </w:p>
    <w:p w:rsidR="002A0C19" w:rsidRPr="002A0C19" w:rsidRDefault="002A0C19" w:rsidP="002A0C19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t>sessionRegistry.getAllSessions(principal, false)获取该 principal 上的所有 session</w:t>
      </w:r>
    </w:p>
    <w:p w:rsidR="002A0C19" w:rsidRPr="002A0C19" w:rsidRDefault="002A0C19" w:rsidP="002A0C19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t>通过 sessionInformation.expireNow() 使得 session 过期</w:t>
      </w:r>
    </w:p>
    <w:p w:rsidR="002A0C19" w:rsidRPr="002A0C19" w:rsidRDefault="002A0C19" w:rsidP="002A0C1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运行程序，分别使用 admin 和 zhao账户登录，admin 访问 /kick?username=zhao 来踢出用户 zhao，zhao 刷新页面，发现被踢出。</w:t>
      </w:r>
    </w:p>
    <w:p w:rsidR="002A0C19" w:rsidRPr="002A0C19" w:rsidRDefault="002A0C19" w:rsidP="002A0C19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2A0C19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五、退出登录</w:t>
      </w:r>
    </w:p>
    <w:p w:rsidR="002A0C19" w:rsidRPr="002A0C19" w:rsidRDefault="002A0C19" w:rsidP="002A0C1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补充一下退出登录的内容，在之前，我们直接在 WebSecurityConfig 的 configure() 方法中，配置了：</w:t>
      </w:r>
    </w:p>
    <w:p w:rsidR="002A0C19" w:rsidRPr="002A0C19" w:rsidRDefault="002A0C19" w:rsidP="002A0C19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/>
          <w:color w:val="999999"/>
          <w:kern w:val="0"/>
          <w:szCs w:val="21"/>
        </w:rPr>
      </w:pPr>
      <w:r w:rsidRPr="002A0C19">
        <w:rPr>
          <w:rFonts w:ascii="微软雅黑" w:eastAsia="微软雅黑" w:hAnsi="微软雅黑" w:cs="Arial" w:hint="eastAsia"/>
          <w:color w:val="999999"/>
          <w:kern w:val="0"/>
          <w:szCs w:val="21"/>
        </w:rPr>
        <w:t>http.logout();</w:t>
      </w:r>
    </w:p>
    <w:p w:rsidR="002A0C19" w:rsidRPr="002A0C19" w:rsidRDefault="002A0C19" w:rsidP="002A0C1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这就是 Spring Security 的默认退出配置，Spring Security 在退出时候做了这样几件事：</w:t>
      </w:r>
    </w:p>
    <w:p w:rsidR="002A0C19" w:rsidRPr="002A0C19" w:rsidRDefault="002A0C19" w:rsidP="002A0C19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t>使当前的 session 失效</w:t>
      </w:r>
    </w:p>
    <w:p w:rsidR="002A0C19" w:rsidRPr="002A0C19" w:rsidRDefault="002A0C19" w:rsidP="002A0C19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t>清除与当前用户有关的 remember-me 记录</w:t>
      </w:r>
    </w:p>
    <w:p w:rsidR="002A0C19" w:rsidRPr="002A0C19" w:rsidRDefault="002A0C19" w:rsidP="002A0C19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t>清空当前的 SecurityContext</w:t>
      </w:r>
    </w:p>
    <w:p w:rsidR="002A0C19" w:rsidRPr="002A0C19" w:rsidRDefault="002A0C19" w:rsidP="002A0C19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t>重定向到登录页</w:t>
      </w:r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Spring Security 默认的退出 Url 是 /logout，我们可以修改默认的退出 Url，例如修改为 /signout：</w:t>
      </w:r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WebSecurityConfig配置如下：</w:t>
      </w:r>
    </w:p>
    <w:p w:rsidR="002A0C19" w:rsidRDefault="002A0C19" w:rsidP="002A0C19">
      <w:pPr>
        <w:ind w:firstLine="420"/>
      </w:pPr>
    </w:p>
    <w:p w:rsidR="002A0C19" w:rsidRDefault="002A0C19" w:rsidP="002A0C19">
      <w:pPr>
        <w:ind w:firstLine="420"/>
      </w:pPr>
    </w:p>
    <w:p w:rsidR="002A0C19" w:rsidRDefault="002A0C19" w:rsidP="002A0C19">
      <w:pPr>
        <w:ind w:firstLine="420"/>
      </w:pPr>
    </w:p>
    <w:p w:rsidR="002A0C19" w:rsidRDefault="002A0C19" w:rsidP="002A0C19">
      <w:pPr>
        <w:ind w:firstLine="420"/>
      </w:pP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@Autowired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private CustomLogoutSuccessHandler customLogoutSuccessHandler;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@Override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protected void configure(HttpSecurity http) throws Exception {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http.authorizeRequests()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// 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如果有允许匿名的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url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，填在下面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.antMatchers("/login/invalid").permitAll()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.anyRequest().authenticated().and()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// 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设置登陆页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.formLogin().loginPage("/login")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.successHandler(customAuthenticationSuccessHandler)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.failureHandler(customAuthenticationFailureHandler)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.permitAll()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.and()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.logout()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.logoutUrl("/signout")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.deleteCookies("JSESSIONID")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.logoutSuccessHandler(customLogoutSuccessHandler)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.and()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//                .failureUrl("/login/error")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//                .defaultSuccessUrl("/")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.sessionManagement()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.invalidSessionUrl("/login/invalid")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//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指定最大登录数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.maximumSessions(1)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//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当达到最大值时，是否保留已经登录的用户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.maxSessionsPreventsLogin(false)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//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当达到最大值时，旧用户被踢出后的操作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.expiredSessionStrategy(customExpiredSessionStrategy)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.sessionRegistry(sessionRegistry());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http.csrf().disable();</w:t>
      </w:r>
    </w:p>
    <w:p w:rsidR="002A0C19" w:rsidRDefault="002A0C19" w:rsidP="002A0C19">
      <w:pPr>
        <w:ind w:firstLine="420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2A0C19" w:rsidRDefault="002A0C19" w:rsidP="002A0C19">
      <w:pPr>
        <w:ind w:firstLine="420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A0C19" w:rsidRDefault="002A0C19" w:rsidP="002A0C19">
      <w:pPr>
        <w:ind w:firstLine="420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A0C19" w:rsidRDefault="002A0C19" w:rsidP="002A0C19">
      <w:pPr>
        <w:ind w:firstLine="420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@Component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public class CustomLogoutSuccessHandler implements LogoutSuccessHandler {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private final Logger log = LoggerFactory.getLogger(CustomLogoutSuccessHandler.class);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@Override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public void onLogoutSuccess(HttpServletRequest request, HttpServletResponse response, Authentication authentication) throws IOException, ServletException {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String username = ((User)authentication.getPrincipal()).getUsername();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log.info("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退出成功，用户名：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{}", username);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// 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重定向到登录页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response.sendRedirect("/login");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2A0C19" w:rsidRDefault="002A0C19" w:rsidP="002A0C19">
      <w:pPr>
        <w:ind w:firstLine="420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2A0C19" w:rsidRDefault="002A0C19" w:rsidP="002A0C19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六、Session 共享</w:t>
      </w:r>
    </w:p>
    <w:p w:rsidR="002A0C19" w:rsidRDefault="002A0C19" w:rsidP="002A0C1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在最后补充下关于 Session 共享的知识点，一般情况下，一个程序为了保证稳定至少要部署两个，构成集群。那么就牵扯到了 Session 共享的问题，不然用户在 8080 登录成功后，后续访问了 8060 服务器，结果又提示没有登录。</w:t>
      </w:r>
    </w:p>
    <w:p w:rsidR="002A0C19" w:rsidRDefault="002A0C19" w:rsidP="002A0C1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这里就简单实现下 Session 共享，采用 Redis 来存储。</w:t>
      </w:r>
    </w:p>
    <w:p w:rsidR="002A0C19" w:rsidRDefault="002A0C19" w:rsidP="002A0C19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6.1 导入依赖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&lt;dependency&gt;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&lt;groupId&gt;org.springframework.boot&lt;/groupId&gt;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&lt;artifactId&gt;spring-boot-starter-data-redis&lt;/artifactId&gt;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&lt;/dependency&gt;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&lt;dependency&gt;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&lt;groupId&gt;org.springframework.session&lt;/groupId&gt;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&lt;artifactId&gt;spring-session-data-redis&lt;/artifactId&gt;</w:t>
      </w:r>
    </w:p>
    <w:p w:rsidR="002A0C19" w:rsidRDefault="002A0C19" w:rsidP="002A0C19">
      <w:pPr>
        <w:ind w:firstLine="420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&lt;/dependency&gt;</w:t>
      </w:r>
    </w:p>
    <w:p w:rsidR="002A0C19" w:rsidRDefault="002A0C19" w:rsidP="002A0C19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 application.xml 中新增配置指定 redis 地址以及 session 的存储方式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spring.redis.host=localhost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spring.redis.port=6379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A0C19" w:rsidRDefault="002A0C19" w:rsidP="002A0C19">
      <w:pPr>
        <w:ind w:firstLine="420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spring.session.store-type=redis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@EnableRedisHttpSession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@SpringBootApplication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public class Application {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public static void main(String[] args) {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SpringApplication.run(Application.class, args);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2A0C19" w:rsidRPr="002A0C19" w:rsidRDefault="002A0C19" w:rsidP="002A0C19">
      <w:pPr>
        <w:ind w:firstLine="420"/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sectPr w:rsidR="002A0C19" w:rsidRPr="002A0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40BB1"/>
    <w:multiLevelType w:val="multilevel"/>
    <w:tmpl w:val="583A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FF083A"/>
    <w:multiLevelType w:val="multilevel"/>
    <w:tmpl w:val="70863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577A41"/>
    <w:multiLevelType w:val="multilevel"/>
    <w:tmpl w:val="E420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217"/>
    <w:rsid w:val="002A0C19"/>
    <w:rsid w:val="007212DF"/>
    <w:rsid w:val="007C27BC"/>
    <w:rsid w:val="00C7294A"/>
    <w:rsid w:val="00F7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A0C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0C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0C1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A0C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A0C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0C1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A0C19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2A0C19"/>
    <w:rPr>
      <w:b/>
      <w:bCs/>
    </w:rPr>
  </w:style>
  <w:style w:type="paragraph" w:styleId="a5">
    <w:name w:val="List Paragraph"/>
    <w:basedOn w:val="a"/>
    <w:uiPriority w:val="34"/>
    <w:qFormat/>
    <w:rsid w:val="002A0C1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2A0C19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7C27BC"/>
    <w:rPr>
      <w:color w:val="0000FF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C7294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729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A0C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0C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0C1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A0C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A0C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0C1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A0C19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2A0C19"/>
    <w:rPr>
      <w:b/>
      <w:bCs/>
    </w:rPr>
  </w:style>
  <w:style w:type="paragraph" w:styleId="a5">
    <w:name w:val="List Paragraph"/>
    <w:basedOn w:val="a"/>
    <w:uiPriority w:val="34"/>
    <w:qFormat/>
    <w:rsid w:val="002A0C1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2A0C19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7C27BC"/>
    <w:rPr>
      <w:color w:val="0000FF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C7294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729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708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993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49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7002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TreeShu321/article/details/991771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1015</Words>
  <Characters>5789</Characters>
  <Application>Microsoft Office Word</Application>
  <DocSecurity>0</DocSecurity>
  <Lines>48</Lines>
  <Paragraphs>13</Paragraphs>
  <ScaleCrop>false</ScaleCrop>
  <Company/>
  <LinksUpToDate>false</LinksUpToDate>
  <CharactersWithSpaces>6791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wcl</dc:creator>
  <cp:keywords/>
  <dc:description/>
  <cp:lastModifiedBy>wcl</cp:lastModifiedBy>
  <cp:revision>5</cp:revision>
  <dcterms:created xsi:type="dcterms:W3CDTF">2020-01-18T14:37:00Z</dcterms:created>
  <dcterms:modified xsi:type="dcterms:W3CDTF">2020-01-18T15:28:00Z</dcterms:modified>
</cp:coreProperties>
</file>