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BC" w:rsidRDefault="007C27BC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r>
        <w:fldChar w:fldCharType="begin"/>
      </w:r>
      <w:r>
        <w:instrText xml:space="preserve"> HYPERLINK "https://blog.csdn.net/TreeShu321/article/details/99177115" </w:instrText>
      </w:r>
      <w:r>
        <w:fldChar w:fldCharType="separate"/>
      </w:r>
      <w:r>
        <w:rPr>
          <w:rStyle w:val="a6"/>
        </w:rPr>
        <w:t>https://blog.csdn.net/TreeShu321/article/details/99177115</w:t>
      </w:r>
      <w:r>
        <w:fldChar w:fldCharType="end"/>
      </w:r>
      <w:bookmarkStart w:id="0" w:name="_GoBack"/>
      <w:bookmarkEnd w:id="0"/>
    </w:p>
    <w:p w:rsidR="007C27BC" w:rsidRDefault="007C27BC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</w:p>
    <w:p w:rsidR="002A0C19" w:rsidRPr="002A0C19" w:rsidRDefault="002A0C19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A0C1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二、Session 超时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当用户登录后，我们可以设置 session 的超时时间，当达到超时时间后，自动将用户退出登录。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Session 超时的配置是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SpringBoot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原生支持的，我们只需要在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application.properties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配置文件中配置：</w:t>
      </w:r>
    </w:p>
    <w:p w:rsidR="002A0C19" w:rsidRPr="002A0C19" w:rsidRDefault="002A0C19" w:rsidP="002A0C1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session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过期时间，单位：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秒</w:t>
      </w:r>
      <w:proofErr w:type="gramEnd"/>
    </w:p>
    <w:p w:rsidR="002A0C19" w:rsidRPr="002A0C19" w:rsidRDefault="002A0C19" w:rsidP="002A0C1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server.servlet.session.timeout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=60</w:t>
      </w:r>
    </w:p>
    <w:p w:rsidR="007212DF" w:rsidRDefault="002A0C19">
      <w:pP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</w:pPr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Tip：</w:t>
      </w:r>
      <w:r>
        <w:rPr>
          <w:rFonts w:ascii="微软雅黑" w:eastAsia="微软雅黑" w:hAnsi="微软雅黑" w:hint="eastAsia"/>
          <w:b/>
          <w:bCs/>
          <w:color w:val="999999"/>
          <w:szCs w:val="21"/>
          <w:shd w:val="clear" w:color="auto" w:fill="EEF0F4"/>
        </w:rPr>
        <w:br/>
      </w:r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从用户最后一次操作开始计算过期时间。</w:t>
      </w:r>
      <w:r>
        <w:rPr>
          <w:rFonts w:ascii="微软雅黑" w:eastAsia="微软雅黑" w:hAnsi="微软雅黑" w:hint="eastAsia"/>
          <w:b/>
          <w:bCs/>
          <w:color w:val="999999"/>
          <w:szCs w:val="21"/>
          <w:shd w:val="clear" w:color="auto" w:fill="EEF0F4"/>
        </w:rPr>
        <w:br/>
      </w:r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过期时间最小值为 60 秒，如果你设置的值小于 60 秒，也会被更改为 60 秒。</w:t>
      </w:r>
    </w:p>
    <w:p w:rsidR="002A0C19" w:rsidRDefault="002A0C19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我们可以在 Spring Security 中配置处理逻辑，在 session 过期退出时调用。修改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WebSecurityConfig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的 configure() 方法，添加：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sessionManagement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以下二选一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//.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invalidSessionStrategy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2A0C19" w:rsidRDefault="002A0C19" w:rsidP="002A0C19">
      <w:pP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//.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invalidSessionUrl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Spring Security 提供了两种处理配置，一个是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invalidSessionStrategy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()，另外一个是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invalidSessionUrl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()。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这两个的区别就是一个是前者是在一个类中进行处理，后者是直接跳转到一个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Url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。简单起见，我就直接用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invalidSessionUrl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()了，跳转到 /login/invalid，我们需要把该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Url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设置为免授权访问， 配置如下：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@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RequestMapping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"/login/invalid")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ResponseStatus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HttpStatus.UNAUTHORIZED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ResponseBody</w:t>
      </w:r>
      <w:proofErr w:type="spell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invalid()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return "Session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已过期，请重新登录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";</w:t>
      </w:r>
    </w:p>
    <w:p w:rsidR="002A0C19" w:rsidRDefault="002A0C19" w:rsidP="002A0C19">
      <w:pP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2A0C19" w:rsidRDefault="002A0C19" w:rsidP="002A0C19">
      <w:pP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三、限制最大登录数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接下来实现限制最大登陆数，原理就是限制单个用户能够存在的最大 session 数。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在上一节的基础上，修改 configure() 为：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增加了下面三行代码，其中：</w:t>
      </w:r>
    </w:p>
    <w:p w:rsidR="002A0C19" w:rsidRPr="002A0C19" w:rsidRDefault="002A0C19" w:rsidP="002A0C1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maximumSessions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int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)：指定最大登录数</w:t>
      </w: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maxSessionsPreventsLogin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boolean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)：是否保留已经登录的用户；为true，新用户无法登录；为 false，旧用户被踢出</w:t>
      </w: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expiredSessionStrategy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SessionInformationExpiredStrategy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)：旧用户被踢出后处理方法</w:t>
      </w:r>
    </w:p>
    <w:p w:rsidR="002A0C19" w:rsidRDefault="002A0C19" w:rsidP="002A0C19">
      <w:pP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</w:pPr>
      <w:proofErr w:type="spellStart"/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maxSessionsPreventsLogin</w:t>
      </w:r>
      <w:proofErr w:type="spellEnd"/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()可能不太好理解，这里我们先设为 false，效果和 QQ 登录是一样的，登陆</w:t>
      </w:r>
      <w:proofErr w:type="gramStart"/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后之前</w:t>
      </w:r>
      <w:proofErr w:type="gramEnd"/>
      <w: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  <w:t>登录的账户被踢出。</w:t>
      </w:r>
    </w:p>
    <w:p w:rsidR="002A0C19" w:rsidRDefault="002A0C19" w:rsidP="002A0C19">
      <w:pPr>
        <w:rPr>
          <w:rStyle w:val="a4"/>
          <w:rFonts w:ascii="微软雅黑" w:eastAsia="微软雅黑" w:hAnsi="微软雅黑" w:hint="eastAsia"/>
          <w:color w:val="999999"/>
          <w:szCs w:val="21"/>
          <w:shd w:val="clear" w:color="auto" w:fill="EEF0F4"/>
        </w:rPr>
      </w:pP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在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onExpiredSessionDetected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() 方法中，处理相关逻辑，我这里只是简单的返回一句话。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执行程序，打开两个浏览器，登录同一个账户。因为我设置了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maximumSessions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(1)，也就是单个用户只能存在一个 session，因此当你刷新先登录的那个浏览器时，被提示踢出了。</w:t>
      </w:r>
    </w:p>
    <w:p w:rsidR="002A0C19" w:rsidRDefault="002A0C19" w:rsidP="002A0C1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四、踢出用户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下面来看下如何主动踢出一个用户。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首先需要在容器中注入名为 </w:t>
      </w:r>
      <w:proofErr w:type="spellStart"/>
      <w:r>
        <w:rPr>
          <w:rFonts w:ascii="微软雅黑" w:eastAsia="微软雅黑" w:hAnsi="微软雅黑" w:hint="eastAsia"/>
          <w:color w:val="4D4D4D"/>
        </w:rPr>
        <w:t>SessionRegistry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的 Bean，这里我就简单的写在 </w:t>
      </w:r>
      <w:proofErr w:type="spellStart"/>
      <w:r>
        <w:rPr>
          <w:rFonts w:ascii="微软雅黑" w:eastAsia="微软雅黑" w:hAnsi="微软雅黑" w:hint="eastAsia"/>
          <w:color w:val="4D4D4D"/>
        </w:rPr>
        <w:t>WebSecurityConfig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中：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@Override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protected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void configure(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HttpSecurity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http) throws Exception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http.authorizeRequests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如果有允许匿名的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url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，填在下面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antMatchers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("/login/invalid").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permitAll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anyRequest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).authenticated().and()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设置登陆页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formLogin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).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loginPage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("/login")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successHandler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customAuthenticationSuccessHandler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failureHandler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customAuthenticationFailureHandler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permitAll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and()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//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failureUrl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"/login/error")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//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defaultSuccessUrl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sessionManagement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invalidSessionUrl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"/login/invalid")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指定最大登录数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maximumSessions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当达到最大值时，是否保留已经登录的用户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maxSessionsPreventsLogin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false)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当达到最大值时，旧用户被踢出后的操作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expiredSessionStrategy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customExpiredSessionStrategy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sessionRegistry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sessionRegistry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http.csrf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).disable();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@Bean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SessionRegistry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sessionRegistry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new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SessionRegistryImpl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</w:p>
    <w:p w:rsidR="002A0C19" w:rsidRDefault="002A0C19" w:rsidP="002A0C19">
      <w:pP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2A0C19" w:rsidRDefault="002A0C19" w:rsidP="002A0C19">
      <w:pP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编写一个接口用于测试踢出用户：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GetMapping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"/click")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ResponseBody</w:t>
      </w:r>
      <w:proofErr w:type="spell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removeUserSessionByUsername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(@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RequestParam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 username)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  <w:proofErr w:type="spellEnd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count = 0;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List&lt;Object&gt; users =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sessionRegistry.getAllPrincipals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(Object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user:users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if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(user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instanceof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User)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String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principalName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=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((User) user).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getUsername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if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principalName.equals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(username))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List&lt;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SessionInformation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&gt;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allSessions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sessionRegistry.getAllSessions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user, false);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if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allSessions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!= null &amp;&amp;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allSessions.size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 &gt; 0)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SessionInformation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sessionInformation:allSessions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  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sessionInformation.expireNow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count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++;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return "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操作成功，清理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共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 + count + "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个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";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ind w:firstLine="420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sessionRegistry.getAllPrincipals</w:t>
      </w:r>
      <w:proofErr w:type="spellEnd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(); 获取所有 principal 信息</w:t>
      </w:r>
    </w:p>
    <w:p w:rsidR="002A0C19" w:rsidRPr="002A0C19" w:rsidRDefault="002A0C19" w:rsidP="002A0C19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通过 </w:t>
      </w:r>
      <w:proofErr w:type="spellStart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principal.getUsername</w:t>
      </w:r>
      <w:proofErr w:type="spellEnd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是否等于输入值，获取到指定用户的 principal</w:t>
      </w:r>
    </w:p>
    <w:p w:rsidR="002A0C19" w:rsidRPr="002A0C19" w:rsidRDefault="002A0C19" w:rsidP="002A0C19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spellStart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sessionRegistry.getAllSessions</w:t>
      </w:r>
      <w:proofErr w:type="spellEnd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(principal, false)获取该 principal 上的所有 session</w:t>
      </w:r>
    </w:p>
    <w:p w:rsidR="002A0C19" w:rsidRPr="002A0C19" w:rsidRDefault="002A0C19" w:rsidP="002A0C19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通过 </w:t>
      </w:r>
      <w:proofErr w:type="spellStart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sessionInformation.expireNow</w:t>
      </w:r>
      <w:proofErr w:type="spellEnd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() 使得 session 过期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运行程序，分别使用 admin 和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zhao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账户登录，admin 访问 /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kick?username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=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zhao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来踢出用户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zhao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zhao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刷新页面，发现被踢出。</w:t>
      </w:r>
    </w:p>
    <w:p w:rsidR="002A0C19" w:rsidRPr="002A0C19" w:rsidRDefault="002A0C19" w:rsidP="002A0C1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A0C1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五、退出登录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补充一下退出登录的内容，在之前，我们直接在 </w:t>
      </w:r>
      <w:proofErr w:type="spellStart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WebSecurityConfig</w:t>
      </w:r>
      <w:proofErr w:type="spellEnd"/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的 configure() 方法中，配置了：</w:t>
      </w:r>
    </w:p>
    <w:p w:rsidR="002A0C19" w:rsidRPr="002A0C19" w:rsidRDefault="002A0C19" w:rsidP="002A0C19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proofErr w:type="spellStart"/>
      <w:proofErr w:type="gramStart"/>
      <w:r w:rsidRPr="002A0C19">
        <w:rPr>
          <w:rFonts w:ascii="微软雅黑" w:eastAsia="微软雅黑" w:hAnsi="微软雅黑" w:cs="Arial" w:hint="eastAsia"/>
          <w:color w:val="999999"/>
          <w:kern w:val="0"/>
          <w:szCs w:val="21"/>
        </w:rPr>
        <w:t>http.logout</w:t>
      </w:r>
      <w:proofErr w:type="spellEnd"/>
      <w:r w:rsidRPr="002A0C19">
        <w:rPr>
          <w:rFonts w:ascii="微软雅黑" w:eastAsia="微软雅黑" w:hAnsi="微软雅黑" w:cs="Arial" w:hint="eastAsia"/>
          <w:color w:val="999999"/>
          <w:kern w:val="0"/>
          <w:szCs w:val="21"/>
        </w:rPr>
        <w:t>(</w:t>
      </w:r>
      <w:proofErr w:type="gramEnd"/>
      <w:r w:rsidRPr="002A0C19">
        <w:rPr>
          <w:rFonts w:ascii="微软雅黑" w:eastAsia="微软雅黑" w:hAnsi="微软雅黑" w:cs="Arial" w:hint="eastAsia"/>
          <w:color w:val="999999"/>
          <w:kern w:val="0"/>
          <w:szCs w:val="21"/>
        </w:rPr>
        <w:t>);</w:t>
      </w:r>
    </w:p>
    <w:p w:rsidR="002A0C19" w:rsidRPr="002A0C19" w:rsidRDefault="002A0C19" w:rsidP="002A0C1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这就是 Spring Security 的默认退出配置，Spring Security 在退出时候做了这样几件事：</w:t>
      </w:r>
    </w:p>
    <w:p w:rsidR="002A0C19" w:rsidRPr="002A0C19" w:rsidRDefault="002A0C19" w:rsidP="002A0C19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使当前的 session 失效</w:t>
      </w:r>
    </w:p>
    <w:p w:rsidR="002A0C19" w:rsidRPr="002A0C19" w:rsidRDefault="002A0C19" w:rsidP="002A0C19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清除与当前用户有关的 remember-me 记录</w:t>
      </w:r>
    </w:p>
    <w:p w:rsidR="002A0C19" w:rsidRPr="002A0C19" w:rsidRDefault="002A0C19" w:rsidP="002A0C19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清空当前的 </w:t>
      </w:r>
      <w:proofErr w:type="spellStart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SecurityContext</w:t>
      </w:r>
      <w:proofErr w:type="spellEnd"/>
    </w:p>
    <w:p w:rsidR="002A0C19" w:rsidRPr="002A0C19" w:rsidRDefault="002A0C19" w:rsidP="002A0C19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重定向到登录页</w:t>
      </w: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Spring Security 默认的退出 </w:t>
      </w:r>
      <w:proofErr w:type="spellStart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Url</w:t>
      </w:r>
      <w:proofErr w:type="spellEnd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是 /logout，我们可以修改默认的退出 </w:t>
      </w:r>
      <w:proofErr w:type="spellStart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Url</w:t>
      </w:r>
      <w:proofErr w:type="spellEnd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，例如修改为 /</w:t>
      </w:r>
      <w:proofErr w:type="spellStart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signout</w:t>
      </w:r>
      <w:proofErr w:type="spellEnd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WebSecurityConfig</w:t>
      </w:r>
      <w:proofErr w:type="spellEnd"/>
      <w:r w:rsidRPr="002A0C19">
        <w:rPr>
          <w:rFonts w:ascii="微软雅黑" w:eastAsia="微软雅黑" w:hAnsi="微软雅黑" w:cs="宋体" w:hint="eastAsia"/>
          <w:kern w:val="0"/>
          <w:sz w:val="24"/>
          <w:szCs w:val="24"/>
        </w:rPr>
        <w:t>配置如下：</w:t>
      </w:r>
    </w:p>
    <w:p w:rsidR="002A0C19" w:rsidRDefault="002A0C19" w:rsidP="002A0C19">
      <w:pPr>
        <w:ind w:firstLine="420"/>
        <w:rPr>
          <w:rFonts w:hint="eastAsia"/>
        </w:rPr>
      </w:pPr>
    </w:p>
    <w:p w:rsidR="002A0C19" w:rsidRDefault="002A0C19" w:rsidP="002A0C19">
      <w:pPr>
        <w:ind w:firstLine="420"/>
        <w:rPr>
          <w:rFonts w:hint="eastAsia"/>
        </w:rPr>
      </w:pPr>
    </w:p>
    <w:p w:rsidR="002A0C19" w:rsidRDefault="002A0C19" w:rsidP="002A0C19">
      <w:pPr>
        <w:ind w:firstLine="420"/>
        <w:rPr>
          <w:rFonts w:hint="eastAsia"/>
        </w:rPr>
      </w:pPr>
    </w:p>
    <w:p w:rsidR="002A0C19" w:rsidRDefault="002A0C19" w:rsidP="002A0C19">
      <w:pPr>
        <w:ind w:firstLine="420"/>
        <w:rPr>
          <w:rFonts w:hint="eastAsia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@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Autowired</w:t>
      </w:r>
      <w:proofErr w:type="spell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private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CustomLogoutSuccessHandler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customLogoutSuccessHandler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@Override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protected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void configure(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HttpSecurity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http) throws Exception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http.authorizeRequests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如果有允许匿名的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url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，填在下面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antMatchers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("/login/invalid").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permitAll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anyRequest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).authenticated().and()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设置登陆页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formLogin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).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loginPage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("/login")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successHandler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customAuthenticationSuccessHandler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failureHandler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customAuthenticationFailureHandler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permitAll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and()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logout()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logoutUrl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signout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deleteCookies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"JSESSIONID")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logoutSuccessHandler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customLogoutSuccessHandler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and()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//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failureUrl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"/login/error")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//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defaultSuccessUrl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sessionManagement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</w:t>
      </w:r>
      <w:proofErr w:type="gram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invalidSessionUrl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"/login/invalid")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指定最大登录数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maximumSessions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当达到最大值时，是否保留已经登录的用户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maxSessionsPreventsLogin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false)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//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当达到最大值时，旧用户被踢出后的操作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expiredSessionStrategy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customExpiredSessionStrategy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.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sessionRegistry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sessionRegistry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http.csrf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).disable();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ind w:firstLine="420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ind w:firstLine="420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@Component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class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CustomLogoutSuccessHandler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implements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LogoutSuccessHandler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private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final Logger log =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LoggerFactory.getLogger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CustomLogoutSuccessHandler.class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@Override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void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onLogoutSuccess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HttpServletRequest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request,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HttpServletResponse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response, Authentication authentication) throws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IOException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ServletException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String username = ((User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authentication.getPrincipal</w:t>
      </w:r>
      <w:proofErr w:type="spellEnd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()).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getUsername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log.info("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退出成功，用户名：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{}", username);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// </w:t>
      </w: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重定向到登录页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response.sendRedirect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"/login");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2A0C19" w:rsidRDefault="002A0C19" w:rsidP="002A0C1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六、Session 共享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在最后补充</w:t>
      </w:r>
      <w:proofErr w:type="gramStart"/>
      <w:r>
        <w:rPr>
          <w:rFonts w:ascii="微软雅黑" w:eastAsia="微软雅黑" w:hAnsi="微软雅黑" w:hint="eastAsia"/>
          <w:color w:val="4D4D4D"/>
        </w:rPr>
        <w:t>下关于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Session 共享的知识点，一般情况下，一个程序为了保证稳定至少要部署两个，构成集群。那么就牵扯到了 Session 共享的问题，不然用户在 8080 登录成功后，后续访问了 8060 服务器，结果又提示没有登录。</w:t>
      </w:r>
    </w:p>
    <w:p w:rsidR="002A0C19" w:rsidRDefault="002A0C19" w:rsidP="002A0C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这里就简单实现下 Session 共享，采用 </w:t>
      </w:r>
      <w:proofErr w:type="spellStart"/>
      <w:r>
        <w:rPr>
          <w:rFonts w:ascii="微软雅黑" w:eastAsia="微软雅黑" w:hAnsi="微软雅黑" w:hint="eastAsia"/>
          <w:color w:val="4D4D4D"/>
        </w:rPr>
        <w:t>Redis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来存储。</w:t>
      </w:r>
    </w:p>
    <w:p w:rsidR="002A0C19" w:rsidRDefault="002A0C19" w:rsidP="002A0C19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6.1 导入依赖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dependency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groupId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org.springframework.boot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groupId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artifactId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spring-boot-starter-data-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artifactId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&lt;/dependency&gt;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dependency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groupId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org.springframework.session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groupId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artifactId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spring-session-data-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artifactId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</w:p>
    <w:p w:rsidR="002A0C19" w:rsidRDefault="002A0C19" w:rsidP="002A0C19">
      <w:pPr>
        <w:ind w:firstLine="420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&lt;/dependency&gt;</w:t>
      </w:r>
    </w:p>
    <w:p w:rsidR="002A0C19" w:rsidRDefault="002A0C19" w:rsidP="002A0C19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在 application.xml 中新增配置指定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地址以及 session 的存储方式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spring.redis.host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=localhost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spring.redis.port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=6379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Default="002A0C19" w:rsidP="002A0C19">
      <w:pPr>
        <w:ind w:firstLine="420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spring.session.store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-type=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redis</w:t>
      </w:r>
      <w:proofErr w:type="spell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EnableRedisHttpSession</w:t>
      </w:r>
      <w:proofErr w:type="spell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SpringBootApplication</w:t>
      </w:r>
      <w:proofErr w:type="spellEnd"/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class Application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static void main(String[]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{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SpringApplication.run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Application.class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2A0C19" w:rsidRPr="002A0C19" w:rsidRDefault="002A0C19" w:rsidP="002A0C19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2A0C19" w:rsidRPr="002A0C19" w:rsidRDefault="002A0C19" w:rsidP="002A0C19">
      <w:pPr>
        <w:ind w:firstLine="420"/>
      </w:pPr>
      <w:r w:rsidRPr="002A0C19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sectPr w:rsidR="002A0C19" w:rsidRPr="002A0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0BB1"/>
    <w:multiLevelType w:val="multilevel"/>
    <w:tmpl w:val="583A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FF083A"/>
    <w:multiLevelType w:val="multilevel"/>
    <w:tmpl w:val="7086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577A41"/>
    <w:multiLevelType w:val="multilevel"/>
    <w:tmpl w:val="E420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17"/>
    <w:rsid w:val="002A0C19"/>
    <w:rsid w:val="007212DF"/>
    <w:rsid w:val="007C27BC"/>
    <w:rsid w:val="00F7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0C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0C1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0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0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C1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0C1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A0C19"/>
    <w:rPr>
      <w:b/>
      <w:bCs/>
    </w:rPr>
  </w:style>
  <w:style w:type="paragraph" w:styleId="a5">
    <w:name w:val="List Paragraph"/>
    <w:basedOn w:val="a"/>
    <w:uiPriority w:val="34"/>
    <w:qFormat/>
    <w:rsid w:val="002A0C1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2A0C19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C27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0C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0C1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0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0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C1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0C1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A0C19"/>
    <w:rPr>
      <w:b/>
      <w:bCs/>
    </w:rPr>
  </w:style>
  <w:style w:type="paragraph" w:styleId="a5">
    <w:name w:val="List Paragraph"/>
    <w:basedOn w:val="a"/>
    <w:uiPriority w:val="34"/>
    <w:qFormat/>
    <w:rsid w:val="002A0C1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2A0C19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C27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0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99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9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700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wcl</dc:creator>
  <cp:keywords/>
  <dc:description/>
  <cp:lastModifiedBy>wcl</cp:lastModifiedBy>
  <cp:revision>4</cp:revision>
  <dcterms:created xsi:type="dcterms:W3CDTF">2020-01-18T14:37:00Z</dcterms:created>
  <dcterms:modified xsi:type="dcterms:W3CDTF">2020-01-18T14:46:00Z</dcterms:modified>
</cp:coreProperties>
</file>