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7C73E" w14:textId="77777777" w:rsidR="00556D26" w:rsidRDefault="00556D26">
      <w:r>
        <w:t>Gubernatorial elections</w:t>
      </w:r>
    </w:p>
    <w:p w14:paraId="2B33482D" w14:textId="77777777" w:rsidR="002757FA" w:rsidRDefault="00556D26">
      <w:r>
        <w:t>AK: every 4 years</w:t>
      </w:r>
    </w:p>
    <w:p w14:paraId="6964B818" w14:textId="77777777" w:rsidR="00556D26" w:rsidRDefault="00556D26">
      <w:r>
        <w:tab/>
        <w:t>2014, 2010, 2006, 2002, 1998, 1994, 1990, 1986</w:t>
      </w:r>
    </w:p>
    <w:p w14:paraId="57F75113" w14:textId="77777777" w:rsidR="00DD0B74" w:rsidRDefault="00DD0B74">
      <w:r>
        <w:t>AL: every 4 years</w:t>
      </w:r>
    </w:p>
    <w:p w14:paraId="45EE365F" w14:textId="77777777" w:rsidR="00DD0B74" w:rsidRDefault="00DD0B74">
      <w:r>
        <w:tab/>
        <w:t>2014, 2010, 2006, 2002, 1998, 1994, 1990, 1986</w:t>
      </w:r>
    </w:p>
    <w:p w14:paraId="5EA8A6A3" w14:textId="77777777" w:rsidR="00DD0B74" w:rsidRDefault="00DD0B74">
      <w:r>
        <w:t>AR: every 4 years</w:t>
      </w:r>
    </w:p>
    <w:p w14:paraId="070DAA0A" w14:textId="77777777" w:rsidR="00DD0B74" w:rsidRDefault="00DD0B74">
      <w:r>
        <w:tab/>
        <w:t>2014, 2010, 2006, 2002, 1998, 1994, 1990, 1986</w:t>
      </w:r>
    </w:p>
    <w:p w14:paraId="3240E78C" w14:textId="77777777" w:rsidR="00DD0B74" w:rsidRDefault="00DD0B74">
      <w:r>
        <w:t>AZ: every 4 years</w:t>
      </w:r>
    </w:p>
    <w:p w14:paraId="7EFFBC40" w14:textId="77777777" w:rsidR="00DD0B74" w:rsidRDefault="00DD0B74">
      <w:r>
        <w:tab/>
        <w:t>2014, 2010, 2006, 2002, 1998, 1994, 1990, 1986</w:t>
      </w:r>
    </w:p>
    <w:p w14:paraId="33E5CDA6" w14:textId="77777777" w:rsidR="00DD0B74" w:rsidRDefault="00DD0B74">
      <w:r>
        <w:t>CA: every 4 years</w:t>
      </w:r>
    </w:p>
    <w:p w14:paraId="120F3073" w14:textId="77777777" w:rsidR="00DD0B74" w:rsidRDefault="00DD0B74">
      <w:r>
        <w:tab/>
        <w:t>2014, 2010, 2006, 2002, 1998, 1994, 1990, 1986</w:t>
      </w:r>
    </w:p>
    <w:p w14:paraId="6BC268C4" w14:textId="77777777" w:rsidR="00923FC3" w:rsidRDefault="00923FC3">
      <w:r>
        <w:t>CO: every 4 years</w:t>
      </w:r>
    </w:p>
    <w:p w14:paraId="1C3A21DD" w14:textId="77777777" w:rsidR="00923FC3" w:rsidRDefault="00923FC3">
      <w:r>
        <w:tab/>
        <w:t>2014, 2010, 2006, 2002, 1998, 1994, 1990</w:t>
      </w:r>
      <w:r w:rsidR="00BF5718">
        <w:t>, 1986</w:t>
      </w:r>
    </w:p>
    <w:p w14:paraId="7D31DC18" w14:textId="77777777" w:rsidR="00923FC3" w:rsidRDefault="00BF5718">
      <w:r>
        <w:t>CT: every 4 years</w:t>
      </w:r>
    </w:p>
    <w:p w14:paraId="7CD5897D" w14:textId="77777777" w:rsidR="00BF5718" w:rsidRDefault="00BF5718">
      <w:r>
        <w:tab/>
        <w:t>2014, 2010, 2006, 2002, 1998, 1994, 1990, 1986</w:t>
      </w:r>
    </w:p>
    <w:p w14:paraId="27087B85" w14:textId="77777777" w:rsidR="00BF5718" w:rsidRDefault="00BF5718">
      <w:r>
        <w:t>DE: every 4 years</w:t>
      </w:r>
    </w:p>
    <w:p w14:paraId="0B776194" w14:textId="77777777" w:rsidR="00BF5718" w:rsidRDefault="00BF5718">
      <w:r>
        <w:tab/>
        <w:t>2016, 2012, 2008, 2004, 2000, 1996, 1992, 1988, 1984</w:t>
      </w:r>
    </w:p>
    <w:p w14:paraId="7DE73072" w14:textId="77777777" w:rsidR="00BF5718" w:rsidRDefault="00BF5718">
      <w:r>
        <w:t>FL: every 4 years</w:t>
      </w:r>
    </w:p>
    <w:p w14:paraId="293A82C5" w14:textId="77777777" w:rsidR="00BF5718" w:rsidRDefault="00BF5718">
      <w:r>
        <w:tab/>
        <w:t>2014, 2010, 2006, 2002, 1998, 1994, 1990, 1986</w:t>
      </w:r>
    </w:p>
    <w:p w14:paraId="44B7950F" w14:textId="77777777" w:rsidR="00BF5718" w:rsidRDefault="00BF5718">
      <w:r>
        <w:t>GA: every 4 years</w:t>
      </w:r>
    </w:p>
    <w:p w14:paraId="51DE43F4" w14:textId="77777777" w:rsidR="00BF5718" w:rsidRDefault="00BF5718">
      <w:r>
        <w:tab/>
        <w:t>2014, 2010, 2006, 2002, 1998, 1994, 1990, 1986</w:t>
      </w:r>
    </w:p>
    <w:p w14:paraId="56E1C9DF" w14:textId="77777777" w:rsidR="00BF5718" w:rsidRDefault="00BF5718">
      <w:r>
        <w:t>HI: every 4 years</w:t>
      </w:r>
    </w:p>
    <w:p w14:paraId="2F0A4EDF" w14:textId="77777777" w:rsidR="00BF5718" w:rsidRDefault="00BF5718">
      <w:r>
        <w:tab/>
        <w:t>2014, 2010, 2006, 2002, 1998, 1994, 1990, 1986</w:t>
      </w:r>
    </w:p>
    <w:p w14:paraId="39809934" w14:textId="77777777" w:rsidR="00BF5718" w:rsidRDefault="00BF5718">
      <w:r>
        <w:t>IA: every 4 years</w:t>
      </w:r>
    </w:p>
    <w:p w14:paraId="158231B7" w14:textId="77777777" w:rsidR="00BF5718" w:rsidRDefault="00BF5718">
      <w:r>
        <w:tab/>
        <w:t>2014, 2010, 2006, 2002, 1998, 1994, 1990, 1986</w:t>
      </w:r>
    </w:p>
    <w:p w14:paraId="3EB9FA72" w14:textId="77777777" w:rsidR="00BF5718" w:rsidRDefault="00BF5718">
      <w:r>
        <w:t>ID: every 4 years</w:t>
      </w:r>
    </w:p>
    <w:p w14:paraId="7FC9AD65" w14:textId="77777777" w:rsidR="00BF5718" w:rsidRDefault="00BF5718">
      <w:r>
        <w:tab/>
        <w:t>2014, 2010, 2006, 2002, 1998, 1994, 1990, 1986</w:t>
      </w:r>
    </w:p>
    <w:p w14:paraId="770DEE8E" w14:textId="77777777" w:rsidR="00BF5718" w:rsidRDefault="00BF5718">
      <w:r>
        <w:t>IL: every 4 years</w:t>
      </w:r>
    </w:p>
    <w:p w14:paraId="6C85A8F5" w14:textId="77777777" w:rsidR="00BF5718" w:rsidRDefault="00BF5718">
      <w:r>
        <w:tab/>
        <w:t>2014, 2010, 2006, 2002, 1998, 1994, 1990, 1986</w:t>
      </w:r>
    </w:p>
    <w:p w14:paraId="5EAFA415" w14:textId="77777777" w:rsidR="00BF5718" w:rsidRDefault="00BF5718">
      <w:r>
        <w:t>IN: every 4 years</w:t>
      </w:r>
    </w:p>
    <w:p w14:paraId="133694D2" w14:textId="77777777" w:rsidR="00BF5718" w:rsidRDefault="00BF5718">
      <w:r>
        <w:tab/>
        <w:t>2016, 2012, 2008, 2004, 2000, 1996, 1992, 1988, 1984</w:t>
      </w:r>
    </w:p>
    <w:p w14:paraId="2FF7F1F0" w14:textId="77777777" w:rsidR="00BF5718" w:rsidRDefault="00BF5718">
      <w:r>
        <w:t xml:space="preserve">KS: </w:t>
      </w:r>
      <w:r w:rsidR="00B44A81">
        <w:t>every 4 years</w:t>
      </w:r>
    </w:p>
    <w:p w14:paraId="56096020" w14:textId="77777777" w:rsidR="00B44A81" w:rsidRDefault="00B44A81">
      <w:r>
        <w:tab/>
        <w:t>2014, 2010, 2006, 2002, 1998, 1994, 1990, 1986</w:t>
      </w:r>
    </w:p>
    <w:p w14:paraId="40B98098" w14:textId="77777777" w:rsidR="00B44A81" w:rsidRDefault="00B44A81">
      <w:r>
        <w:t xml:space="preserve">KY: </w:t>
      </w:r>
      <w:r w:rsidR="0095219A">
        <w:t>every 4 years</w:t>
      </w:r>
    </w:p>
    <w:p w14:paraId="2787204F" w14:textId="77777777" w:rsidR="0095219A" w:rsidRDefault="0095219A">
      <w:r>
        <w:tab/>
        <w:t>2015, 2011, 2007, 2003, 1999, 1995, 1991, 1987</w:t>
      </w:r>
    </w:p>
    <w:p w14:paraId="05EF4F6B" w14:textId="77777777" w:rsidR="0095219A" w:rsidRDefault="0095219A">
      <w:r>
        <w:t>LA: every 4 years</w:t>
      </w:r>
    </w:p>
    <w:p w14:paraId="48C671BF" w14:textId="77777777" w:rsidR="0095219A" w:rsidRDefault="0095219A">
      <w:r>
        <w:tab/>
        <w:t>2015, 2011, 2007, 2003, 1999, 1995, 1991, 1987</w:t>
      </w:r>
    </w:p>
    <w:p w14:paraId="000676DF" w14:textId="77777777" w:rsidR="001062B9" w:rsidRDefault="001062B9">
      <w:r>
        <w:t>MA: every 4 years</w:t>
      </w:r>
    </w:p>
    <w:p w14:paraId="130AEB42" w14:textId="77777777" w:rsidR="001062B9" w:rsidRDefault="001062B9">
      <w:r>
        <w:tab/>
        <w:t>2014, 2010, 2006, 2002, 1998, 1994, 1990, 1986</w:t>
      </w:r>
    </w:p>
    <w:p w14:paraId="24EFF6D5" w14:textId="77777777" w:rsidR="001062B9" w:rsidRDefault="001062B9">
      <w:r>
        <w:t>MD: every 4 years</w:t>
      </w:r>
    </w:p>
    <w:p w14:paraId="24DCFED3" w14:textId="77777777" w:rsidR="001062B9" w:rsidRDefault="001062B9">
      <w:r>
        <w:tab/>
        <w:t>2014, 2010, 2006, 2002, 1998, 1994, 1990, 1986</w:t>
      </w:r>
    </w:p>
    <w:p w14:paraId="4D28A3D1" w14:textId="77777777" w:rsidR="001062B9" w:rsidRDefault="001062B9">
      <w:r>
        <w:t>ME: every 4 years</w:t>
      </w:r>
    </w:p>
    <w:p w14:paraId="2B21677D" w14:textId="77777777" w:rsidR="001062B9" w:rsidRDefault="001062B9">
      <w:r>
        <w:tab/>
        <w:t>2014, 2010, 2006, 2002, 1998, 1994, 1990, 1986</w:t>
      </w:r>
    </w:p>
    <w:p w14:paraId="3B8BE2BA" w14:textId="77777777" w:rsidR="001062B9" w:rsidRDefault="001062B9">
      <w:r>
        <w:t>MI: every 4 years</w:t>
      </w:r>
    </w:p>
    <w:p w14:paraId="0085DBE1" w14:textId="77777777" w:rsidR="001062B9" w:rsidRDefault="001062B9">
      <w:r>
        <w:lastRenderedPageBreak/>
        <w:tab/>
        <w:t>2014, 2010, 2006, 2002, 1998, 1994, 1990, 1986</w:t>
      </w:r>
    </w:p>
    <w:p w14:paraId="2A510634" w14:textId="77777777" w:rsidR="001062B9" w:rsidRDefault="001062B9">
      <w:r>
        <w:t>MN: every 4 years</w:t>
      </w:r>
    </w:p>
    <w:p w14:paraId="0167CCF7" w14:textId="77777777" w:rsidR="001062B9" w:rsidRDefault="001062B9">
      <w:r>
        <w:tab/>
        <w:t>2014, 2010, 2006, 2002, 1998, 1994, 1990, 1986</w:t>
      </w:r>
    </w:p>
    <w:p w14:paraId="062ED712" w14:textId="77777777" w:rsidR="001062B9" w:rsidRDefault="001062B9">
      <w:r>
        <w:t>MO: every 4 years</w:t>
      </w:r>
    </w:p>
    <w:p w14:paraId="4DFD7344" w14:textId="77777777" w:rsidR="001062B9" w:rsidRDefault="001062B9">
      <w:r>
        <w:tab/>
        <w:t>2016, 2012, 2008, 2004, 2000, 1996, 1992, 1988, 1984</w:t>
      </w:r>
    </w:p>
    <w:p w14:paraId="0F3BDB5B" w14:textId="77777777" w:rsidR="001062B9" w:rsidRDefault="001062B9">
      <w:r>
        <w:t>MS: every 4 years</w:t>
      </w:r>
    </w:p>
    <w:p w14:paraId="065AF439" w14:textId="77777777" w:rsidR="001062B9" w:rsidRDefault="001062B9">
      <w:r>
        <w:tab/>
        <w:t>2015, 2011, 2007, 2003, 1999, 1995, 1991, 1987</w:t>
      </w:r>
    </w:p>
    <w:p w14:paraId="6A57F117" w14:textId="77777777" w:rsidR="001062B9" w:rsidRDefault="001062B9">
      <w:r>
        <w:t>MT: every 4 years</w:t>
      </w:r>
    </w:p>
    <w:p w14:paraId="4AC8FD03" w14:textId="77777777" w:rsidR="001062B9" w:rsidRDefault="001062B9">
      <w:r>
        <w:tab/>
        <w:t>2016, 2012, 2008, 2004, 2000, 1996, 1992, 1988, 1984</w:t>
      </w:r>
    </w:p>
    <w:p w14:paraId="1B9F2705" w14:textId="77777777" w:rsidR="001062B9" w:rsidRDefault="001062B9">
      <w:r>
        <w:t>NC: every 4 years</w:t>
      </w:r>
    </w:p>
    <w:p w14:paraId="43A8B6DE" w14:textId="77777777" w:rsidR="001062B9" w:rsidRDefault="001062B9">
      <w:r>
        <w:tab/>
        <w:t>2016, 2012, 2008, 2004, 2000, 1996, 1992, 1988, 1984</w:t>
      </w:r>
    </w:p>
    <w:p w14:paraId="3A7C4A80" w14:textId="77777777" w:rsidR="001062B9" w:rsidRDefault="001062B9">
      <w:r>
        <w:t>ND: every 4 years</w:t>
      </w:r>
    </w:p>
    <w:p w14:paraId="4D42E0E6" w14:textId="77777777" w:rsidR="001062B9" w:rsidRDefault="001062B9">
      <w:r>
        <w:tab/>
        <w:t>2016, 2012, 2008, 2004, 2000, 1996, 1992, 1988, 1984</w:t>
      </w:r>
    </w:p>
    <w:p w14:paraId="19BAAD93" w14:textId="77777777" w:rsidR="001062B9" w:rsidRDefault="001062B9">
      <w:r>
        <w:t>NE: every 4 years</w:t>
      </w:r>
    </w:p>
    <w:p w14:paraId="29A1A7F6" w14:textId="77777777" w:rsidR="001062B9" w:rsidRDefault="001062B9">
      <w:r>
        <w:tab/>
        <w:t>2014, 2010, 2006, 2002, 1998, 1994, 1990, 1986</w:t>
      </w:r>
    </w:p>
    <w:p w14:paraId="39B54DC0" w14:textId="77777777" w:rsidR="001062B9" w:rsidRDefault="001062B9">
      <w:r>
        <w:t>NH: every 2 years</w:t>
      </w:r>
    </w:p>
    <w:p w14:paraId="7B74A03A" w14:textId="77777777" w:rsidR="001062B9" w:rsidRDefault="001062B9">
      <w:r>
        <w:tab/>
        <w:t>2016, 2014, 2012, 2010, 2008, 2006, 2004, 2002, 2000, 1998, 1996, 1994, 1992, 1990, 1988, 1986</w:t>
      </w:r>
    </w:p>
    <w:p w14:paraId="4433DD56" w14:textId="77777777" w:rsidR="001062B9" w:rsidRDefault="001062B9">
      <w:r>
        <w:t>NJ: every 4 years</w:t>
      </w:r>
    </w:p>
    <w:p w14:paraId="14BF0748" w14:textId="77777777" w:rsidR="001062B9" w:rsidRDefault="001062B9">
      <w:r>
        <w:tab/>
        <w:t>2013, 2009, 2005, 2001, 1997, 1993, 1989, 1985</w:t>
      </w:r>
    </w:p>
    <w:p w14:paraId="7F87233A" w14:textId="77777777" w:rsidR="001062B9" w:rsidRDefault="001062B9">
      <w:r>
        <w:t>NM: every 4 years</w:t>
      </w:r>
    </w:p>
    <w:p w14:paraId="7E5F729C" w14:textId="77777777" w:rsidR="001062B9" w:rsidRDefault="001062B9">
      <w:r>
        <w:tab/>
        <w:t>2014, 2010, 2006, 2002, 1998, 1994, 1990, 1986</w:t>
      </w:r>
    </w:p>
    <w:p w14:paraId="2EBCC555" w14:textId="77777777" w:rsidR="001062B9" w:rsidRDefault="001062B9">
      <w:r>
        <w:t>NV: every 4 years</w:t>
      </w:r>
    </w:p>
    <w:p w14:paraId="1AEB0EB2" w14:textId="77777777" w:rsidR="001062B9" w:rsidRDefault="001062B9">
      <w:r>
        <w:tab/>
        <w:t>2014, 2010, 2006, 2002, 1998, 1994, 1990, 1986</w:t>
      </w:r>
    </w:p>
    <w:p w14:paraId="469F7AB6" w14:textId="77777777" w:rsidR="001062B9" w:rsidRDefault="001062B9">
      <w:r>
        <w:t>NY: every 4 years</w:t>
      </w:r>
    </w:p>
    <w:p w14:paraId="6F336CDC" w14:textId="77777777" w:rsidR="001062B9" w:rsidRDefault="001062B9">
      <w:r>
        <w:tab/>
        <w:t>2014, 2010, 2006, 2002, 1998, 1994, 1990, 1986</w:t>
      </w:r>
    </w:p>
    <w:p w14:paraId="22E41E79" w14:textId="77777777" w:rsidR="001062B9" w:rsidRDefault="001062B9">
      <w:r>
        <w:t>OH: every 4 years</w:t>
      </w:r>
    </w:p>
    <w:p w14:paraId="2471C6D3" w14:textId="77777777" w:rsidR="001062B9" w:rsidRDefault="001062B9">
      <w:r>
        <w:tab/>
        <w:t>2014, 2010, 2006, 2002, 1998, 1994, 1990, 1986</w:t>
      </w:r>
    </w:p>
    <w:p w14:paraId="3BE54F57" w14:textId="77777777" w:rsidR="001062B9" w:rsidRDefault="001062B9">
      <w:r>
        <w:t>OK: every 4 years</w:t>
      </w:r>
    </w:p>
    <w:p w14:paraId="67218968" w14:textId="77777777" w:rsidR="001062B9" w:rsidRDefault="001062B9">
      <w:r>
        <w:tab/>
        <w:t>2014, 2010, 2006, 2002, 1998, 1994, 1990, 1986</w:t>
      </w:r>
    </w:p>
    <w:p w14:paraId="0CA13B98" w14:textId="77777777" w:rsidR="00005244" w:rsidRDefault="00005244">
      <w:r>
        <w:t>OR: every 4 years*</w:t>
      </w:r>
    </w:p>
    <w:p w14:paraId="2077DD69" w14:textId="77777777" w:rsidR="00005244" w:rsidRDefault="00005244">
      <w:r>
        <w:tab/>
        <w:t>2016*, 2014, 2010, 2006, 2002, 1998, 1994, 1990, 1986</w:t>
      </w:r>
    </w:p>
    <w:p w14:paraId="3175B88C" w14:textId="77777777" w:rsidR="00005244" w:rsidRDefault="00005244">
      <w:r>
        <w:t>PA: every 4 years</w:t>
      </w:r>
    </w:p>
    <w:p w14:paraId="0C359D91" w14:textId="77777777" w:rsidR="00005244" w:rsidRDefault="00005244">
      <w:r>
        <w:tab/>
        <w:t>2014, 2010, 2006, 2002, 1998, 1994, 1990, 1986</w:t>
      </w:r>
    </w:p>
    <w:p w14:paraId="7FEA7AD2" w14:textId="77777777" w:rsidR="00005244" w:rsidRDefault="00005244">
      <w:r>
        <w:t>RI: every 4 years (1994-present)</w:t>
      </w:r>
    </w:p>
    <w:p w14:paraId="6176BE80" w14:textId="77777777" w:rsidR="00005244" w:rsidRDefault="00005244">
      <w:r>
        <w:t xml:space="preserve">      every 2 years (-1994)</w:t>
      </w:r>
    </w:p>
    <w:p w14:paraId="23772A37" w14:textId="77777777" w:rsidR="001062B9" w:rsidRDefault="00005244">
      <w:r>
        <w:tab/>
      </w:r>
      <w:proofErr w:type="gramStart"/>
      <w:r>
        <w:t>2014,  2010</w:t>
      </w:r>
      <w:proofErr w:type="gramEnd"/>
      <w:r>
        <w:t>, 2006, 2002, 1998, 1994, 1992, 1990, 1988, 1986</w:t>
      </w:r>
    </w:p>
    <w:p w14:paraId="2D9B412B" w14:textId="77777777" w:rsidR="00005244" w:rsidRDefault="00005244">
      <w:r>
        <w:t>SC:</w:t>
      </w:r>
      <w:r w:rsidR="00E16F23">
        <w:t xml:space="preserve"> every 4 years</w:t>
      </w:r>
    </w:p>
    <w:p w14:paraId="381FE983" w14:textId="77777777" w:rsidR="00E16F23" w:rsidRDefault="00E16F23">
      <w:r>
        <w:tab/>
        <w:t>2014, 2010, 2006, 2002, 1998, 1994, 1990, 1986</w:t>
      </w:r>
    </w:p>
    <w:p w14:paraId="3B4E06BB" w14:textId="77777777" w:rsidR="00E16F23" w:rsidRDefault="00E16F23">
      <w:r>
        <w:t>SD: every 4 years</w:t>
      </w:r>
    </w:p>
    <w:p w14:paraId="3B64F9FE" w14:textId="77777777" w:rsidR="00E16F23" w:rsidRDefault="00E16F23">
      <w:r>
        <w:tab/>
        <w:t>2014, 2010, 2006, 2002, 1998, 1994, 1990, 1986</w:t>
      </w:r>
    </w:p>
    <w:p w14:paraId="2BD758BF" w14:textId="77777777" w:rsidR="00E16F23" w:rsidRDefault="000B098A">
      <w:r>
        <w:t>TN: every 4 years</w:t>
      </w:r>
    </w:p>
    <w:p w14:paraId="7F745832" w14:textId="77777777" w:rsidR="000B098A" w:rsidRDefault="000B098A">
      <w:r>
        <w:tab/>
        <w:t>2014, 2010, 2006, 2002, 1998, 1994, 1990, 1986</w:t>
      </w:r>
    </w:p>
    <w:p w14:paraId="2D687AF0" w14:textId="77777777" w:rsidR="000B098A" w:rsidRDefault="000B098A">
      <w:r>
        <w:t>TX: every 4 years</w:t>
      </w:r>
    </w:p>
    <w:p w14:paraId="1C411DEF" w14:textId="77777777" w:rsidR="000B098A" w:rsidRDefault="000B098A">
      <w:r>
        <w:tab/>
        <w:t>2014, 2010, 2006, 2002, 1998, 1994, 1990, 1986</w:t>
      </w:r>
    </w:p>
    <w:p w14:paraId="09261E03" w14:textId="77777777" w:rsidR="000B098A" w:rsidRDefault="000B098A">
      <w:r>
        <w:t>UT: every 4 years*</w:t>
      </w:r>
    </w:p>
    <w:p w14:paraId="165A17CF" w14:textId="77777777" w:rsidR="000B098A" w:rsidRDefault="000B098A">
      <w:r>
        <w:tab/>
        <w:t>2016, 2012, 2010*, 2008, 2004, 2000, 1996, 1992, 1988, 1984</w:t>
      </w:r>
    </w:p>
    <w:p w14:paraId="195014F4" w14:textId="77777777" w:rsidR="000B098A" w:rsidRDefault="000B098A">
      <w:r>
        <w:t>VA: every 4 years</w:t>
      </w:r>
    </w:p>
    <w:p w14:paraId="30408352" w14:textId="77777777" w:rsidR="000B098A" w:rsidRDefault="000B098A">
      <w:r>
        <w:tab/>
        <w:t>2013, 2009, 2005, 2001, 1997, 1993, 1989, 1985</w:t>
      </w:r>
    </w:p>
    <w:p w14:paraId="35FAC0D9" w14:textId="77777777" w:rsidR="000B098A" w:rsidRDefault="000B098A">
      <w:r>
        <w:t>VT: every 2 years</w:t>
      </w:r>
    </w:p>
    <w:p w14:paraId="6FC5196C" w14:textId="77777777" w:rsidR="000B098A" w:rsidRDefault="000B098A">
      <w:r>
        <w:tab/>
        <w:t>2016, 2014, 2012, 2010, 2008, 2006, 2004, 2002, 2000, 1998, 1996, 1994, 1992, 1990, 1988, 1986</w:t>
      </w:r>
    </w:p>
    <w:p w14:paraId="776D4735" w14:textId="77777777" w:rsidR="000B098A" w:rsidRDefault="000B098A">
      <w:r>
        <w:t>WA: every 4 years</w:t>
      </w:r>
    </w:p>
    <w:p w14:paraId="3651A993" w14:textId="77777777" w:rsidR="000B098A" w:rsidRDefault="000B098A">
      <w:r>
        <w:tab/>
        <w:t>2016, 2012, 2008, 2004, 2000, 1996, 1992, 1988, 1984</w:t>
      </w:r>
    </w:p>
    <w:p w14:paraId="75E346D6" w14:textId="77777777" w:rsidR="000B098A" w:rsidRDefault="000B098A">
      <w:r>
        <w:t>WI: every 4 years*</w:t>
      </w:r>
    </w:p>
    <w:p w14:paraId="2B21892A" w14:textId="77777777" w:rsidR="000B098A" w:rsidRDefault="000B098A">
      <w:r>
        <w:tab/>
        <w:t xml:space="preserve">2014, 2012*, 2010, 2006, 2002, 1998, 1994, 1990, 1986, </w:t>
      </w:r>
    </w:p>
    <w:p w14:paraId="4097C8D4" w14:textId="77777777" w:rsidR="000B098A" w:rsidRDefault="000B098A">
      <w:r>
        <w:t>WV: every 4 years*</w:t>
      </w:r>
    </w:p>
    <w:p w14:paraId="1A004C2D" w14:textId="77777777" w:rsidR="000B098A" w:rsidRDefault="000B098A">
      <w:r>
        <w:tab/>
        <w:t>2016, 2012, 2011*, 2008, 2004, 2000, 1996, 1992, 1988, 1984</w:t>
      </w:r>
    </w:p>
    <w:p w14:paraId="1877280D" w14:textId="77777777" w:rsidR="000B098A" w:rsidRDefault="000B098A">
      <w:r>
        <w:t>WY: every 4 years</w:t>
      </w:r>
    </w:p>
    <w:p w14:paraId="2E483C10" w14:textId="77777777" w:rsidR="000B098A" w:rsidRDefault="000B098A">
      <w:r>
        <w:tab/>
        <w:t>2014, 2010, 2006, 2002, 1998, 1994, 1990, 1986</w:t>
      </w:r>
      <w:bookmarkStart w:id="0" w:name="_GoBack"/>
      <w:bookmarkEnd w:id="0"/>
    </w:p>
    <w:p w14:paraId="2434F447" w14:textId="77777777" w:rsidR="00923FC3" w:rsidRDefault="00923FC3"/>
    <w:sectPr w:rsidR="00923FC3" w:rsidSect="005A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26"/>
    <w:rsid w:val="00005244"/>
    <w:rsid w:val="000B098A"/>
    <w:rsid w:val="001062B9"/>
    <w:rsid w:val="00556D26"/>
    <w:rsid w:val="005A3072"/>
    <w:rsid w:val="00923FC3"/>
    <w:rsid w:val="0095219A"/>
    <w:rsid w:val="00B44A81"/>
    <w:rsid w:val="00BA4BD7"/>
    <w:rsid w:val="00BF5718"/>
    <w:rsid w:val="00DD0B74"/>
    <w:rsid w:val="00E1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4A4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532</Words>
  <Characters>3033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Labadie, William C</dc:creator>
  <cp:keywords/>
  <dc:description/>
  <cp:lastModifiedBy>Labadie, William C</cp:lastModifiedBy>
  <cp:revision>1</cp:revision>
  <dcterms:created xsi:type="dcterms:W3CDTF">2017-10-20T19:24:00Z</dcterms:created>
  <dcterms:modified xsi:type="dcterms:W3CDTF">2017-10-20T20:05:00Z</dcterms:modified>
</cp:coreProperties>
</file>