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Tech Shop — Fill in the Blank</w:t>
      </w:r>
    </w:p>
    <w:p>
      <w:pPr>
        <w:spacing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Name: _________________________    Date: _______________    Period: _______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Directions: Use the Word Bank to fill in each blank with the correct term.</w:t>
      </w:r>
    </w:p>
    <w:p>
      <w:pPr>
        <w:shd w:fill="F0F5FA" w:val="clear"/>
        <w:spacing w:before="12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    Word Bank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electromagnetism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parallel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motor:bit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four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alternating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servo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commutator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Hertz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PWM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Ohm's Law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micro:bit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stator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resistance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LED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rotor</w:t>
            </w:r>
          </w:p>
        </w:tc>
      </w:tr>
      <w:tr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series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NeoPixels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MakeCode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2E6B9E" w:sz="2"/>
              <w:right w:val="none" w:sz="0"/>
            </w:tcBorders>
          </w:tcPr>
          <w:p>
            <w:pPr>
              <w:spacing w:after="0"/>
            </w:pPr>
          </w:p>
        </w:tc>
      </w:tr>
    </w:tbl>
    <w:p>
      <w:pPr>
        <w:pStyle w:val="Heading2"/>
      </w:pPr>
      <w:r>
        <w:t xml:space="preserve">Section A: Electronics &amp; Physics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________________________ is one of the four fundamental forces of nature. It involves the interaction between electric and magnetic fields.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There are ____________ fundamental forces of nature: electromagnetism, the strong force, the weak force, and gravity.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________________________ states that voltage equals current multiplied by resistance (V = IR).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In a circuit, ________________________ is the property that opposes the flow of electrical current, measured in Ohms.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In a DC motor, the ________________________ is the rotating part that carries the wire coils and spins on an axle.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The ________________________ is the stationary part of a motor, usually made of permanent magnets that provide the magnetic field.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The ________________________ is a ring with gaps that automatically reverses the current in a DC motor to keep it spinning.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In a ________________________ circuit, components are connected end-to-end, providing only one path for current to flow.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</w:t>
      </w:r>
      <w:r>
        <w:rPr>
          <w:rFonts w:ascii="Arial" w:cs="Arial" w:eastAsia="Arial" w:hAnsi="Arial"/>
          <w:sz w:val="22"/>
          <w:szCs w:val="22"/>
        </w:rPr>
        <w:t xml:space="preserve">In a ________________________ circuit, components are connected across the same two points, providing multiple paths for current.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</w:t>
      </w:r>
      <w:r>
        <w:rPr>
          <w:rFonts w:ascii="Arial" w:cs="Arial" w:eastAsia="Arial" w:hAnsi="Arial"/>
          <w:sz w:val="22"/>
          <w:szCs w:val="22"/>
        </w:rPr>
        <w:t xml:space="preserve">________________________ current (AC) periodically reverses its direction, unlike direct current which flows one way.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</w:t>
      </w:r>
      <w:r>
        <w:rPr>
          <w:rFonts w:ascii="Arial" w:cs="Arial" w:eastAsia="Arial" w:hAnsi="Arial"/>
          <w:sz w:val="22"/>
          <w:szCs w:val="22"/>
        </w:rPr>
        <w:t xml:space="preserve">The frequency of AC power is measured in ________________________, which represents cycles per second.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2E6B9E" w:sz="2"/>
              <w:right w:val="none" w:sz="0"/>
            </w:tcBorders>
          </w:tcPr>
          <w:p>
            <w:pPr>
              <w:spacing w:after="0"/>
            </w:pPr>
          </w:p>
        </w:tc>
      </w:tr>
    </w:tbl>
    <w:p>
      <w:pPr>
        <w:pStyle w:val="Heading2"/>
      </w:pPr>
      <w:r>
        <w:t xml:space="preserve">Section B: Microcontrollers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</w:t>
      </w:r>
      <w:r>
        <w:rPr>
          <w:rFonts w:ascii="Arial" w:cs="Arial" w:eastAsia="Arial" w:hAnsi="Arial"/>
          <w:sz w:val="22"/>
          <w:szCs w:val="22"/>
        </w:rPr>
        <w:t xml:space="preserve">The BBC ________________________ is a pocket-sized programmable computer designed for educational use.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13. </w:t>
      </w:r>
      <w:r>
        <w:rPr>
          <w:rFonts w:ascii="Arial" w:cs="Arial" w:eastAsia="Arial" w:hAnsi="Arial"/>
          <w:sz w:val="22"/>
          <w:szCs w:val="22"/>
        </w:rPr>
        <w:t xml:space="preserve">The micro:bit has a 5x5 ________________________ display that can show pictures, words, and numbers.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14. </w:t>
      </w:r>
      <w:r>
        <w:rPr>
          <w:rFonts w:ascii="Arial" w:cs="Arial" w:eastAsia="Arial" w:hAnsi="Arial"/>
          <w:sz w:val="22"/>
          <w:szCs w:val="22"/>
        </w:rPr>
        <w:t xml:space="preserve">________________________ are individually addressable RGB LED strips that can be controlled by the micro:bit.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15. </w:t>
      </w:r>
      <w:r>
        <w:rPr>
          <w:rFonts w:ascii="Arial" w:cs="Arial" w:eastAsia="Arial" w:hAnsi="Arial"/>
          <w:sz w:val="22"/>
          <w:szCs w:val="22"/>
        </w:rPr>
        <w:t xml:space="preserve">The ________________________ is an expansion board that adds motor-driving capability to the micro:bit.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16. </w:t>
      </w:r>
      <w:r>
        <w:rPr>
          <w:rFonts w:ascii="Arial" w:cs="Arial" w:eastAsia="Arial" w:hAnsi="Arial"/>
          <w:sz w:val="22"/>
          <w:szCs w:val="22"/>
        </w:rPr>
        <w:t xml:space="preserve">A ________________________ motor allows you to control the exact position or angle of its shaft.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17. </w:t>
      </w:r>
      <w:r>
        <w:rPr>
          <w:rFonts w:ascii="Arial" w:cs="Arial" w:eastAsia="Arial" w:hAnsi="Arial"/>
          <w:sz w:val="22"/>
          <w:szCs w:val="22"/>
        </w:rPr>
        <w:t xml:space="preserve">________________________ (Pulse Width Modulation) is the technique used to control servo position by varying the on/off timing of a signal.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18. </w:t>
      </w:r>
      <w:r>
        <w:rPr>
          <w:rFonts w:ascii="Arial" w:cs="Arial" w:eastAsia="Arial" w:hAnsi="Arial"/>
          <w:sz w:val="22"/>
          <w:szCs w:val="22"/>
        </w:rPr>
        <w:t xml:space="preserve">________________________ is the block-based programming editor developed by Microsoft for coding the micro:bit.</w:t>
      </w:r>
    </w:p>
    <w:p>
      <w:pPr>
        <w:pageBreakBefore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Tech Shop — Multiple Choice</w:t>
      </w:r>
    </w:p>
    <w:p>
      <w:pPr>
        <w:spacing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Name: _________________________    Date: _______________    Period: _______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Directions: Circle the letter of the best answer for each question.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2E6B9E" w:sz="2"/>
              <w:right w:val="none" w:sz="0"/>
            </w:tcBorders>
          </w:tcPr>
          <w:p>
            <w:pPr>
              <w:spacing w:after="0"/>
            </w:pPr>
          </w:p>
        </w:tc>
      </w:tr>
    </w:tbl>
    <w:p>
      <w:pPr>
        <w:pStyle w:val="Heading2"/>
      </w:pPr>
      <w:r>
        <w:t xml:space="preserve">Section A: Electronics &amp; Physics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Which of the following is NOT one of the four fundamental forces of nature?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A)  Electromagnetism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B)  Gravity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C)  Friction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D)  Strong nuclear force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According to Ohm’s Law, if you double the voltage in a circuit while keeping resistance the same, what happens to the current?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A)  It stays the same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B)  It doubles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C)  It is cut in half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D)  It quadruples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What is the unit of measurement for electrical resistance?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A)  Volts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B)  Amps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C)  Ohms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D)  Watts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In a DC motor, what component automatically reverses the current to keep the rotor spinning?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A)  The stator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B)  The brushes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C)  The commutator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D)  The armature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What is the main difference between AC and DC electricity?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A)  AC uses higher voltage than DC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B)  AC periodically reverses direction; DC flows in one direction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C)  DC is used in homes; AC is used in batteries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D)  AC cannot power motors; DC can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In a series circuit with three resistors of 10Ω, 20Ω, and 30Ω, what is the total resistance?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A)  10 Ohms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B)  20 Ohms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C)  60 Ohms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D)  5.45 Ohms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Which type of motor allows for very precise positioning by rotating a fixed angle per step?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A)  Brushed DC motor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B)  Induction motor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C)  Stepper motor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D)  Universal motor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2E6B9E" w:sz="2"/>
              <w:right w:val="none" w:sz="0"/>
            </w:tcBorders>
          </w:tcPr>
          <w:p>
            <w:pPr>
              <w:spacing w:after="0"/>
            </w:pPr>
          </w:p>
        </w:tc>
      </w:tr>
    </w:tbl>
    <w:p>
      <w:pPr>
        <w:pStyle w:val="Heading2"/>
      </w:pPr>
      <w:r>
        <w:t xml:space="preserve">Section B: Microcontrollers &amp; micro:bit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How many LEDs are on the micro:bit’s display?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A)  10 (2x5 grid)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B)  16 (4x4 grid)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C)  25 (5x5 grid)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D)  36 (6x6 grid)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</w:t>
      </w:r>
      <w:r>
        <w:rPr>
          <w:rFonts w:ascii="Arial" w:cs="Arial" w:eastAsia="Arial" w:hAnsi="Arial"/>
          <w:sz w:val="22"/>
          <w:szCs w:val="22"/>
        </w:rPr>
        <w:t xml:space="preserve">Which feature is NEW to the micro:bit V2 that was NOT on the V1?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A)  LED display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B)  Built-in microphone and speaker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C)  Buttons A and B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D)  Bluetooth radio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</w:t>
      </w:r>
      <w:r>
        <w:rPr>
          <w:rFonts w:ascii="Arial" w:cs="Arial" w:eastAsia="Arial" w:hAnsi="Arial"/>
          <w:sz w:val="22"/>
          <w:szCs w:val="22"/>
        </w:rPr>
        <w:t xml:space="preserve">What are NeoPixels?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A)  A type of battery for the micro:bit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B)  Individually addressable RGB LED strips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C)  Wireless sensors for the micro:bit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D)  A programming language for microcontrollers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</w:t>
      </w:r>
      <w:r>
        <w:rPr>
          <w:rFonts w:ascii="Arial" w:cs="Arial" w:eastAsia="Arial" w:hAnsi="Arial"/>
          <w:sz w:val="22"/>
          <w:szCs w:val="22"/>
        </w:rPr>
        <w:t xml:space="preserve">What does the motor:bit expansion board add to the micro:bit?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A)  A larger LED screen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B)  Wi-Fi connectivity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C)  The ability to drive DC motors and servos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D)  A rechargeable battery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</w:t>
      </w:r>
      <w:r>
        <w:rPr>
          <w:rFonts w:ascii="Arial" w:cs="Arial" w:eastAsia="Arial" w:hAnsi="Arial"/>
          <w:sz w:val="22"/>
          <w:szCs w:val="22"/>
        </w:rPr>
        <w:t xml:space="preserve">What technique does the micro:bit use to control servo motor positions?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A)  Analog voltage output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B)  Pulse Width Modulation (PWM)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C)  Serial data communication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D)  Bluetooth commands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13. </w:t>
      </w:r>
      <w:r>
        <w:rPr>
          <w:rFonts w:ascii="Arial" w:cs="Arial" w:eastAsia="Arial" w:hAnsi="Arial"/>
          <w:sz w:val="22"/>
          <w:szCs w:val="22"/>
        </w:rPr>
        <w:t xml:space="preserve">Which programming tool is the primary block-based editor for the micro:bit?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A)  Scratch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B)  Arduino IDE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C)  Microsoft MakeCode</w:t>
      </w:r>
    </w:p>
    <w:p>
      <w:pPr>
        <w:spacing w:after="40"/>
        <w:ind w:left="480"/>
      </w:pPr>
      <w:r>
        <w:rPr>
          <w:rFonts w:ascii="Arial" w:cs="Arial" w:eastAsia="Arial" w:hAnsi="Arial"/>
          <w:sz w:val="22"/>
          <w:szCs w:val="22"/>
        </w:rPr>
        <w:t xml:space="preserve">D)  Visual Studio Code</w:t>
      </w:r>
    </w:p>
    <w:p>
      <w:pPr>
        <w:pageBreakBefore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Answer Key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For teacher use only. Remove this page before distributing worksheets.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2E6B9E" w:sz="2"/>
              <w:right w:val="none" w:sz="0"/>
            </w:tcBorders>
          </w:tcPr>
          <w:p>
            <w:pPr>
              <w:spacing w:after="0"/>
            </w:pPr>
          </w:p>
        </w:tc>
      </w:tr>
    </w:tbl>
    <w:p>
      <w:pPr>
        <w:pStyle w:val="Heading2"/>
      </w:pPr>
      <w:r>
        <w:t xml:space="preserve">Fill in the Blank Answers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1. Electromagnetism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2. four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3. Ohm’s Law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4. Resistance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5. Rotor (armature)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6. Stator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7. Commutator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8. Series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9. Parallel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10. Alternating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11. Hertz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12. micro:bit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13. LED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14. NeoPixels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15. motor:bit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16. Servo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17. PWM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18. MakeCode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2E6B9E" w:sz="2"/>
              <w:right w:val="none" w:sz="0"/>
            </w:tcBorders>
          </w:tcPr>
          <w:p>
            <w:pPr>
              <w:spacing w:after="0"/>
            </w:pPr>
          </w:p>
        </w:tc>
      </w:tr>
    </w:tbl>
    <w:p>
      <w:pPr>
        <w:pStyle w:val="Heading2"/>
      </w:pPr>
      <w:r>
        <w:t xml:space="preserve">Multiple Choice Answers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1. C) Friction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2. B) It doubles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3. C) Ohms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4. C) The commutator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5. B) AC periodically reverses direction; DC flows in one direction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6. C) 60 Ohms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7. C) Stepper motor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8. C) 25 (5x5 grid)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9. B) Built-in microphone and speaker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10. B) Individually addressable RGB LED strips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11. C) The ability to drive DC motors and servos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12. B) Pulse Width Modulation (PWM)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13. C) Microsoft MakeCode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Tech Shop Worksheets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6B9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2026-02-11T14:20:37.879Z</dcterms:created>
  <dcterms:modified xsi:type="dcterms:W3CDTF">2026-02-11T14:20:37.880Z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