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4278" w14:textId="7B1FF4DB" w:rsidR="00193066" w:rsidRDefault="00EB3E0B">
      <w:r>
        <w:t>William Clewett</w:t>
      </w:r>
    </w:p>
    <w:p w14:paraId="14016894" w14:textId="4310E63D" w:rsidR="00EB3E0B" w:rsidRDefault="00EB3E0B">
      <w:r w:rsidRPr="00EB3E0B">
        <w:t>upenn-phi-data-pt-06-2020-u-c</w:t>
      </w:r>
    </w:p>
    <w:p w14:paraId="7A5D89E6" w14:textId="3B0BAECA" w:rsidR="00EB3E0B" w:rsidRDefault="00EB3E0B" w:rsidP="00B97ACE">
      <w:pPr>
        <w:jc w:val="center"/>
      </w:pPr>
      <w:r>
        <w:t>Excel Challenge</w:t>
      </w:r>
      <w:r w:rsidR="00B97ACE">
        <w:t xml:space="preserve"> - Writeup</w:t>
      </w:r>
    </w:p>
    <w:p w14:paraId="72A21A7E" w14:textId="66CE8DC7" w:rsidR="00B97ACE" w:rsidRDefault="00B97ACE">
      <w:r>
        <w:tab/>
        <w:t>A quick note before my analysis: I decided to put the limitations of the dataset before the conclusions piece, since I thought the dataset had some glaring limitations that it would be difficult to draw conclusions without first addressing th</w:t>
      </w:r>
      <w:r w:rsidR="00761144">
        <w:t>em</w:t>
      </w:r>
      <w:r>
        <w:t>.</w:t>
      </w:r>
      <w:r w:rsidR="00F721BF">
        <w:t xml:space="preserve"> </w:t>
      </w:r>
      <w:r w:rsidR="003B0ED7">
        <w:t>This write</w:t>
      </w:r>
      <w:r w:rsidR="0015361E">
        <w:t>up was done before the bonus, so n</w:t>
      </w:r>
      <w:r w:rsidR="00F721BF">
        <w:t>one of my analysis references the bonus material.</w:t>
      </w:r>
      <w:r w:rsidR="0015361E">
        <w:t xml:space="preserve"> Thank You!</w:t>
      </w:r>
    </w:p>
    <w:p w14:paraId="6D2299B6" w14:textId="77777777" w:rsidR="00761144" w:rsidRPr="00761144" w:rsidRDefault="00761144" w:rsidP="00761144">
      <w:pPr>
        <w:rPr>
          <w:b/>
          <w:bCs/>
        </w:rPr>
      </w:pPr>
      <w:r w:rsidRPr="00761144">
        <w:rPr>
          <w:b/>
          <w:bCs/>
        </w:rPr>
        <w:t>What are some of the limitations of the dataset?</w:t>
      </w:r>
    </w:p>
    <w:p w14:paraId="636FDCD1" w14:textId="7BD7942C" w:rsidR="00761144" w:rsidRDefault="00761144" w:rsidP="00761144">
      <w:pPr>
        <w:ind w:firstLine="720"/>
      </w:pPr>
      <w:r>
        <w:t xml:space="preserve">At the time the data was sampled we know there were approximately 300,000 projects launched through Kickstarter. When we look at the </w:t>
      </w:r>
      <w:r w:rsidR="00671355">
        <w:t>O</w:t>
      </w:r>
      <w:r>
        <w:t xml:space="preserve">utcome by </w:t>
      </w:r>
      <w:r w:rsidR="00671355">
        <w:t>P</w:t>
      </w:r>
      <w:r>
        <w:t xml:space="preserve">arent </w:t>
      </w:r>
      <w:r w:rsidR="00867993">
        <w:t>Category,</w:t>
      </w:r>
      <w:r>
        <w:t xml:space="preserve"> we can see that there is a large variance in the number of projects sampled for each </w:t>
      </w:r>
      <w:r w:rsidR="00671355">
        <w:t>P</w:t>
      </w:r>
      <w:r>
        <w:t xml:space="preserve">arent </w:t>
      </w:r>
      <w:r w:rsidR="00671355">
        <w:t>C</w:t>
      </w:r>
      <w:r>
        <w:t xml:space="preserve">ategory. It would be beneficial to know that the sampling of the </w:t>
      </w:r>
      <w:r w:rsidR="00671355">
        <w:t>P</w:t>
      </w:r>
      <w:r>
        <w:t xml:space="preserve">arent </w:t>
      </w:r>
      <w:r w:rsidR="00671355">
        <w:t>C</w:t>
      </w:r>
      <w:r>
        <w:t xml:space="preserve">ategories matched their true population distribution. For instance, Theater projects represent nearly 34% of the dataset, while </w:t>
      </w:r>
      <w:r w:rsidR="00671355">
        <w:t>J</w:t>
      </w:r>
      <w:r>
        <w:t xml:space="preserve">ournalism projects represent just six-tenths of 1% of the dataset. Going deeper, projects that were specifically plays by </w:t>
      </w:r>
      <w:r w:rsidR="00671355">
        <w:t>S</w:t>
      </w:r>
      <w:r>
        <w:t>ub-</w:t>
      </w:r>
      <w:r w:rsidR="00671355">
        <w:t>C</w:t>
      </w:r>
      <w:r>
        <w:t xml:space="preserve">ategory represented 26% of the data. While this might not seem as impactful as the </w:t>
      </w:r>
      <w:r w:rsidR="00671355">
        <w:t>P</w:t>
      </w:r>
      <w:r>
        <w:t xml:space="preserve">arent </w:t>
      </w:r>
      <w:r w:rsidR="00671355">
        <w:t>C</w:t>
      </w:r>
      <w:r>
        <w:t xml:space="preserve">ategory variance, it is important to note that no other </w:t>
      </w:r>
      <w:r w:rsidR="00671355">
        <w:t>S</w:t>
      </w:r>
      <w:r>
        <w:t>ub-</w:t>
      </w:r>
      <w:r w:rsidR="00671355">
        <w:t>C</w:t>
      </w:r>
      <w:r>
        <w:t>ategory has a weight larger than 6.3%. This is the greatest issue with the dataset. We do not know if our data is reflective of the true population when we begin our analysis.</w:t>
      </w:r>
    </w:p>
    <w:p w14:paraId="6D2F0DAC" w14:textId="259C903A" w:rsidR="00761144" w:rsidRDefault="00761144">
      <w:r>
        <w:tab/>
        <w:t xml:space="preserve">Some of the smaller issues that exist within the dataset include the inclusion of currently live projects and the inability to see the true median donations for projects. Since we are trying to analyze hidden trends within past Kickstarter projects, it would not be in our best interest to look at projects whose results could be subject to change. When we calculate the average donation, we take the total funds donated and divide it by the number of backers. With only one measure of central tendency and no ability to look at the actual donation dataset, our view of each project’s donation framework becomes limited. It could be possible that successful projects benefit from outlier donations, and that it is less likely to succeed from a homogenous set of donations.  </w:t>
      </w:r>
    </w:p>
    <w:p w14:paraId="2DBD62C2" w14:textId="2FF0C851" w:rsidR="00EB3E0B" w:rsidRPr="00761144" w:rsidRDefault="00EB3E0B">
      <w:pPr>
        <w:rPr>
          <w:b/>
          <w:bCs/>
        </w:rPr>
      </w:pPr>
      <w:r w:rsidRPr="00761144">
        <w:rPr>
          <w:b/>
          <w:bCs/>
        </w:rPr>
        <w:t>Given the provided data, what are three conclusions we can draw about Kickstarter campaigns?</w:t>
      </w:r>
    </w:p>
    <w:p w14:paraId="0D8408F5" w14:textId="443AD167" w:rsidR="00EB3E0B" w:rsidRDefault="00091C81">
      <w:r>
        <w:tab/>
      </w:r>
      <w:r w:rsidR="00317605">
        <w:t xml:space="preserve">The data seems to show a high variance in success rate based on which category the project is based in. When we look specifically at the parent category, we see that Music projects have a 79.4% success rate, without the inclusion of currently live projects. On the other hand, technology projects </w:t>
      </w:r>
      <w:r w:rsidR="00B97ACE">
        <w:t xml:space="preserve">have a significantly high cancelation rate, 29.7% vs the sample average of 8.5%. If we set aside the dataset limitations and were to attempt to design successful Kickstarter project profiles, it would be crucial to pick projects that were based in either Music, Theater, or Film &amp; Video. </w:t>
      </w:r>
    </w:p>
    <w:p w14:paraId="1F803702" w14:textId="41700A00" w:rsidR="00B97ACE" w:rsidRDefault="00B97ACE">
      <w:r>
        <w:tab/>
      </w:r>
      <w:r w:rsidR="00A8298F">
        <w:t>Without filtering the Outcome by Sub-Category</w:t>
      </w:r>
      <w:r w:rsidR="00104983">
        <w:t xml:space="preserve"> sheet</w:t>
      </w:r>
      <w:r w:rsidR="00A8298F">
        <w:t xml:space="preserve">, we notice that </w:t>
      </w:r>
      <w:r w:rsidR="00104983">
        <w:t xml:space="preserve">Theater/Plays is clearly the most popular Sub-Category. </w:t>
      </w:r>
      <w:r w:rsidR="002F2556">
        <w:t>W</w:t>
      </w:r>
      <w:r w:rsidR="00104983">
        <w:t xml:space="preserve">hen we filter by Parent Category, we see that most Parent Categories show nearly binary results at the Sub-Category level. </w:t>
      </w:r>
      <w:r w:rsidR="00671355">
        <w:t>From these results it is easy to conclude that we should have sampled more data for each Parent Category, since most of the Sub-Categories simply do not have enough observations.</w:t>
      </w:r>
      <w:r w:rsidR="002F2556">
        <w:t xml:space="preserve"> However, if we tossed the limitations aside and believed that this data </w:t>
      </w:r>
      <w:r w:rsidR="002F2556">
        <w:lastRenderedPageBreak/>
        <w:t>was representative of the whole, we could conclude that certain Sub-Categories are currently infeasible on Kickstarter.</w:t>
      </w:r>
    </w:p>
    <w:p w14:paraId="6DF1A5DC" w14:textId="7A0B7BE2" w:rsidR="0011247D" w:rsidRDefault="00671355">
      <w:r>
        <w:tab/>
      </w:r>
      <w:r w:rsidR="0011247D">
        <w:t xml:space="preserve">Outcome by Date Created needs a little bit more work before we can understand its meaning. Before we make any conclusions on this sheet, we need to create a table that shows the percent of projects that were successful based on what month they were created. </w:t>
      </w:r>
    </w:p>
    <w:tbl>
      <w:tblPr>
        <w:tblW w:w="8380" w:type="dxa"/>
        <w:tblLook w:val="04A0" w:firstRow="1" w:lastRow="0" w:firstColumn="1" w:lastColumn="0" w:noHBand="0" w:noVBand="1"/>
      </w:tblPr>
      <w:tblGrid>
        <w:gridCol w:w="839"/>
        <w:gridCol w:w="1021"/>
        <w:gridCol w:w="732"/>
        <w:gridCol w:w="1134"/>
        <w:gridCol w:w="1232"/>
        <w:gridCol w:w="1021"/>
        <w:gridCol w:w="764"/>
        <w:gridCol w:w="1134"/>
        <w:gridCol w:w="1221"/>
      </w:tblGrid>
      <w:tr w:rsidR="0011247D" w:rsidRPr="0011247D" w14:paraId="11B3EB24" w14:textId="77777777" w:rsidTr="0011247D">
        <w:trPr>
          <w:trHeight w:val="300"/>
        </w:trPr>
        <w:tc>
          <w:tcPr>
            <w:tcW w:w="740" w:type="dxa"/>
            <w:tcBorders>
              <w:top w:val="single" w:sz="8" w:space="0" w:color="auto"/>
              <w:left w:val="single" w:sz="8" w:space="0" w:color="auto"/>
              <w:bottom w:val="nil"/>
              <w:right w:val="nil"/>
            </w:tcBorders>
            <w:shd w:val="clear" w:color="808080" w:fill="808080"/>
            <w:noWrap/>
            <w:vAlign w:val="bottom"/>
            <w:hideMark/>
          </w:tcPr>
          <w:p w14:paraId="45C10CF7"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 </w:t>
            </w:r>
          </w:p>
        </w:tc>
        <w:tc>
          <w:tcPr>
            <w:tcW w:w="3820" w:type="dxa"/>
            <w:gridSpan w:val="4"/>
            <w:tcBorders>
              <w:top w:val="single" w:sz="8" w:space="0" w:color="auto"/>
              <w:left w:val="nil"/>
              <w:bottom w:val="nil"/>
              <w:right w:val="nil"/>
            </w:tcBorders>
            <w:shd w:val="clear" w:color="808080" w:fill="808080"/>
            <w:noWrap/>
            <w:vAlign w:val="bottom"/>
            <w:hideMark/>
          </w:tcPr>
          <w:p w14:paraId="1A1B2A10" w14:textId="77777777" w:rsidR="0011247D" w:rsidRPr="0011247D" w:rsidRDefault="0011247D" w:rsidP="0011247D">
            <w:pPr>
              <w:spacing w:after="0" w:line="240" w:lineRule="auto"/>
              <w:jc w:val="center"/>
              <w:rPr>
                <w:rFonts w:ascii="Calibri" w:eastAsia="Times New Roman" w:hAnsi="Calibri" w:cs="Calibri"/>
                <w:b/>
                <w:bCs/>
                <w:color w:val="FFFFFF"/>
              </w:rPr>
            </w:pPr>
            <w:r w:rsidRPr="0011247D">
              <w:rPr>
                <w:rFonts w:ascii="Calibri" w:eastAsia="Times New Roman" w:hAnsi="Calibri" w:cs="Calibri"/>
                <w:b/>
                <w:bCs/>
                <w:color w:val="FFFFFF"/>
              </w:rPr>
              <w:t>Count</w:t>
            </w:r>
          </w:p>
        </w:tc>
        <w:tc>
          <w:tcPr>
            <w:tcW w:w="3820" w:type="dxa"/>
            <w:gridSpan w:val="4"/>
            <w:tcBorders>
              <w:top w:val="single" w:sz="8" w:space="0" w:color="auto"/>
              <w:left w:val="nil"/>
              <w:bottom w:val="nil"/>
              <w:right w:val="single" w:sz="8" w:space="0" w:color="000000"/>
            </w:tcBorders>
            <w:shd w:val="clear" w:color="808080" w:fill="808080"/>
            <w:noWrap/>
            <w:vAlign w:val="bottom"/>
            <w:hideMark/>
          </w:tcPr>
          <w:p w14:paraId="1F29627C" w14:textId="77777777" w:rsidR="0011247D" w:rsidRPr="0011247D" w:rsidRDefault="0011247D" w:rsidP="0011247D">
            <w:pPr>
              <w:spacing w:after="0" w:line="240" w:lineRule="auto"/>
              <w:jc w:val="center"/>
              <w:rPr>
                <w:rFonts w:ascii="Calibri" w:eastAsia="Times New Roman" w:hAnsi="Calibri" w:cs="Calibri"/>
                <w:b/>
                <w:bCs/>
                <w:color w:val="FFFFFF"/>
              </w:rPr>
            </w:pPr>
            <w:r w:rsidRPr="0011247D">
              <w:rPr>
                <w:rFonts w:ascii="Calibri" w:eastAsia="Times New Roman" w:hAnsi="Calibri" w:cs="Calibri"/>
                <w:b/>
                <w:bCs/>
                <w:color w:val="FFFFFF"/>
              </w:rPr>
              <w:t>% of Grand Total, by period</w:t>
            </w:r>
          </w:p>
        </w:tc>
      </w:tr>
      <w:tr w:rsidR="0011247D" w:rsidRPr="0011247D" w14:paraId="45116181" w14:textId="77777777" w:rsidTr="0011247D">
        <w:trPr>
          <w:trHeight w:val="315"/>
        </w:trPr>
        <w:tc>
          <w:tcPr>
            <w:tcW w:w="740" w:type="dxa"/>
            <w:tcBorders>
              <w:top w:val="nil"/>
              <w:left w:val="single" w:sz="8" w:space="0" w:color="auto"/>
              <w:bottom w:val="single" w:sz="8" w:space="0" w:color="auto"/>
              <w:right w:val="nil"/>
            </w:tcBorders>
            <w:shd w:val="clear" w:color="808080" w:fill="808080"/>
            <w:noWrap/>
            <w:vAlign w:val="bottom"/>
            <w:hideMark/>
          </w:tcPr>
          <w:p w14:paraId="3E50917B"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Month</w:t>
            </w:r>
          </w:p>
        </w:tc>
        <w:tc>
          <w:tcPr>
            <w:tcW w:w="928" w:type="dxa"/>
            <w:tcBorders>
              <w:top w:val="nil"/>
              <w:left w:val="nil"/>
              <w:bottom w:val="single" w:sz="8" w:space="0" w:color="auto"/>
              <w:right w:val="nil"/>
            </w:tcBorders>
            <w:shd w:val="clear" w:color="808080" w:fill="808080"/>
            <w:noWrap/>
            <w:vAlign w:val="bottom"/>
            <w:hideMark/>
          </w:tcPr>
          <w:p w14:paraId="33E9E783"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canceled</w:t>
            </w:r>
          </w:p>
        </w:tc>
        <w:tc>
          <w:tcPr>
            <w:tcW w:w="607" w:type="dxa"/>
            <w:tcBorders>
              <w:top w:val="nil"/>
              <w:left w:val="nil"/>
              <w:bottom w:val="single" w:sz="8" w:space="0" w:color="auto"/>
              <w:right w:val="nil"/>
            </w:tcBorders>
            <w:shd w:val="clear" w:color="808080" w:fill="808080"/>
            <w:noWrap/>
            <w:vAlign w:val="bottom"/>
            <w:hideMark/>
          </w:tcPr>
          <w:p w14:paraId="2F635F89"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failed</w:t>
            </w:r>
          </w:p>
        </w:tc>
        <w:tc>
          <w:tcPr>
            <w:tcW w:w="1053" w:type="dxa"/>
            <w:tcBorders>
              <w:top w:val="nil"/>
              <w:left w:val="nil"/>
              <w:bottom w:val="single" w:sz="8" w:space="0" w:color="auto"/>
              <w:right w:val="nil"/>
            </w:tcBorders>
            <w:shd w:val="clear" w:color="808080" w:fill="808080"/>
            <w:noWrap/>
            <w:vAlign w:val="bottom"/>
            <w:hideMark/>
          </w:tcPr>
          <w:p w14:paraId="1254E789"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successful</w:t>
            </w:r>
          </w:p>
        </w:tc>
        <w:tc>
          <w:tcPr>
            <w:tcW w:w="1232" w:type="dxa"/>
            <w:tcBorders>
              <w:top w:val="nil"/>
              <w:left w:val="nil"/>
              <w:bottom w:val="single" w:sz="8" w:space="0" w:color="auto"/>
              <w:right w:val="nil"/>
            </w:tcBorders>
            <w:shd w:val="clear" w:color="808080" w:fill="808080"/>
            <w:noWrap/>
            <w:vAlign w:val="bottom"/>
            <w:hideMark/>
          </w:tcPr>
          <w:p w14:paraId="5E43214C"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Grand Total</w:t>
            </w:r>
          </w:p>
        </w:tc>
        <w:tc>
          <w:tcPr>
            <w:tcW w:w="919" w:type="dxa"/>
            <w:tcBorders>
              <w:top w:val="nil"/>
              <w:left w:val="nil"/>
              <w:bottom w:val="single" w:sz="8" w:space="0" w:color="auto"/>
              <w:right w:val="nil"/>
            </w:tcBorders>
            <w:shd w:val="clear" w:color="808080" w:fill="808080"/>
            <w:noWrap/>
            <w:vAlign w:val="bottom"/>
            <w:hideMark/>
          </w:tcPr>
          <w:p w14:paraId="50615918"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canceled</w:t>
            </w:r>
          </w:p>
        </w:tc>
        <w:tc>
          <w:tcPr>
            <w:tcW w:w="636" w:type="dxa"/>
            <w:tcBorders>
              <w:top w:val="nil"/>
              <w:left w:val="nil"/>
              <w:bottom w:val="single" w:sz="8" w:space="0" w:color="auto"/>
              <w:right w:val="nil"/>
            </w:tcBorders>
            <w:shd w:val="clear" w:color="808080" w:fill="808080"/>
            <w:noWrap/>
            <w:vAlign w:val="bottom"/>
            <w:hideMark/>
          </w:tcPr>
          <w:p w14:paraId="41A3CA8E"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failed</w:t>
            </w:r>
          </w:p>
        </w:tc>
        <w:tc>
          <w:tcPr>
            <w:tcW w:w="1044" w:type="dxa"/>
            <w:tcBorders>
              <w:top w:val="nil"/>
              <w:left w:val="nil"/>
              <w:bottom w:val="single" w:sz="8" w:space="0" w:color="auto"/>
              <w:right w:val="nil"/>
            </w:tcBorders>
            <w:shd w:val="clear" w:color="808080" w:fill="808080"/>
            <w:noWrap/>
            <w:vAlign w:val="bottom"/>
            <w:hideMark/>
          </w:tcPr>
          <w:p w14:paraId="439E8573"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successful</w:t>
            </w:r>
          </w:p>
        </w:tc>
        <w:tc>
          <w:tcPr>
            <w:tcW w:w="1221" w:type="dxa"/>
            <w:tcBorders>
              <w:top w:val="nil"/>
              <w:left w:val="nil"/>
              <w:bottom w:val="single" w:sz="8" w:space="0" w:color="auto"/>
              <w:right w:val="single" w:sz="8" w:space="0" w:color="auto"/>
            </w:tcBorders>
            <w:shd w:val="clear" w:color="808080" w:fill="808080"/>
            <w:noWrap/>
            <w:vAlign w:val="bottom"/>
            <w:hideMark/>
          </w:tcPr>
          <w:p w14:paraId="33725AC7" w14:textId="77777777" w:rsidR="0011247D" w:rsidRPr="0011247D" w:rsidRDefault="0011247D" w:rsidP="0011247D">
            <w:pPr>
              <w:spacing w:after="0" w:line="240" w:lineRule="auto"/>
              <w:rPr>
                <w:rFonts w:ascii="Calibri" w:eastAsia="Times New Roman" w:hAnsi="Calibri" w:cs="Calibri"/>
                <w:b/>
                <w:bCs/>
                <w:color w:val="FFFFFF"/>
              </w:rPr>
            </w:pPr>
            <w:r w:rsidRPr="0011247D">
              <w:rPr>
                <w:rFonts w:ascii="Calibri" w:eastAsia="Times New Roman" w:hAnsi="Calibri" w:cs="Calibri"/>
                <w:b/>
                <w:bCs/>
                <w:color w:val="FFFFFF"/>
              </w:rPr>
              <w:t>Grand Total</w:t>
            </w:r>
          </w:p>
        </w:tc>
      </w:tr>
      <w:tr w:rsidR="0011247D" w:rsidRPr="0011247D" w14:paraId="4353D20F"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46D66A34"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Jan</w:t>
            </w:r>
          </w:p>
        </w:tc>
        <w:tc>
          <w:tcPr>
            <w:tcW w:w="928" w:type="dxa"/>
            <w:tcBorders>
              <w:top w:val="nil"/>
              <w:left w:val="nil"/>
              <w:bottom w:val="single" w:sz="4" w:space="0" w:color="auto"/>
              <w:right w:val="nil"/>
            </w:tcBorders>
            <w:shd w:val="clear" w:color="auto" w:fill="auto"/>
            <w:noWrap/>
            <w:vAlign w:val="bottom"/>
            <w:hideMark/>
          </w:tcPr>
          <w:p w14:paraId="2AB52CA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34</w:t>
            </w:r>
          </w:p>
        </w:tc>
        <w:tc>
          <w:tcPr>
            <w:tcW w:w="607" w:type="dxa"/>
            <w:tcBorders>
              <w:top w:val="nil"/>
              <w:left w:val="nil"/>
              <w:bottom w:val="single" w:sz="4" w:space="0" w:color="auto"/>
              <w:right w:val="nil"/>
            </w:tcBorders>
            <w:shd w:val="clear" w:color="auto" w:fill="auto"/>
            <w:noWrap/>
            <w:vAlign w:val="bottom"/>
            <w:hideMark/>
          </w:tcPr>
          <w:p w14:paraId="037EBB6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149</w:t>
            </w:r>
          </w:p>
        </w:tc>
        <w:tc>
          <w:tcPr>
            <w:tcW w:w="1053" w:type="dxa"/>
            <w:tcBorders>
              <w:top w:val="nil"/>
              <w:left w:val="nil"/>
              <w:bottom w:val="single" w:sz="4" w:space="0" w:color="auto"/>
              <w:right w:val="nil"/>
            </w:tcBorders>
            <w:shd w:val="clear" w:color="auto" w:fill="auto"/>
            <w:noWrap/>
            <w:vAlign w:val="bottom"/>
            <w:hideMark/>
          </w:tcPr>
          <w:p w14:paraId="2FE7B210"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182</w:t>
            </w:r>
          </w:p>
        </w:tc>
        <w:tc>
          <w:tcPr>
            <w:tcW w:w="1232" w:type="dxa"/>
            <w:tcBorders>
              <w:top w:val="nil"/>
              <w:left w:val="nil"/>
              <w:bottom w:val="single" w:sz="4" w:space="0" w:color="auto"/>
              <w:right w:val="nil"/>
            </w:tcBorders>
            <w:shd w:val="clear" w:color="auto" w:fill="auto"/>
            <w:noWrap/>
            <w:vAlign w:val="bottom"/>
            <w:hideMark/>
          </w:tcPr>
          <w:p w14:paraId="66A6D54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365</w:t>
            </w:r>
          </w:p>
        </w:tc>
        <w:tc>
          <w:tcPr>
            <w:tcW w:w="919" w:type="dxa"/>
            <w:tcBorders>
              <w:top w:val="nil"/>
              <w:left w:val="single" w:sz="4" w:space="0" w:color="auto"/>
              <w:bottom w:val="single" w:sz="4" w:space="0" w:color="auto"/>
              <w:right w:val="nil"/>
            </w:tcBorders>
            <w:shd w:val="clear" w:color="auto" w:fill="auto"/>
            <w:noWrap/>
            <w:vAlign w:val="bottom"/>
            <w:hideMark/>
          </w:tcPr>
          <w:p w14:paraId="2950A08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9.3%</w:t>
            </w:r>
          </w:p>
        </w:tc>
        <w:tc>
          <w:tcPr>
            <w:tcW w:w="636" w:type="dxa"/>
            <w:tcBorders>
              <w:top w:val="nil"/>
              <w:left w:val="nil"/>
              <w:bottom w:val="single" w:sz="4" w:space="0" w:color="auto"/>
              <w:right w:val="nil"/>
            </w:tcBorders>
            <w:shd w:val="clear" w:color="auto" w:fill="auto"/>
            <w:noWrap/>
            <w:vAlign w:val="bottom"/>
            <w:hideMark/>
          </w:tcPr>
          <w:p w14:paraId="152AC9B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40.8%</w:t>
            </w:r>
          </w:p>
        </w:tc>
        <w:tc>
          <w:tcPr>
            <w:tcW w:w="1044" w:type="dxa"/>
            <w:tcBorders>
              <w:top w:val="nil"/>
              <w:left w:val="nil"/>
              <w:bottom w:val="single" w:sz="4" w:space="0" w:color="auto"/>
              <w:right w:val="nil"/>
            </w:tcBorders>
            <w:shd w:val="clear" w:color="auto" w:fill="auto"/>
            <w:noWrap/>
            <w:vAlign w:val="bottom"/>
            <w:hideMark/>
          </w:tcPr>
          <w:p w14:paraId="258A0CB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49.9%</w:t>
            </w:r>
          </w:p>
        </w:tc>
        <w:tc>
          <w:tcPr>
            <w:tcW w:w="1221" w:type="dxa"/>
            <w:tcBorders>
              <w:top w:val="nil"/>
              <w:left w:val="nil"/>
              <w:bottom w:val="single" w:sz="4" w:space="0" w:color="auto"/>
              <w:right w:val="single" w:sz="8" w:space="0" w:color="auto"/>
            </w:tcBorders>
            <w:shd w:val="clear" w:color="auto" w:fill="auto"/>
            <w:noWrap/>
            <w:vAlign w:val="bottom"/>
            <w:hideMark/>
          </w:tcPr>
          <w:p w14:paraId="3C166CA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2A7A7D" w:rsidRPr="0011247D" w14:paraId="59DE1F53" w14:textId="77777777" w:rsidTr="002A7A7D">
        <w:trPr>
          <w:trHeight w:val="300"/>
        </w:trPr>
        <w:tc>
          <w:tcPr>
            <w:tcW w:w="740" w:type="dxa"/>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14:paraId="01AE5F8C"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Feb</w:t>
            </w:r>
          </w:p>
        </w:tc>
        <w:tc>
          <w:tcPr>
            <w:tcW w:w="928" w:type="dxa"/>
            <w:tcBorders>
              <w:top w:val="nil"/>
              <w:left w:val="nil"/>
              <w:bottom w:val="single" w:sz="4" w:space="0" w:color="auto"/>
              <w:right w:val="nil"/>
            </w:tcBorders>
            <w:shd w:val="clear" w:color="auto" w:fill="C5E0B3" w:themeFill="accent6" w:themeFillTint="66"/>
            <w:noWrap/>
            <w:vAlign w:val="bottom"/>
            <w:hideMark/>
          </w:tcPr>
          <w:p w14:paraId="1994260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27</w:t>
            </w:r>
          </w:p>
        </w:tc>
        <w:tc>
          <w:tcPr>
            <w:tcW w:w="607" w:type="dxa"/>
            <w:tcBorders>
              <w:top w:val="nil"/>
              <w:left w:val="nil"/>
              <w:bottom w:val="single" w:sz="4" w:space="0" w:color="auto"/>
              <w:right w:val="nil"/>
            </w:tcBorders>
            <w:shd w:val="clear" w:color="auto" w:fill="C5E0B3" w:themeFill="accent6" w:themeFillTint="66"/>
            <w:noWrap/>
            <w:vAlign w:val="bottom"/>
            <w:hideMark/>
          </w:tcPr>
          <w:p w14:paraId="63837571"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106</w:t>
            </w:r>
          </w:p>
        </w:tc>
        <w:tc>
          <w:tcPr>
            <w:tcW w:w="1053" w:type="dxa"/>
            <w:tcBorders>
              <w:top w:val="nil"/>
              <w:left w:val="nil"/>
              <w:bottom w:val="single" w:sz="4" w:space="0" w:color="auto"/>
              <w:right w:val="nil"/>
            </w:tcBorders>
            <w:shd w:val="clear" w:color="auto" w:fill="C5E0B3" w:themeFill="accent6" w:themeFillTint="66"/>
            <w:noWrap/>
            <w:vAlign w:val="bottom"/>
            <w:hideMark/>
          </w:tcPr>
          <w:p w14:paraId="453D68E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202</w:t>
            </w:r>
          </w:p>
        </w:tc>
        <w:tc>
          <w:tcPr>
            <w:tcW w:w="1232" w:type="dxa"/>
            <w:tcBorders>
              <w:top w:val="nil"/>
              <w:left w:val="nil"/>
              <w:bottom w:val="single" w:sz="4" w:space="0" w:color="auto"/>
              <w:right w:val="nil"/>
            </w:tcBorders>
            <w:shd w:val="clear" w:color="auto" w:fill="C5E0B3" w:themeFill="accent6" w:themeFillTint="66"/>
            <w:noWrap/>
            <w:vAlign w:val="bottom"/>
            <w:hideMark/>
          </w:tcPr>
          <w:p w14:paraId="5FEE8BF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335</w:t>
            </w:r>
          </w:p>
        </w:tc>
        <w:tc>
          <w:tcPr>
            <w:tcW w:w="919" w:type="dxa"/>
            <w:tcBorders>
              <w:top w:val="nil"/>
              <w:left w:val="single" w:sz="4" w:space="0" w:color="auto"/>
              <w:bottom w:val="single" w:sz="4" w:space="0" w:color="auto"/>
              <w:right w:val="nil"/>
            </w:tcBorders>
            <w:shd w:val="clear" w:color="auto" w:fill="C5E0B3" w:themeFill="accent6" w:themeFillTint="66"/>
            <w:noWrap/>
            <w:vAlign w:val="bottom"/>
            <w:hideMark/>
          </w:tcPr>
          <w:p w14:paraId="5D7C239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8.1%</w:t>
            </w:r>
          </w:p>
        </w:tc>
        <w:tc>
          <w:tcPr>
            <w:tcW w:w="636" w:type="dxa"/>
            <w:tcBorders>
              <w:top w:val="nil"/>
              <w:left w:val="nil"/>
              <w:bottom w:val="single" w:sz="4" w:space="0" w:color="auto"/>
              <w:right w:val="nil"/>
            </w:tcBorders>
            <w:shd w:val="clear" w:color="auto" w:fill="C5E0B3" w:themeFill="accent6" w:themeFillTint="66"/>
            <w:noWrap/>
            <w:vAlign w:val="bottom"/>
            <w:hideMark/>
          </w:tcPr>
          <w:p w14:paraId="7E6F80F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31.6%</w:t>
            </w:r>
          </w:p>
        </w:tc>
        <w:tc>
          <w:tcPr>
            <w:tcW w:w="1044" w:type="dxa"/>
            <w:tcBorders>
              <w:top w:val="nil"/>
              <w:left w:val="nil"/>
              <w:bottom w:val="single" w:sz="4" w:space="0" w:color="auto"/>
              <w:right w:val="nil"/>
            </w:tcBorders>
            <w:shd w:val="clear" w:color="auto" w:fill="C5E0B3" w:themeFill="accent6" w:themeFillTint="66"/>
            <w:noWrap/>
            <w:vAlign w:val="bottom"/>
            <w:hideMark/>
          </w:tcPr>
          <w:p w14:paraId="16B4A89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60.3%</w:t>
            </w:r>
          </w:p>
        </w:tc>
        <w:tc>
          <w:tcPr>
            <w:tcW w:w="1221" w:type="dxa"/>
            <w:tcBorders>
              <w:top w:val="nil"/>
              <w:left w:val="nil"/>
              <w:bottom w:val="single" w:sz="4" w:space="0" w:color="auto"/>
              <w:right w:val="single" w:sz="8" w:space="0" w:color="auto"/>
            </w:tcBorders>
            <w:shd w:val="clear" w:color="auto" w:fill="C5E0B3" w:themeFill="accent6" w:themeFillTint="66"/>
            <w:noWrap/>
            <w:vAlign w:val="bottom"/>
            <w:hideMark/>
          </w:tcPr>
          <w:p w14:paraId="2BB5006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2A7A7D" w:rsidRPr="0011247D" w14:paraId="5159FAC1" w14:textId="77777777" w:rsidTr="002A7A7D">
        <w:trPr>
          <w:trHeight w:val="300"/>
        </w:trPr>
        <w:tc>
          <w:tcPr>
            <w:tcW w:w="740" w:type="dxa"/>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14:paraId="3964A92A"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Mar</w:t>
            </w:r>
          </w:p>
        </w:tc>
        <w:tc>
          <w:tcPr>
            <w:tcW w:w="928" w:type="dxa"/>
            <w:tcBorders>
              <w:top w:val="nil"/>
              <w:left w:val="nil"/>
              <w:bottom w:val="single" w:sz="4" w:space="0" w:color="auto"/>
              <w:right w:val="nil"/>
            </w:tcBorders>
            <w:shd w:val="clear" w:color="auto" w:fill="C5E0B3" w:themeFill="accent6" w:themeFillTint="66"/>
            <w:noWrap/>
            <w:vAlign w:val="bottom"/>
            <w:hideMark/>
          </w:tcPr>
          <w:p w14:paraId="65BA8D51"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28</w:t>
            </w:r>
          </w:p>
        </w:tc>
        <w:tc>
          <w:tcPr>
            <w:tcW w:w="607" w:type="dxa"/>
            <w:tcBorders>
              <w:top w:val="nil"/>
              <w:left w:val="nil"/>
              <w:bottom w:val="single" w:sz="4" w:space="0" w:color="auto"/>
              <w:right w:val="nil"/>
            </w:tcBorders>
            <w:shd w:val="clear" w:color="auto" w:fill="C5E0B3" w:themeFill="accent6" w:themeFillTint="66"/>
            <w:noWrap/>
            <w:vAlign w:val="bottom"/>
            <w:hideMark/>
          </w:tcPr>
          <w:p w14:paraId="40CC4D31"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108</w:t>
            </w:r>
          </w:p>
        </w:tc>
        <w:tc>
          <w:tcPr>
            <w:tcW w:w="1053" w:type="dxa"/>
            <w:tcBorders>
              <w:top w:val="nil"/>
              <w:left w:val="nil"/>
              <w:bottom w:val="single" w:sz="4" w:space="0" w:color="auto"/>
              <w:right w:val="nil"/>
            </w:tcBorders>
            <w:shd w:val="clear" w:color="auto" w:fill="C5E0B3" w:themeFill="accent6" w:themeFillTint="66"/>
            <w:noWrap/>
            <w:vAlign w:val="bottom"/>
            <w:hideMark/>
          </w:tcPr>
          <w:p w14:paraId="78BA38C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180</w:t>
            </w:r>
          </w:p>
        </w:tc>
        <w:tc>
          <w:tcPr>
            <w:tcW w:w="1232" w:type="dxa"/>
            <w:tcBorders>
              <w:top w:val="nil"/>
              <w:left w:val="nil"/>
              <w:bottom w:val="single" w:sz="4" w:space="0" w:color="auto"/>
              <w:right w:val="nil"/>
            </w:tcBorders>
            <w:shd w:val="clear" w:color="auto" w:fill="C5E0B3" w:themeFill="accent6" w:themeFillTint="66"/>
            <w:noWrap/>
            <w:vAlign w:val="bottom"/>
            <w:hideMark/>
          </w:tcPr>
          <w:p w14:paraId="1B21EEC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316</w:t>
            </w:r>
          </w:p>
        </w:tc>
        <w:tc>
          <w:tcPr>
            <w:tcW w:w="919" w:type="dxa"/>
            <w:tcBorders>
              <w:top w:val="nil"/>
              <w:left w:val="single" w:sz="4" w:space="0" w:color="auto"/>
              <w:bottom w:val="single" w:sz="4" w:space="0" w:color="auto"/>
              <w:right w:val="nil"/>
            </w:tcBorders>
            <w:shd w:val="clear" w:color="auto" w:fill="C5E0B3" w:themeFill="accent6" w:themeFillTint="66"/>
            <w:noWrap/>
            <w:vAlign w:val="bottom"/>
            <w:hideMark/>
          </w:tcPr>
          <w:p w14:paraId="7FD3490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8.9%</w:t>
            </w:r>
          </w:p>
        </w:tc>
        <w:tc>
          <w:tcPr>
            <w:tcW w:w="636" w:type="dxa"/>
            <w:tcBorders>
              <w:top w:val="nil"/>
              <w:left w:val="nil"/>
              <w:bottom w:val="single" w:sz="4" w:space="0" w:color="auto"/>
              <w:right w:val="nil"/>
            </w:tcBorders>
            <w:shd w:val="clear" w:color="auto" w:fill="C5E0B3" w:themeFill="accent6" w:themeFillTint="66"/>
            <w:noWrap/>
            <w:vAlign w:val="bottom"/>
            <w:hideMark/>
          </w:tcPr>
          <w:p w14:paraId="67A646F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34.2%</w:t>
            </w:r>
          </w:p>
        </w:tc>
        <w:tc>
          <w:tcPr>
            <w:tcW w:w="1044" w:type="dxa"/>
            <w:tcBorders>
              <w:top w:val="nil"/>
              <w:left w:val="nil"/>
              <w:bottom w:val="single" w:sz="4" w:space="0" w:color="auto"/>
              <w:right w:val="nil"/>
            </w:tcBorders>
            <w:shd w:val="clear" w:color="auto" w:fill="C5E0B3" w:themeFill="accent6" w:themeFillTint="66"/>
            <w:noWrap/>
            <w:vAlign w:val="bottom"/>
            <w:hideMark/>
          </w:tcPr>
          <w:p w14:paraId="70FE855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57.0%</w:t>
            </w:r>
          </w:p>
        </w:tc>
        <w:tc>
          <w:tcPr>
            <w:tcW w:w="1221" w:type="dxa"/>
            <w:tcBorders>
              <w:top w:val="nil"/>
              <w:left w:val="nil"/>
              <w:bottom w:val="single" w:sz="4" w:space="0" w:color="auto"/>
              <w:right w:val="single" w:sz="8" w:space="0" w:color="auto"/>
            </w:tcBorders>
            <w:shd w:val="clear" w:color="auto" w:fill="C5E0B3" w:themeFill="accent6" w:themeFillTint="66"/>
            <w:noWrap/>
            <w:vAlign w:val="bottom"/>
            <w:hideMark/>
          </w:tcPr>
          <w:p w14:paraId="6F4F541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2A7A7D" w:rsidRPr="0011247D" w14:paraId="72F37DAA" w14:textId="77777777" w:rsidTr="002A7A7D">
        <w:trPr>
          <w:trHeight w:val="300"/>
        </w:trPr>
        <w:tc>
          <w:tcPr>
            <w:tcW w:w="740" w:type="dxa"/>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14:paraId="03F59675"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Apr</w:t>
            </w:r>
          </w:p>
        </w:tc>
        <w:tc>
          <w:tcPr>
            <w:tcW w:w="928" w:type="dxa"/>
            <w:tcBorders>
              <w:top w:val="nil"/>
              <w:left w:val="nil"/>
              <w:bottom w:val="single" w:sz="4" w:space="0" w:color="auto"/>
              <w:right w:val="nil"/>
            </w:tcBorders>
            <w:shd w:val="clear" w:color="auto" w:fill="C5E0B3" w:themeFill="accent6" w:themeFillTint="66"/>
            <w:noWrap/>
            <w:vAlign w:val="bottom"/>
            <w:hideMark/>
          </w:tcPr>
          <w:p w14:paraId="7F99BFE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27</w:t>
            </w:r>
          </w:p>
        </w:tc>
        <w:tc>
          <w:tcPr>
            <w:tcW w:w="607" w:type="dxa"/>
            <w:tcBorders>
              <w:top w:val="nil"/>
              <w:left w:val="nil"/>
              <w:bottom w:val="single" w:sz="4" w:space="0" w:color="auto"/>
              <w:right w:val="nil"/>
            </w:tcBorders>
            <w:shd w:val="clear" w:color="auto" w:fill="C5E0B3" w:themeFill="accent6" w:themeFillTint="66"/>
            <w:noWrap/>
            <w:vAlign w:val="bottom"/>
            <w:hideMark/>
          </w:tcPr>
          <w:p w14:paraId="4863B9A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102</w:t>
            </w:r>
          </w:p>
        </w:tc>
        <w:tc>
          <w:tcPr>
            <w:tcW w:w="1053" w:type="dxa"/>
            <w:tcBorders>
              <w:top w:val="nil"/>
              <w:left w:val="nil"/>
              <w:bottom w:val="single" w:sz="4" w:space="0" w:color="auto"/>
              <w:right w:val="nil"/>
            </w:tcBorders>
            <w:shd w:val="clear" w:color="auto" w:fill="C5E0B3" w:themeFill="accent6" w:themeFillTint="66"/>
            <w:noWrap/>
            <w:vAlign w:val="bottom"/>
            <w:hideMark/>
          </w:tcPr>
          <w:p w14:paraId="34D58F6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192</w:t>
            </w:r>
          </w:p>
        </w:tc>
        <w:tc>
          <w:tcPr>
            <w:tcW w:w="1232" w:type="dxa"/>
            <w:tcBorders>
              <w:top w:val="nil"/>
              <w:left w:val="nil"/>
              <w:bottom w:val="single" w:sz="4" w:space="0" w:color="auto"/>
              <w:right w:val="nil"/>
            </w:tcBorders>
            <w:shd w:val="clear" w:color="auto" w:fill="C5E0B3" w:themeFill="accent6" w:themeFillTint="66"/>
            <w:noWrap/>
            <w:vAlign w:val="bottom"/>
            <w:hideMark/>
          </w:tcPr>
          <w:p w14:paraId="7FEA956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321</w:t>
            </w:r>
          </w:p>
        </w:tc>
        <w:tc>
          <w:tcPr>
            <w:tcW w:w="919" w:type="dxa"/>
            <w:tcBorders>
              <w:top w:val="nil"/>
              <w:left w:val="single" w:sz="4" w:space="0" w:color="auto"/>
              <w:bottom w:val="single" w:sz="4" w:space="0" w:color="auto"/>
              <w:right w:val="nil"/>
            </w:tcBorders>
            <w:shd w:val="clear" w:color="auto" w:fill="C5E0B3" w:themeFill="accent6" w:themeFillTint="66"/>
            <w:noWrap/>
            <w:vAlign w:val="bottom"/>
            <w:hideMark/>
          </w:tcPr>
          <w:p w14:paraId="657201A8"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8.4%</w:t>
            </w:r>
          </w:p>
        </w:tc>
        <w:tc>
          <w:tcPr>
            <w:tcW w:w="636" w:type="dxa"/>
            <w:tcBorders>
              <w:top w:val="nil"/>
              <w:left w:val="nil"/>
              <w:bottom w:val="single" w:sz="4" w:space="0" w:color="auto"/>
              <w:right w:val="nil"/>
            </w:tcBorders>
            <w:shd w:val="clear" w:color="auto" w:fill="C5E0B3" w:themeFill="accent6" w:themeFillTint="66"/>
            <w:noWrap/>
            <w:vAlign w:val="bottom"/>
            <w:hideMark/>
          </w:tcPr>
          <w:p w14:paraId="61B66C4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31.8%</w:t>
            </w:r>
          </w:p>
        </w:tc>
        <w:tc>
          <w:tcPr>
            <w:tcW w:w="1044" w:type="dxa"/>
            <w:tcBorders>
              <w:top w:val="nil"/>
              <w:left w:val="nil"/>
              <w:bottom w:val="single" w:sz="4" w:space="0" w:color="auto"/>
              <w:right w:val="nil"/>
            </w:tcBorders>
            <w:shd w:val="clear" w:color="auto" w:fill="C5E0B3" w:themeFill="accent6" w:themeFillTint="66"/>
            <w:noWrap/>
            <w:vAlign w:val="bottom"/>
            <w:hideMark/>
          </w:tcPr>
          <w:p w14:paraId="2E64253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59.8%</w:t>
            </w:r>
          </w:p>
        </w:tc>
        <w:tc>
          <w:tcPr>
            <w:tcW w:w="1221" w:type="dxa"/>
            <w:tcBorders>
              <w:top w:val="nil"/>
              <w:left w:val="nil"/>
              <w:bottom w:val="single" w:sz="4" w:space="0" w:color="auto"/>
              <w:right w:val="single" w:sz="8" w:space="0" w:color="auto"/>
            </w:tcBorders>
            <w:shd w:val="clear" w:color="auto" w:fill="C5E0B3" w:themeFill="accent6" w:themeFillTint="66"/>
            <w:noWrap/>
            <w:vAlign w:val="bottom"/>
            <w:hideMark/>
          </w:tcPr>
          <w:p w14:paraId="52F3EDB8"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2A7A7D" w:rsidRPr="0011247D" w14:paraId="4ABCF21C" w14:textId="77777777" w:rsidTr="002A7A7D">
        <w:trPr>
          <w:trHeight w:val="300"/>
        </w:trPr>
        <w:tc>
          <w:tcPr>
            <w:tcW w:w="740" w:type="dxa"/>
            <w:tcBorders>
              <w:top w:val="nil"/>
              <w:left w:val="single" w:sz="8" w:space="0" w:color="auto"/>
              <w:bottom w:val="single" w:sz="4" w:space="0" w:color="auto"/>
              <w:right w:val="single" w:sz="4" w:space="0" w:color="auto"/>
            </w:tcBorders>
            <w:shd w:val="clear" w:color="auto" w:fill="C5E0B3" w:themeFill="accent6" w:themeFillTint="66"/>
            <w:noWrap/>
            <w:vAlign w:val="bottom"/>
            <w:hideMark/>
          </w:tcPr>
          <w:p w14:paraId="0228CA17"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May</w:t>
            </w:r>
          </w:p>
        </w:tc>
        <w:tc>
          <w:tcPr>
            <w:tcW w:w="928" w:type="dxa"/>
            <w:tcBorders>
              <w:top w:val="nil"/>
              <w:left w:val="nil"/>
              <w:bottom w:val="single" w:sz="4" w:space="0" w:color="auto"/>
              <w:right w:val="nil"/>
            </w:tcBorders>
            <w:shd w:val="clear" w:color="auto" w:fill="C5E0B3" w:themeFill="accent6" w:themeFillTint="66"/>
            <w:noWrap/>
            <w:vAlign w:val="bottom"/>
            <w:hideMark/>
          </w:tcPr>
          <w:p w14:paraId="71DD740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26</w:t>
            </w:r>
          </w:p>
        </w:tc>
        <w:tc>
          <w:tcPr>
            <w:tcW w:w="607" w:type="dxa"/>
            <w:tcBorders>
              <w:top w:val="nil"/>
              <w:left w:val="nil"/>
              <w:bottom w:val="single" w:sz="4" w:space="0" w:color="auto"/>
              <w:right w:val="nil"/>
            </w:tcBorders>
            <w:shd w:val="clear" w:color="auto" w:fill="C5E0B3" w:themeFill="accent6" w:themeFillTint="66"/>
            <w:noWrap/>
            <w:vAlign w:val="bottom"/>
            <w:hideMark/>
          </w:tcPr>
          <w:p w14:paraId="57B9EA32"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126</w:t>
            </w:r>
          </w:p>
        </w:tc>
        <w:tc>
          <w:tcPr>
            <w:tcW w:w="1053" w:type="dxa"/>
            <w:tcBorders>
              <w:top w:val="nil"/>
              <w:left w:val="nil"/>
              <w:bottom w:val="single" w:sz="4" w:space="0" w:color="auto"/>
              <w:right w:val="nil"/>
            </w:tcBorders>
            <w:shd w:val="clear" w:color="auto" w:fill="C5E0B3" w:themeFill="accent6" w:themeFillTint="66"/>
            <w:noWrap/>
            <w:vAlign w:val="bottom"/>
            <w:hideMark/>
          </w:tcPr>
          <w:p w14:paraId="125A580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234</w:t>
            </w:r>
          </w:p>
        </w:tc>
        <w:tc>
          <w:tcPr>
            <w:tcW w:w="1232" w:type="dxa"/>
            <w:tcBorders>
              <w:top w:val="nil"/>
              <w:left w:val="nil"/>
              <w:bottom w:val="single" w:sz="4" w:space="0" w:color="auto"/>
              <w:right w:val="nil"/>
            </w:tcBorders>
            <w:shd w:val="clear" w:color="auto" w:fill="C5E0B3" w:themeFill="accent6" w:themeFillTint="66"/>
            <w:noWrap/>
            <w:vAlign w:val="bottom"/>
            <w:hideMark/>
          </w:tcPr>
          <w:p w14:paraId="2EF0ED6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386</w:t>
            </w:r>
          </w:p>
        </w:tc>
        <w:tc>
          <w:tcPr>
            <w:tcW w:w="919" w:type="dxa"/>
            <w:tcBorders>
              <w:top w:val="nil"/>
              <w:left w:val="single" w:sz="4" w:space="0" w:color="auto"/>
              <w:bottom w:val="single" w:sz="4" w:space="0" w:color="auto"/>
              <w:right w:val="nil"/>
            </w:tcBorders>
            <w:shd w:val="clear" w:color="auto" w:fill="C5E0B3" w:themeFill="accent6" w:themeFillTint="66"/>
            <w:noWrap/>
            <w:vAlign w:val="bottom"/>
            <w:hideMark/>
          </w:tcPr>
          <w:p w14:paraId="6BD03380"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6.7%</w:t>
            </w:r>
          </w:p>
        </w:tc>
        <w:tc>
          <w:tcPr>
            <w:tcW w:w="636" w:type="dxa"/>
            <w:tcBorders>
              <w:top w:val="nil"/>
              <w:left w:val="nil"/>
              <w:bottom w:val="single" w:sz="4" w:space="0" w:color="auto"/>
              <w:right w:val="nil"/>
            </w:tcBorders>
            <w:shd w:val="clear" w:color="auto" w:fill="C5E0B3" w:themeFill="accent6" w:themeFillTint="66"/>
            <w:noWrap/>
            <w:vAlign w:val="bottom"/>
            <w:hideMark/>
          </w:tcPr>
          <w:p w14:paraId="2D54A05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32.6%</w:t>
            </w:r>
          </w:p>
        </w:tc>
        <w:tc>
          <w:tcPr>
            <w:tcW w:w="1044" w:type="dxa"/>
            <w:tcBorders>
              <w:top w:val="nil"/>
              <w:left w:val="nil"/>
              <w:bottom w:val="single" w:sz="4" w:space="0" w:color="auto"/>
              <w:right w:val="nil"/>
            </w:tcBorders>
            <w:shd w:val="clear" w:color="auto" w:fill="C5E0B3" w:themeFill="accent6" w:themeFillTint="66"/>
            <w:noWrap/>
            <w:vAlign w:val="bottom"/>
            <w:hideMark/>
          </w:tcPr>
          <w:p w14:paraId="2298511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60.6%</w:t>
            </w:r>
          </w:p>
        </w:tc>
        <w:tc>
          <w:tcPr>
            <w:tcW w:w="1221" w:type="dxa"/>
            <w:tcBorders>
              <w:top w:val="nil"/>
              <w:left w:val="nil"/>
              <w:bottom w:val="single" w:sz="4" w:space="0" w:color="auto"/>
              <w:right w:val="single" w:sz="8" w:space="0" w:color="auto"/>
            </w:tcBorders>
            <w:shd w:val="clear" w:color="auto" w:fill="C5E0B3" w:themeFill="accent6" w:themeFillTint="66"/>
            <w:noWrap/>
            <w:vAlign w:val="bottom"/>
            <w:hideMark/>
          </w:tcPr>
          <w:p w14:paraId="486AF81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18985AFB"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4DA0EEE4"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Jun</w:t>
            </w:r>
          </w:p>
        </w:tc>
        <w:tc>
          <w:tcPr>
            <w:tcW w:w="928" w:type="dxa"/>
            <w:tcBorders>
              <w:top w:val="nil"/>
              <w:left w:val="nil"/>
              <w:bottom w:val="single" w:sz="4" w:space="0" w:color="auto"/>
              <w:right w:val="nil"/>
            </w:tcBorders>
            <w:shd w:val="clear" w:color="auto" w:fill="auto"/>
            <w:noWrap/>
            <w:vAlign w:val="bottom"/>
            <w:hideMark/>
          </w:tcPr>
          <w:p w14:paraId="31F98F0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27</w:t>
            </w:r>
          </w:p>
        </w:tc>
        <w:tc>
          <w:tcPr>
            <w:tcW w:w="607" w:type="dxa"/>
            <w:tcBorders>
              <w:top w:val="nil"/>
              <w:left w:val="nil"/>
              <w:bottom w:val="single" w:sz="4" w:space="0" w:color="auto"/>
              <w:right w:val="nil"/>
            </w:tcBorders>
            <w:shd w:val="clear" w:color="auto" w:fill="auto"/>
            <w:noWrap/>
            <w:vAlign w:val="bottom"/>
            <w:hideMark/>
          </w:tcPr>
          <w:p w14:paraId="4DF1A09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147</w:t>
            </w:r>
          </w:p>
        </w:tc>
        <w:tc>
          <w:tcPr>
            <w:tcW w:w="1053" w:type="dxa"/>
            <w:tcBorders>
              <w:top w:val="nil"/>
              <w:left w:val="nil"/>
              <w:bottom w:val="single" w:sz="4" w:space="0" w:color="auto"/>
              <w:right w:val="nil"/>
            </w:tcBorders>
            <w:shd w:val="clear" w:color="auto" w:fill="auto"/>
            <w:noWrap/>
            <w:vAlign w:val="bottom"/>
            <w:hideMark/>
          </w:tcPr>
          <w:p w14:paraId="49AB9E6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211</w:t>
            </w:r>
          </w:p>
        </w:tc>
        <w:tc>
          <w:tcPr>
            <w:tcW w:w="1232" w:type="dxa"/>
            <w:tcBorders>
              <w:top w:val="nil"/>
              <w:left w:val="nil"/>
              <w:bottom w:val="single" w:sz="4" w:space="0" w:color="auto"/>
              <w:right w:val="nil"/>
            </w:tcBorders>
            <w:shd w:val="clear" w:color="auto" w:fill="auto"/>
            <w:noWrap/>
            <w:vAlign w:val="bottom"/>
            <w:hideMark/>
          </w:tcPr>
          <w:p w14:paraId="57E8701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385</w:t>
            </w:r>
          </w:p>
        </w:tc>
        <w:tc>
          <w:tcPr>
            <w:tcW w:w="919" w:type="dxa"/>
            <w:tcBorders>
              <w:top w:val="nil"/>
              <w:left w:val="single" w:sz="4" w:space="0" w:color="auto"/>
              <w:bottom w:val="single" w:sz="4" w:space="0" w:color="auto"/>
              <w:right w:val="nil"/>
            </w:tcBorders>
            <w:shd w:val="clear" w:color="auto" w:fill="auto"/>
            <w:noWrap/>
            <w:vAlign w:val="bottom"/>
            <w:hideMark/>
          </w:tcPr>
          <w:p w14:paraId="0B2115A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7.0%</w:t>
            </w:r>
          </w:p>
        </w:tc>
        <w:tc>
          <w:tcPr>
            <w:tcW w:w="636" w:type="dxa"/>
            <w:tcBorders>
              <w:top w:val="nil"/>
              <w:left w:val="nil"/>
              <w:bottom w:val="single" w:sz="4" w:space="0" w:color="auto"/>
              <w:right w:val="nil"/>
            </w:tcBorders>
            <w:shd w:val="clear" w:color="auto" w:fill="auto"/>
            <w:noWrap/>
            <w:vAlign w:val="bottom"/>
            <w:hideMark/>
          </w:tcPr>
          <w:p w14:paraId="0F492FD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38.2%</w:t>
            </w:r>
          </w:p>
        </w:tc>
        <w:tc>
          <w:tcPr>
            <w:tcW w:w="1044" w:type="dxa"/>
            <w:tcBorders>
              <w:top w:val="nil"/>
              <w:left w:val="nil"/>
              <w:bottom w:val="single" w:sz="4" w:space="0" w:color="auto"/>
              <w:right w:val="nil"/>
            </w:tcBorders>
            <w:shd w:val="clear" w:color="auto" w:fill="auto"/>
            <w:noWrap/>
            <w:vAlign w:val="bottom"/>
            <w:hideMark/>
          </w:tcPr>
          <w:p w14:paraId="05BE1CF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54.8%</w:t>
            </w:r>
          </w:p>
        </w:tc>
        <w:tc>
          <w:tcPr>
            <w:tcW w:w="1221" w:type="dxa"/>
            <w:tcBorders>
              <w:top w:val="nil"/>
              <w:left w:val="nil"/>
              <w:bottom w:val="single" w:sz="4" w:space="0" w:color="auto"/>
              <w:right w:val="single" w:sz="8" w:space="0" w:color="auto"/>
            </w:tcBorders>
            <w:shd w:val="clear" w:color="auto" w:fill="auto"/>
            <w:noWrap/>
            <w:vAlign w:val="bottom"/>
            <w:hideMark/>
          </w:tcPr>
          <w:p w14:paraId="6969BD84"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1E4012A1"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27E7037C"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Jul</w:t>
            </w:r>
          </w:p>
        </w:tc>
        <w:tc>
          <w:tcPr>
            <w:tcW w:w="928" w:type="dxa"/>
            <w:tcBorders>
              <w:top w:val="nil"/>
              <w:left w:val="nil"/>
              <w:bottom w:val="single" w:sz="4" w:space="0" w:color="auto"/>
              <w:right w:val="nil"/>
            </w:tcBorders>
            <w:shd w:val="clear" w:color="auto" w:fill="auto"/>
            <w:noWrap/>
            <w:vAlign w:val="bottom"/>
            <w:hideMark/>
          </w:tcPr>
          <w:p w14:paraId="647D7DA4"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43</w:t>
            </w:r>
          </w:p>
        </w:tc>
        <w:tc>
          <w:tcPr>
            <w:tcW w:w="607" w:type="dxa"/>
            <w:tcBorders>
              <w:top w:val="nil"/>
              <w:left w:val="nil"/>
              <w:bottom w:val="single" w:sz="4" w:space="0" w:color="auto"/>
              <w:right w:val="nil"/>
            </w:tcBorders>
            <w:shd w:val="clear" w:color="auto" w:fill="auto"/>
            <w:noWrap/>
            <w:vAlign w:val="bottom"/>
            <w:hideMark/>
          </w:tcPr>
          <w:p w14:paraId="3D49F55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150</w:t>
            </w:r>
          </w:p>
        </w:tc>
        <w:tc>
          <w:tcPr>
            <w:tcW w:w="1053" w:type="dxa"/>
            <w:tcBorders>
              <w:top w:val="nil"/>
              <w:left w:val="nil"/>
              <w:bottom w:val="single" w:sz="4" w:space="0" w:color="auto"/>
              <w:right w:val="nil"/>
            </w:tcBorders>
            <w:shd w:val="clear" w:color="auto" w:fill="auto"/>
            <w:noWrap/>
            <w:vAlign w:val="bottom"/>
            <w:hideMark/>
          </w:tcPr>
          <w:p w14:paraId="5956C321"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194</w:t>
            </w:r>
          </w:p>
        </w:tc>
        <w:tc>
          <w:tcPr>
            <w:tcW w:w="1232" w:type="dxa"/>
            <w:tcBorders>
              <w:top w:val="nil"/>
              <w:left w:val="nil"/>
              <w:bottom w:val="single" w:sz="4" w:space="0" w:color="auto"/>
              <w:right w:val="nil"/>
            </w:tcBorders>
            <w:shd w:val="clear" w:color="auto" w:fill="auto"/>
            <w:noWrap/>
            <w:vAlign w:val="bottom"/>
            <w:hideMark/>
          </w:tcPr>
          <w:p w14:paraId="7088BABA"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387</w:t>
            </w:r>
          </w:p>
        </w:tc>
        <w:tc>
          <w:tcPr>
            <w:tcW w:w="919" w:type="dxa"/>
            <w:tcBorders>
              <w:top w:val="nil"/>
              <w:left w:val="single" w:sz="4" w:space="0" w:color="auto"/>
              <w:bottom w:val="single" w:sz="4" w:space="0" w:color="auto"/>
              <w:right w:val="nil"/>
            </w:tcBorders>
            <w:shd w:val="clear" w:color="auto" w:fill="auto"/>
            <w:noWrap/>
            <w:vAlign w:val="bottom"/>
            <w:hideMark/>
          </w:tcPr>
          <w:p w14:paraId="4870676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11.1%</w:t>
            </w:r>
          </w:p>
        </w:tc>
        <w:tc>
          <w:tcPr>
            <w:tcW w:w="636" w:type="dxa"/>
            <w:tcBorders>
              <w:top w:val="nil"/>
              <w:left w:val="nil"/>
              <w:bottom w:val="single" w:sz="4" w:space="0" w:color="auto"/>
              <w:right w:val="nil"/>
            </w:tcBorders>
            <w:shd w:val="clear" w:color="auto" w:fill="auto"/>
            <w:noWrap/>
            <w:vAlign w:val="bottom"/>
            <w:hideMark/>
          </w:tcPr>
          <w:p w14:paraId="1B3CDC8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38.8%</w:t>
            </w:r>
          </w:p>
        </w:tc>
        <w:tc>
          <w:tcPr>
            <w:tcW w:w="1044" w:type="dxa"/>
            <w:tcBorders>
              <w:top w:val="nil"/>
              <w:left w:val="nil"/>
              <w:bottom w:val="single" w:sz="4" w:space="0" w:color="auto"/>
              <w:right w:val="nil"/>
            </w:tcBorders>
            <w:shd w:val="clear" w:color="auto" w:fill="auto"/>
            <w:noWrap/>
            <w:vAlign w:val="bottom"/>
            <w:hideMark/>
          </w:tcPr>
          <w:p w14:paraId="08E4DA4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50.1%</w:t>
            </w:r>
          </w:p>
        </w:tc>
        <w:tc>
          <w:tcPr>
            <w:tcW w:w="1221" w:type="dxa"/>
            <w:tcBorders>
              <w:top w:val="nil"/>
              <w:left w:val="nil"/>
              <w:bottom w:val="single" w:sz="4" w:space="0" w:color="auto"/>
              <w:right w:val="single" w:sz="8" w:space="0" w:color="auto"/>
            </w:tcBorders>
            <w:shd w:val="clear" w:color="auto" w:fill="auto"/>
            <w:noWrap/>
            <w:vAlign w:val="bottom"/>
            <w:hideMark/>
          </w:tcPr>
          <w:p w14:paraId="4E975260"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2CE6C907"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1B177798"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Aug</w:t>
            </w:r>
          </w:p>
        </w:tc>
        <w:tc>
          <w:tcPr>
            <w:tcW w:w="928" w:type="dxa"/>
            <w:tcBorders>
              <w:top w:val="nil"/>
              <w:left w:val="nil"/>
              <w:bottom w:val="single" w:sz="4" w:space="0" w:color="auto"/>
              <w:right w:val="nil"/>
            </w:tcBorders>
            <w:shd w:val="clear" w:color="auto" w:fill="auto"/>
            <w:noWrap/>
            <w:vAlign w:val="bottom"/>
            <w:hideMark/>
          </w:tcPr>
          <w:p w14:paraId="6E53B22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33</w:t>
            </w:r>
          </w:p>
        </w:tc>
        <w:tc>
          <w:tcPr>
            <w:tcW w:w="607" w:type="dxa"/>
            <w:tcBorders>
              <w:top w:val="nil"/>
              <w:left w:val="nil"/>
              <w:bottom w:val="single" w:sz="4" w:space="0" w:color="auto"/>
              <w:right w:val="nil"/>
            </w:tcBorders>
            <w:shd w:val="clear" w:color="auto" w:fill="auto"/>
            <w:noWrap/>
            <w:vAlign w:val="bottom"/>
            <w:hideMark/>
          </w:tcPr>
          <w:p w14:paraId="1BE7256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134</w:t>
            </w:r>
          </w:p>
        </w:tc>
        <w:tc>
          <w:tcPr>
            <w:tcW w:w="1053" w:type="dxa"/>
            <w:tcBorders>
              <w:top w:val="nil"/>
              <w:left w:val="nil"/>
              <w:bottom w:val="single" w:sz="4" w:space="0" w:color="auto"/>
              <w:right w:val="nil"/>
            </w:tcBorders>
            <w:shd w:val="clear" w:color="auto" w:fill="auto"/>
            <w:noWrap/>
            <w:vAlign w:val="bottom"/>
            <w:hideMark/>
          </w:tcPr>
          <w:p w14:paraId="0D932ED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166</w:t>
            </w:r>
          </w:p>
        </w:tc>
        <w:tc>
          <w:tcPr>
            <w:tcW w:w="1232" w:type="dxa"/>
            <w:tcBorders>
              <w:top w:val="nil"/>
              <w:left w:val="nil"/>
              <w:bottom w:val="single" w:sz="4" w:space="0" w:color="auto"/>
              <w:right w:val="nil"/>
            </w:tcBorders>
            <w:shd w:val="clear" w:color="auto" w:fill="auto"/>
            <w:noWrap/>
            <w:vAlign w:val="bottom"/>
            <w:hideMark/>
          </w:tcPr>
          <w:p w14:paraId="6278FE6A"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333</w:t>
            </w:r>
          </w:p>
        </w:tc>
        <w:tc>
          <w:tcPr>
            <w:tcW w:w="919" w:type="dxa"/>
            <w:tcBorders>
              <w:top w:val="nil"/>
              <w:left w:val="single" w:sz="4" w:space="0" w:color="auto"/>
              <w:bottom w:val="single" w:sz="4" w:space="0" w:color="auto"/>
              <w:right w:val="nil"/>
            </w:tcBorders>
            <w:shd w:val="clear" w:color="auto" w:fill="auto"/>
            <w:noWrap/>
            <w:vAlign w:val="bottom"/>
            <w:hideMark/>
          </w:tcPr>
          <w:p w14:paraId="56C52291"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9.9%</w:t>
            </w:r>
          </w:p>
        </w:tc>
        <w:tc>
          <w:tcPr>
            <w:tcW w:w="636" w:type="dxa"/>
            <w:tcBorders>
              <w:top w:val="nil"/>
              <w:left w:val="nil"/>
              <w:bottom w:val="single" w:sz="4" w:space="0" w:color="auto"/>
              <w:right w:val="nil"/>
            </w:tcBorders>
            <w:shd w:val="clear" w:color="auto" w:fill="auto"/>
            <w:noWrap/>
            <w:vAlign w:val="bottom"/>
            <w:hideMark/>
          </w:tcPr>
          <w:p w14:paraId="63CBEA64"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40.2%</w:t>
            </w:r>
          </w:p>
        </w:tc>
        <w:tc>
          <w:tcPr>
            <w:tcW w:w="1044" w:type="dxa"/>
            <w:tcBorders>
              <w:top w:val="nil"/>
              <w:left w:val="nil"/>
              <w:bottom w:val="single" w:sz="4" w:space="0" w:color="auto"/>
              <w:right w:val="nil"/>
            </w:tcBorders>
            <w:shd w:val="clear" w:color="auto" w:fill="auto"/>
            <w:noWrap/>
            <w:vAlign w:val="bottom"/>
            <w:hideMark/>
          </w:tcPr>
          <w:p w14:paraId="20EBF6B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49.8%</w:t>
            </w:r>
          </w:p>
        </w:tc>
        <w:tc>
          <w:tcPr>
            <w:tcW w:w="1221" w:type="dxa"/>
            <w:tcBorders>
              <w:top w:val="nil"/>
              <w:left w:val="nil"/>
              <w:bottom w:val="single" w:sz="4" w:space="0" w:color="auto"/>
              <w:right w:val="single" w:sz="8" w:space="0" w:color="auto"/>
            </w:tcBorders>
            <w:shd w:val="clear" w:color="auto" w:fill="auto"/>
            <w:noWrap/>
            <w:vAlign w:val="bottom"/>
            <w:hideMark/>
          </w:tcPr>
          <w:p w14:paraId="17658688"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283A51FB"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2CBADF2C"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Sep</w:t>
            </w:r>
          </w:p>
        </w:tc>
        <w:tc>
          <w:tcPr>
            <w:tcW w:w="928" w:type="dxa"/>
            <w:tcBorders>
              <w:top w:val="nil"/>
              <w:left w:val="nil"/>
              <w:bottom w:val="single" w:sz="4" w:space="0" w:color="auto"/>
              <w:right w:val="nil"/>
            </w:tcBorders>
            <w:shd w:val="clear" w:color="auto" w:fill="auto"/>
            <w:noWrap/>
            <w:vAlign w:val="bottom"/>
            <w:hideMark/>
          </w:tcPr>
          <w:p w14:paraId="1810555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24</w:t>
            </w:r>
          </w:p>
        </w:tc>
        <w:tc>
          <w:tcPr>
            <w:tcW w:w="607" w:type="dxa"/>
            <w:tcBorders>
              <w:top w:val="nil"/>
              <w:left w:val="nil"/>
              <w:bottom w:val="single" w:sz="4" w:space="0" w:color="auto"/>
              <w:right w:val="nil"/>
            </w:tcBorders>
            <w:shd w:val="clear" w:color="auto" w:fill="auto"/>
            <w:noWrap/>
            <w:vAlign w:val="bottom"/>
            <w:hideMark/>
          </w:tcPr>
          <w:p w14:paraId="45A74AA4"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127</w:t>
            </w:r>
          </w:p>
        </w:tc>
        <w:tc>
          <w:tcPr>
            <w:tcW w:w="1053" w:type="dxa"/>
            <w:tcBorders>
              <w:top w:val="nil"/>
              <w:left w:val="nil"/>
              <w:bottom w:val="single" w:sz="4" w:space="0" w:color="auto"/>
              <w:right w:val="nil"/>
            </w:tcBorders>
            <w:shd w:val="clear" w:color="auto" w:fill="auto"/>
            <w:noWrap/>
            <w:vAlign w:val="bottom"/>
            <w:hideMark/>
          </w:tcPr>
          <w:p w14:paraId="3DE7537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147</w:t>
            </w:r>
          </w:p>
        </w:tc>
        <w:tc>
          <w:tcPr>
            <w:tcW w:w="1232" w:type="dxa"/>
            <w:tcBorders>
              <w:top w:val="nil"/>
              <w:left w:val="nil"/>
              <w:bottom w:val="single" w:sz="4" w:space="0" w:color="auto"/>
              <w:right w:val="nil"/>
            </w:tcBorders>
            <w:shd w:val="clear" w:color="auto" w:fill="auto"/>
            <w:noWrap/>
            <w:vAlign w:val="bottom"/>
            <w:hideMark/>
          </w:tcPr>
          <w:p w14:paraId="6E79C68F"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298</w:t>
            </w:r>
          </w:p>
        </w:tc>
        <w:tc>
          <w:tcPr>
            <w:tcW w:w="919" w:type="dxa"/>
            <w:tcBorders>
              <w:top w:val="nil"/>
              <w:left w:val="single" w:sz="4" w:space="0" w:color="auto"/>
              <w:bottom w:val="single" w:sz="4" w:space="0" w:color="auto"/>
              <w:right w:val="nil"/>
            </w:tcBorders>
            <w:shd w:val="clear" w:color="auto" w:fill="auto"/>
            <w:noWrap/>
            <w:vAlign w:val="bottom"/>
            <w:hideMark/>
          </w:tcPr>
          <w:p w14:paraId="50C33CF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8.1%</w:t>
            </w:r>
          </w:p>
        </w:tc>
        <w:tc>
          <w:tcPr>
            <w:tcW w:w="636" w:type="dxa"/>
            <w:tcBorders>
              <w:top w:val="nil"/>
              <w:left w:val="nil"/>
              <w:bottom w:val="single" w:sz="4" w:space="0" w:color="auto"/>
              <w:right w:val="nil"/>
            </w:tcBorders>
            <w:shd w:val="clear" w:color="auto" w:fill="auto"/>
            <w:noWrap/>
            <w:vAlign w:val="bottom"/>
            <w:hideMark/>
          </w:tcPr>
          <w:p w14:paraId="6D074BB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42.6%</w:t>
            </w:r>
          </w:p>
        </w:tc>
        <w:tc>
          <w:tcPr>
            <w:tcW w:w="1044" w:type="dxa"/>
            <w:tcBorders>
              <w:top w:val="nil"/>
              <w:left w:val="nil"/>
              <w:bottom w:val="single" w:sz="4" w:space="0" w:color="auto"/>
              <w:right w:val="nil"/>
            </w:tcBorders>
            <w:shd w:val="clear" w:color="auto" w:fill="auto"/>
            <w:noWrap/>
            <w:vAlign w:val="bottom"/>
            <w:hideMark/>
          </w:tcPr>
          <w:p w14:paraId="4BF07FD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49.3%</w:t>
            </w:r>
          </w:p>
        </w:tc>
        <w:tc>
          <w:tcPr>
            <w:tcW w:w="1221" w:type="dxa"/>
            <w:tcBorders>
              <w:top w:val="nil"/>
              <w:left w:val="nil"/>
              <w:bottom w:val="single" w:sz="4" w:space="0" w:color="auto"/>
              <w:right w:val="single" w:sz="8" w:space="0" w:color="auto"/>
            </w:tcBorders>
            <w:shd w:val="clear" w:color="auto" w:fill="auto"/>
            <w:noWrap/>
            <w:vAlign w:val="bottom"/>
            <w:hideMark/>
          </w:tcPr>
          <w:p w14:paraId="6465960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0FAE1283"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6067DB2E"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Oct</w:t>
            </w:r>
          </w:p>
        </w:tc>
        <w:tc>
          <w:tcPr>
            <w:tcW w:w="928" w:type="dxa"/>
            <w:tcBorders>
              <w:top w:val="nil"/>
              <w:left w:val="nil"/>
              <w:bottom w:val="single" w:sz="4" w:space="0" w:color="auto"/>
              <w:right w:val="nil"/>
            </w:tcBorders>
            <w:shd w:val="clear" w:color="auto" w:fill="auto"/>
            <w:noWrap/>
            <w:vAlign w:val="bottom"/>
            <w:hideMark/>
          </w:tcPr>
          <w:p w14:paraId="0B505B1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20</w:t>
            </w:r>
          </w:p>
        </w:tc>
        <w:tc>
          <w:tcPr>
            <w:tcW w:w="607" w:type="dxa"/>
            <w:tcBorders>
              <w:top w:val="nil"/>
              <w:left w:val="nil"/>
              <w:bottom w:val="single" w:sz="4" w:space="0" w:color="auto"/>
              <w:right w:val="nil"/>
            </w:tcBorders>
            <w:shd w:val="clear" w:color="auto" w:fill="auto"/>
            <w:noWrap/>
            <w:vAlign w:val="bottom"/>
            <w:hideMark/>
          </w:tcPr>
          <w:p w14:paraId="24C4347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149</w:t>
            </w:r>
          </w:p>
        </w:tc>
        <w:tc>
          <w:tcPr>
            <w:tcW w:w="1053" w:type="dxa"/>
            <w:tcBorders>
              <w:top w:val="nil"/>
              <w:left w:val="nil"/>
              <w:bottom w:val="single" w:sz="4" w:space="0" w:color="auto"/>
              <w:right w:val="nil"/>
            </w:tcBorders>
            <w:shd w:val="clear" w:color="auto" w:fill="auto"/>
            <w:noWrap/>
            <w:vAlign w:val="bottom"/>
            <w:hideMark/>
          </w:tcPr>
          <w:p w14:paraId="161E67CB"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183</w:t>
            </w:r>
          </w:p>
        </w:tc>
        <w:tc>
          <w:tcPr>
            <w:tcW w:w="1232" w:type="dxa"/>
            <w:tcBorders>
              <w:top w:val="nil"/>
              <w:left w:val="nil"/>
              <w:bottom w:val="single" w:sz="4" w:space="0" w:color="auto"/>
              <w:right w:val="nil"/>
            </w:tcBorders>
            <w:shd w:val="clear" w:color="auto" w:fill="auto"/>
            <w:noWrap/>
            <w:vAlign w:val="bottom"/>
            <w:hideMark/>
          </w:tcPr>
          <w:p w14:paraId="27809C0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352</w:t>
            </w:r>
          </w:p>
        </w:tc>
        <w:tc>
          <w:tcPr>
            <w:tcW w:w="919" w:type="dxa"/>
            <w:tcBorders>
              <w:top w:val="nil"/>
              <w:left w:val="single" w:sz="4" w:space="0" w:color="auto"/>
              <w:bottom w:val="single" w:sz="4" w:space="0" w:color="auto"/>
              <w:right w:val="nil"/>
            </w:tcBorders>
            <w:shd w:val="clear" w:color="auto" w:fill="auto"/>
            <w:noWrap/>
            <w:vAlign w:val="bottom"/>
            <w:hideMark/>
          </w:tcPr>
          <w:p w14:paraId="0BEF9F9A"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5.7%</w:t>
            </w:r>
          </w:p>
        </w:tc>
        <w:tc>
          <w:tcPr>
            <w:tcW w:w="636" w:type="dxa"/>
            <w:tcBorders>
              <w:top w:val="nil"/>
              <w:left w:val="nil"/>
              <w:bottom w:val="single" w:sz="4" w:space="0" w:color="auto"/>
              <w:right w:val="nil"/>
            </w:tcBorders>
            <w:shd w:val="clear" w:color="auto" w:fill="auto"/>
            <w:noWrap/>
            <w:vAlign w:val="bottom"/>
            <w:hideMark/>
          </w:tcPr>
          <w:p w14:paraId="02CA9A9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42.3%</w:t>
            </w:r>
          </w:p>
        </w:tc>
        <w:tc>
          <w:tcPr>
            <w:tcW w:w="1044" w:type="dxa"/>
            <w:tcBorders>
              <w:top w:val="nil"/>
              <w:left w:val="nil"/>
              <w:bottom w:val="single" w:sz="4" w:space="0" w:color="auto"/>
              <w:right w:val="nil"/>
            </w:tcBorders>
            <w:shd w:val="clear" w:color="auto" w:fill="auto"/>
            <w:noWrap/>
            <w:vAlign w:val="bottom"/>
            <w:hideMark/>
          </w:tcPr>
          <w:p w14:paraId="319A06F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52.0%</w:t>
            </w:r>
          </w:p>
        </w:tc>
        <w:tc>
          <w:tcPr>
            <w:tcW w:w="1221" w:type="dxa"/>
            <w:tcBorders>
              <w:top w:val="nil"/>
              <w:left w:val="nil"/>
              <w:bottom w:val="single" w:sz="4" w:space="0" w:color="auto"/>
              <w:right w:val="single" w:sz="8" w:space="0" w:color="auto"/>
            </w:tcBorders>
            <w:shd w:val="clear" w:color="auto" w:fill="auto"/>
            <w:noWrap/>
            <w:vAlign w:val="bottom"/>
            <w:hideMark/>
          </w:tcPr>
          <w:p w14:paraId="7D0A500E"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11247D" w:rsidRPr="0011247D" w14:paraId="1D1592E0" w14:textId="77777777" w:rsidTr="0011247D">
        <w:trPr>
          <w:trHeight w:val="300"/>
        </w:trPr>
        <w:tc>
          <w:tcPr>
            <w:tcW w:w="740" w:type="dxa"/>
            <w:tcBorders>
              <w:top w:val="nil"/>
              <w:left w:val="single" w:sz="8" w:space="0" w:color="auto"/>
              <w:bottom w:val="single" w:sz="4" w:space="0" w:color="auto"/>
              <w:right w:val="single" w:sz="4" w:space="0" w:color="auto"/>
            </w:tcBorders>
            <w:shd w:val="clear" w:color="auto" w:fill="auto"/>
            <w:noWrap/>
            <w:vAlign w:val="bottom"/>
            <w:hideMark/>
          </w:tcPr>
          <w:p w14:paraId="2408F4F2"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Nov</w:t>
            </w:r>
          </w:p>
        </w:tc>
        <w:tc>
          <w:tcPr>
            <w:tcW w:w="928" w:type="dxa"/>
            <w:tcBorders>
              <w:top w:val="nil"/>
              <w:left w:val="nil"/>
              <w:bottom w:val="single" w:sz="4" w:space="0" w:color="auto"/>
              <w:right w:val="nil"/>
            </w:tcBorders>
            <w:shd w:val="clear" w:color="auto" w:fill="auto"/>
            <w:noWrap/>
            <w:vAlign w:val="bottom"/>
            <w:hideMark/>
          </w:tcPr>
          <w:p w14:paraId="06A9BB1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37</w:t>
            </w:r>
          </w:p>
        </w:tc>
        <w:tc>
          <w:tcPr>
            <w:tcW w:w="607" w:type="dxa"/>
            <w:tcBorders>
              <w:top w:val="nil"/>
              <w:left w:val="nil"/>
              <w:bottom w:val="single" w:sz="4" w:space="0" w:color="auto"/>
              <w:right w:val="nil"/>
            </w:tcBorders>
            <w:shd w:val="clear" w:color="auto" w:fill="auto"/>
            <w:noWrap/>
            <w:vAlign w:val="bottom"/>
            <w:hideMark/>
          </w:tcPr>
          <w:p w14:paraId="387B064C"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114</w:t>
            </w:r>
          </w:p>
        </w:tc>
        <w:tc>
          <w:tcPr>
            <w:tcW w:w="1053" w:type="dxa"/>
            <w:tcBorders>
              <w:top w:val="nil"/>
              <w:left w:val="nil"/>
              <w:bottom w:val="single" w:sz="4" w:space="0" w:color="auto"/>
              <w:right w:val="nil"/>
            </w:tcBorders>
            <w:shd w:val="clear" w:color="auto" w:fill="auto"/>
            <w:noWrap/>
            <w:vAlign w:val="bottom"/>
            <w:hideMark/>
          </w:tcPr>
          <w:p w14:paraId="62AD5A2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183</w:t>
            </w:r>
          </w:p>
        </w:tc>
        <w:tc>
          <w:tcPr>
            <w:tcW w:w="1232" w:type="dxa"/>
            <w:tcBorders>
              <w:top w:val="nil"/>
              <w:left w:val="nil"/>
              <w:bottom w:val="single" w:sz="4" w:space="0" w:color="auto"/>
              <w:right w:val="nil"/>
            </w:tcBorders>
            <w:shd w:val="clear" w:color="auto" w:fill="auto"/>
            <w:noWrap/>
            <w:vAlign w:val="bottom"/>
            <w:hideMark/>
          </w:tcPr>
          <w:p w14:paraId="2F67EA53"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334</w:t>
            </w:r>
          </w:p>
        </w:tc>
        <w:tc>
          <w:tcPr>
            <w:tcW w:w="919" w:type="dxa"/>
            <w:tcBorders>
              <w:top w:val="nil"/>
              <w:left w:val="single" w:sz="4" w:space="0" w:color="auto"/>
              <w:bottom w:val="single" w:sz="4" w:space="0" w:color="auto"/>
              <w:right w:val="nil"/>
            </w:tcBorders>
            <w:shd w:val="clear" w:color="auto" w:fill="auto"/>
            <w:noWrap/>
            <w:vAlign w:val="bottom"/>
            <w:hideMark/>
          </w:tcPr>
          <w:p w14:paraId="4095446D"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11.1%</w:t>
            </w:r>
          </w:p>
        </w:tc>
        <w:tc>
          <w:tcPr>
            <w:tcW w:w="636" w:type="dxa"/>
            <w:tcBorders>
              <w:top w:val="nil"/>
              <w:left w:val="nil"/>
              <w:bottom w:val="single" w:sz="4" w:space="0" w:color="auto"/>
              <w:right w:val="nil"/>
            </w:tcBorders>
            <w:shd w:val="clear" w:color="auto" w:fill="auto"/>
            <w:noWrap/>
            <w:vAlign w:val="bottom"/>
            <w:hideMark/>
          </w:tcPr>
          <w:p w14:paraId="396ECE02"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34.1%</w:t>
            </w:r>
          </w:p>
        </w:tc>
        <w:tc>
          <w:tcPr>
            <w:tcW w:w="1044" w:type="dxa"/>
            <w:tcBorders>
              <w:top w:val="nil"/>
              <w:left w:val="nil"/>
              <w:bottom w:val="single" w:sz="4" w:space="0" w:color="auto"/>
              <w:right w:val="nil"/>
            </w:tcBorders>
            <w:shd w:val="clear" w:color="auto" w:fill="auto"/>
            <w:noWrap/>
            <w:vAlign w:val="bottom"/>
            <w:hideMark/>
          </w:tcPr>
          <w:p w14:paraId="6AE1F658"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54.8%</w:t>
            </w:r>
          </w:p>
        </w:tc>
        <w:tc>
          <w:tcPr>
            <w:tcW w:w="1221" w:type="dxa"/>
            <w:tcBorders>
              <w:top w:val="nil"/>
              <w:left w:val="nil"/>
              <w:bottom w:val="single" w:sz="4" w:space="0" w:color="auto"/>
              <w:right w:val="single" w:sz="8" w:space="0" w:color="auto"/>
            </w:tcBorders>
            <w:shd w:val="clear" w:color="auto" w:fill="auto"/>
            <w:noWrap/>
            <w:vAlign w:val="bottom"/>
            <w:hideMark/>
          </w:tcPr>
          <w:p w14:paraId="79B48314"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r w:rsidR="002A7A7D" w:rsidRPr="0011247D" w14:paraId="31CD063D" w14:textId="77777777" w:rsidTr="002A7A7D">
        <w:trPr>
          <w:trHeight w:val="315"/>
        </w:trPr>
        <w:tc>
          <w:tcPr>
            <w:tcW w:w="740" w:type="dxa"/>
            <w:tcBorders>
              <w:top w:val="nil"/>
              <w:left w:val="single" w:sz="8" w:space="0" w:color="auto"/>
              <w:bottom w:val="single" w:sz="8" w:space="0" w:color="auto"/>
              <w:right w:val="single" w:sz="4" w:space="0" w:color="auto"/>
            </w:tcBorders>
            <w:shd w:val="clear" w:color="auto" w:fill="FF9895"/>
            <w:noWrap/>
            <w:vAlign w:val="bottom"/>
            <w:hideMark/>
          </w:tcPr>
          <w:p w14:paraId="5FB0518C" w14:textId="77777777" w:rsidR="0011247D" w:rsidRPr="0011247D" w:rsidRDefault="0011247D" w:rsidP="0011247D">
            <w:pPr>
              <w:spacing w:after="0" w:line="240" w:lineRule="auto"/>
              <w:rPr>
                <w:rFonts w:ascii="Calibri" w:eastAsia="Times New Roman" w:hAnsi="Calibri" w:cs="Calibri"/>
                <w:color w:val="000000"/>
              </w:rPr>
            </w:pPr>
            <w:r w:rsidRPr="0011247D">
              <w:rPr>
                <w:rFonts w:ascii="Calibri" w:eastAsia="Times New Roman" w:hAnsi="Calibri" w:cs="Calibri"/>
                <w:color w:val="000000"/>
              </w:rPr>
              <w:t>Dec</w:t>
            </w:r>
          </w:p>
        </w:tc>
        <w:tc>
          <w:tcPr>
            <w:tcW w:w="928" w:type="dxa"/>
            <w:tcBorders>
              <w:top w:val="nil"/>
              <w:left w:val="nil"/>
              <w:bottom w:val="single" w:sz="8" w:space="0" w:color="auto"/>
              <w:right w:val="nil"/>
            </w:tcBorders>
            <w:shd w:val="clear" w:color="auto" w:fill="FF9895"/>
            <w:noWrap/>
            <w:vAlign w:val="bottom"/>
            <w:hideMark/>
          </w:tcPr>
          <w:p w14:paraId="0A354E37"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23</w:t>
            </w:r>
          </w:p>
        </w:tc>
        <w:tc>
          <w:tcPr>
            <w:tcW w:w="607" w:type="dxa"/>
            <w:tcBorders>
              <w:top w:val="nil"/>
              <w:left w:val="nil"/>
              <w:bottom w:val="single" w:sz="8" w:space="0" w:color="auto"/>
              <w:right w:val="nil"/>
            </w:tcBorders>
            <w:shd w:val="clear" w:color="auto" w:fill="FF9895"/>
            <w:noWrap/>
            <w:vAlign w:val="bottom"/>
            <w:hideMark/>
          </w:tcPr>
          <w:p w14:paraId="3A064C1A"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118</w:t>
            </w:r>
          </w:p>
        </w:tc>
        <w:tc>
          <w:tcPr>
            <w:tcW w:w="1053" w:type="dxa"/>
            <w:tcBorders>
              <w:top w:val="nil"/>
              <w:left w:val="nil"/>
              <w:bottom w:val="single" w:sz="8" w:space="0" w:color="auto"/>
              <w:right w:val="nil"/>
            </w:tcBorders>
            <w:shd w:val="clear" w:color="auto" w:fill="FF9895"/>
            <w:noWrap/>
            <w:vAlign w:val="bottom"/>
            <w:hideMark/>
          </w:tcPr>
          <w:p w14:paraId="1EA25D29"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111</w:t>
            </w:r>
          </w:p>
        </w:tc>
        <w:tc>
          <w:tcPr>
            <w:tcW w:w="1232" w:type="dxa"/>
            <w:tcBorders>
              <w:top w:val="nil"/>
              <w:left w:val="nil"/>
              <w:bottom w:val="single" w:sz="8" w:space="0" w:color="auto"/>
              <w:right w:val="nil"/>
            </w:tcBorders>
            <w:shd w:val="clear" w:color="auto" w:fill="FF9895"/>
            <w:noWrap/>
            <w:vAlign w:val="bottom"/>
            <w:hideMark/>
          </w:tcPr>
          <w:p w14:paraId="55DCADF5"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252</w:t>
            </w:r>
          </w:p>
        </w:tc>
        <w:tc>
          <w:tcPr>
            <w:tcW w:w="919" w:type="dxa"/>
            <w:tcBorders>
              <w:top w:val="nil"/>
              <w:left w:val="single" w:sz="4" w:space="0" w:color="auto"/>
              <w:bottom w:val="single" w:sz="8" w:space="0" w:color="auto"/>
              <w:right w:val="nil"/>
            </w:tcBorders>
            <w:shd w:val="clear" w:color="auto" w:fill="FF9895"/>
            <w:noWrap/>
            <w:vAlign w:val="bottom"/>
            <w:hideMark/>
          </w:tcPr>
          <w:p w14:paraId="0E0A757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9.1%</w:t>
            </w:r>
          </w:p>
        </w:tc>
        <w:tc>
          <w:tcPr>
            <w:tcW w:w="636" w:type="dxa"/>
            <w:tcBorders>
              <w:top w:val="nil"/>
              <w:left w:val="nil"/>
              <w:bottom w:val="single" w:sz="8" w:space="0" w:color="auto"/>
              <w:right w:val="nil"/>
            </w:tcBorders>
            <w:shd w:val="clear" w:color="auto" w:fill="FF9895"/>
            <w:noWrap/>
            <w:vAlign w:val="bottom"/>
            <w:hideMark/>
          </w:tcPr>
          <w:p w14:paraId="4248E118"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46.8%</w:t>
            </w:r>
          </w:p>
        </w:tc>
        <w:tc>
          <w:tcPr>
            <w:tcW w:w="1044" w:type="dxa"/>
            <w:tcBorders>
              <w:top w:val="nil"/>
              <w:left w:val="nil"/>
              <w:bottom w:val="single" w:sz="8" w:space="0" w:color="auto"/>
              <w:right w:val="nil"/>
            </w:tcBorders>
            <w:shd w:val="clear" w:color="auto" w:fill="FF9895"/>
            <w:noWrap/>
            <w:vAlign w:val="bottom"/>
            <w:hideMark/>
          </w:tcPr>
          <w:p w14:paraId="00F03C86"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44.0%</w:t>
            </w:r>
          </w:p>
        </w:tc>
        <w:tc>
          <w:tcPr>
            <w:tcW w:w="1221" w:type="dxa"/>
            <w:tcBorders>
              <w:top w:val="nil"/>
              <w:left w:val="nil"/>
              <w:bottom w:val="single" w:sz="8" w:space="0" w:color="auto"/>
              <w:right w:val="single" w:sz="8" w:space="0" w:color="auto"/>
            </w:tcBorders>
            <w:shd w:val="clear" w:color="auto" w:fill="FF9895"/>
            <w:noWrap/>
            <w:vAlign w:val="bottom"/>
            <w:hideMark/>
          </w:tcPr>
          <w:p w14:paraId="1B4E9C40" w14:textId="77777777" w:rsidR="0011247D" w:rsidRPr="0011247D" w:rsidRDefault="0011247D" w:rsidP="0011247D">
            <w:pPr>
              <w:spacing w:after="0" w:line="240" w:lineRule="auto"/>
              <w:jc w:val="center"/>
              <w:rPr>
                <w:rFonts w:ascii="Calibri" w:eastAsia="Times New Roman" w:hAnsi="Calibri" w:cs="Calibri"/>
                <w:color w:val="000000"/>
              </w:rPr>
            </w:pPr>
            <w:r w:rsidRPr="0011247D">
              <w:rPr>
                <w:rFonts w:ascii="Calibri" w:eastAsia="Times New Roman" w:hAnsi="Calibri" w:cs="Calibri"/>
                <w:color w:val="000000"/>
              </w:rPr>
              <w:t>1</w:t>
            </w:r>
          </w:p>
        </w:tc>
      </w:tr>
    </w:tbl>
    <w:p w14:paraId="21096EFE" w14:textId="67074EBC" w:rsidR="0011247D" w:rsidRDefault="0011247D"/>
    <w:p w14:paraId="1E646654" w14:textId="1AE18736" w:rsidR="002A7A7D" w:rsidRDefault="00867993">
      <w:r>
        <w:t>Using the above table,</w:t>
      </w:r>
      <w:r w:rsidR="002A7A7D">
        <w:t xml:space="preserve"> we can see how successful projects are within their </w:t>
      </w:r>
      <w:r>
        <w:t xml:space="preserve">respective </w:t>
      </w:r>
      <w:r w:rsidR="002A7A7D">
        <w:t>time period</w:t>
      </w:r>
      <w:r>
        <w:t>.</w:t>
      </w:r>
      <w:r w:rsidR="002A7A7D">
        <w:t xml:space="preserve"> </w:t>
      </w:r>
      <w:r>
        <w:t>W</w:t>
      </w:r>
      <w:r w:rsidR="002A7A7D">
        <w:t xml:space="preserve">e can conclude that projects started in the second to fifth month of the year did better than the group. </w:t>
      </w:r>
      <w:r>
        <w:t>To drive this home, when we start a project in between February 1</w:t>
      </w:r>
      <w:r w:rsidRPr="00867993">
        <w:rPr>
          <w:vertAlign w:val="superscript"/>
        </w:rPr>
        <w:t>st</w:t>
      </w:r>
      <w:r>
        <w:t xml:space="preserve"> to May 31</w:t>
      </w:r>
      <w:r w:rsidRPr="00867993">
        <w:rPr>
          <w:vertAlign w:val="superscript"/>
        </w:rPr>
        <w:t>st</w:t>
      </w:r>
      <w:r>
        <w:t xml:space="preserve">, we can expect a success rate of </w:t>
      </w:r>
      <w:r>
        <w:t>59.5%</w:t>
      </w:r>
      <w:r>
        <w:t>, however when we start a project in between June 1</w:t>
      </w:r>
      <w:r w:rsidRPr="00867993">
        <w:rPr>
          <w:vertAlign w:val="superscript"/>
        </w:rPr>
        <w:t>st</w:t>
      </w:r>
      <w:r>
        <w:t xml:space="preserve"> and January 31</w:t>
      </w:r>
      <w:r w:rsidRPr="00867993">
        <w:rPr>
          <w:vertAlign w:val="superscript"/>
        </w:rPr>
        <w:t>st</w:t>
      </w:r>
      <w:r>
        <w:t xml:space="preserve"> our expected success rate drops nearly 9% to 50.9%.</w:t>
      </w:r>
      <w:r w:rsidR="002A7A7D">
        <w:t xml:space="preserve"> </w:t>
      </w:r>
      <w:r>
        <w:t>If we decided that this conclusion was worth more research, we could look at trends in consumer discretionary spending, and even what months Kickstarter sees the best cash inflows.</w:t>
      </w:r>
    </w:p>
    <w:p w14:paraId="4C139CFF" w14:textId="185C669B" w:rsidR="00EB3E0B" w:rsidRDefault="00EB3E0B">
      <w:pPr>
        <w:rPr>
          <w:b/>
          <w:bCs/>
        </w:rPr>
      </w:pPr>
      <w:r w:rsidRPr="00867993">
        <w:rPr>
          <w:b/>
          <w:bCs/>
        </w:rPr>
        <w:t>What are some other possible tables and/or graphs that we could create?</w:t>
      </w:r>
    </w:p>
    <w:p w14:paraId="2BD8FD49" w14:textId="278C7192" w:rsidR="00867993" w:rsidRDefault="00867993">
      <w:r>
        <w:tab/>
      </w:r>
      <w:r w:rsidR="00F721BF">
        <w:t xml:space="preserve">When thinking about what further analysis we could do on the Kickstarter data, it is best to start with what data columns were unused by the end of our analysis. What stuck out to me the most was the two Boolean variables, Staff Pick and Spotlight. I think it could be valuable to create a </w:t>
      </w:r>
      <w:r w:rsidR="000D2201">
        <w:t>table grouping projects into the following four groups: False Staff Pick with False Spotlight, True Staff Pick with False Spotlight, False Staff Pick with True Spotlight, True Staff Pick with True Spotlight. We could then create a chart that displays the success rate of each group, which would most likely be best displayed in a bar chart. The only issue that could arise with these two variables is that projects become staff picks or are spotlighted only after they are appearing likely to succeed. This would ultimately nullify the legitimacy of the analysis.</w:t>
      </w:r>
    </w:p>
    <w:p w14:paraId="51EDC5C8" w14:textId="5DEAB451" w:rsidR="000D2201" w:rsidRDefault="000D2201">
      <w:r>
        <w:tab/>
      </w:r>
      <w:r w:rsidR="0091153B">
        <w:t xml:space="preserve">Another interesting chart would be a Scatterplot comparing Backers Count and Average Donation, while coloring each point based on whether it was successful or not. With this chart we could </w:t>
      </w:r>
      <w:r w:rsidR="0091153B">
        <w:lastRenderedPageBreak/>
        <w:t>visualize whether the success of a project was better determined by Average Donation or Backers Count. In other words</w:t>
      </w:r>
      <w:r w:rsidR="00E3760F">
        <w:t>,</w:t>
      </w:r>
      <w:r w:rsidR="0091153B">
        <w:t xml:space="preserve"> do successful Kickstarter projects more often rely on finding smaller groups of individuals that are will</w:t>
      </w:r>
      <w:r w:rsidR="00E3760F">
        <w:t>ing</w:t>
      </w:r>
      <w:r w:rsidR="0091153B">
        <w:t xml:space="preserve"> to give a lot, or do they more often rely on the project becoming popular with a large group of individuals. </w:t>
      </w:r>
      <w:r w:rsidR="0011151E">
        <w:t xml:space="preserve">I created an example below </w:t>
      </w:r>
      <w:r w:rsidR="00E3760F">
        <w:t xml:space="preserve">showing projects where donations were USD denominated. </w:t>
      </w:r>
    </w:p>
    <w:p w14:paraId="6489EA5A" w14:textId="4B23FECB" w:rsidR="00E3760F" w:rsidRDefault="00E3760F">
      <w:r>
        <w:rPr>
          <w:noProof/>
        </w:rPr>
        <w:drawing>
          <wp:inline distT="0" distB="0" distL="0" distR="0" wp14:anchorId="3EF2836B" wp14:editId="4820C4A8">
            <wp:extent cx="5943600" cy="4307205"/>
            <wp:effectExtent l="0" t="0" r="0" b="17145"/>
            <wp:docPr id="1" name="Chart 1">
              <a:extLst xmlns:a="http://schemas.openxmlformats.org/drawingml/2006/main">
                <a:ext uri="{FF2B5EF4-FFF2-40B4-BE49-F238E27FC236}">
                  <a16:creationId xmlns:a16="http://schemas.microsoft.com/office/drawing/2014/main" id="{A38DFDCC-18DF-40A7-924F-C899BD1E37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26F8F" w14:textId="0630687B" w:rsidR="00E3760F" w:rsidRPr="00867993" w:rsidRDefault="00E3760F">
      <w:r>
        <w:t xml:space="preserve">There were outliers left out after &gt;1,000 USD Average Donation and &gt;2000 Total Backers, but it was relevant to note that all projects with greater than 1000 backers in USD denominated projects were successful. Of the projects with &gt;1,000 USD Average Donation, three out of five had failed. Based on the above, I believe </w:t>
      </w:r>
      <w:r w:rsidR="00E315DD">
        <w:t>it is safe to assume that if your project generates more than 200 individual USD supporters, you can feel very safe that your Kickstarter will be deemed a success.</w:t>
      </w:r>
    </w:p>
    <w:sectPr w:rsidR="00E3760F" w:rsidRPr="0086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0B"/>
    <w:rsid w:val="00081E64"/>
    <w:rsid w:val="00091C81"/>
    <w:rsid w:val="000D2201"/>
    <w:rsid w:val="00104983"/>
    <w:rsid w:val="0011151E"/>
    <w:rsid w:val="0011247D"/>
    <w:rsid w:val="0015361E"/>
    <w:rsid w:val="00193066"/>
    <w:rsid w:val="00242E43"/>
    <w:rsid w:val="002A7A7D"/>
    <w:rsid w:val="002F2556"/>
    <w:rsid w:val="00317605"/>
    <w:rsid w:val="003B0ED7"/>
    <w:rsid w:val="00671355"/>
    <w:rsid w:val="0070717D"/>
    <w:rsid w:val="00761144"/>
    <w:rsid w:val="00867993"/>
    <w:rsid w:val="0091153B"/>
    <w:rsid w:val="009C1548"/>
    <w:rsid w:val="00A8298F"/>
    <w:rsid w:val="00B87B4A"/>
    <w:rsid w:val="00B97ACE"/>
    <w:rsid w:val="00C05F07"/>
    <w:rsid w:val="00D53BE4"/>
    <w:rsid w:val="00E16135"/>
    <w:rsid w:val="00E315DD"/>
    <w:rsid w:val="00E3760F"/>
    <w:rsid w:val="00EB3E0B"/>
    <w:rsid w:val="00F7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8A3B"/>
  <w15:chartTrackingRefBased/>
  <w15:docId w15:val="{70775796-8CA2-458C-AC7E-D56725F6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2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Backer</a:t>
            </a:r>
            <a:r>
              <a:rPr lang="en-US" baseline="0"/>
              <a:t> Count and Average Donation by End State</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1"/>
          <c:order val="0"/>
          <c:tx>
            <c:v>Successful</c:v>
          </c:tx>
          <c:spPr>
            <a:ln w="25400" cap="rnd">
              <a:noFill/>
            </a:ln>
            <a:effectLst>
              <a:glow rad="139700">
                <a:srgbClr val="00B050">
                  <a:alpha val="0"/>
                </a:srgbClr>
              </a:glow>
            </a:effectLst>
          </c:spPr>
          <c:marker>
            <c:symbol val="circle"/>
            <c:size val="3"/>
            <c:spPr>
              <a:solidFill>
                <a:srgbClr val="00B050">
                  <a:alpha val="50000"/>
                </a:srgbClr>
              </a:solidFill>
              <a:ln>
                <a:noFill/>
              </a:ln>
              <a:effectLst>
                <a:glow rad="139700">
                  <a:srgbClr val="00B050">
                    <a:alpha val="0"/>
                  </a:srgbClr>
                </a:glow>
              </a:effectLst>
            </c:spPr>
          </c:marker>
          <c:xVal>
            <c:numRef>
              <c:f>Sheet2!$O$2:$O$1652</c:f>
              <c:numCache>
                <c:formatCode>General</c:formatCode>
                <c:ptCount val="1651"/>
                <c:pt idx="0">
                  <c:v>27</c:v>
                </c:pt>
                <c:pt idx="1">
                  <c:v>388</c:v>
                </c:pt>
                <c:pt idx="2">
                  <c:v>12</c:v>
                </c:pt>
                <c:pt idx="3">
                  <c:v>3</c:v>
                </c:pt>
                <c:pt idx="4">
                  <c:v>37</c:v>
                </c:pt>
                <c:pt idx="5">
                  <c:v>415</c:v>
                </c:pt>
                <c:pt idx="6">
                  <c:v>17</c:v>
                </c:pt>
                <c:pt idx="7">
                  <c:v>73</c:v>
                </c:pt>
                <c:pt idx="8">
                  <c:v>43</c:v>
                </c:pt>
                <c:pt idx="9">
                  <c:v>33</c:v>
                </c:pt>
                <c:pt idx="10">
                  <c:v>10</c:v>
                </c:pt>
                <c:pt idx="11">
                  <c:v>508</c:v>
                </c:pt>
                <c:pt idx="12">
                  <c:v>146</c:v>
                </c:pt>
                <c:pt idx="13">
                  <c:v>290</c:v>
                </c:pt>
                <c:pt idx="14">
                  <c:v>10</c:v>
                </c:pt>
                <c:pt idx="15">
                  <c:v>73</c:v>
                </c:pt>
                <c:pt idx="16">
                  <c:v>92</c:v>
                </c:pt>
                <c:pt idx="17">
                  <c:v>15</c:v>
                </c:pt>
                <c:pt idx="18">
                  <c:v>26</c:v>
                </c:pt>
                <c:pt idx="19">
                  <c:v>365</c:v>
                </c:pt>
                <c:pt idx="20">
                  <c:v>353</c:v>
                </c:pt>
                <c:pt idx="21">
                  <c:v>119</c:v>
                </c:pt>
                <c:pt idx="22">
                  <c:v>379</c:v>
                </c:pt>
                <c:pt idx="23">
                  <c:v>4</c:v>
                </c:pt>
                <c:pt idx="24">
                  <c:v>571</c:v>
                </c:pt>
                <c:pt idx="25">
                  <c:v>19</c:v>
                </c:pt>
                <c:pt idx="26">
                  <c:v>48</c:v>
                </c:pt>
                <c:pt idx="27">
                  <c:v>14</c:v>
                </c:pt>
                <c:pt idx="28">
                  <c:v>303</c:v>
                </c:pt>
                <c:pt idx="29">
                  <c:v>325</c:v>
                </c:pt>
                <c:pt idx="30">
                  <c:v>27</c:v>
                </c:pt>
                <c:pt idx="31">
                  <c:v>16</c:v>
                </c:pt>
                <c:pt idx="32">
                  <c:v>26</c:v>
                </c:pt>
                <c:pt idx="33">
                  <c:v>76</c:v>
                </c:pt>
                <c:pt idx="34">
                  <c:v>23</c:v>
                </c:pt>
                <c:pt idx="35">
                  <c:v>354</c:v>
                </c:pt>
                <c:pt idx="36">
                  <c:v>25</c:v>
                </c:pt>
                <c:pt idx="37">
                  <c:v>541</c:v>
                </c:pt>
                <c:pt idx="38">
                  <c:v>470</c:v>
                </c:pt>
                <c:pt idx="39">
                  <c:v>23</c:v>
                </c:pt>
                <c:pt idx="40">
                  <c:v>89</c:v>
                </c:pt>
                <c:pt idx="41">
                  <c:v>188</c:v>
                </c:pt>
                <c:pt idx="42">
                  <c:v>18</c:v>
                </c:pt>
                <c:pt idx="43">
                  <c:v>26</c:v>
                </c:pt>
                <c:pt idx="44">
                  <c:v>104</c:v>
                </c:pt>
                <c:pt idx="45">
                  <c:v>9</c:v>
                </c:pt>
                <c:pt idx="46">
                  <c:v>12</c:v>
                </c:pt>
                <c:pt idx="47">
                  <c:v>134</c:v>
                </c:pt>
                <c:pt idx="48">
                  <c:v>7</c:v>
                </c:pt>
                <c:pt idx="49">
                  <c:v>158</c:v>
                </c:pt>
                <c:pt idx="50">
                  <c:v>813</c:v>
                </c:pt>
                <c:pt idx="51">
                  <c:v>510</c:v>
                </c:pt>
                <c:pt idx="52">
                  <c:v>170</c:v>
                </c:pt>
                <c:pt idx="53">
                  <c:v>47</c:v>
                </c:pt>
                <c:pt idx="54">
                  <c:v>11</c:v>
                </c:pt>
                <c:pt idx="55">
                  <c:v>3863</c:v>
                </c:pt>
                <c:pt idx="56">
                  <c:v>130</c:v>
                </c:pt>
                <c:pt idx="57">
                  <c:v>28</c:v>
                </c:pt>
                <c:pt idx="58">
                  <c:v>17</c:v>
                </c:pt>
                <c:pt idx="59">
                  <c:v>80</c:v>
                </c:pt>
                <c:pt idx="60">
                  <c:v>78</c:v>
                </c:pt>
                <c:pt idx="61">
                  <c:v>33</c:v>
                </c:pt>
                <c:pt idx="62">
                  <c:v>644</c:v>
                </c:pt>
                <c:pt idx="63">
                  <c:v>134</c:v>
                </c:pt>
                <c:pt idx="64">
                  <c:v>404</c:v>
                </c:pt>
                <c:pt idx="65">
                  <c:v>58</c:v>
                </c:pt>
                <c:pt idx="66">
                  <c:v>59</c:v>
                </c:pt>
                <c:pt idx="67">
                  <c:v>32</c:v>
                </c:pt>
                <c:pt idx="68">
                  <c:v>179</c:v>
                </c:pt>
                <c:pt idx="69">
                  <c:v>60</c:v>
                </c:pt>
                <c:pt idx="70">
                  <c:v>97</c:v>
                </c:pt>
                <c:pt idx="71">
                  <c:v>8</c:v>
                </c:pt>
                <c:pt idx="72">
                  <c:v>2051</c:v>
                </c:pt>
                <c:pt idx="73">
                  <c:v>165</c:v>
                </c:pt>
                <c:pt idx="74">
                  <c:v>31</c:v>
                </c:pt>
                <c:pt idx="75">
                  <c:v>821</c:v>
                </c:pt>
                <c:pt idx="76">
                  <c:v>263</c:v>
                </c:pt>
                <c:pt idx="77">
                  <c:v>36</c:v>
                </c:pt>
                <c:pt idx="78">
                  <c:v>105</c:v>
                </c:pt>
                <c:pt idx="79">
                  <c:v>13</c:v>
                </c:pt>
                <c:pt idx="80">
                  <c:v>229</c:v>
                </c:pt>
                <c:pt idx="81">
                  <c:v>57</c:v>
                </c:pt>
                <c:pt idx="82">
                  <c:v>30</c:v>
                </c:pt>
                <c:pt idx="83">
                  <c:v>128</c:v>
                </c:pt>
                <c:pt idx="84">
                  <c:v>199</c:v>
                </c:pt>
                <c:pt idx="85">
                  <c:v>147</c:v>
                </c:pt>
                <c:pt idx="86">
                  <c:v>26</c:v>
                </c:pt>
                <c:pt idx="87">
                  <c:v>129</c:v>
                </c:pt>
                <c:pt idx="88">
                  <c:v>11</c:v>
                </c:pt>
                <c:pt idx="89">
                  <c:v>350</c:v>
                </c:pt>
                <c:pt idx="90">
                  <c:v>78</c:v>
                </c:pt>
                <c:pt idx="91">
                  <c:v>52</c:v>
                </c:pt>
                <c:pt idx="92">
                  <c:v>539</c:v>
                </c:pt>
                <c:pt idx="93">
                  <c:v>105</c:v>
                </c:pt>
                <c:pt idx="94">
                  <c:v>69</c:v>
                </c:pt>
                <c:pt idx="95">
                  <c:v>163</c:v>
                </c:pt>
                <c:pt idx="96">
                  <c:v>104</c:v>
                </c:pt>
                <c:pt idx="97">
                  <c:v>7</c:v>
                </c:pt>
                <c:pt idx="98">
                  <c:v>153</c:v>
                </c:pt>
                <c:pt idx="99">
                  <c:v>28</c:v>
                </c:pt>
                <c:pt idx="100">
                  <c:v>125</c:v>
                </c:pt>
                <c:pt idx="101">
                  <c:v>31</c:v>
                </c:pt>
                <c:pt idx="102">
                  <c:v>107</c:v>
                </c:pt>
                <c:pt idx="103">
                  <c:v>75</c:v>
                </c:pt>
                <c:pt idx="104">
                  <c:v>77</c:v>
                </c:pt>
                <c:pt idx="105">
                  <c:v>3</c:v>
                </c:pt>
                <c:pt idx="106">
                  <c:v>21</c:v>
                </c:pt>
                <c:pt idx="107">
                  <c:v>20</c:v>
                </c:pt>
                <c:pt idx="108">
                  <c:v>555</c:v>
                </c:pt>
                <c:pt idx="109">
                  <c:v>3</c:v>
                </c:pt>
                <c:pt idx="110">
                  <c:v>15</c:v>
                </c:pt>
                <c:pt idx="111">
                  <c:v>52</c:v>
                </c:pt>
                <c:pt idx="112">
                  <c:v>278</c:v>
                </c:pt>
                <c:pt idx="113">
                  <c:v>52</c:v>
                </c:pt>
                <c:pt idx="114">
                  <c:v>131</c:v>
                </c:pt>
                <c:pt idx="115">
                  <c:v>126</c:v>
                </c:pt>
                <c:pt idx="116">
                  <c:v>72</c:v>
                </c:pt>
                <c:pt idx="117">
                  <c:v>25</c:v>
                </c:pt>
                <c:pt idx="118">
                  <c:v>101</c:v>
                </c:pt>
                <c:pt idx="119">
                  <c:v>78</c:v>
                </c:pt>
                <c:pt idx="120">
                  <c:v>52</c:v>
                </c:pt>
                <c:pt idx="121">
                  <c:v>47</c:v>
                </c:pt>
                <c:pt idx="122">
                  <c:v>191</c:v>
                </c:pt>
                <c:pt idx="123">
                  <c:v>52</c:v>
                </c:pt>
                <c:pt idx="124">
                  <c:v>44</c:v>
                </c:pt>
                <c:pt idx="125">
                  <c:v>37</c:v>
                </c:pt>
                <c:pt idx="126">
                  <c:v>267</c:v>
                </c:pt>
                <c:pt idx="127">
                  <c:v>479</c:v>
                </c:pt>
                <c:pt idx="128">
                  <c:v>26</c:v>
                </c:pt>
                <c:pt idx="129">
                  <c:v>23</c:v>
                </c:pt>
                <c:pt idx="130">
                  <c:v>50</c:v>
                </c:pt>
                <c:pt idx="131">
                  <c:v>284</c:v>
                </c:pt>
                <c:pt idx="132">
                  <c:v>99</c:v>
                </c:pt>
                <c:pt idx="133">
                  <c:v>124</c:v>
                </c:pt>
                <c:pt idx="134">
                  <c:v>28</c:v>
                </c:pt>
                <c:pt idx="135">
                  <c:v>4245</c:v>
                </c:pt>
                <c:pt idx="136">
                  <c:v>404</c:v>
                </c:pt>
                <c:pt idx="137">
                  <c:v>266</c:v>
                </c:pt>
                <c:pt idx="138">
                  <c:v>32</c:v>
                </c:pt>
                <c:pt idx="139">
                  <c:v>274</c:v>
                </c:pt>
                <c:pt idx="140">
                  <c:v>27</c:v>
                </c:pt>
                <c:pt idx="141">
                  <c:v>79</c:v>
                </c:pt>
                <c:pt idx="142">
                  <c:v>27</c:v>
                </c:pt>
                <c:pt idx="143">
                  <c:v>23</c:v>
                </c:pt>
                <c:pt idx="144">
                  <c:v>62</c:v>
                </c:pt>
                <c:pt idx="145">
                  <c:v>110</c:v>
                </c:pt>
                <c:pt idx="146">
                  <c:v>405</c:v>
                </c:pt>
                <c:pt idx="147">
                  <c:v>55</c:v>
                </c:pt>
                <c:pt idx="148">
                  <c:v>62</c:v>
                </c:pt>
                <c:pt idx="149">
                  <c:v>98</c:v>
                </c:pt>
                <c:pt idx="150">
                  <c:v>558</c:v>
                </c:pt>
                <c:pt idx="151">
                  <c:v>28</c:v>
                </c:pt>
                <c:pt idx="152">
                  <c:v>28</c:v>
                </c:pt>
                <c:pt idx="153">
                  <c:v>17</c:v>
                </c:pt>
                <c:pt idx="154">
                  <c:v>47</c:v>
                </c:pt>
                <c:pt idx="155">
                  <c:v>18</c:v>
                </c:pt>
                <c:pt idx="156">
                  <c:v>43</c:v>
                </c:pt>
                <c:pt idx="157">
                  <c:v>115</c:v>
                </c:pt>
                <c:pt idx="158">
                  <c:v>47</c:v>
                </c:pt>
                <c:pt idx="159">
                  <c:v>1789</c:v>
                </c:pt>
                <c:pt idx="160">
                  <c:v>23</c:v>
                </c:pt>
                <c:pt idx="161">
                  <c:v>147</c:v>
                </c:pt>
                <c:pt idx="162">
                  <c:v>20</c:v>
                </c:pt>
                <c:pt idx="163">
                  <c:v>89</c:v>
                </c:pt>
                <c:pt idx="164">
                  <c:v>104</c:v>
                </c:pt>
                <c:pt idx="165">
                  <c:v>152</c:v>
                </c:pt>
                <c:pt idx="166">
                  <c:v>4562</c:v>
                </c:pt>
                <c:pt idx="167">
                  <c:v>58</c:v>
                </c:pt>
                <c:pt idx="168">
                  <c:v>30</c:v>
                </c:pt>
                <c:pt idx="169">
                  <c:v>70</c:v>
                </c:pt>
                <c:pt idx="170">
                  <c:v>173</c:v>
                </c:pt>
                <c:pt idx="171">
                  <c:v>235</c:v>
                </c:pt>
                <c:pt idx="172">
                  <c:v>59</c:v>
                </c:pt>
                <c:pt idx="173">
                  <c:v>325</c:v>
                </c:pt>
                <c:pt idx="174">
                  <c:v>71</c:v>
                </c:pt>
                <c:pt idx="175">
                  <c:v>19</c:v>
                </c:pt>
                <c:pt idx="176">
                  <c:v>120</c:v>
                </c:pt>
                <c:pt idx="177">
                  <c:v>24</c:v>
                </c:pt>
                <c:pt idx="178">
                  <c:v>61</c:v>
                </c:pt>
                <c:pt idx="179">
                  <c:v>37</c:v>
                </c:pt>
                <c:pt idx="180">
                  <c:v>119</c:v>
                </c:pt>
                <c:pt idx="181">
                  <c:v>27</c:v>
                </c:pt>
                <c:pt idx="182">
                  <c:v>33</c:v>
                </c:pt>
                <c:pt idx="183">
                  <c:v>101</c:v>
                </c:pt>
                <c:pt idx="184">
                  <c:v>308</c:v>
                </c:pt>
                <c:pt idx="185">
                  <c:v>13</c:v>
                </c:pt>
                <c:pt idx="186">
                  <c:v>13</c:v>
                </c:pt>
                <c:pt idx="187">
                  <c:v>320</c:v>
                </c:pt>
                <c:pt idx="188">
                  <c:v>37</c:v>
                </c:pt>
                <c:pt idx="189">
                  <c:v>277</c:v>
                </c:pt>
                <c:pt idx="190">
                  <c:v>62</c:v>
                </c:pt>
                <c:pt idx="191">
                  <c:v>44</c:v>
                </c:pt>
                <c:pt idx="192">
                  <c:v>456</c:v>
                </c:pt>
                <c:pt idx="193">
                  <c:v>1062</c:v>
                </c:pt>
                <c:pt idx="194">
                  <c:v>19</c:v>
                </c:pt>
                <c:pt idx="195">
                  <c:v>34</c:v>
                </c:pt>
                <c:pt idx="196">
                  <c:v>70</c:v>
                </c:pt>
                <c:pt idx="197">
                  <c:v>38</c:v>
                </c:pt>
                <c:pt idx="198">
                  <c:v>57</c:v>
                </c:pt>
                <c:pt idx="199">
                  <c:v>253</c:v>
                </c:pt>
                <c:pt idx="200">
                  <c:v>116</c:v>
                </c:pt>
                <c:pt idx="201">
                  <c:v>53</c:v>
                </c:pt>
                <c:pt idx="202">
                  <c:v>19</c:v>
                </c:pt>
                <c:pt idx="203">
                  <c:v>15</c:v>
                </c:pt>
                <c:pt idx="204">
                  <c:v>351</c:v>
                </c:pt>
                <c:pt idx="205">
                  <c:v>676</c:v>
                </c:pt>
                <c:pt idx="206">
                  <c:v>48</c:v>
                </c:pt>
                <c:pt idx="207">
                  <c:v>46</c:v>
                </c:pt>
                <c:pt idx="208">
                  <c:v>498</c:v>
                </c:pt>
                <c:pt idx="209">
                  <c:v>1095</c:v>
                </c:pt>
                <c:pt idx="210">
                  <c:v>493</c:v>
                </c:pt>
                <c:pt idx="211">
                  <c:v>35</c:v>
                </c:pt>
                <c:pt idx="212">
                  <c:v>392</c:v>
                </c:pt>
                <c:pt idx="213">
                  <c:v>263</c:v>
                </c:pt>
                <c:pt idx="214">
                  <c:v>114</c:v>
                </c:pt>
                <c:pt idx="215">
                  <c:v>54</c:v>
                </c:pt>
                <c:pt idx="216">
                  <c:v>315</c:v>
                </c:pt>
                <c:pt idx="217">
                  <c:v>176</c:v>
                </c:pt>
                <c:pt idx="218">
                  <c:v>12</c:v>
                </c:pt>
                <c:pt idx="219">
                  <c:v>14</c:v>
                </c:pt>
                <c:pt idx="220">
                  <c:v>321</c:v>
                </c:pt>
                <c:pt idx="221">
                  <c:v>263</c:v>
                </c:pt>
                <c:pt idx="222">
                  <c:v>102</c:v>
                </c:pt>
                <c:pt idx="223">
                  <c:v>41</c:v>
                </c:pt>
                <c:pt idx="224">
                  <c:v>183</c:v>
                </c:pt>
                <c:pt idx="225">
                  <c:v>33</c:v>
                </c:pt>
                <c:pt idx="226">
                  <c:v>194</c:v>
                </c:pt>
                <c:pt idx="227">
                  <c:v>95</c:v>
                </c:pt>
                <c:pt idx="228">
                  <c:v>1151</c:v>
                </c:pt>
                <c:pt idx="229">
                  <c:v>58</c:v>
                </c:pt>
                <c:pt idx="230">
                  <c:v>107</c:v>
                </c:pt>
                <c:pt idx="231">
                  <c:v>69</c:v>
                </c:pt>
                <c:pt idx="232">
                  <c:v>159</c:v>
                </c:pt>
                <c:pt idx="233">
                  <c:v>299</c:v>
                </c:pt>
                <c:pt idx="234">
                  <c:v>69</c:v>
                </c:pt>
                <c:pt idx="235">
                  <c:v>23</c:v>
                </c:pt>
                <c:pt idx="236">
                  <c:v>186</c:v>
                </c:pt>
                <c:pt idx="237">
                  <c:v>72</c:v>
                </c:pt>
                <c:pt idx="238">
                  <c:v>39</c:v>
                </c:pt>
                <c:pt idx="239">
                  <c:v>562</c:v>
                </c:pt>
                <c:pt idx="240">
                  <c:v>120</c:v>
                </c:pt>
                <c:pt idx="241">
                  <c:v>21</c:v>
                </c:pt>
                <c:pt idx="242">
                  <c:v>140</c:v>
                </c:pt>
                <c:pt idx="243">
                  <c:v>531</c:v>
                </c:pt>
                <c:pt idx="244">
                  <c:v>14</c:v>
                </c:pt>
                <c:pt idx="245">
                  <c:v>37</c:v>
                </c:pt>
                <c:pt idx="246">
                  <c:v>57</c:v>
                </c:pt>
                <c:pt idx="247">
                  <c:v>142</c:v>
                </c:pt>
                <c:pt idx="248">
                  <c:v>216</c:v>
                </c:pt>
                <c:pt idx="249">
                  <c:v>17</c:v>
                </c:pt>
                <c:pt idx="250">
                  <c:v>94</c:v>
                </c:pt>
                <c:pt idx="251">
                  <c:v>72</c:v>
                </c:pt>
                <c:pt idx="252">
                  <c:v>96</c:v>
                </c:pt>
                <c:pt idx="253">
                  <c:v>159</c:v>
                </c:pt>
                <c:pt idx="254">
                  <c:v>67</c:v>
                </c:pt>
                <c:pt idx="255">
                  <c:v>13</c:v>
                </c:pt>
                <c:pt idx="256">
                  <c:v>87</c:v>
                </c:pt>
                <c:pt idx="257">
                  <c:v>9</c:v>
                </c:pt>
                <c:pt idx="258">
                  <c:v>86</c:v>
                </c:pt>
                <c:pt idx="259">
                  <c:v>74</c:v>
                </c:pt>
                <c:pt idx="260">
                  <c:v>150</c:v>
                </c:pt>
                <c:pt idx="261">
                  <c:v>163</c:v>
                </c:pt>
                <c:pt idx="262">
                  <c:v>554</c:v>
                </c:pt>
                <c:pt idx="263">
                  <c:v>46</c:v>
                </c:pt>
                <c:pt idx="264">
                  <c:v>87</c:v>
                </c:pt>
                <c:pt idx="265">
                  <c:v>44</c:v>
                </c:pt>
                <c:pt idx="266">
                  <c:v>74</c:v>
                </c:pt>
                <c:pt idx="267">
                  <c:v>75</c:v>
                </c:pt>
                <c:pt idx="268">
                  <c:v>33</c:v>
                </c:pt>
                <c:pt idx="269">
                  <c:v>112</c:v>
                </c:pt>
                <c:pt idx="270">
                  <c:v>45</c:v>
                </c:pt>
                <c:pt idx="271">
                  <c:v>1513</c:v>
                </c:pt>
                <c:pt idx="272">
                  <c:v>24</c:v>
                </c:pt>
                <c:pt idx="273">
                  <c:v>22</c:v>
                </c:pt>
                <c:pt idx="274">
                  <c:v>31</c:v>
                </c:pt>
                <c:pt idx="275">
                  <c:v>141</c:v>
                </c:pt>
                <c:pt idx="276">
                  <c:v>115</c:v>
                </c:pt>
                <c:pt idx="277">
                  <c:v>32</c:v>
                </c:pt>
                <c:pt idx="278">
                  <c:v>24</c:v>
                </c:pt>
                <c:pt idx="279">
                  <c:v>48</c:v>
                </c:pt>
                <c:pt idx="280">
                  <c:v>237</c:v>
                </c:pt>
                <c:pt idx="281">
                  <c:v>19</c:v>
                </c:pt>
                <c:pt idx="282">
                  <c:v>24</c:v>
                </c:pt>
                <c:pt idx="283">
                  <c:v>71</c:v>
                </c:pt>
                <c:pt idx="284">
                  <c:v>131</c:v>
                </c:pt>
                <c:pt idx="285">
                  <c:v>452</c:v>
                </c:pt>
                <c:pt idx="286">
                  <c:v>15</c:v>
                </c:pt>
                <c:pt idx="287">
                  <c:v>15</c:v>
                </c:pt>
                <c:pt idx="288">
                  <c:v>271</c:v>
                </c:pt>
                <c:pt idx="289">
                  <c:v>14</c:v>
                </c:pt>
                <c:pt idx="290">
                  <c:v>62</c:v>
                </c:pt>
                <c:pt idx="291">
                  <c:v>253</c:v>
                </c:pt>
                <c:pt idx="292">
                  <c:v>23</c:v>
                </c:pt>
                <c:pt idx="293">
                  <c:v>38</c:v>
                </c:pt>
                <c:pt idx="294">
                  <c:v>175</c:v>
                </c:pt>
                <c:pt idx="295">
                  <c:v>90</c:v>
                </c:pt>
                <c:pt idx="296">
                  <c:v>269</c:v>
                </c:pt>
                <c:pt idx="297">
                  <c:v>236</c:v>
                </c:pt>
                <c:pt idx="298">
                  <c:v>311</c:v>
                </c:pt>
                <c:pt idx="299">
                  <c:v>70</c:v>
                </c:pt>
                <c:pt idx="300">
                  <c:v>221</c:v>
                </c:pt>
                <c:pt idx="301">
                  <c:v>47</c:v>
                </c:pt>
                <c:pt idx="302">
                  <c:v>79</c:v>
                </c:pt>
                <c:pt idx="303">
                  <c:v>31</c:v>
                </c:pt>
                <c:pt idx="304">
                  <c:v>86</c:v>
                </c:pt>
                <c:pt idx="305">
                  <c:v>130</c:v>
                </c:pt>
                <c:pt idx="306">
                  <c:v>120</c:v>
                </c:pt>
                <c:pt idx="307">
                  <c:v>834</c:v>
                </c:pt>
                <c:pt idx="308">
                  <c:v>103</c:v>
                </c:pt>
                <c:pt idx="309">
                  <c:v>99</c:v>
                </c:pt>
                <c:pt idx="310">
                  <c:v>32</c:v>
                </c:pt>
                <c:pt idx="311">
                  <c:v>16</c:v>
                </c:pt>
                <c:pt idx="312">
                  <c:v>29</c:v>
                </c:pt>
                <c:pt idx="313">
                  <c:v>24</c:v>
                </c:pt>
                <c:pt idx="314">
                  <c:v>68</c:v>
                </c:pt>
                <c:pt idx="315">
                  <c:v>148</c:v>
                </c:pt>
                <c:pt idx="316">
                  <c:v>31</c:v>
                </c:pt>
                <c:pt idx="317">
                  <c:v>241</c:v>
                </c:pt>
                <c:pt idx="318">
                  <c:v>29</c:v>
                </c:pt>
                <c:pt idx="319">
                  <c:v>29</c:v>
                </c:pt>
                <c:pt idx="320">
                  <c:v>122</c:v>
                </c:pt>
                <c:pt idx="321">
                  <c:v>8</c:v>
                </c:pt>
                <c:pt idx="322">
                  <c:v>17</c:v>
                </c:pt>
                <c:pt idx="323">
                  <c:v>123</c:v>
                </c:pt>
                <c:pt idx="324">
                  <c:v>56</c:v>
                </c:pt>
                <c:pt idx="325">
                  <c:v>87</c:v>
                </c:pt>
                <c:pt idx="326">
                  <c:v>41</c:v>
                </c:pt>
                <c:pt idx="327">
                  <c:v>21</c:v>
                </c:pt>
                <c:pt idx="328">
                  <c:v>33</c:v>
                </c:pt>
                <c:pt idx="329">
                  <c:v>135</c:v>
                </c:pt>
                <c:pt idx="330">
                  <c:v>314</c:v>
                </c:pt>
                <c:pt idx="331">
                  <c:v>88</c:v>
                </c:pt>
                <c:pt idx="332">
                  <c:v>11</c:v>
                </c:pt>
                <c:pt idx="333">
                  <c:v>238</c:v>
                </c:pt>
                <c:pt idx="334">
                  <c:v>285</c:v>
                </c:pt>
                <c:pt idx="335">
                  <c:v>21</c:v>
                </c:pt>
                <c:pt idx="336">
                  <c:v>213</c:v>
                </c:pt>
                <c:pt idx="337">
                  <c:v>336</c:v>
                </c:pt>
                <c:pt idx="338">
                  <c:v>433</c:v>
                </c:pt>
                <c:pt idx="339">
                  <c:v>111</c:v>
                </c:pt>
                <c:pt idx="340">
                  <c:v>221</c:v>
                </c:pt>
                <c:pt idx="341">
                  <c:v>119</c:v>
                </c:pt>
                <c:pt idx="342">
                  <c:v>508</c:v>
                </c:pt>
                <c:pt idx="343">
                  <c:v>85</c:v>
                </c:pt>
                <c:pt idx="344">
                  <c:v>65</c:v>
                </c:pt>
                <c:pt idx="345">
                  <c:v>137</c:v>
                </c:pt>
                <c:pt idx="346">
                  <c:v>379</c:v>
                </c:pt>
                <c:pt idx="347">
                  <c:v>71</c:v>
                </c:pt>
                <c:pt idx="348">
                  <c:v>169</c:v>
                </c:pt>
                <c:pt idx="349">
                  <c:v>263</c:v>
                </c:pt>
                <c:pt idx="350">
                  <c:v>133</c:v>
                </c:pt>
                <c:pt idx="351">
                  <c:v>69</c:v>
                </c:pt>
                <c:pt idx="352">
                  <c:v>149</c:v>
                </c:pt>
                <c:pt idx="353">
                  <c:v>26</c:v>
                </c:pt>
                <c:pt idx="354">
                  <c:v>46</c:v>
                </c:pt>
                <c:pt idx="355">
                  <c:v>20</c:v>
                </c:pt>
                <c:pt idx="356">
                  <c:v>191</c:v>
                </c:pt>
                <c:pt idx="357">
                  <c:v>71</c:v>
                </c:pt>
                <c:pt idx="358">
                  <c:v>12</c:v>
                </c:pt>
                <c:pt idx="359">
                  <c:v>7</c:v>
                </c:pt>
                <c:pt idx="360">
                  <c:v>221</c:v>
                </c:pt>
                <c:pt idx="361">
                  <c:v>49</c:v>
                </c:pt>
                <c:pt idx="362">
                  <c:v>447</c:v>
                </c:pt>
                <c:pt idx="363">
                  <c:v>96</c:v>
                </c:pt>
                <c:pt idx="364">
                  <c:v>35</c:v>
                </c:pt>
                <c:pt idx="365">
                  <c:v>218</c:v>
                </c:pt>
                <c:pt idx="366">
                  <c:v>375</c:v>
                </c:pt>
                <c:pt idx="367">
                  <c:v>58</c:v>
                </c:pt>
                <c:pt idx="368">
                  <c:v>44</c:v>
                </c:pt>
                <c:pt idx="369">
                  <c:v>35</c:v>
                </c:pt>
                <c:pt idx="370">
                  <c:v>40</c:v>
                </c:pt>
                <c:pt idx="371">
                  <c:v>49</c:v>
                </c:pt>
                <c:pt idx="372">
                  <c:v>46</c:v>
                </c:pt>
                <c:pt idx="373">
                  <c:v>22</c:v>
                </c:pt>
                <c:pt idx="374">
                  <c:v>30</c:v>
                </c:pt>
                <c:pt idx="375">
                  <c:v>19</c:v>
                </c:pt>
                <c:pt idx="376">
                  <c:v>86</c:v>
                </c:pt>
                <c:pt idx="377">
                  <c:v>90</c:v>
                </c:pt>
                <c:pt idx="378">
                  <c:v>21</c:v>
                </c:pt>
                <c:pt idx="379">
                  <c:v>104</c:v>
                </c:pt>
                <c:pt idx="380">
                  <c:v>28</c:v>
                </c:pt>
                <c:pt idx="381">
                  <c:v>237</c:v>
                </c:pt>
                <c:pt idx="382">
                  <c:v>167</c:v>
                </c:pt>
                <c:pt idx="383">
                  <c:v>69</c:v>
                </c:pt>
                <c:pt idx="384">
                  <c:v>27</c:v>
                </c:pt>
                <c:pt idx="385">
                  <c:v>31</c:v>
                </c:pt>
                <c:pt idx="386">
                  <c:v>104</c:v>
                </c:pt>
                <c:pt idx="387">
                  <c:v>55</c:v>
                </c:pt>
                <c:pt idx="388">
                  <c:v>51</c:v>
                </c:pt>
                <c:pt idx="389">
                  <c:v>213</c:v>
                </c:pt>
                <c:pt idx="390">
                  <c:v>91</c:v>
                </c:pt>
                <c:pt idx="391">
                  <c:v>46</c:v>
                </c:pt>
                <c:pt idx="392">
                  <c:v>73</c:v>
                </c:pt>
                <c:pt idx="393">
                  <c:v>185</c:v>
                </c:pt>
                <c:pt idx="394">
                  <c:v>354</c:v>
                </c:pt>
                <c:pt idx="395">
                  <c:v>51</c:v>
                </c:pt>
                <c:pt idx="396">
                  <c:v>46</c:v>
                </c:pt>
                <c:pt idx="397">
                  <c:v>14</c:v>
                </c:pt>
                <c:pt idx="398">
                  <c:v>288</c:v>
                </c:pt>
                <c:pt idx="399">
                  <c:v>287</c:v>
                </c:pt>
                <c:pt idx="400">
                  <c:v>276</c:v>
                </c:pt>
                <c:pt idx="401">
                  <c:v>80</c:v>
                </c:pt>
                <c:pt idx="402">
                  <c:v>167</c:v>
                </c:pt>
                <c:pt idx="403">
                  <c:v>38</c:v>
                </c:pt>
                <c:pt idx="404">
                  <c:v>376</c:v>
                </c:pt>
                <c:pt idx="405">
                  <c:v>98</c:v>
                </c:pt>
                <c:pt idx="406">
                  <c:v>1780</c:v>
                </c:pt>
                <c:pt idx="407">
                  <c:v>282</c:v>
                </c:pt>
                <c:pt idx="408">
                  <c:v>49</c:v>
                </c:pt>
                <c:pt idx="409">
                  <c:v>99</c:v>
                </c:pt>
                <c:pt idx="410">
                  <c:v>118</c:v>
                </c:pt>
                <c:pt idx="411">
                  <c:v>62</c:v>
                </c:pt>
                <c:pt idx="412">
                  <c:v>59</c:v>
                </c:pt>
                <c:pt idx="413">
                  <c:v>1420</c:v>
                </c:pt>
                <c:pt idx="414">
                  <c:v>65</c:v>
                </c:pt>
                <c:pt idx="415">
                  <c:v>1670</c:v>
                </c:pt>
                <c:pt idx="416">
                  <c:v>28</c:v>
                </c:pt>
                <c:pt idx="417">
                  <c:v>49</c:v>
                </c:pt>
                <c:pt idx="418">
                  <c:v>84</c:v>
                </c:pt>
                <c:pt idx="419">
                  <c:v>20</c:v>
                </c:pt>
                <c:pt idx="420">
                  <c:v>14</c:v>
                </c:pt>
                <c:pt idx="421">
                  <c:v>100</c:v>
                </c:pt>
                <c:pt idx="422">
                  <c:v>70</c:v>
                </c:pt>
                <c:pt idx="423">
                  <c:v>266</c:v>
                </c:pt>
                <c:pt idx="424">
                  <c:v>53</c:v>
                </c:pt>
                <c:pt idx="425">
                  <c:v>96</c:v>
                </c:pt>
                <c:pt idx="426">
                  <c:v>19</c:v>
                </c:pt>
                <c:pt idx="427">
                  <c:v>202</c:v>
                </c:pt>
                <c:pt idx="428">
                  <c:v>40</c:v>
                </c:pt>
                <c:pt idx="429">
                  <c:v>145</c:v>
                </c:pt>
                <c:pt idx="430">
                  <c:v>74</c:v>
                </c:pt>
                <c:pt idx="431">
                  <c:v>97</c:v>
                </c:pt>
                <c:pt idx="432">
                  <c:v>25</c:v>
                </c:pt>
                <c:pt idx="433">
                  <c:v>82</c:v>
                </c:pt>
                <c:pt idx="434">
                  <c:v>19</c:v>
                </c:pt>
                <c:pt idx="435">
                  <c:v>63</c:v>
                </c:pt>
                <c:pt idx="436">
                  <c:v>108</c:v>
                </c:pt>
                <c:pt idx="437">
                  <c:v>942</c:v>
                </c:pt>
                <c:pt idx="438">
                  <c:v>29</c:v>
                </c:pt>
                <c:pt idx="439">
                  <c:v>403</c:v>
                </c:pt>
                <c:pt idx="440">
                  <c:v>340</c:v>
                </c:pt>
                <c:pt idx="441">
                  <c:v>74</c:v>
                </c:pt>
                <c:pt idx="442">
                  <c:v>25</c:v>
                </c:pt>
                <c:pt idx="443">
                  <c:v>23</c:v>
                </c:pt>
                <c:pt idx="444">
                  <c:v>251</c:v>
                </c:pt>
                <c:pt idx="445">
                  <c:v>193</c:v>
                </c:pt>
                <c:pt idx="446">
                  <c:v>24</c:v>
                </c:pt>
                <c:pt idx="447">
                  <c:v>265</c:v>
                </c:pt>
                <c:pt idx="448">
                  <c:v>42</c:v>
                </c:pt>
                <c:pt idx="449">
                  <c:v>33</c:v>
                </c:pt>
                <c:pt idx="450">
                  <c:v>102</c:v>
                </c:pt>
                <c:pt idx="451">
                  <c:v>132</c:v>
                </c:pt>
                <c:pt idx="452">
                  <c:v>118</c:v>
                </c:pt>
                <c:pt idx="453">
                  <c:v>613</c:v>
                </c:pt>
                <c:pt idx="454">
                  <c:v>34</c:v>
                </c:pt>
                <c:pt idx="455">
                  <c:v>133</c:v>
                </c:pt>
                <c:pt idx="456">
                  <c:v>98</c:v>
                </c:pt>
                <c:pt idx="457">
                  <c:v>336</c:v>
                </c:pt>
                <c:pt idx="458">
                  <c:v>23</c:v>
                </c:pt>
                <c:pt idx="459">
                  <c:v>253</c:v>
                </c:pt>
                <c:pt idx="460">
                  <c:v>10</c:v>
                </c:pt>
                <c:pt idx="461">
                  <c:v>20</c:v>
                </c:pt>
                <c:pt idx="462">
                  <c:v>19</c:v>
                </c:pt>
                <c:pt idx="463">
                  <c:v>202</c:v>
                </c:pt>
                <c:pt idx="464">
                  <c:v>50</c:v>
                </c:pt>
                <c:pt idx="465">
                  <c:v>20</c:v>
                </c:pt>
                <c:pt idx="466">
                  <c:v>82</c:v>
                </c:pt>
                <c:pt idx="467">
                  <c:v>43</c:v>
                </c:pt>
                <c:pt idx="468">
                  <c:v>80</c:v>
                </c:pt>
                <c:pt idx="469">
                  <c:v>46</c:v>
                </c:pt>
                <c:pt idx="470">
                  <c:v>35</c:v>
                </c:pt>
                <c:pt idx="471">
                  <c:v>665</c:v>
                </c:pt>
                <c:pt idx="472">
                  <c:v>35</c:v>
                </c:pt>
                <c:pt idx="473">
                  <c:v>50</c:v>
                </c:pt>
                <c:pt idx="474">
                  <c:v>11</c:v>
                </c:pt>
                <c:pt idx="475">
                  <c:v>30</c:v>
                </c:pt>
                <c:pt idx="476">
                  <c:v>179</c:v>
                </c:pt>
                <c:pt idx="477">
                  <c:v>165</c:v>
                </c:pt>
                <c:pt idx="478">
                  <c:v>265</c:v>
                </c:pt>
                <c:pt idx="479">
                  <c:v>52</c:v>
                </c:pt>
                <c:pt idx="480">
                  <c:v>43</c:v>
                </c:pt>
                <c:pt idx="481">
                  <c:v>34</c:v>
                </c:pt>
                <c:pt idx="482">
                  <c:v>101</c:v>
                </c:pt>
                <c:pt idx="483">
                  <c:v>259</c:v>
                </c:pt>
                <c:pt idx="484">
                  <c:v>102</c:v>
                </c:pt>
                <c:pt idx="485">
                  <c:v>206</c:v>
                </c:pt>
                <c:pt idx="486">
                  <c:v>34</c:v>
                </c:pt>
                <c:pt idx="487">
                  <c:v>209</c:v>
                </c:pt>
                <c:pt idx="488">
                  <c:v>280</c:v>
                </c:pt>
                <c:pt idx="489">
                  <c:v>115</c:v>
                </c:pt>
                <c:pt idx="490">
                  <c:v>41</c:v>
                </c:pt>
                <c:pt idx="491">
                  <c:v>61</c:v>
                </c:pt>
                <c:pt idx="492">
                  <c:v>75</c:v>
                </c:pt>
                <c:pt idx="493">
                  <c:v>361</c:v>
                </c:pt>
                <c:pt idx="494">
                  <c:v>154</c:v>
                </c:pt>
                <c:pt idx="495">
                  <c:v>12</c:v>
                </c:pt>
                <c:pt idx="496">
                  <c:v>31</c:v>
                </c:pt>
                <c:pt idx="497">
                  <c:v>104</c:v>
                </c:pt>
                <c:pt idx="498">
                  <c:v>415</c:v>
                </c:pt>
                <c:pt idx="499">
                  <c:v>220</c:v>
                </c:pt>
                <c:pt idx="500">
                  <c:v>26</c:v>
                </c:pt>
                <c:pt idx="501">
                  <c:v>61</c:v>
                </c:pt>
                <c:pt idx="502">
                  <c:v>438</c:v>
                </c:pt>
                <c:pt idx="503">
                  <c:v>84</c:v>
                </c:pt>
                <c:pt idx="504">
                  <c:v>146</c:v>
                </c:pt>
                <c:pt idx="505">
                  <c:v>211</c:v>
                </c:pt>
                <c:pt idx="506">
                  <c:v>364</c:v>
                </c:pt>
                <c:pt idx="507">
                  <c:v>343</c:v>
                </c:pt>
                <c:pt idx="508">
                  <c:v>48</c:v>
                </c:pt>
                <c:pt idx="509">
                  <c:v>33</c:v>
                </c:pt>
                <c:pt idx="510">
                  <c:v>95</c:v>
                </c:pt>
                <c:pt idx="511">
                  <c:v>329</c:v>
                </c:pt>
                <c:pt idx="512">
                  <c:v>75</c:v>
                </c:pt>
                <c:pt idx="513">
                  <c:v>94</c:v>
                </c:pt>
                <c:pt idx="514">
                  <c:v>110</c:v>
                </c:pt>
                <c:pt idx="515">
                  <c:v>22</c:v>
                </c:pt>
                <c:pt idx="516">
                  <c:v>241</c:v>
                </c:pt>
                <c:pt idx="517">
                  <c:v>1107</c:v>
                </c:pt>
                <c:pt idx="518">
                  <c:v>58</c:v>
                </c:pt>
                <c:pt idx="519">
                  <c:v>284</c:v>
                </c:pt>
                <c:pt idx="520">
                  <c:v>27</c:v>
                </c:pt>
                <c:pt idx="521">
                  <c:v>316</c:v>
                </c:pt>
                <c:pt idx="522">
                  <c:v>176</c:v>
                </c:pt>
                <c:pt idx="523">
                  <c:v>305</c:v>
                </c:pt>
                <c:pt idx="524">
                  <c:v>21</c:v>
                </c:pt>
                <c:pt idx="525">
                  <c:v>62</c:v>
                </c:pt>
                <c:pt idx="526">
                  <c:v>57</c:v>
                </c:pt>
                <c:pt idx="527">
                  <c:v>52</c:v>
                </c:pt>
                <c:pt idx="528">
                  <c:v>19</c:v>
                </c:pt>
                <c:pt idx="529">
                  <c:v>69</c:v>
                </c:pt>
                <c:pt idx="530">
                  <c:v>348</c:v>
                </c:pt>
                <c:pt idx="531">
                  <c:v>141</c:v>
                </c:pt>
                <c:pt idx="532">
                  <c:v>93</c:v>
                </c:pt>
                <c:pt idx="533">
                  <c:v>110</c:v>
                </c:pt>
                <c:pt idx="534">
                  <c:v>36</c:v>
                </c:pt>
                <c:pt idx="535">
                  <c:v>125</c:v>
                </c:pt>
                <c:pt idx="536">
                  <c:v>134</c:v>
                </c:pt>
                <c:pt idx="537">
                  <c:v>71</c:v>
                </c:pt>
                <c:pt idx="538">
                  <c:v>64</c:v>
                </c:pt>
                <c:pt idx="539">
                  <c:v>46</c:v>
                </c:pt>
                <c:pt idx="540">
                  <c:v>56</c:v>
                </c:pt>
                <c:pt idx="541">
                  <c:v>47</c:v>
                </c:pt>
                <c:pt idx="542">
                  <c:v>342</c:v>
                </c:pt>
                <c:pt idx="543">
                  <c:v>108</c:v>
                </c:pt>
                <c:pt idx="544">
                  <c:v>156</c:v>
                </c:pt>
                <c:pt idx="545">
                  <c:v>134</c:v>
                </c:pt>
                <c:pt idx="546">
                  <c:v>36</c:v>
                </c:pt>
                <c:pt idx="547">
                  <c:v>325</c:v>
                </c:pt>
                <c:pt idx="548">
                  <c:v>22</c:v>
                </c:pt>
                <c:pt idx="549">
                  <c:v>18</c:v>
                </c:pt>
                <c:pt idx="550">
                  <c:v>635</c:v>
                </c:pt>
                <c:pt idx="551">
                  <c:v>236</c:v>
                </c:pt>
                <c:pt idx="552">
                  <c:v>176</c:v>
                </c:pt>
                <c:pt idx="553">
                  <c:v>238</c:v>
                </c:pt>
                <c:pt idx="554">
                  <c:v>222</c:v>
                </c:pt>
                <c:pt idx="555">
                  <c:v>37</c:v>
                </c:pt>
                <c:pt idx="556">
                  <c:v>1373</c:v>
                </c:pt>
                <c:pt idx="557">
                  <c:v>17</c:v>
                </c:pt>
                <c:pt idx="558">
                  <c:v>18</c:v>
                </c:pt>
                <c:pt idx="559">
                  <c:v>32</c:v>
                </c:pt>
                <c:pt idx="560">
                  <c:v>22</c:v>
                </c:pt>
                <c:pt idx="561">
                  <c:v>208</c:v>
                </c:pt>
                <c:pt idx="562">
                  <c:v>60</c:v>
                </c:pt>
                <c:pt idx="563">
                  <c:v>26</c:v>
                </c:pt>
                <c:pt idx="564">
                  <c:v>290</c:v>
                </c:pt>
                <c:pt idx="565">
                  <c:v>11</c:v>
                </c:pt>
                <c:pt idx="566">
                  <c:v>94</c:v>
                </c:pt>
                <c:pt idx="567">
                  <c:v>141</c:v>
                </c:pt>
                <c:pt idx="568">
                  <c:v>206</c:v>
                </c:pt>
                <c:pt idx="569">
                  <c:v>188</c:v>
                </c:pt>
                <c:pt idx="570">
                  <c:v>39</c:v>
                </c:pt>
                <c:pt idx="571">
                  <c:v>86</c:v>
                </c:pt>
                <c:pt idx="572">
                  <c:v>369</c:v>
                </c:pt>
                <c:pt idx="573">
                  <c:v>78</c:v>
                </c:pt>
                <c:pt idx="574">
                  <c:v>47</c:v>
                </c:pt>
                <c:pt idx="575">
                  <c:v>115</c:v>
                </c:pt>
                <c:pt idx="576">
                  <c:v>180</c:v>
                </c:pt>
                <c:pt idx="577">
                  <c:v>104</c:v>
                </c:pt>
                <c:pt idx="578">
                  <c:v>120</c:v>
                </c:pt>
                <c:pt idx="579">
                  <c:v>238</c:v>
                </c:pt>
                <c:pt idx="580">
                  <c:v>67</c:v>
                </c:pt>
                <c:pt idx="581">
                  <c:v>191</c:v>
                </c:pt>
                <c:pt idx="582">
                  <c:v>89</c:v>
                </c:pt>
                <c:pt idx="583">
                  <c:v>18</c:v>
                </c:pt>
                <c:pt idx="584">
                  <c:v>89</c:v>
                </c:pt>
                <c:pt idx="585">
                  <c:v>24</c:v>
                </c:pt>
                <c:pt idx="586">
                  <c:v>175</c:v>
                </c:pt>
                <c:pt idx="587">
                  <c:v>23</c:v>
                </c:pt>
                <c:pt idx="588">
                  <c:v>314</c:v>
                </c:pt>
                <c:pt idx="589">
                  <c:v>1260</c:v>
                </c:pt>
                <c:pt idx="590">
                  <c:v>83</c:v>
                </c:pt>
                <c:pt idx="591">
                  <c:v>113</c:v>
                </c:pt>
                <c:pt idx="592">
                  <c:v>33</c:v>
                </c:pt>
                <c:pt idx="593">
                  <c:v>199</c:v>
                </c:pt>
                <c:pt idx="594">
                  <c:v>71</c:v>
                </c:pt>
                <c:pt idx="595">
                  <c:v>128</c:v>
                </c:pt>
                <c:pt idx="596">
                  <c:v>71</c:v>
                </c:pt>
                <c:pt idx="597">
                  <c:v>23</c:v>
                </c:pt>
                <c:pt idx="598">
                  <c:v>71</c:v>
                </c:pt>
                <c:pt idx="599">
                  <c:v>26457</c:v>
                </c:pt>
                <c:pt idx="600">
                  <c:v>307</c:v>
                </c:pt>
                <c:pt idx="601">
                  <c:v>35</c:v>
                </c:pt>
                <c:pt idx="602">
                  <c:v>32</c:v>
                </c:pt>
                <c:pt idx="603">
                  <c:v>57</c:v>
                </c:pt>
                <c:pt idx="604">
                  <c:v>32</c:v>
                </c:pt>
                <c:pt idx="605">
                  <c:v>740</c:v>
                </c:pt>
                <c:pt idx="606">
                  <c:v>40</c:v>
                </c:pt>
                <c:pt idx="607">
                  <c:v>140</c:v>
                </c:pt>
                <c:pt idx="608">
                  <c:v>34</c:v>
                </c:pt>
                <c:pt idx="609">
                  <c:v>73</c:v>
                </c:pt>
                <c:pt idx="610">
                  <c:v>246</c:v>
                </c:pt>
                <c:pt idx="611">
                  <c:v>174</c:v>
                </c:pt>
                <c:pt idx="612">
                  <c:v>26</c:v>
                </c:pt>
                <c:pt idx="613">
                  <c:v>120</c:v>
                </c:pt>
                <c:pt idx="614">
                  <c:v>92</c:v>
                </c:pt>
                <c:pt idx="615">
                  <c:v>40</c:v>
                </c:pt>
                <c:pt idx="616">
                  <c:v>305</c:v>
                </c:pt>
                <c:pt idx="617">
                  <c:v>95</c:v>
                </c:pt>
                <c:pt idx="618">
                  <c:v>58</c:v>
                </c:pt>
                <c:pt idx="619">
                  <c:v>23</c:v>
                </c:pt>
                <c:pt idx="620">
                  <c:v>119</c:v>
                </c:pt>
                <c:pt idx="621">
                  <c:v>24</c:v>
                </c:pt>
                <c:pt idx="622">
                  <c:v>12</c:v>
                </c:pt>
                <c:pt idx="623">
                  <c:v>119</c:v>
                </c:pt>
                <c:pt idx="624">
                  <c:v>47</c:v>
                </c:pt>
                <c:pt idx="625">
                  <c:v>40</c:v>
                </c:pt>
                <c:pt idx="626">
                  <c:v>5812</c:v>
                </c:pt>
                <c:pt idx="627">
                  <c:v>35</c:v>
                </c:pt>
                <c:pt idx="628">
                  <c:v>303</c:v>
                </c:pt>
                <c:pt idx="629">
                  <c:v>47</c:v>
                </c:pt>
                <c:pt idx="630">
                  <c:v>60</c:v>
                </c:pt>
                <c:pt idx="631">
                  <c:v>128</c:v>
                </c:pt>
                <c:pt idx="632">
                  <c:v>322</c:v>
                </c:pt>
                <c:pt idx="633">
                  <c:v>181</c:v>
                </c:pt>
                <c:pt idx="634">
                  <c:v>50</c:v>
                </c:pt>
                <c:pt idx="635">
                  <c:v>108</c:v>
                </c:pt>
                <c:pt idx="636">
                  <c:v>298</c:v>
                </c:pt>
                <c:pt idx="637">
                  <c:v>48</c:v>
                </c:pt>
                <c:pt idx="638">
                  <c:v>55</c:v>
                </c:pt>
                <c:pt idx="639">
                  <c:v>184</c:v>
                </c:pt>
                <c:pt idx="640">
                  <c:v>369</c:v>
                </c:pt>
                <c:pt idx="641">
                  <c:v>1088</c:v>
                </c:pt>
                <c:pt idx="642">
                  <c:v>99</c:v>
                </c:pt>
                <c:pt idx="643">
                  <c:v>137</c:v>
                </c:pt>
                <c:pt idx="644">
                  <c:v>126</c:v>
                </c:pt>
                <c:pt idx="645">
                  <c:v>36</c:v>
                </c:pt>
                <c:pt idx="646">
                  <c:v>119</c:v>
                </c:pt>
                <c:pt idx="647">
                  <c:v>156</c:v>
                </c:pt>
                <c:pt idx="648">
                  <c:v>60</c:v>
                </c:pt>
                <c:pt idx="649">
                  <c:v>302</c:v>
                </c:pt>
                <c:pt idx="650">
                  <c:v>406</c:v>
                </c:pt>
                <c:pt idx="651">
                  <c:v>79</c:v>
                </c:pt>
                <c:pt idx="652">
                  <c:v>96</c:v>
                </c:pt>
                <c:pt idx="653">
                  <c:v>64</c:v>
                </c:pt>
                <c:pt idx="654">
                  <c:v>35</c:v>
                </c:pt>
                <c:pt idx="655">
                  <c:v>35</c:v>
                </c:pt>
                <c:pt idx="656">
                  <c:v>68</c:v>
                </c:pt>
                <c:pt idx="657">
                  <c:v>688</c:v>
                </c:pt>
                <c:pt idx="658">
                  <c:v>56</c:v>
                </c:pt>
                <c:pt idx="659">
                  <c:v>20</c:v>
                </c:pt>
                <c:pt idx="660">
                  <c:v>467</c:v>
                </c:pt>
                <c:pt idx="661">
                  <c:v>64</c:v>
                </c:pt>
                <c:pt idx="662">
                  <c:v>69</c:v>
                </c:pt>
                <c:pt idx="663">
                  <c:v>74</c:v>
                </c:pt>
                <c:pt idx="664">
                  <c:v>62</c:v>
                </c:pt>
                <c:pt idx="665">
                  <c:v>614</c:v>
                </c:pt>
                <c:pt idx="666">
                  <c:v>31</c:v>
                </c:pt>
                <c:pt idx="667">
                  <c:v>480</c:v>
                </c:pt>
                <c:pt idx="668">
                  <c:v>42</c:v>
                </c:pt>
                <c:pt idx="669">
                  <c:v>76</c:v>
                </c:pt>
                <c:pt idx="670">
                  <c:v>62</c:v>
                </c:pt>
                <c:pt idx="671">
                  <c:v>296</c:v>
                </c:pt>
                <c:pt idx="672">
                  <c:v>398</c:v>
                </c:pt>
                <c:pt idx="673">
                  <c:v>65</c:v>
                </c:pt>
                <c:pt idx="674">
                  <c:v>159</c:v>
                </c:pt>
                <c:pt idx="675">
                  <c:v>76</c:v>
                </c:pt>
                <c:pt idx="676">
                  <c:v>1510</c:v>
                </c:pt>
                <c:pt idx="677">
                  <c:v>92</c:v>
                </c:pt>
                <c:pt idx="678">
                  <c:v>49</c:v>
                </c:pt>
                <c:pt idx="679">
                  <c:v>651</c:v>
                </c:pt>
                <c:pt idx="680">
                  <c:v>196</c:v>
                </c:pt>
                <c:pt idx="681">
                  <c:v>86</c:v>
                </c:pt>
                <c:pt idx="682">
                  <c:v>40</c:v>
                </c:pt>
                <c:pt idx="683">
                  <c:v>372</c:v>
                </c:pt>
                <c:pt idx="684">
                  <c:v>33</c:v>
                </c:pt>
                <c:pt idx="685">
                  <c:v>270</c:v>
                </c:pt>
                <c:pt idx="686">
                  <c:v>102</c:v>
                </c:pt>
                <c:pt idx="687">
                  <c:v>75</c:v>
                </c:pt>
                <c:pt idx="688">
                  <c:v>23</c:v>
                </c:pt>
                <c:pt idx="689">
                  <c:v>63</c:v>
                </c:pt>
                <c:pt idx="690">
                  <c:v>701</c:v>
                </c:pt>
                <c:pt idx="691">
                  <c:v>39</c:v>
                </c:pt>
                <c:pt idx="692">
                  <c:v>125</c:v>
                </c:pt>
                <c:pt idx="693">
                  <c:v>17</c:v>
                </c:pt>
                <c:pt idx="694">
                  <c:v>56</c:v>
                </c:pt>
                <c:pt idx="695">
                  <c:v>226</c:v>
                </c:pt>
                <c:pt idx="696">
                  <c:v>65</c:v>
                </c:pt>
                <c:pt idx="697">
                  <c:v>75</c:v>
                </c:pt>
                <c:pt idx="698">
                  <c:v>77</c:v>
                </c:pt>
                <c:pt idx="699">
                  <c:v>20</c:v>
                </c:pt>
                <c:pt idx="700">
                  <c:v>71</c:v>
                </c:pt>
                <c:pt idx="701">
                  <c:v>222</c:v>
                </c:pt>
                <c:pt idx="702">
                  <c:v>286</c:v>
                </c:pt>
                <c:pt idx="703">
                  <c:v>25</c:v>
                </c:pt>
                <c:pt idx="704">
                  <c:v>57</c:v>
                </c:pt>
                <c:pt idx="705">
                  <c:v>29</c:v>
                </c:pt>
                <c:pt idx="706">
                  <c:v>489</c:v>
                </c:pt>
                <c:pt idx="707">
                  <c:v>273</c:v>
                </c:pt>
                <c:pt idx="708">
                  <c:v>52</c:v>
                </c:pt>
                <c:pt idx="709">
                  <c:v>46</c:v>
                </c:pt>
                <c:pt idx="710">
                  <c:v>38</c:v>
                </c:pt>
                <c:pt idx="711">
                  <c:v>97</c:v>
                </c:pt>
                <c:pt idx="712">
                  <c:v>29</c:v>
                </c:pt>
                <c:pt idx="713">
                  <c:v>17</c:v>
                </c:pt>
                <c:pt idx="714">
                  <c:v>10</c:v>
                </c:pt>
                <c:pt idx="715">
                  <c:v>38</c:v>
                </c:pt>
                <c:pt idx="716">
                  <c:v>47</c:v>
                </c:pt>
                <c:pt idx="717">
                  <c:v>8</c:v>
                </c:pt>
                <c:pt idx="718">
                  <c:v>1375</c:v>
                </c:pt>
                <c:pt idx="719">
                  <c:v>47</c:v>
                </c:pt>
                <c:pt idx="720">
                  <c:v>171</c:v>
                </c:pt>
                <c:pt idx="721">
                  <c:v>27</c:v>
                </c:pt>
                <c:pt idx="722">
                  <c:v>46</c:v>
                </c:pt>
                <c:pt idx="723">
                  <c:v>78</c:v>
                </c:pt>
                <c:pt idx="724">
                  <c:v>328</c:v>
                </c:pt>
                <c:pt idx="725">
                  <c:v>33</c:v>
                </c:pt>
                <c:pt idx="726">
                  <c:v>200</c:v>
                </c:pt>
                <c:pt idx="727">
                  <c:v>20</c:v>
                </c:pt>
                <c:pt idx="728">
                  <c:v>33</c:v>
                </c:pt>
                <c:pt idx="729">
                  <c:v>34</c:v>
                </c:pt>
                <c:pt idx="730">
                  <c:v>62</c:v>
                </c:pt>
                <c:pt idx="731">
                  <c:v>206</c:v>
                </c:pt>
                <c:pt idx="732">
                  <c:v>59</c:v>
                </c:pt>
                <c:pt idx="733">
                  <c:v>392</c:v>
                </c:pt>
                <c:pt idx="734">
                  <c:v>37</c:v>
                </c:pt>
                <c:pt idx="735">
                  <c:v>43</c:v>
                </c:pt>
                <c:pt idx="736">
                  <c:v>14</c:v>
                </c:pt>
                <c:pt idx="737">
                  <c:v>182</c:v>
                </c:pt>
                <c:pt idx="738">
                  <c:v>13</c:v>
                </c:pt>
                <c:pt idx="739">
                  <c:v>70</c:v>
                </c:pt>
                <c:pt idx="740">
                  <c:v>21</c:v>
                </c:pt>
                <c:pt idx="741">
                  <c:v>42</c:v>
                </c:pt>
                <c:pt idx="742">
                  <c:v>600</c:v>
                </c:pt>
                <c:pt idx="743">
                  <c:v>53</c:v>
                </c:pt>
                <c:pt idx="744">
                  <c:v>660</c:v>
                </c:pt>
                <c:pt idx="745">
                  <c:v>20</c:v>
                </c:pt>
                <c:pt idx="746">
                  <c:v>206</c:v>
                </c:pt>
                <c:pt idx="747">
                  <c:v>50</c:v>
                </c:pt>
                <c:pt idx="748">
                  <c:v>82</c:v>
                </c:pt>
                <c:pt idx="749">
                  <c:v>33</c:v>
                </c:pt>
                <c:pt idx="750">
                  <c:v>7</c:v>
                </c:pt>
                <c:pt idx="751">
                  <c:v>111</c:v>
                </c:pt>
                <c:pt idx="752">
                  <c:v>897</c:v>
                </c:pt>
                <c:pt idx="753">
                  <c:v>352</c:v>
                </c:pt>
                <c:pt idx="754">
                  <c:v>20</c:v>
                </c:pt>
                <c:pt idx="755">
                  <c:v>31</c:v>
                </c:pt>
                <c:pt idx="756">
                  <c:v>951</c:v>
                </c:pt>
                <c:pt idx="757">
                  <c:v>13</c:v>
                </c:pt>
                <c:pt idx="758">
                  <c:v>44</c:v>
                </c:pt>
                <c:pt idx="759">
                  <c:v>70</c:v>
                </c:pt>
                <c:pt idx="760">
                  <c:v>426</c:v>
                </c:pt>
                <c:pt idx="761">
                  <c:v>115</c:v>
                </c:pt>
                <c:pt idx="762">
                  <c:v>44</c:v>
                </c:pt>
                <c:pt idx="763">
                  <c:v>57</c:v>
                </c:pt>
                <c:pt idx="764">
                  <c:v>40</c:v>
                </c:pt>
                <c:pt idx="765">
                  <c:v>14</c:v>
                </c:pt>
                <c:pt idx="766">
                  <c:v>50</c:v>
                </c:pt>
                <c:pt idx="767">
                  <c:v>7</c:v>
                </c:pt>
                <c:pt idx="768">
                  <c:v>3</c:v>
                </c:pt>
                <c:pt idx="769">
                  <c:v>108</c:v>
                </c:pt>
                <c:pt idx="770">
                  <c:v>73</c:v>
                </c:pt>
                <c:pt idx="771">
                  <c:v>38</c:v>
                </c:pt>
                <c:pt idx="772">
                  <c:v>43</c:v>
                </c:pt>
                <c:pt idx="773">
                  <c:v>65</c:v>
                </c:pt>
                <c:pt idx="774">
                  <c:v>58</c:v>
                </c:pt>
                <c:pt idx="775">
                  <c:v>109</c:v>
                </c:pt>
                <c:pt idx="776">
                  <c:v>107</c:v>
                </c:pt>
                <c:pt idx="777">
                  <c:v>179</c:v>
                </c:pt>
                <c:pt idx="778">
                  <c:v>107</c:v>
                </c:pt>
                <c:pt idx="779">
                  <c:v>17</c:v>
                </c:pt>
                <c:pt idx="780">
                  <c:v>1356</c:v>
                </c:pt>
                <c:pt idx="781">
                  <c:v>54</c:v>
                </c:pt>
                <c:pt idx="782">
                  <c:v>61</c:v>
                </c:pt>
                <c:pt idx="783">
                  <c:v>151</c:v>
                </c:pt>
                <c:pt idx="784">
                  <c:v>57</c:v>
                </c:pt>
                <c:pt idx="785">
                  <c:v>15</c:v>
                </c:pt>
                <c:pt idx="786">
                  <c:v>79</c:v>
                </c:pt>
                <c:pt idx="787">
                  <c:v>14</c:v>
                </c:pt>
                <c:pt idx="788">
                  <c:v>454</c:v>
                </c:pt>
                <c:pt idx="789">
                  <c:v>1021</c:v>
                </c:pt>
                <c:pt idx="790">
                  <c:v>426</c:v>
                </c:pt>
                <c:pt idx="791">
                  <c:v>30</c:v>
                </c:pt>
                <c:pt idx="792">
                  <c:v>73</c:v>
                </c:pt>
                <c:pt idx="793">
                  <c:v>189</c:v>
                </c:pt>
                <c:pt idx="794">
                  <c:v>244</c:v>
                </c:pt>
                <c:pt idx="795">
                  <c:v>15</c:v>
                </c:pt>
                <c:pt idx="796">
                  <c:v>28</c:v>
                </c:pt>
                <c:pt idx="797">
                  <c:v>24</c:v>
                </c:pt>
                <c:pt idx="798">
                  <c:v>104</c:v>
                </c:pt>
                <c:pt idx="799">
                  <c:v>202</c:v>
                </c:pt>
                <c:pt idx="800">
                  <c:v>61</c:v>
                </c:pt>
                <c:pt idx="801">
                  <c:v>55</c:v>
                </c:pt>
                <c:pt idx="802">
                  <c:v>89</c:v>
                </c:pt>
                <c:pt idx="803">
                  <c:v>176</c:v>
                </c:pt>
                <c:pt idx="804">
                  <c:v>35</c:v>
                </c:pt>
                <c:pt idx="805">
                  <c:v>437</c:v>
                </c:pt>
                <c:pt idx="806">
                  <c:v>35</c:v>
                </c:pt>
                <c:pt idx="807">
                  <c:v>83</c:v>
                </c:pt>
                <c:pt idx="808">
                  <c:v>158</c:v>
                </c:pt>
                <c:pt idx="809">
                  <c:v>56</c:v>
                </c:pt>
                <c:pt idx="810">
                  <c:v>145</c:v>
                </c:pt>
                <c:pt idx="811">
                  <c:v>167</c:v>
                </c:pt>
                <c:pt idx="812">
                  <c:v>1071</c:v>
                </c:pt>
                <c:pt idx="813">
                  <c:v>84</c:v>
                </c:pt>
                <c:pt idx="814">
                  <c:v>21</c:v>
                </c:pt>
                <c:pt idx="815">
                  <c:v>549</c:v>
                </c:pt>
                <c:pt idx="816">
                  <c:v>244</c:v>
                </c:pt>
                <c:pt idx="817">
                  <c:v>87</c:v>
                </c:pt>
                <c:pt idx="818">
                  <c:v>7</c:v>
                </c:pt>
                <c:pt idx="819">
                  <c:v>14</c:v>
                </c:pt>
                <c:pt idx="820">
                  <c:v>173</c:v>
                </c:pt>
                <c:pt idx="821">
                  <c:v>394</c:v>
                </c:pt>
                <c:pt idx="822">
                  <c:v>736</c:v>
                </c:pt>
                <c:pt idx="823">
                  <c:v>113</c:v>
                </c:pt>
                <c:pt idx="824">
                  <c:v>29</c:v>
                </c:pt>
                <c:pt idx="825">
                  <c:v>238</c:v>
                </c:pt>
                <c:pt idx="826">
                  <c:v>205</c:v>
                </c:pt>
                <c:pt idx="827">
                  <c:v>116</c:v>
                </c:pt>
                <c:pt idx="828">
                  <c:v>9</c:v>
                </c:pt>
                <c:pt idx="829">
                  <c:v>46</c:v>
                </c:pt>
                <c:pt idx="830">
                  <c:v>56</c:v>
                </c:pt>
                <c:pt idx="831">
                  <c:v>44</c:v>
                </c:pt>
                <c:pt idx="832">
                  <c:v>38</c:v>
                </c:pt>
                <c:pt idx="833">
                  <c:v>246</c:v>
                </c:pt>
                <c:pt idx="834">
                  <c:v>26</c:v>
                </c:pt>
                <c:pt idx="835">
                  <c:v>80</c:v>
                </c:pt>
                <c:pt idx="836">
                  <c:v>78</c:v>
                </c:pt>
                <c:pt idx="837">
                  <c:v>429</c:v>
                </c:pt>
                <c:pt idx="838">
                  <c:v>36</c:v>
                </c:pt>
                <c:pt idx="839">
                  <c:v>236</c:v>
                </c:pt>
                <c:pt idx="840">
                  <c:v>91</c:v>
                </c:pt>
                <c:pt idx="841">
                  <c:v>79</c:v>
                </c:pt>
                <c:pt idx="842">
                  <c:v>22</c:v>
                </c:pt>
                <c:pt idx="843">
                  <c:v>57</c:v>
                </c:pt>
                <c:pt idx="844">
                  <c:v>22</c:v>
                </c:pt>
                <c:pt idx="845">
                  <c:v>707</c:v>
                </c:pt>
                <c:pt idx="846">
                  <c:v>32</c:v>
                </c:pt>
                <c:pt idx="847">
                  <c:v>111</c:v>
                </c:pt>
                <c:pt idx="848">
                  <c:v>248</c:v>
                </c:pt>
                <c:pt idx="849">
                  <c:v>183</c:v>
                </c:pt>
                <c:pt idx="850">
                  <c:v>67</c:v>
                </c:pt>
                <c:pt idx="851">
                  <c:v>150</c:v>
                </c:pt>
                <c:pt idx="852">
                  <c:v>81</c:v>
                </c:pt>
                <c:pt idx="853">
                  <c:v>29</c:v>
                </c:pt>
                <c:pt idx="854">
                  <c:v>63</c:v>
                </c:pt>
                <c:pt idx="855">
                  <c:v>80</c:v>
                </c:pt>
                <c:pt idx="856">
                  <c:v>2478</c:v>
                </c:pt>
                <c:pt idx="857">
                  <c:v>21</c:v>
                </c:pt>
                <c:pt idx="858">
                  <c:v>78</c:v>
                </c:pt>
                <c:pt idx="859">
                  <c:v>30</c:v>
                </c:pt>
                <c:pt idx="860">
                  <c:v>107</c:v>
                </c:pt>
                <c:pt idx="861">
                  <c:v>223</c:v>
                </c:pt>
                <c:pt idx="862">
                  <c:v>103</c:v>
                </c:pt>
                <c:pt idx="863">
                  <c:v>49</c:v>
                </c:pt>
                <c:pt idx="864">
                  <c:v>65</c:v>
                </c:pt>
                <c:pt idx="865">
                  <c:v>139</c:v>
                </c:pt>
                <c:pt idx="866">
                  <c:v>185</c:v>
                </c:pt>
                <c:pt idx="867">
                  <c:v>20</c:v>
                </c:pt>
                <c:pt idx="868">
                  <c:v>113</c:v>
                </c:pt>
                <c:pt idx="869">
                  <c:v>234</c:v>
                </c:pt>
                <c:pt idx="870">
                  <c:v>18</c:v>
                </c:pt>
                <c:pt idx="871">
                  <c:v>83</c:v>
                </c:pt>
                <c:pt idx="872">
                  <c:v>27</c:v>
                </c:pt>
                <c:pt idx="873">
                  <c:v>26</c:v>
                </c:pt>
                <c:pt idx="874">
                  <c:v>55</c:v>
                </c:pt>
                <c:pt idx="875">
                  <c:v>169</c:v>
                </c:pt>
                <c:pt idx="876">
                  <c:v>93</c:v>
                </c:pt>
                <c:pt idx="877">
                  <c:v>37</c:v>
                </c:pt>
                <c:pt idx="878">
                  <c:v>182</c:v>
                </c:pt>
                <c:pt idx="879">
                  <c:v>1633</c:v>
                </c:pt>
                <c:pt idx="880">
                  <c:v>274</c:v>
                </c:pt>
                <c:pt idx="881">
                  <c:v>49</c:v>
                </c:pt>
                <c:pt idx="882">
                  <c:v>56</c:v>
                </c:pt>
                <c:pt idx="883">
                  <c:v>682</c:v>
                </c:pt>
                <c:pt idx="884">
                  <c:v>23</c:v>
                </c:pt>
                <c:pt idx="885">
                  <c:v>226</c:v>
                </c:pt>
                <c:pt idx="886">
                  <c:v>26</c:v>
                </c:pt>
                <c:pt idx="887">
                  <c:v>65</c:v>
                </c:pt>
                <c:pt idx="888">
                  <c:v>136</c:v>
                </c:pt>
                <c:pt idx="889">
                  <c:v>46</c:v>
                </c:pt>
                <c:pt idx="890">
                  <c:v>23</c:v>
                </c:pt>
                <c:pt idx="891">
                  <c:v>41</c:v>
                </c:pt>
                <c:pt idx="892">
                  <c:v>560</c:v>
                </c:pt>
                <c:pt idx="893">
                  <c:v>78</c:v>
                </c:pt>
                <c:pt idx="894">
                  <c:v>30</c:v>
                </c:pt>
                <c:pt idx="895">
                  <c:v>77</c:v>
                </c:pt>
                <c:pt idx="896">
                  <c:v>18</c:v>
                </c:pt>
                <c:pt idx="897">
                  <c:v>1104</c:v>
                </c:pt>
                <c:pt idx="898">
                  <c:v>39</c:v>
                </c:pt>
                <c:pt idx="899">
                  <c:v>17</c:v>
                </c:pt>
                <c:pt idx="900">
                  <c:v>17</c:v>
                </c:pt>
                <c:pt idx="901">
                  <c:v>38</c:v>
                </c:pt>
                <c:pt idx="902">
                  <c:v>157</c:v>
                </c:pt>
                <c:pt idx="903">
                  <c:v>574</c:v>
                </c:pt>
                <c:pt idx="904">
                  <c:v>85</c:v>
                </c:pt>
                <c:pt idx="905">
                  <c:v>108</c:v>
                </c:pt>
                <c:pt idx="906">
                  <c:v>455</c:v>
                </c:pt>
                <c:pt idx="907">
                  <c:v>4330</c:v>
                </c:pt>
                <c:pt idx="908">
                  <c:v>43</c:v>
                </c:pt>
                <c:pt idx="909">
                  <c:v>61</c:v>
                </c:pt>
                <c:pt idx="910">
                  <c:v>38</c:v>
                </c:pt>
                <c:pt idx="911">
                  <c:v>499</c:v>
                </c:pt>
                <c:pt idx="912">
                  <c:v>19</c:v>
                </c:pt>
                <c:pt idx="913">
                  <c:v>275</c:v>
                </c:pt>
                <c:pt idx="914">
                  <c:v>88</c:v>
                </c:pt>
                <c:pt idx="915">
                  <c:v>26</c:v>
                </c:pt>
                <c:pt idx="916">
                  <c:v>69</c:v>
                </c:pt>
                <c:pt idx="917">
                  <c:v>537</c:v>
                </c:pt>
                <c:pt idx="918">
                  <c:v>332</c:v>
                </c:pt>
                <c:pt idx="919">
                  <c:v>112</c:v>
                </c:pt>
                <c:pt idx="920">
                  <c:v>30</c:v>
                </c:pt>
                <c:pt idx="921">
                  <c:v>31</c:v>
                </c:pt>
                <c:pt idx="922">
                  <c:v>76</c:v>
                </c:pt>
                <c:pt idx="923">
                  <c:v>290</c:v>
                </c:pt>
                <c:pt idx="924">
                  <c:v>91</c:v>
                </c:pt>
                <c:pt idx="925">
                  <c:v>77</c:v>
                </c:pt>
                <c:pt idx="926">
                  <c:v>321</c:v>
                </c:pt>
                <c:pt idx="927">
                  <c:v>44</c:v>
                </c:pt>
                <c:pt idx="928">
                  <c:v>1224</c:v>
                </c:pt>
                <c:pt idx="929">
                  <c:v>75</c:v>
                </c:pt>
                <c:pt idx="930">
                  <c:v>70</c:v>
                </c:pt>
                <c:pt idx="931">
                  <c:v>41</c:v>
                </c:pt>
                <c:pt idx="932">
                  <c:v>983</c:v>
                </c:pt>
                <c:pt idx="933">
                  <c:v>158</c:v>
                </c:pt>
                <c:pt idx="934">
                  <c:v>4883</c:v>
                </c:pt>
                <c:pt idx="935">
                  <c:v>147</c:v>
                </c:pt>
                <c:pt idx="936">
                  <c:v>81</c:v>
                </c:pt>
                <c:pt idx="937">
                  <c:v>47</c:v>
                </c:pt>
                <c:pt idx="938">
                  <c:v>24</c:v>
                </c:pt>
                <c:pt idx="939">
                  <c:v>25</c:v>
                </c:pt>
                <c:pt idx="940">
                  <c:v>16</c:v>
                </c:pt>
                <c:pt idx="941">
                  <c:v>340</c:v>
                </c:pt>
                <c:pt idx="942">
                  <c:v>14</c:v>
                </c:pt>
                <c:pt idx="943">
                  <c:v>123</c:v>
                </c:pt>
                <c:pt idx="944">
                  <c:v>59</c:v>
                </c:pt>
                <c:pt idx="945">
                  <c:v>81</c:v>
                </c:pt>
                <c:pt idx="946">
                  <c:v>183</c:v>
                </c:pt>
                <c:pt idx="947">
                  <c:v>441</c:v>
                </c:pt>
                <c:pt idx="948">
                  <c:v>82</c:v>
                </c:pt>
                <c:pt idx="949">
                  <c:v>145</c:v>
                </c:pt>
                <c:pt idx="950">
                  <c:v>61</c:v>
                </c:pt>
                <c:pt idx="951">
                  <c:v>34</c:v>
                </c:pt>
                <c:pt idx="952">
                  <c:v>182</c:v>
                </c:pt>
                <c:pt idx="953">
                  <c:v>52</c:v>
                </c:pt>
                <c:pt idx="954">
                  <c:v>94</c:v>
                </c:pt>
                <c:pt idx="955">
                  <c:v>158</c:v>
                </c:pt>
                <c:pt idx="956">
                  <c:v>87</c:v>
                </c:pt>
                <c:pt idx="957">
                  <c:v>162</c:v>
                </c:pt>
                <c:pt idx="958">
                  <c:v>35</c:v>
                </c:pt>
                <c:pt idx="959">
                  <c:v>90</c:v>
                </c:pt>
                <c:pt idx="960">
                  <c:v>190</c:v>
                </c:pt>
                <c:pt idx="961">
                  <c:v>55</c:v>
                </c:pt>
                <c:pt idx="962">
                  <c:v>32</c:v>
                </c:pt>
                <c:pt idx="963">
                  <c:v>249</c:v>
                </c:pt>
                <c:pt idx="964">
                  <c:v>66</c:v>
                </c:pt>
                <c:pt idx="965">
                  <c:v>167</c:v>
                </c:pt>
                <c:pt idx="966">
                  <c:v>82</c:v>
                </c:pt>
                <c:pt idx="967">
                  <c:v>127</c:v>
                </c:pt>
                <c:pt idx="968">
                  <c:v>306</c:v>
                </c:pt>
                <c:pt idx="969">
                  <c:v>48</c:v>
                </c:pt>
                <c:pt idx="970">
                  <c:v>63</c:v>
                </c:pt>
                <c:pt idx="971">
                  <c:v>40</c:v>
                </c:pt>
                <c:pt idx="972">
                  <c:v>89</c:v>
                </c:pt>
                <c:pt idx="973">
                  <c:v>60</c:v>
                </c:pt>
                <c:pt idx="974">
                  <c:v>168</c:v>
                </c:pt>
                <c:pt idx="975">
                  <c:v>32</c:v>
                </c:pt>
                <c:pt idx="976">
                  <c:v>202</c:v>
                </c:pt>
                <c:pt idx="977">
                  <c:v>60</c:v>
                </c:pt>
                <c:pt idx="978">
                  <c:v>8</c:v>
                </c:pt>
                <c:pt idx="979">
                  <c:v>46</c:v>
                </c:pt>
                <c:pt idx="980">
                  <c:v>389</c:v>
                </c:pt>
                <c:pt idx="981">
                  <c:v>14</c:v>
                </c:pt>
                <c:pt idx="982">
                  <c:v>56</c:v>
                </c:pt>
                <c:pt idx="983">
                  <c:v>8</c:v>
                </c:pt>
                <c:pt idx="984">
                  <c:v>20</c:v>
                </c:pt>
                <c:pt idx="985">
                  <c:v>75</c:v>
                </c:pt>
                <c:pt idx="986">
                  <c:v>67</c:v>
                </c:pt>
                <c:pt idx="987">
                  <c:v>178</c:v>
                </c:pt>
                <c:pt idx="988">
                  <c:v>66</c:v>
                </c:pt>
                <c:pt idx="989">
                  <c:v>18</c:v>
                </c:pt>
                <c:pt idx="990">
                  <c:v>25</c:v>
                </c:pt>
                <c:pt idx="991">
                  <c:v>186</c:v>
                </c:pt>
                <c:pt idx="992">
                  <c:v>199</c:v>
                </c:pt>
                <c:pt idx="993">
                  <c:v>18</c:v>
                </c:pt>
                <c:pt idx="994">
                  <c:v>18</c:v>
                </c:pt>
                <c:pt idx="995">
                  <c:v>72</c:v>
                </c:pt>
                <c:pt idx="996">
                  <c:v>34</c:v>
                </c:pt>
                <c:pt idx="997">
                  <c:v>184</c:v>
                </c:pt>
                <c:pt idx="998">
                  <c:v>38</c:v>
                </c:pt>
                <c:pt idx="999">
                  <c:v>251</c:v>
                </c:pt>
                <c:pt idx="1000">
                  <c:v>18</c:v>
                </c:pt>
                <c:pt idx="1001">
                  <c:v>30</c:v>
                </c:pt>
                <c:pt idx="1002">
                  <c:v>35</c:v>
                </c:pt>
                <c:pt idx="1003">
                  <c:v>146</c:v>
                </c:pt>
                <c:pt idx="1004">
                  <c:v>878</c:v>
                </c:pt>
                <c:pt idx="1005">
                  <c:v>55</c:v>
                </c:pt>
                <c:pt idx="1006">
                  <c:v>25</c:v>
                </c:pt>
                <c:pt idx="1007">
                  <c:v>33</c:v>
                </c:pt>
                <c:pt idx="1008">
                  <c:v>89</c:v>
                </c:pt>
                <c:pt idx="1009">
                  <c:v>96</c:v>
                </c:pt>
                <c:pt idx="1010">
                  <c:v>136</c:v>
                </c:pt>
                <c:pt idx="1011">
                  <c:v>45</c:v>
                </c:pt>
                <c:pt idx="1012">
                  <c:v>41</c:v>
                </c:pt>
                <c:pt idx="1013">
                  <c:v>1762</c:v>
                </c:pt>
                <c:pt idx="1014">
                  <c:v>42</c:v>
                </c:pt>
                <c:pt idx="1015">
                  <c:v>130</c:v>
                </c:pt>
                <c:pt idx="1016">
                  <c:v>20</c:v>
                </c:pt>
                <c:pt idx="1017">
                  <c:v>67</c:v>
                </c:pt>
                <c:pt idx="1018">
                  <c:v>128</c:v>
                </c:pt>
                <c:pt idx="1019">
                  <c:v>321</c:v>
                </c:pt>
                <c:pt idx="1020">
                  <c:v>96</c:v>
                </c:pt>
                <c:pt idx="1021">
                  <c:v>16</c:v>
                </c:pt>
                <c:pt idx="1022">
                  <c:v>32</c:v>
                </c:pt>
                <c:pt idx="1023">
                  <c:v>200</c:v>
                </c:pt>
                <c:pt idx="1024">
                  <c:v>26</c:v>
                </c:pt>
                <c:pt idx="1025">
                  <c:v>15</c:v>
                </c:pt>
                <c:pt idx="1026">
                  <c:v>930</c:v>
                </c:pt>
                <c:pt idx="1027">
                  <c:v>35</c:v>
                </c:pt>
                <c:pt idx="1028">
                  <c:v>145</c:v>
                </c:pt>
                <c:pt idx="1029">
                  <c:v>112</c:v>
                </c:pt>
                <c:pt idx="1030">
                  <c:v>65</c:v>
                </c:pt>
                <c:pt idx="1031">
                  <c:v>60</c:v>
                </c:pt>
                <c:pt idx="1032">
                  <c:v>10</c:v>
                </c:pt>
                <c:pt idx="1033">
                  <c:v>227</c:v>
                </c:pt>
                <c:pt idx="1034">
                  <c:v>827</c:v>
                </c:pt>
                <c:pt idx="1035">
                  <c:v>34</c:v>
                </c:pt>
                <c:pt idx="1036">
                  <c:v>107</c:v>
                </c:pt>
                <c:pt idx="1037">
                  <c:v>43</c:v>
                </c:pt>
                <c:pt idx="1038">
                  <c:v>35</c:v>
                </c:pt>
                <c:pt idx="1039">
                  <c:v>28</c:v>
                </c:pt>
                <c:pt idx="1040">
                  <c:v>17</c:v>
                </c:pt>
                <c:pt idx="1041">
                  <c:v>62</c:v>
                </c:pt>
                <c:pt idx="1042">
                  <c:v>493</c:v>
                </c:pt>
                <c:pt idx="1043">
                  <c:v>90</c:v>
                </c:pt>
                <c:pt idx="1044">
                  <c:v>19</c:v>
                </c:pt>
                <c:pt idx="1045">
                  <c:v>6</c:v>
                </c:pt>
                <c:pt idx="1046">
                  <c:v>57</c:v>
                </c:pt>
                <c:pt idx="1047">
                  <c:v>26</c:v>
                </c:pt>
                <c:pt idx="1048">
                  <c:v>19</c:v>
                </c:pt>
                <c:pt idx="1049">
                  <c:v>304</c:v>
                </c:pt>
                <c:pt idx="1050">
                  <c:v>9</c:v>
                </c:pt>
                <c:pt idx="1051">
                  <c:v>66</c:v>
                </c:pt>
                <c:pt idx="1052">
                  <c:v>184</c:v>
                </c:pt>
                <c:pt idx="1053">
                  <c:v>167</c:v>
                </c:pt>
                <c:pt idx="1054">
                  <c:v>40</c:v>
                </c:pt>
                <c:pt idx="1055">
                  <c:v>87</c:v>
                </c:pt>
                <c:pt idx="1056">
                  <c:v>18</c:v>
                </c:pt>
                <c:pt idx="1057">
                  <c:v>72</c:v>
                </c:pt>
                <c:pt idx="1058">
                  <c:v>49</c:v>
                </c:pt>
                <c:pt idx="1059">
                  <c:v>383</c:v>
                </c:pt>
                <c:pt idx="1060">
                  <c:v>103</c:v>
                </c:pt>
                <c:pt idx="1061">
                  <c:v>294</c:v>
                </c:pt>
                <c:pt idx="1062">
                  <c:v>19</c:v>
                </c:pt>
                <c:pt idx="1063">
                  <c:v>524</c:v>
                </c:pt>
                <c:pt idx="1064">
                  <c:v>335</c:v>
                </c:pt>
                <c:pt idx="1065">
                  <c:v>27</c:v>
                </c:pt>
                <c:pt idx="1066">
                  <c:v>54</c:v>
                </c:pt>
                <c:pt idx="1067">
                  <c:v>27</c:v>
                </c:pt>
                <c:pt idx="1068">
                  <c:v>14</c:v>
                </c:pt>
                <c:pt idx="1069">
                  <c:v>41</c:v>
                </c:pt>
                <c:pt idx="1070">
                  <c:v>21</c:v>
                </c:pt>
                <c:pt idx="1071">
                  <c:v>31</c:v>
                </c:pt>
                <c:pt idx="1072">
                  <c:v>207</c:v>
                </c:pt>
                <c:pt idx="1073">
                  <c:v>12</c:v>
                </c:pt>
                <c:pt idx="1074">
                  <c:v>45</c:v>
                </c:pt>
                <c:pt idx="1075">
                  <c:v>9</c:v>
                </c:pt>
                <c:pt idx="1076">
                  <c:v>53</c:v>
                </c:pt>
                <c:pt idx="1077">
                  <c:v>55</c:v>
                </c:pt>
                <c:pt idx="1078">
                  <c:v>551</c:v>
                </c:pt>
                <c:pt idx="1079">
                  <c:v>193</c:v>
                </c:pt>
                <c:pt idx="1080">
                  <c:v>51</c:v>
                </c:pt>
                <c:pt idx="1081">
                  <c:v>61</c:v>
                </c:pt>
                <c:pt idx="1082">
                  <c:v>71</c:v>
                </c:pt>
                <c:pt idx="1083">
                  <c:v>160</c:v>
                </c:pt>
                <c:pt idx="1084">
                  <c:v>28</c:v>
                </c:pt>
                <c:pt idx="1085">
                  <c:v>62</c:v>
                </c:pt>
                <c:pt idx="1086">
                  <c:v>62</c:v>
                </c:pt>
                <c:pt idx="1087">
                  <c:v>20</c:v>
                </c:pt>
                <c:pt idx="1088">
                  <c:v>70</c:v>
                </c:pt>
                <c:pt idx="1089">
                  <c:v>14</c:v>
                </c:pt>
                <c:pt idx="1090">
                  <c:v>77</c:v>
                </c:pt>
                <c:pt idx="1091">
                  <c:v>10</c:v>
                </c:pt>
                <c:pt idx="1092">
                  <c:v>3562</c:v>
                </c:pt>
                <c:pt idx="1093">
                  <c:v>563</c:v>
                </c:pt>
                <c:pt idx="1094">
                  <c:v>60</c:v>
                </c:pt>
                <c:pt idx="1095">
                  <c:v>108</c:v>
                </c:pt>
                <c:pt idx="1096">
                  <c:v>73</c:v>
                </c:pt>
                <c:pt idx="1097">
                  <c:v>229</c:v>
                </c:pt>
                <c:pt idx="1098">
                  <c:v>148</c:v>
                </c:pt>
                <c:pt idx="1099">
                  <c:v>11</c:v>
                </c:pt>
                <c:pt idx="1100">
                  <c:v>2436</c:v>
                </c:pt>
                <c:pt idx="1101">
                  <c:v>104</c:v>
                </c:pt>
                <c:pt idx="1102">
                  <c:v>22</c:v>
                </c:pt>
                <c:pt idx="1103">
                  <c:v>197</c:v>
                </c:pt>
                <c:pt idx="1104">
                  <c:v>157</c:v>
                </c:pt>
                <c:pt idx="1105">
                  <c:v>50</c:v>
                </c:pt>
                <c:pt idx="1106">
                  <c:v>36</c:v>
                </c:pt>
                <c:pt idx="1107">
                  <c:v>392</c:v>
                </c:pt>
                <c:pt idx="1108">
                  <c:v>28</c:v>
                </c:pt>
                <c:pt idx="1109">
                  <c:v>217</c:v>
                </c:pt>
                <c:pt idx="1110">
                  <c:v>123</c:v>
                </c:pt>
                <c:pt idx="1111">
                  <c:v>13</c:v>
                </c:pt>
                <c:pt idx="1112">
                  <c:v>577</c:v>
                </c:pt>
                <c:pt idx="1113">
                  <c:v>109</c:v>
                </c:pt>
                <c:pt idx="1114">
                  <c:v>55</c:v>
                </c:pt>
                <c:pt idx="1115">
                  <c:v>27</c:v>
                </c:pt>
                <c:pt idx="1116">
                  <c:v>91</c:v>
                </c:pt>
                <c:pt idx="1117">
                  <c:v>63</c:v>
                </c:pt>
                <c:pt idx="1118">
                  <c:v>30</c:v>
                </c:pt>
                <c:pt idx="1119">
                  <c:v>1737</c:v>
                </c:pt>
                <c:pt idx="1120">
                  <c:v>13</c:v>
                </c:pt>
                <c:pt idx="1121">
                  <c:v>70</c:v>
                </c:pt>
                <c:pt idx="1122">
                  <c:v>113</c:v>
                </c:pt>
                <c:pt idx="1123">
                  <c:v>55</c:v>
                </c:pt>
                <c:pt idx="1124">
                  <c:v>760</c:v>
                </c:pt>
                <c:pt idx="1125">
                  <c:v>93</c:v>
                </c:pt>
                <c:pt idx="1126">
                  <c:v>10</c:v>
                </c:pt>
                <c:pt idx="1127">
                  <c:v>67</c:v>
                </c:pt>
                <c:pt idx="1128">
                  <c:v>286</c:v>
                </c:pt>
                <c:pt idx="1129">
                  <c:v>3355</c:v>
                </c:pt>
                <c:pt idx="1130">
                  <c:v>2139</c:v>
                </c:pt>
                <c:pt idx="1131">
                  <c:v>100</c:v>
                </c:pt>
                <c:pt idx="1132">
                  <c:v>167</c:v>
                </c:pt>
                <c:pt idx="1133">
                  <c:v>39</c:v>
                </c:pt>
                <c:pt idx="1134">
                  <c:v>20</c:v>
                </c:pt>
                <c:pt idx="1135">
                  <c:v>15</c:v>
                </c:pt>
                <c:pt idx="1136">
                  <c:v>50</c:v>
                </c:pt>
                <c:pt idx="1137">
                  <c:v>26</c:v>
                </c:pt>
                <c:pt idx="1138">
                  <c:v>96</c:v>
                </c:pt>
                <c:pt idx="1139">
                  <c:v>38</c:v>
                </c:pt>
                <c:pt idx="1140">
                  <c:v>20</c:v>
                </c:pt>
                <c:pt idx="1141">
                  <c:v>874</c:v>
                </c:pt>
                <c:pt idx="1142">
                  <c:v>94</c:v>
                </c:pt>
                <c:pt idx="1143">
                  <c:v>17</c:v>
                </c:pt>
                <c:pt idx="1144">
                  <c:v>2525</c:v>
                </c:pt>
                <c:pt idx="1145">
                  <c:v>39</c:v>
                </c:pt>
                <c:pt idx="1146">
                  <c:v>29</c:v>
                </c:pt>
                <c:pt idx="1147">
                  <c:v>52</c:v>
                </c:pt>
                <c:pt idx="1148">
                  <c:v>74</c:v>
                </c:pt>
                <c:pt idx="1149">
                  <c:v>94</c:v>
                </c:pt>
                <c:pt idx="1150">
                  <c:v>7</c:v>
                </c:pt>
                <c:pt idx="1151">
                  <c:v>87</c:v>
                </c:pt>
                <c:pt idx="1152">
                  <c:v>44</c:v>
                </c:pt>
                <c:pt idx="1153">
                  <c:v>1980</c:v>
                </c:pt>
                <c:pt idx="1154">
                  <c:v>113</c:v>
                </c:pt>
                <c:pt idx="1155">
                  <c:v>19</c:v>
                </c:pt>
                <c:pt idx="1156">
                  <c:v>61</c:v>
                </c:pt>
                <c:pt idx="1157">
                  <c:v>15</c:v>
                </c:pt>
                <c:pt idx="1158">
                  <c:v>20</c:v>
                </c:pt>
                <c:pt idx="1159">
                  <c:v>38</c:v>
                </c:pt>
                <c:pt idx="1160">
                  <c:v>39</c:v>
                </c:pt>
                <c:pt idx="1161">
                  <c:v>288</c:v>
                </c:pt>
                <c:pt idx="1162">
                  <c:v>38</c:v>
                </c:pt>
                <c:pt idx="1163">
                  <c:v>8</c:v>
                </c:pt>
                <c:pt idx="1164">
                  <c:v>28</c:v>
                </c:pt>
                <c:pt idx="1165">
                  <c:v>190</c:v>
                </c:pt>
                <c:pt idx="1166">
                  <c:v>19</c:v>
                </c:pt>
                <c:pt idx="1167">
                  <c:v>23</c:v>
                </c:pt>
                <c:pt idx="1168">
                  <c:v>38</c:v>
                </c:pt>
                <c:pt idx="1169">
                  <c:v>20</c:v>
                </c:pt>
                <c:pt idx="1170">
                  <c:v>160</c:v>
                </c:pt>
                <c:pt idx="1171">
                  <c:v>19</c:v>
                </c:pt>
                <c:pt idx="1172">
                  <c:v>19</c:v>
                </c:pt>
                <c:pt idx="1173">
                  <c:v>2602</c:v>
                </c:pt>
                <c:pt idx="1174">
                  <c:v>82</c:v>
                </c:pt>
                <c:pt idx="1175">
                  <c:v>49</c:v>
                </c:pt>
                <c:pt idx="1176">
                  <c:v>39</c:v>
                </c:pt>
                <c:pt idx="1177">
                  <c:v>42</c:v>
                </c:pt>
                <c:pt idx="1178">
                  <c:v>25</c:v>
                </c:pt>
                <c:pt idx="1179">
                  <c:v>6</c:v>
                </c:pt>
                <c:pt idx="1180">
                  <c:v>26</c:v>
                </c:pt>
                <c:pt idx="1181">
                  <c:v>13</c:v>
                </c:pt>
                <c:pt idx="1182">
                  <c:v>24</c:v>
                </c:pt>
                <c:pt idx="1183">
                  <c:v>168</c:v>
                </c:pt>
                <c:pt idx="1184">
                  <c:v>69</c:v>
                </c:pt>
                <c:pt idx="1185">
                  <c:v>29</c:v>
                </c:pt>
                <c:pt idx="1186">
                  <c:v>29</c:v>
                </c:pt>
                <c:pt idx="1187">
                  <c:v>240</c:v>
                </c:pt>
                <c:pt idx="1188">
                  <c:v>189</c:v>
                </c:pt>
                <c:pt idx="1189">
                  <c:v>143</c:v>
                </c:pt>
                <c:pt idx="1190">
                  <c:v>10</c:v>
                </c:pt>
                <c:pt idx="1191">
                  <c:v>44</c:v>
                </c:pt>
                <c:pt idx="1192">
                  <c:v>99</c:v>
                </c:pt>
                <c:pt idx="1193">
                  <c:v>1876</c:v>
                </c:pt>
                <c:pt idx="1194">
                  <c:v>69</c:v>
                </c:pt>
                <c:pt idx="1195">
                  <c:v>8</c:v>
                </c:pt>
                <c:pt idx="1196">
                  <c:v>45</c:v>
                </c:pt>
                <c:pt idx="1197">
                  <c:v>41</c:v>
                </c:pt>
                <c:pt idx="1198">
                  <c:v>73</c:v>
                </c:pt>
                <c:pt idx="1199">
                  <c:v>179</c:v>
                </c:pt>
                <c:pt idx="1200">
                  <c:v>55</c:v>
                </c:pt>
                <c:pt idx="1201">
                  <c:v>106</c:v>
                </c:pt>
                <c:pt idx="1202">
                  <c:v>61</c:v>
                </c:pt>
                <c:pt idx="1203">
                  <c:v>25</c:v>
                </c:pt>
                <c:pt idx="1204">
                  <c:v>40</c:v>
                </c:pt>
                <c:pt idx="1205">
                  <c:v>380</c:v>
                </c:pt>
                <c:pt idx="1206">
                  <c:v>557</c:v>
                </c:pt>
                <c:pt idx="1207">
                  <c:v>108</c:v>
                </c:pt>
                <c:pt idx="1208">
                  <c:v>103</c:v>
                </c:pt>
                <c:pt idx="1209">
                  <c:v>74</c:v>
                </c:pt>
                <c:pt idx="1210">
                  <c:v>105</c:v>
                </c:pt>
                <c:pt idx="1211">
                  <c:v>15</c:v>
                </c:pt>
                <c:pt idx="1212">
                  <c:v>35</c:v>
                </c:pt>
                <c:pt idx="1213">
                  <c:v>54</c:v>
                </c:pt>
                <c:pt idx="1214">
                  <c:v>34</c:v>
                </c:pt>
                <c:pt idx="1215">
                  <c:v>143</c:v>
                </c:pt>
                <c:pt idx="1216">
                  <c:v>26</c:v>
                </c:pt>
                <c:pt idx="1217">
                  <c:v>11</c:v>
                </c:pt>
                <c:pt idx="1218">
                  <c:v>63</c:v>
                </c:pt>
                <c:pt idx="1219">
                  <c:v>41</c:v>
                </c:pt>
                <c:pt idx="1220">
                  <c:v>82</c:v>
                </c:pt>
                <c:pt idx="1221">
                  <c:v>162</c:v>
                </c:pt>
                <c:pt idx="1222">
                  <c:v>104</c:v>
                </c:pt>
                <c:pt idx="1223">
                  <c:v>111</c:v>
                </c:pt>
                <c:pt idx="1224">
                  <c:v>226</c:v>
                </c:pt>
                <c:pt idx="1225">
                  <c:v>88</c:v>
                </c:pt>
                <c:pt idx="1226">
                  <c:v>26</c:v>
                </c:pt>
                <c:pt idx="1227">
                  <c:v>33</c:v>
                </c:pt>
                <c:pt idx="1228">
                  <c:v>18</c:v>
                </c:pt>
                <c:pt idx="1229">
                  <c:v>14</c:v>
                </c:pt>
                <c:pt idx="1230">
                  <c:v>50</c:v>
                </c:pt>
                <c:pt idx="1231">
                  <c:v>11</c:v>
                </c:pt>
                <c:pt idx="1232">
                  <c:v>13</c:v>
                </c:pt>
                <c:pt idx="1233">
                  <c:v>902</c:v>
                </c:pt>
                <c:pt idx="1234">
                  <c:v>68</c:v>
                </c:pt>
                <c:pt idx="1235">
                  <c:v>284</c:v>
                </c:pt>
                <c:pt idx="1236">
                  <c:v>62</c:v>
                </c:pt>
                <c:pt idx="1237">
                  <c:v>70</c:v>
                </c:pt>
                <c:pt idx="1238">
                  <c:v>65</c:v>
                </c:pt>
                <c:pt idx="1239">
                  <c:v>26</c:v>
                </c:pt>
                <c:pt idx="1240">
                  <c:v>134</c:v>
                </c:pt>
                <c:pt idx="1241">
                  <c:v>62</c:v>
                </c:pt>
                <c:pt idx="1242">
                  <c:v>69</c:v>
                </c:pt>
                <c:pt idx="1243">
                  <c:v>64</c:v>
                </c:pt>
                <c:pt idx="1244">
                  <c:v>26</c:v>
                </c:pt>
                <c:pt idx="1245">
                  <c:v>70</c:v>
                </c:pt>
                <c:pt idx="1246">
                  <c:v>31</c:v>
                </c:pt>
                <c:pt idx="1247">
                  <c:v>54</c:v>
                </c:pt>
                <c:pt idx="1248">
                  <c:v>21</c:v>
                </c:pt>
                <c:pt idx="1249">
                  <c:v>62</c:v>
                </c:pt>
                <c:pt idx="1250">
                  <c:v>112</c:v>
                </c:pt>
                <c:pt idx="1251">
                  <c:v>59</c:v>
                </c:pt>
                <c:pt idx="1252">
                  <c:v>44</c:v>
                </c:pt>
                <c:pt idx="1253">
                  <c:v>149</c:v>
                </c:pt>
                <c:pt idx="1254">
                  <c:v>37</c:v>
                </c:pt>
                <c:pt idx="1255">
                  <c:v>56</c:v>
                </c:pt>
                <c:pt idx="1256">
                  <c:v>163</c:v>
                </c:pt>
                <c:pt idx="1257">
                  <c:v>50</c:v>
                </c:pt>
                <c:pt idx="1258">
                  <c:v>110</c:v>
                </c:pt>
                <c:pt idx="1259">
                  <c:v>115</c:v>
                </c:pt>
                <c:pt idx="1260">
                  <c:v>2165</c:v>
                </c:pt>
                <c:pt idx="1261">
                  <c:v>25</c:v>
                </c:pt>
                <c:pt idx="1262">
                  <c:v>52</c:v>
                </c:pt>
                <c:pt idx="1263">
                  <c:v>32</c:v>
                </c:pt>
                <c:pt idx="1264">
                  <c:v>235</c:v>
                </c:pt>
                <c:pt idx="1265">
                  <c:v>79</c:v>
                </c:pt>
                <c:pt idx="1266">
                  <c:v>66</c:v>
                </c:pt>
                <c:pt idx="1267">
                  <c:v>78</c:v>
                </c:pt>
                <c:pt idx="1268">
                  <c:v>9</c:v>
                </c:pt>
                <c:pt idx="1269">
                  <c:v>82</c:v>
                </c:pt>
                <c:pt idx="1270">
                  <c:v>170</c:v>
                </c:pt>
                <c:pt idx="1271">
                  <c:v>61</c:v>
                </c:pt>
                <c:pt idx="1272">
                  <c:v>21</c:v>
                </c:pt>
                <c:pt idx="1273">
                  <c:v>54</c:v>
                </c:pt>
                <c:pt idx="1274">
                  <c:v>95</c:v>
                </c:pt>
                <c:pt idx="1275">
                  <c:v>57</c:v>
                </c:pt>
                <c:pt idx="1276">
                  <c:v>54</c:v>
                </c:pt>
                <c:pt idx="1277">
                  <c:v>84</c:v>
                </c:pt>
                <c:pt idx="1278">
                  <c:v>537</c:v>
                </c:pt>
                <c:pt idx="1279">
                  <c:v>9</c:v>
                </c:pt>
                <c:pt idx="1280">
                  <c:v>27</c:v>
                </c:pt>
                <c:pt idx="1281">
                  <c:v>25</c:v>
                </c:pt>
                <c:pt idx="1282">
                  <c:v>81</c:v>
                </c:pt>
                <c:pt idx="1283">
                  <c:v>120</c:v>
                </c:pt>
                <c:pt idx="1284">
                  <c:v>465</c:v>
                </c:pt>
                <c:pt idx="1285">
                  <c:v>70</c:v>
                </c:pt>
                <c:pt idx="1286">
                  <c:v>25</c:v>
                </c:pt>
                <c:pt idx="1287">
                  <c:v>28</c:v>
                </c:pt>
                <c:pt idx="1288">
                  <c:v>32</c:v>
                </c:pt>
                <c:pt idx="1289">
                  <c:v>128</c:v>
                </c:pt>
                <c:pt idx="1290">
                  <c:v>151</c:v>
                </c:pt>
                <c:pt idx="1291">
                  <c:v>47</c:v>
                </c:pt>
                <c:pt idx="1292">
                  <c:v>133</c:v>
                </c:pt>
                <c:pt idx="1293">
                  <c:v>89</c:v>
                </c:pt>
                <c:pt idx="1294">
                  <c:v>46</c:v>
                </c:pt>
                <c:pt idx="1295">
                  <c:v>87</c:v>
                </c:pt>
                <c:pt idx="1296">
                  <c:v>848</c:v>
                </c:pt>
                <c:pt idx="1297">
                  <c:v>14</c:v>
                </c:pt>
                <c:pt idx="1298">
                  <c:v>88</c:v>
                </c:pt>
                <c:pt idx="1299">
                  <c:v>90</c:v>
                </c:pt>
                <c:pt idx="1300">
                  <c:v>13</c:v>
                </c:pt>
                <c:pt idx="1301">
                  <c:v>87</c:v>
                </c:pt>
                <c:pt idx="1302">
                  <c:v>75</c:v>
                </c:pt>
                <c:pt idx="1303">
                  <c:v>85</c:v>
                </c:pt>
                <c:pt idx="1304">
                  <c:v>45</c:v>
                </c:pt>
                <c:pt idx="1305">
                  <c:v>79</c:v>
                </c:pt>
                <c:pt idx="1306">
                  <c:v>68</c:v>
                </c:pt>
                <c:pt idx="1307">
                  <c:v>19</c:v>
                </c:pt>
                <c:pt idx="1308">
                  <c:v>69</c:v>
                </c:pt>
                <c:pt idx="1309">
                  <c:v>74</c:v>
                </c:pt>
                <c:pt idx="1310">
                  <c:v>88</c:v>
                </c:pt>
                <c:pt idx="1311">
                  <c:v>118</c:v>
                </c:pt>
                <c:pt idx="1312">
                  <c:v>45</c:v>
                </c:pt>
                <c:pt idx="1313">
                  <c:v>13</c:v>
                </c:pt>
                <c:pt idx="1314">
                  <c:v>59</c:v>
                </c:pt>
                <c:pt idx="1315">
                  <c:v>22</c:v>
                </c:pt>
                <c:pt idx="1316">
                  <c:v>44</c:v>
                </c:pt>
                <c:pt idx="1317">
                  <c:v>42</c:v>
                </c:pt>
                <c:pt idx="1318">
                  <c:v>41</c:v>
                </c:pt>
                <c:pt idx="1319">
                  <c:v>23</c:v>
                </c:pt>
                <c:pt idx="1320">
                  <c:v>28</c:v>
                </c:pt>
                <c:pt idx="1321">
                  <c:v>71</c:v>
                </c:pt>
                <c:pt idx="1322">
                  <c:v>188</c:v>
                </c:pt>
                <c:pt idx="1323">
                  <c:v>23</c:v>
                </c:pt>
                <c:pt idx="1324">
                  <c:v>174</c:v>
                </c:pt>
                <c:pt idx="1325">
                  <c:v>27</c:v>
                </c:pt>
                <c:pt idx="1326">
                  <c:v>93</c:v>
                </c:pt>
                <c:pt idx="1327">
                  <c:v>57</c:v>
                </c:pt>
                <c:pt idx="1328">
                  <c:v>41</c:v>
                </c:pt>
                <c:pt idx="1329">
                  <c:v>340</c:v>
                </c:pt>
                <c:pt idx="1330">
                  <c:v>48</c:v>
                </c:pt>
                <c:pt idx="1331">
                  <c:v>23</c:v>
                </c:pt>
                <c:pt idx="1332">
                  <c:v>54</c:v>
                </c:pt>
                <c:pt idx="1333">
                  <c:v>30</c:v>
                </c:pt>
                <c:pt idx="1334">
                  <c:v>76</c:v>
                </c:pt>
                <c:pt idx="1335">
                  <c:v>34</c:v>
                </c:pt>
                <c:pt idx="1336">
                  <c:v>86</c:v>
                </c:pt>
                <c:pt idx="1337">
                  <c:v>21</c:v>
                </c:pt>
                <c:pt idx="1338">
                  <c:v>11</c:v>
                </c:pt>
                <c:pt idx="1339">
                  <c:v>51</c:v>
                </c:pt>
                <c:pt idx="1340">
                  <c:v>38</c:v>
                </c:pt>
                <c:pt idx="1341">
                  <c:v>150</c:v>
                </c:pt>
                <c:pt idx="1342">
                  <c:v>25</c:v>
                </c:pt>
                <c:pt idx="1343">
                  <c:v>14</c:v>
                </c:pt>
                <c:pt idx="1344">
                  <c:v>120</c:v>
                </c:pt>
                <c:pt idx="1345">
                  <c:v>41</c:v>
                </c:pt>
                <c:pt idx="1346">
                  <c:v>33</c:v>
                </c:pt>
                <c:pt idx="1347">
                  <c:v>916</c:v>
                </c:pt>
                <c:pt idx="1348">
                  <c:v>30</c:v>
                </c:pt>
                <c:pt idx="1349">
                  <c:v>242</c:v>
                </c:pt>
                <c:pt idx="1350">
                  <c:v>66</c:v>
                </c:pt>
                <c:pt idx="1351">
                  <c:v>159</c:v>
                </c:pt>
                <c:pt idx="1352">
                  <c:v>48</c:v>
                </c:pt>
                <c:pt idx="1353">
                  <c:v>13</c:v>
                </c:pt>
                <c:pt idx="1354">
                  <c:v>3</c:v>
                </c:pt>
                <c:pt idx="1355">
                  <c:v>274</c:v>
                </c:pt>
                <c:pt idx="1356">
                  <c:v>167</c:v>
                </c:pt>
                <c:pt idx="1357">
                  <c:v>14</c:v>
                </c:pt>
                <c:pt idx="1358">
                  <c:v>28</c:v>
                </c:pt>
                <c:pt idx="1359">
                  <c:v>75</c:v>
                </c:pt>
                <c:pt idx="1360">
                  <c:v>711</c:v>
                </c:pt>
                <c:pt idx="1361">
                  <c:v>98</c:v>
                </c:pt>
                <c:pt idx="1362">
                  <c:v>82</c:v>
                </c:pt>
                <c:pt idx="1363">
                  <c:v>1328</c:v>
                </c:pt>
                <c:pt idx="1364">
                  <c:v>25</c:v>
                </c:pt>
                <c:pt idx="1365">
                  <c:v>47</c:v>
                </c:pt>
                <c:pt idx="1366">
                  <c:v>576</c:v>
                </c:pt>
                <c:pt idx="1367">
                  <c:v>27</c:v>
                </c:pt>
                <c:pt idx="1368">
                  <c:v>13</c:v>
                </c:pt>
                <c:pt idx="1369">
                  <c:v>49</c:v>
                </c:pt>
                <c:pt idx="1370">
                  <c:v>24</c:v>
                </c:pt>
                <c:pt idx="1371">
                  <c:v>27</c:v>
                </c:pt>
                <c:pt idx="1372">
                  <c:v>29</c:v>
                </c:pt>
                <c:pt idx="1373">
                  <c:v>27</c:v>
                </c:pt>
                <c:pt idx="1374">
                  <c:v>50</c:v>
                </c:pt>
                <c:pt idx="1375">
                  <c:v>25</c:v>
                </c:pt>
                <c:pt idx="1376">
                  <c:v>77</c:v>
                </c:pt>
                <c:pt idx="1377">
                  <c:v>126</c:v>
                </c:pt>
                <c:pt idx="1378">
                  <c:v>39</c:v>
                </c:pt>
                <c:pt idx="1379">
                  <c:v>60</c:v>
                </c:pt>
                <c:pt idx="1380">
                  <c:v>271</c:v>
                </c:pt>
                <c:pt idx="1381">
                  <c:v>241</c:v>
                </c:pt>
                <c:pt idx="1382">
                  <c:v>121</c:v>
                </c:pt>
                <c:pt idx="1383">
                  <c:v>81</c:v>
                </c:pt>
                <c:pt idx="1384">
                  <c:v>115</c:v>
                </c:pt>
                <c:pt idx="1385">
                  <c:v>56</c:v>
                </c:pt>
                <c:pt idx="1386">
                  <c:v>66</c:v>
                </c:pt>
                <c:pt idx="1387">
                  <c:v>24</c:v>
                </c:pt>
                <c:pt idx="1388">
                  <c:v>9</c:v>
                </c:pt>
                <c:pt idx="1389">
                  <c:v>28</c:v>
                </c:pt>
                <c:pt idx="1390">
                  <c:v>57</c:v>
                </c:pt>
                <c:pt idx="1391">
                  <c:v>37</c:v>
                </c:pt>
                <c:pt idx="1392">
                  <c:v>145</c:v>
                </c:pt>
                <c:pt idx="1393">
                  <c:v>68</c:v>
                </c:pt>
                <c:pt idx="1394">
                  <c:v>45</c:v>
                </c:pt>
                <c:pt idx="1395">
                  <c:v>16</c:v>
                </c:pt>
                <c:pt idx="1396">
                  <c:v>98</c:v>
                </c:pt>
                <c:pt idx="1397">
                  <c:v>79</c:v>
                </c:pt>
                <c:pt idx="1398">
                  <c:v>26</c:v>
                </c:pt>
                <c:pt idx="1399">
                  <c:v>59</c:v>
                </c:pt>
                <c:pt idx="1400">
                  <c:v>283</c:v>
                </c:pt>
                <c:pt idx="1401">
                  <c:v>27</c:v>
                </c:pt>
                <c:pt idx="1402">
                  <c:v>39</c:v>
                </c:pt>
                <c:pt idx="1403">
                  <c:v>286</c:v>
                </c:pt>
                <c:pt idx="1404">
                  <c:v>120</c:v>
                </c:pt>
                <c:pt idx="1405">
                  <c:v>14</c:v>
                </c:pt>
                <c:pt idx="1406">
                  <c:v>136</c:v>
                </c:pt>
                <c:pt idx="1407">
                  <c:v>149</c:v>
                </c:pt>
                <c:pt idx="1408">
                  <c:v>67</c:v>
                </c:pt>
                <c:pt idx="1409">
                  <c:v>36</c:v>
                </c:pt>
                <c:pt idx="1410">
                  <c:v>34</c:v>
                </c:pt>
                <c:pt idx="1411">
                  <c:v>859</c:v>
                </c:pt>
                <c:pt idx="1412">
                  <c:v>133</c:v>
                </c:pt>
                <c:pt idx="1413">
                  <c:v>19</c:v>
                </c:pt>
                <c:pt idx="1414">
                  <c:v>64</c:v>
                </c:pt>
                <c:pt idx="1415">
                  <c:v>68</c:v>
                </c:pt>
                <c:pt idx="1416">
                  <c:v>25</c:v>
                </c:pt>
                <c:pt idx="1417">
                  <c:v>25</c:v>
                </c:pt>
                <c:pt idx="1418">
                  <c:v>100</c:v>
                </c:pt>
                <c:pt idx="1419">
                  <c:v>5</c:v>
                </c:pt>
                <c:pt idx="1420">
                  <c:v>17</c:v>
                </c:pt>
                <c:pt idx="1421">
                  <c:v>54</c:v>
                </c:pt>
                <c:pt idx="1422">
                  <c:v>55</c:v>
                </c:pt>
                <c:pt idx="1423">
                  <c:v>57</c:v>
                </c:pt>
                <c:pt idx="1424">
                  <c:v>615</c:v>
                </c:pt>
                <c:pt idx="1425">
                  <c:v>38</c:v>
                </c:pt>
                <c:pt idx="1426">
                  <c:v>25</c:v>
                </c:pt>
                <c:pt idx="1427">
                  <c:v>60</c:v>
                </c:pt>
                <c:pt idx="1428">
                  <c:v>205</c:v>
                </c:pt>
                <c:pt idx="1429">
                  <c:v>49</c:v>
                </c:pt>
                <c:pt idx="1430">
                  <c:v>166</c:v>
                </c:pt>
                <c:pt idx="1431">
                  <c:v>27</c:v>
                </c:pt>
                <c:pt idx="1432">
                  <c:v>721</c:v>
                </c:pt>
                <c:pt idx="1433">
                  <c:v>41</c:v>
                </c:pt>
                <c:pt idx="1434">
                  <c:v>26</c:v>
                </c:pt>
                <c:pt idx="1435">
                  <c:v>52</c:v>
                </c:pt>
                <c:pt idx="1436">
                  <c:v>27</c:v>
                </c:pt>
                <c:pt idx="1437">
                  <c:v>60</c:v>
                </c:pt>
                <c:pt idx="1438">
                  <c:v>83</c:v>
                </c:pt>
                <c:pt idx="1439">
                  <c:v>39</c:v>
                </c:pt>
                <c:pt idx="1440">
                  <c:v>34</c:v>
                </c:pt>
                <c:pt idx="1441">
                  <c:v>16</c:v>
                </c:pt>
                <c:pt idx="1442">
                  <c:v>29</c:v>
                </c:pt>
                <c:pt idx="1443">
                  <c:v>65</c:v>
                </c:pt>
                <c:pt idx="1444">
                  <c:v>413</c:v>
                </c:pt>
                <c:pt idx="1445">
                  <c:v>27</c:v>
                </c:pt>
                <c:pt idx="1446">
                  <c:v>52</c:v>
                </c:pt>
                <c:pt idx="1447">
                  <c:v>47</c:v>
                </c:pt>
                <c:pt idx="1448">
                  <c:v>38</c:v>
                </c:pt>
                <c:pt idx="1449">
                  <c:v>27</c:v>
                </c:pt>
                <c:pt idx="1450">
                  <c:v>204</c:v>
                </c:pt>
                <c:pt idx="1451">
                  <c:v>670</c:v>
                </c:pt>
                <c:pt idx="1452">
                  <c:v>27</c:v>
                </c:pt>
                <c:pt idx="1453">
                  <c:v>16</c:v>
                </c:pt>
                <c:pt idx="1454">
                  <c:v>45</c:v>
                </c:pt>
                <c:pt idx="1455">
                  <c:v>50</c:v>
                </c:pt>
                <c:pt idx="1456">
                  <c:v>17</c:v>
                </c:pt>
                <c:pt idx="1457">
                  <c:v>34</c:v>
                </c:pt>
                <c:pt idx="1458">
                  <c:v>8</c:v>
                </c:pt>
                <c:pt idx="1459">
                  <c:v>71</c:v>
                </c:pt>
                <c:pt idx="1460">
                  <c:v>68</c:v>
                </c:pt>
                <c:pt idx="1461">
                  <c:v>50</c:v>
                </c:pt>
                <c:pt idx="1462">
                  <c:v>22</c:v>
                </c:pt>
                <c:pt idx="1463">
                  <c:v>17</c:v>
                </c:pt>
                <c:pt idx="1464">
                  <c:v>20</c:v>
                </c:pt>
                <c:pt idx="1465">
                  <c:v>27</c:v>
                </c:pt>
                <c:pt idx="1466">
                  <c:v>96</c:v>
                </c:pt>
                <c:pt idx="1467">
                  <c:v>218</c:v>
                </c:pt>
                <c:pt idx="1468">
                  <c:v>58</c:v>
                </c:pt>
                <c:pt idx="1469">
                  <c:v>84</c:v>
                </c:pt>
                <c:pt idx="1470">
                  <c:v>163</c:v>
                </c:pt>
                <c:pt idx="1471">
                  <c:v>27</c:v>
                </c:pt>
                <c:pt idx="1472">
                  <c:v>58</c:v>
                </c:pt>
                <c:pt idx="1473">
                  <c:v>424</c:v>
                </c:pt>
                <c:pt idx="1474">
                  <c:v>28</c:v>
                </c:pt>
                <c:pt idx="1475">
                  <c:v>142</c:v>
                </c:pt>
                <c:pt idx="1476">
                  <c:v>62</c:v>
                </c:pt>
                <c:pt idx="1477">
                  <c:v>18</c:v>
                </c:pt>
                <c:pt idx="1478">
                  <c:v>159</c:v>
                </c:pt>
                <c:pt idx="1479">
                  <c:v>80</c:v>
                </c:pt>
                <c:pt idx="1480">
                  <c:v>38</c:v>
                </c:pt>
                <c:pt idx="1481">
                  <c:v>149</c:v>
                </c:pt>
                <c:pt idx="1482">
                  <c:v>20</c:v>
                </c:pt>
                <c:pt idx="1483">
                  <c:v>193</c:v>
                </c:pt>
                <c:pt idx="1484">
                  <c:v>49</c:v>
                </c:pt>
                <c:pt idx="1485">
                  <c:v>64</c:v>
                </c:pt>
                <c:pt idx="1486">
                  <c:v>52</c:v>
                </c:pt>
                <c:pt idx="1487">
                  <c:v>44</c:v>
                </c:pt>
                <c:pt idx="1488">
                  <c:v>1364</c:v>
                </c:pt>
                <c:pt idx="1489">
                  <c:v>31</c:v>
                </c:pt>
                <c:pt idx="1490">
                  <c:v>15</c:v>
                </c:pt>
                <c:pt idx="1491">
                  <c:v>38</c:v>
                </c:pt>
                <c:pt idx="1492">
                  <c:v>28</c:v>
                </c:pt>
                <c:pt idx="1493">
                  <c:v>61</c:v>
                </c:pt>
                <c:pt idx="1494">
                  <c:v>13</c:v>
                </c:pt>
                <c:pt idx="1495">
                  <c:v>147</c:v>
                </c:pt>
                <c:pt idx="1496">
                  <c:v>25</c:v>
                </c:pt>
                <c:pt idx="1497">
                  <c:v>183</c:v>
                </c:pt>
                <c:pt idx="1498">
                  <c:v>53</c:v>
                </c:pt>
                <c:pt idx="1499">
                  <c:v>50</c:v>
                </c:pt>
                <c:pt idx="1500">
                  <c:v>71</c:v>
                </c:pt>
                <c:pt idx="1501">
                  <c:v>64</c:v>
                </c:pt>
                <c:pt idx="1502">
                  <c:v>25</c:v>
                </c:pt>
                <c:pt idx="1503">
                  <c:v>25</c:v>
                </c:pt>
                <c:pt idx="1504">
                  <c:v>48</c:v>
                </c:pt>
                <c:pt idx="1505">
                  <c:v>10</c:v>
                </c:pt>
                <c:pt idx="1506">
                  <c:v>23</c:v>
                </c:pt>
                <c:pt idx="1507">
                  <c:v>10</c:v>
                </c:pt>
                <c:pt idx="1508">
                  <c:v>42</c:v>
                </c:pt>
                <c:pt idx="1509">
                  <c:v>234</c:v>
                </c:pt>
                <c:pt idx="1510">
                  <c:v>15</c:v>
                </c:pt>
                <c:pt idx="1511">
                  <c:v>49</c:v>
                </c:pt>
                <c:pt idx="1512">
                  <c:v>89</c:v>
                </c:pt>
                <c:pt idx="1513">
                  <c:v>97</c:v>
                </c:pt>
                <c:pt idx="1514">
                  <c:v>141</c:v>
                </c:pt>
                <c:pt idx="1515">
                  <c:v>16</c:v>
                </c:pt>
                <c:pt idx="1516">
                  <c:v>27</c:v>
                </c:pt>
                <c:pt idx="1517">
                  <c:v>177</c:v>
                </c:pt>
                <c:pt idx="1518">
                  <c:v>25</c:v>
                </c:pt>
                <c:pt idx="1519">
                  <c:v>104</c:v>
                </c:pt>
                <c:pt idx="1520">
                  <c:v>32</c:v>
                </c:pt>
                <c:pt idx="1521">
                  <c:v>18</c:v>
                </c:pt>
                <c:pt idx="1522">
                  <c:v>19</c:v>
                </c:pt>
                <c:pt idx="1523">
                  <c:v>32</c:v>
                </c:pt>
                <c:pt idx="1524">
                  <c:v>34</c:v>
                </c:pt>
                <c:pt idx="1525">
                  <c:v>293</c:v>
                </c:pt>
                <c:pt idx="1526">
                  <c:v>18</c:v>
                </c:pt>
                <c:pt idx="1527">
                  <c:v>111</c:v>
                </c:pt>
                <c:pt idx="1528">
                  <c:v>180</c:v>
                </c:pt>
                <c:pt idx="1529">
                  <c:v>32</c:v>
                </c:pt>
                <c:pt idx="1530">
                  <c:v>76</c:v>
                </c:pt>
                <c:pt idx="1531">
                  <c:v>81</c:v>
                </c:pt>
                <c:pt idx="1532">
                  <c:v>140</c:v>
                </c:pt>
                <c:pt idx="1533">
                  <c:v>120</c:v>
                </c:pt>
                <c:pt idx="1534">
                  <c:v>81</c:v>
                </c:pt>
                <c:pt idx="1535">
                  <c:v>90</c:v>
                </c:pt>
                <c:pt idx="1536">
                  <c:v>26</c:v>
                </c:pt>
                <c:pt idx="1537">
                  <c:v>47</c:v>
                </c:pt>
                <c:pt idx="1538">
                  <c:v>52</c:v>
                </c:pt>
                <c:pt idx="1539">
                  <c:v>34</c:v>
                </c:pt>
                <c:pt idx="1540">
                  <c:v>3468</c:v>
                </c:pt>
                <c:pt idx="1541">
                  <c:v>42</c:v>
                </c:pt>
                <c:pt idx="1542">
                  <c:v>337</c:v>
                </c:pt>
                <c:pt idx="1543">
                  <c:v>1013</c:v>
                </c:pt>
                <c:pt idx="1544">
                  <c:v>211</c:v>
                </c:pt>
                <c:pt idx="1545">
                  <c:v>71</c:v>
                </c:pt>
                <c:pt idx="1546">
                  <c:v>38</c:v>
                </c:pt>
                <c:pt idx="1547">
                  <c:v>279</c:v>
                </c:pt>
                <c:pt idx="1548">
                  <c:v>38</c:v>
                </c:pt>
                <c:pt idx="1549">
                  <c:v>20</c:v>
                </c:pt>
                <c:pt idx="1550">
                  <c:v>385</c:v>
                </c:pt>
                <c:pt idx="1551">
                  <c:v>16</c:v>
                </c:pt>
                <c:pt idx="1552">
                  <c:v>8</c:v>
                </c:pt>
                <c:pt idx="1553">
                  <c:v>41</c:v>
                </c:pt>
                <c:pt idx="1554">
                  <c:v>8</c:v>
                </c:pt>
                <c:pt idx="1555">
                  <c:v>29</c:v>
                </c:pt>
                <c:pt idx="1556">
                  <c:v>14</c:v>
                </c:pt>
                <c:pt idx="1557">
                  <c:v>74</c:v>
                </c:pt>
                <c:pt idx="1558">
                  <c:v>75</c:v>
                </c:pt>
                <c:pt idx="1559">
                  <c:v>71</c:v>
                </c:pt>
                <c:pt idx="1560">
                  <c:v>9</c:v>
                </c:pt>
                <c:pt idx="1561">
                  <c:v>13</c:v>
                </c:pt>
                <c:pt idx="1562">
                  <c:v>15</c:v>
                </c:pt>
                <c:pt idx="1563">
                  <c:v>963</c:v>
                </c:pt>
                <c:pt idx="1564">
                  <c:v>27</c:v>
                </c:pt>
                <c:pt idx="1565">
                  <c:v>99</c:v>
                </c:pt>
                <c:pt idx="1566">
                  <c:v>13</c:v>
                </c:pt>
                <c:pt idx="1567">
                  <c:v>10</c:v>
                </c:pt>
                <c:pt idx="1568">
                  <c:v>10</c:v>
                </c:pt>
                <c:pt idx="1569">
                  <c:v>17</c:v>
                </c:pt>
                <c:pt idx="1570">
                  <c:v>20242</c:v>
                </c:pt>
                <c:pt idx="1571">
                  <c:v>47</c:v>
                </c:pt>
                <c:pt idx="1572">
                  <c:v>150</c:v>
                </c:pt>
                <c:pt idx="1573">
                  <c:v>36</c:v>
                </c:pt>
                <c:pt idx="1574">
                  <c:v>27</c:v>
                </c:pt>
                <c:pt idx="1575">
                  <c:v>115</c:v>
                </c:pt>
                <c:pt idx="1576">
                  <c:v>22</c:v>
                </c:pt>
                <c:pt idx="1577">
                  <c:v>19</c:v>
                </c:pt>
                <c:pt idx="1578">
                  <c:v>36</c:v>
                </c:pt>
                <c:pt idx="1579">
                  <c:v>168</c:v>
                </c:pt>
                <c:pt idx="1580">
                  <c:v>42</c:v>
                </c:pt>
                <c:pt idx="1581">
                  <c:v>11</c:v>
                </c:pt>
                <c:pt idx="1582">
                  <c:v>117</c:v>
                </c:pt>
                <c:pt idx="1583">
                  <c:v>181</c:v>
                </c:pt>
                <c:pt idx="1584">
                  <c:v>37</c:v>
                </c:pt>
                <c:pt idx="1585">
                  <c:v>75</c:v>
                </c:pt>
                <c:pt idx="1586">
                  <c:v>27</c:v>
                </c:pt>
                <c:pt idx="1587">
                  <c:v>33</c:v>
                </c:pt>
                <c:pt idx="1588">
                  <c:v>159</c:v>
                </c:pt>
                <c:pt idx="1589">
                  <c:v>43</c:v>
                </c:pt>
                <c:pt idx="1590">
                  <c:v>271</c:v>
                </c:pt>
                <c:pt idx="1591">
                  <c:v>107</c:v>
                </c:pt>
                <c:pt idx="1592">
                  <c:v>104</c:v>
                </c:pt>
                <c:pt idx="1593">
                  <c:v>73</c:v>
                </c:pt>
                <c:pt idx="1594">
                  <c:v>11</c:v>
                </c:pt>
                <c:pt idx="1595">
                  <c:v>1113</c:v>
                </c:pt>
                <c:pt idx="1596">
                  <c:v>96</c:v>
                </c:pt>
                <c:pt idx="1597">
                  <c:v>21</c:v>
                </c:pt>
                <c:pt idx="1598">
                  <c:v>30</c:v>
                </c:pt>
                <c:pt idx="1599">
                  <c:v>30</c:v>
                </c:pt>
                <c:pt idx="1600">
                  <c:v>48</c:v>
                </c:pt>
                <c:pt idx="1601">
                  <c:v>26</c:v>
                </c:pt>
                <c:pt idx="1602">
                  <c:v>77</c:v>
                </c:pt>
                <c:pt idx="1603">
                  <c:v>33</c:v>
                </c:pt>
                <c:pt idx="1604">
                  <c:v>196</c:v>
                </c:pt>
                <c:pt idx="1605">
                  <c:v>539</c:v>
                </c:pt>
                <c:pt idx="1606">
                  <c:v>42</c:v>
                </c:pt>
                <c:pt idx="1607">
                  <c:v>14</c:v>
                </c:pt>
                <c:pt idx="1608">
                  <c:v>988</c:v>
                </c:pt>
                <c:pt idx="1609">
                  <c:v>16</c:v>
                </c:pt>
                <c:pt idx="1610">
                  <c:v>20</c:v>
                </c:pt>
                <c:pt idx="1611">
                  <c:v>96</c:v>
                </c:pt>
                <c:pt idx="1612">
                  <c:v>194</c:v>
                </c:pt>
                <c:pt idx="1613">
                  <c:v>33</c:v>
                </c:pt>
                <c:pt idx="1614">
                  <c:v>445</c:v>
                </c:pt>
                <c:pt idx="1615">
                  <c:v>211</c:v>
                </c:pt>
                <c:pt idx="1616">
                  <c:v>480</c:v>
                </c:pt>
                <c:pt idx="1617">
                  <c:v>122</c:v>
                </c:pt>
                <c:pt idx="1618">
                  <c:v>237</c:v>
                </c:pt>
                <c:pt idx="1619">
                  <c:v>29</c:v>
                </c:pt>
                <c:pt idx="1620">
                  <c:v>81</c:v>
                </c:pt>
                <c:pt idx="1621">
                  <c:v>13</c:v>
                </c:pt>
                <c:pt idx="1622">
                  <c:v>34</c:v>
                </c:pt>
                <c:pt idx="1623">
                  <c:v>14</c:v>
                </c:pt>
                <c:pt idx="1624">
                  <c:v>8</c:v>
                </c:pt>
                <c:pt idx="1625">
                  <c:v>9</c:v>
                </c:pt>
                <c:pt idx="1626">
                  <c:v>680</c:v>
                </c:pt>
                <c:pt idx="1627">
                  <c:v>478</c:v>
                </c:pt>
                <c:pt idx="1628">
                  <c:v>21</c:v>
                </c:pt>
                <c:pt idx="1629">
                  <c:v>151</c:v>
                </c:pt>
                <c:pt idx="1630">
                  <c:v>7</c:v>
                </c:pt>
                <c:pt idx="1631">
                  <c:v>45</c:v>
                </c:pt>
                <c:pt idx="1632">
                  <c:v>498</c:v>
                </c:pt>
                <c:pt idx="1633">
                  <c:v>30</c:v>
                </c:pt>
                <c:pt idx="1634">
                  <c:v>5</c:v>
                </c:pt>
                <c:pt idx="1635">
                  <c:v>8200</c:v>
                </c:pt>
                <c:pt idx="1636">
                  <c:v>5</c:v>
                </c:pt>
                <c:pt idx="1637">
                  <c:v>22</c:v>
                </c:pt>
                <c:pt idx="1638">
                  <c:v>16</c:v>
                </c:pt>
                <c:pt idx="1639">
                  <c:v>17</c:v>
                </c:pt>
                <c:pt idx="1640">
                  <c:v>205</c:v>
                </c:pt>
                <c:pt idx="1641">
                  <c:v>944</c:v>
                </c:pt>
                <c:pt idx="1642">
                  <c:v>94</c:v>
                </c:pt>
                <c:pt idx="1643">
                  <c:v>1</c:v>
                </c:pt>
                <c:pt idx="1644">
                  <c:v>197</c:v>
                </c:pt>
                <c:pt idx="1645">
                  <c:v>1</c:v>
                </c:pt>
                <c:pt idx="1646">
                  <c:v>1</c:v>
                </c:pt>
                <c:pt idx="1647">
                  <c:v>4</c:v>
                </c:pt>
                <c:pt idx="1648">
                  <c:v>4</c:v>
                </c:pt>
                <c:pt idx="1649">
                  <c:v>2035</c:v>
                </c:pt>
                <c:pt idx="1650">
                  <c:v>4</c:v>
                </c:pt>
              </c:numCache>
            </c:numRef>
          </c:xVal>
          <c:yVal>
            <c:numRef>
              <c:f>Sheet2!$Q$2:$Q$1652</c:f>
              <c:numCache>
                <c:formatCode>General</c:formatCode>
                <c:ptCount val="1651"/>
                <c:pt idx="0">
                  <c:v>1644</c:v>
                </c:pt>
                <c:pt idx="1">
                  <c:v>1323.2540463917526</c:v>
                </c:pt>
                <c:pt idx="2">
                  <c:v>1000</c:v>
                </c:pt>
                <c:pt idx="3">
                  <c:v>866.66666666666663</c:v>
                </c:pt>
                <c:pt idx="4">
                  <c:v>845.70270270270271</c:v>
                </c:pt>
                <c:pt idx="5">
                  <c:v>842.10602409638557</c:v>
                </c:pt>
                <c:pt idx="6">
                  <c:v>716.35294117647061</c:v>
                </c:pt>
                <c:pt idx="7">
                  <c:v>711.04109589041093</c:v>
                </c:pt>
                <c:pt idx="8">
                  <c:v>709.41860465116281</c:v>
                </c:pt>
                <c:pt idx="9">
                  <c:v>606.82242424242418</c:v>
                </c:pt>
                <c:pt idx="10">
                  <c:v>600</c:v>
                </c:pt>
                <c:pt idx="11">
                  <c:v>593.93620078740162</c:v>
                </c:pt>
                <c:pt idx="12">
                  <c:v>589.95205479452056</c:v>
                </c:pt>
                <c:pt idx="13">
                  <c:v>577.27593103448271</c:v>
                </c:pt>
                <c:pt idx="14">
                  <c:v>554</c:v>
                </c:pt>
                <c:pt idx="15">
                  <c:v>550.04109589041093</c:v>
                </c:pt>
                <c:pt idx="16">
                  <c:v>526.45652173913038</c:v>
                </c:pt>
                <c:pt idx="17">
                  <c:v>493.13333333333333</c:v>
                </c:pt>
                <c:pt idx="18">
                  <c:v>492.30769230769232</c:v>
                </c:pt>
                <c:pt idx="19">
                  <c:v>483.34246575342468</c:v>
                </c:pt>
                <c:pt idx="20">
                  <c:v>457.39093484419266</c:v>
                </c:pt>
                <c:pt idx="21">
                  <c:v>451.84033613445376</c:v>
                </c:pt>
                <c:pt idx="22">
                  <c:v>449.26385224274406</c:v>
                </c:pt>
                <c:pt idx="23">
                  <c:v>443.75</c:v>
                </c:pt>
                <c:pt idx="24">
                  <c:v>426.93169877408059</c:v>
                </c:pt>
                <c:pt idx="25">
                  <c:v>421.10526315789474</c:v>
                </c:pt>
                <c:pt idx="26">
                  <c:v>417.33333333333331</c:v>
                </c:pt>
                <c:pt idx="27">
                  <c:v>414.28571428571428</c:v>
                </c:pt>
                <c:pt idx="28">
                  <c:v>408.97689768976898</c:v>
                </c:pt>
                <c:pt idx="29">
                  <c:v>385.03692307692307</c:v>
                </c:pt>
                <c:pt idx="30">
                  <c:v>370.37037037037038</c:v>
                </c:pt>
                <c:pt idx="31">
                  <c:v>358.6875</c:v>
                </c:pt>
                <c:pt idx="32">
                  <c:v>347.84615384615387</c:v>
                </c:pt>
                <c:pt idx="33">
                  <c:v>346.13118421052633</c:v>
                </c:pt>
                <c:pt idx="34">
                  <c:v>340.56521739130437</c:v>
                </c:pt>
                <c:pt idx="35">
                  <c:v>331.10237288135596</c:v>
                </c:pt>
                <c:pt idx="36">
                  <c:v>329.2</c:v>
                </c:pt>
                <c:pt idx="37">
                  <c:v>326.29205175600737</c:v>
                </c:pt>
                <c:pt idx="38">
                  <c:v>324.69</c:v>
                </c:pt>
                <c:pt idx="39">
                  <c:v>322.39130434782606</c:v>
                </c:pt>
                <c:pt idx="40">
                  <c:v>320.44943820224717</c:v>
                </c:pt>
                <c:pt idx="41">
                  <c:v>307.20212765957444</c:v>
                </c:pt>
                <c:pt idx="42">
                  <c:v>305.55555555555554</c:v>
                </c:pt>
                <c:pt idx="43">
                  <c:v>302.30769230769232</c:v>
                </c:pt>
                <c:pt idx="44">
                  <c:v>297.02980769230766</c:v>
                </c:pt>
                <c:pt idx="45">
                  <c:v>292.77777777777777</c:v>
                </c:pt>
                <c:pt idx="46">
                  <c:v>291.79333333333335</c:v>
                </c:pt>
                <c:pt idx="47">
                  <c:v>287.31343283582089</c:v>
                </c:pt>
                <c:pt idx="48">
                  <c:v>285.71428571428572</c:v>
                </c:pt>
                <c:pt idx="49">
                  <c:v>282.71518987341773</c:v>
                </c:pt>
                <c:pt idx="50">
                  <c:v>282.65966789667897</c:v>
                </c:pt>
                <c:pt idx="51">
                  <c:v>279.37843137254902</c:v>
                </c:pt>
                <c:pt idx="52">
                  <c:v>278.39411764705881</c:v>
                </c:pt>
                <c:pt idx="53">
                  <c:v>273.82978723404256</c:v>
                </c:pt>
                <c:pt idx="54">
                  <c:v>272.72727272727275</c:v>
                </c:pt>
                <c:pt idx="55">
                  <c:v>272.35590732591254</c:v>
                </c:pt>
                <c:pt idx="56">
                  <c:v>271.50769230769231</c:v>
                </c:pt>
                <c:pt idx="57">
                  <c:v>270.57142857142856</c:v>
                </c:pt>
                <c:pt idx="58">
                  <c:v>267.64705882352939</c:v>
                </c:pt>
                <c:pt idx="59">
                  <c:v>267</c:v>
                </c:pt>
                <c:pt idx="60">
                  <c:v>266.08974358974359</c:v>
                </c:pt>
                <c:pt idx="61">
                  <c:v>264.84848484848487</c:v>
                </c:pt>
                <c:pt idx="62">
                  <c:v>262.15704968944101</c:v>
                </c:pt>
                <c:pt idx="63">
                  <c:v>262.11194029850748</c:v>
                </c:pt>
                <c:pt idx="64">
                  <c:v>261.74504950495049</c:v>
                </c:pt>
                <c:pt idx="65">
                  <c:v>259.94827586206895</c:v>
                </c:pt>
                <c:pt idx="66">
                  <c:v>256.37288135593218</c:v>
                </c:pt>
                <c:pt idx="67">
                  <c:v>255.17343750000001</c:v>
                </c:pt>
                <c:pt idx="68">
                  <c:v>254.38547486033519</c:v>
                </c:pt>
                <c:pt idx="69">
                  <c:v>252.01666666666668</c:v>
                </c:pt>
                <c:pt idx="70">
                  <c:v>251.7381443298969</c:v>
                </c:pt>
                <c:pt idx="71">
                  <c:v>250</c:v>
                </c:pt>
                <c:pt idx="72">
                  <c:v>247.94003412969283</c:v>
                </c:pt>
                <c:pt idx="73">
                  <c:v>246.60606060606059</c:v>
                </c:pt>
                <c:pt idx="74">
                  <c:v>246.29032258064515</c:v>
                </c:pt>
                <c:pt idx="75">
                  <c:v>245.02436053593178</c:v>
                </c:pt>
                <c:pt idx="76">
                  <c:v>244.11912547528519</c:v>
                </c:pt>
                <c:pt idx="77">
                  <c:v>242.27777777777777</c:v>
                </c:pt>
                <c:pt idx="78">
                  <c:v>239.35238095238094</c:v>
                </c:pt>
                <c:pt idx="79">
                  <c:v>235.46153846153845</c:v>
                </c:pt>
                <c:pt idx="80">
                  <c:v>234.80786026200875</c:v>
                </c:pt>
                <c:pt idx="81">
                  <c:v>234.78947368421052</c:v>
                </c:pt>
                <c:pt idx="82">
                  <c:v>234.66666666666666</c:v>
                </c:pt>
                <c:pt idx="83">
                  <c:v>233.8984375</c:v>
                </c:pt>
                <c:pt idx="84">
                  <c:v>231.66175879396985</c:v>
                </c:pt>
                <c:pt idx="85">
                  <c:v>230.55782312925169</c:v>
                </c:pt>
                <c:pt idx="86">
                  <c:v>230.19230769230768</c:v>
                </c:pt>
                <c:pt idx="87">
                  <c:v>230.08953488372092</c:v>
                </c:pt>
                <c:pt idx="88">
                  <c:v>227.27272727272728</c:v>
                </c:pt>
                <c:pt idx="89">
                  <c:v>226.20857142857142</c:v>
                </c:pt>
                <c:pt idx="90">
                  <c:v>224.12820512820514</c:v>
                </c:pt>
                <c:pt idx="91">
                  <c:v>223.48076923076923</c:v>
                </c:pt>
                <c:pt idx="92">
                  <c:v>223.09647495361781</c:v>
                </c:pt>
                <c:pt idx="93">
                  <c:v>222.99047619047619</c:v>
                </c:pt>
                <c:pt idx="94">
                  <c:v>221.52173913043478</c:v>
                </c:pt>
                <c:pt idx="95">
                  <c:v>219.92638036809817</c:v>
                </c:pt>
                <c:pt idx="96">
                  <c:v>216.75</c:v>
                </c:pt>
                <c:pt idx="97">
                  <c:v>215.85714285714286</c:v>
                </c:pt>
                <c:pt idx="98">
                  <c:v>215.72549019607843</c:v>
                </c:pt>
                <c:pt idx="99">
                  <c:v>215.25</c:v>
                </c:pt>
                <c:pt idx="100">
                  <c:v>211.84</c:v>
                </c:pt>
                <c:pt idx="101">
                  <c:v>209.83870967741936</c:v>
                </c:pt>
                <c:pt idx="102">
                  <c:v>207.61682242990653</c:v>
                </c:pt>
                <c:pt idx="103">
                  <c:v>207.06666666666666</c:v>
                </c:pt>
                <c:pt idx="104">
                  <c:v>205.2987012987013</c:v>
                </c:pt>
                <c:pt idx="105">
                  <c:v>205</c:v>
                </c:pt>
                <c:pt idx="106">
                  <c:v>204.57142857142858</c:v>
                </c:pt>
                <c:pt idx="107">
                  <c:v>204.05</c:v>
                </c:pt>
                <c:pt idx="108">
                  <c:v>203.63063063063063</c:v>
                </c:pt>
                <c:pt idx="109">
                  <c:v>203.33333333333334</c:v>
                </c:pt>
                <c:pt idx="110">
                  <c:v>203.2</c:v>
                </c:pt>
                <c:pt idx="111">
                  <c:v>202.42307692307693</c:v>
                </c:pt>
                <c:pt idx="112">
                  <c:v>201.96402877697841</c:v>
                </c:pt>
                <c:pt idx="113">
                  <c:v>201.94230769230768</c:v>
                </c:pt>
                <c:pt idx="114">
                  <c:v>201.22137404580153</c:v>
                </c:pt>
                <c:pt idx="115">
                  <c:v>200.88888888888889</c:v>
                </c:pt>
                <c:pt idx="116">
                  <c:v>200.69444444444446</c:v>
                </c:pt>
                <c:pt idx="117">
                  <c:v>200.49</c:v>
                </c:pt>
                <c:pt idx="118">
                  <c:v>199.9009900990099</c:v>
                </c:pt>
                <c:pt idx="119">
                  <c:v>199.16666666666666</c:v>
                </c:pt>
                <c:pt idx="120">
                  <c:v>196.82692307692307</c:v>
                </c:pt>
                <c:pt idx="121">
                  <c:v>196.34042553191489</c:v>
                </c:pt>
                <c:pt idx="122">
                  <c:v>194.26193717277485</c:v>
                </c:pt>
                <c:pt idx="123">
                  <c:v>194.23076923076923</c:v>
                </c:pt>
                <c:pt idx="124">
                  <c:v>193.84090909090909</c:v>
                </c:pt>
                <c:pt idx="125">
                  <c:v>193.62162162162161</c:v>
                </c:pt>
                <c:pt idx="126">
                  <c:v>193.04868913857678</c:v>
                </c:pt>
                <c:pt idx="127">
                  <c:v>192.38876826722338</c:v>
                </c:pt>
                <c:pt idx="128">
                  <c:v>192.30769230769232</c:v>
                </c:pt>
                <c:pt idx="129">
                  <c:v>191.13043478260869</c:v>
                </c:pt>
                <c:pt idx="130">
                  <c:v>190.9</c:v>
                </c:pt>
                <c:pt idx="131">
                  <c:v>190.55028169014085</c:v>
                </c:pt>
                <c:pt idx="132">
                  <c:v>190.45454545454547</c:v>
                </c:pt>
                <c:pt idx="133">
                  <c:v>189.75806451612902</c:v>
                </c:pt>
                <c:pt idx="134">
                  <c:v>189.28571428571428</c:v>
                </c:pt>
                <c:pt idx="135">
                  <c:v>188.50671378091872</c:v>
                </c:pt>
                <c:pt idx="136">
                  <c:v>188.37871287128712</c:v>
                </c:pt>
                <c:pt idx="137">
                  <c:v>188.31203007518798</c:v>
                </c:pt>
                <c:pt idx="138">
                  <c:v>188.125</c:v>
                </c:pt>
                <c:pt idx="139">
                  <c:v>186.80291970802921</c:v>
                </c:pt>
                <c:pt idx="140">
                  <c:v>186.11111111111111</c:v>
                </c:pt>
                <c:pt idx="141">
                  <c:v>185.48101265822785</c:v>
                </c:pt>
                <c:pt idx="142">
                  <c:v>185.18518518518519</c:v>
                </c:pt>
                <c:pt idx="143">
                  <c:v>184.78260869565219</c:v>
                </c:pt>
                <c:pt idx="144">
                  <c:v>184.67741935483872</c:v>
                </c:pt>
                <c:pt idx="145">
                  <c:v>182.90909090909091</c:v>
                </c:pt>
                <c:pt idx="146">
                  <c:v>182.78024691358024</c:v>
                </c:pt>
                <c:pt idx="147">
                  <c:v>182.12727272727273</c:v>
                </c:pt>
                <c:pt idx="148">
                  <c:v>181.13306451612902</c:v>
                </c:pt>
                <c:pt idx="149">
                  <c:v>180.40816326530611</c:v>
                </c:pt>
                <c:pt idx="150">
                  <c:v>179.27598566308242</c:v>
                </c:pt>
                <c:pt idx="151">
                  <c:v>178.60714285714286</c:v>
                </c:pt>
                <c:pt idx="152">
                  <c:v>178.57142857142858</c:v>
                </c:pt>
                <c:pt idx="153">
                  <c:v>178.52941176470588</c:v>
                </c:pt>
                <c:pt idx="154">
                  <c:v>177.61702127659575</c:v>
                </c:pt>
                <c:pt idx="155">
                  <c:v>177.5</c:v>
                </c:pt>
                <c:pt idx="156">
                  <c:v>177.2093023255814</c:v>
                </c:pt>
                <c:pt idx="157">
                  <c:v>177.08695652173913</c:v>
                </c:pt>
                <c:pt idx="158">
                  <c:v>177.02127659574469</c:v>
                </c:pt>
                <c:pt idx="159">
                  <c:v>176.200223588597</c:v>
                </c:pt>
                <c:pt idx="160">
                  <c:v>176.08695652173913</c:v>
                </c:pt>
                <c:pt idx="161">
                  <c:v>175.51020408163265</c:v>
                </c:pt>
                <c:pt idx="162">
                  <c:v>175</c:v>
                </c:pt>
                <c:pt idx="163">
                  <c:v>174.2134831460674</c:v>
                </c:pt>
                <c:pt idx="164">
                  <c:v>174.03846153846155</c:v>
                </c:pt>
                <c:pt idx="165">
                  <c:v>174.02631578947367</c:v>
                </c:pt>
                <c:pt idx="166">
                  <c:v>173.57781674704077</c:v>
                </c:pt>
                <c:pt idx="167">
                  <c:v>172.41379310344828</c:v>
                </c:pt>
                <c:pt idx="168">
                  <c:v>172.23333333333332</c:v>
                </c:pt>
                <c:pt idx="169">
                  <c:v>171.84285714285716</c:v>
                </c:pt>
                <c:pt idx="170">
                  <c:v>170.69942196531792</c:v>
                </c:pt>
                <c:pt idx="171">
                  <c:v>170.44680851063831</c:v>
                </c:pt>
                <c:pt idx="172">
                  <c:v>169.91525423728814</c:v>
                </c:pt>
                <c:pt idx="173">
                  <c:v>169.85083076923075</c:v>
                </c:pt>
                <c:pt idx="174">
                  <c:v>169.6056338028169</c:v>
                </c:pt>
                <c:pt idx="175">
                  <c:v>169.57894736842104</c:v>
                </c:pt>
                <c:pt idx="176">
                  <c:v>168.77500000000001</c:v>
                </c:pt>
                <c:pt idx="177">
                  <c:v>168.75</c:v>
                </c:pt>
                <c:pt idx="178">
                  <c:v>168.68852459016392</c:v>
                </c:pt>
                <c:pt idx="179">
                  <c:v>168.51351351351352</c:v>
                </c:pt>
                <c:pt idx="180">
                  <c:v>168.25210084033614</c:v>
                </c:pt>
                <c:pt idx="181">
                  <c:v>167.48962962962963</c:v>
                </c:pt>
                <c:pt idx="182">
                  <c:v>166.96969696969697</c:v>
                </c:pt>
                <c:pt idx="183">
                  <c:v>165.34653465346534</c:v>
                </c:pt>
                <c:pt idx="184">
                  <c:v>164.94480519480518</c:v>
                </c:pt>
                <c:pt idx="185">
                  <c:v>164.61538461538461</c:v>
                </c:pt>
                <c:pt idx="186">
                  <c:v>164.61538461538461</c:v>
                </c:pt>
                <c:pt idx="187">
                  <c:v>164.3</c:v>
                </c:pt>
                <c:pt idx="188">
                  <c:v>163.78378378378378</c:v>
                </c:pt>
                <c:pt idx="189">
                  <c:v>162.90974729241879</c:v>
                </c:pt>
                <c:pt idx="190">
                  <c:v>162.70967741935485</c:v>
                </c:pt>
                <c:pt idx="191">
                  <c:v>162.27272727272728</c:v>
                </c:pt>
                <c:pt idx="192">
                  <c:v>161.88210526315791</c:v>
                </c:pt>
                <c:pt idx="193">
                  <c:v>161.25517890772127</c:v>
                </c:pt>
                <c:pt idx="194">
                  <c:v>160.78947368421052</c:v>
                </c:pt>
                <c:pt idx="195">
                  <c:v>160.47058823529412</c:v>
                </c:pt>
                <c:pt idx="196">
                  <c:v>160.44285714285715</c:v>
                </c:pt>
                <c:pt idx="197">
                  <c:v>160.16473684210527</c:v>
                </c:pt>
                <c:pt idx="198">
                  <c:v>159.82456140350877</c:v>
                </c:pt>
                <c:pt idx="199">
                  <c:v>159.51383399209487</c:v>
                </c:pt>
                <c:pt idx="200">
                  <c:v>159.24137931034483</c:v>
                </c:pt>
                <c:pt idx="201">
                  <c:v>158.96226415094338</c:v>
                </c:pt>
                <c:pt idx="202">
                  <c:v>158.68421052631578</c:v>
                </c:pt>
                <c:pt idx="203">
                  <c:v>158</c:v>
                </c:pt>
                <c:pt idx="204">
                  <c:v>157.33048433048432</c:v>
                </c:pt>
                <c:pt idx="205">
                  <c:v>157.29347633136095</c:v>
                </c:pt>
                <c:pt idx="206">
                  <c:v>156.77333333333334</c:v>
                </c:pt>
                <c:pt idx="207">
                  <c:v>156.17391304347825</c:v>
                </c:pt>
                <c:pt idx="208">
                  <c:v>156.04578313253012</c:v>
                </c:pt>
                <c:pt idx="209">
                  <c:v>155.23827397260274</c:v>
                </c:pt>
                <c:pt idx="210">
                  <c:v>154.42231237322514</c:v>
                </c:pt>
                <c:pt idx="211">
                  <c:v>154.17142857142858</c:v>
                </c:pt>
                <c:pt idx="212">
                  <c:v>153.5204081632653</c:v>
                </c:pt>
                <c:pt idx="213">
                  <c:v>152.62361216730039</c:v>
                </c:pt>
                <c:pt idx="214">
                  <c:v>152.54385964912279</c:v>
                </c:pt>
                <c:pt idx="215">
                  <c:v>151.9814814814815</c:v>
                </c:pt>
                <c:pt idx="216">
                  <c:v>151.31746031746033</c:v>
                </c:pt>
                <c:pt idx="217">
                  <c:v>151.24431818181819</c:v>
                </c:pt>
                <c:pt idx="218">
                  <c:v>150.41666666666666</c:v>
                </c:pt>
                <c:pt idx="219">
                  <c:v>150</c:v>
                </c:pt>
                <c:pt idx="220">
                  <c:v>149.46417445482865</c:v>
                </c:pt>
                <c:pt idx="221">
                  <c:v>149.44486692015209</c:v>
                </c:pt>
                <c:pt idx="222">
                  <c:v>149.31401960784314</c:v>
                </c:pt>
                <c:pt idx="223">
                  <c:v>148.78048780487805</c:v>
                </c:pt>
                <c:pt idx="224">
                  <c:v>148.57377049180329</c:v>
                </c:pt>
                <c:pt idx="225">
                  <c:v>148.4848484848485</c:v>
                </c:pt>
                <c:pt idx="226">
                  <c:v>148.08247422680412</c:v>
                </c:pt>
                <c:pt idx="227">
                  <c:v>147.94736842105263</c:v>
                </c:pt>
                <c:pt idx="228">
                  <c:v>147.17167680278018</c:v>
                </c:pt>
                <c:pt idx="229">
                  <c:v>146.87931034482759</c:v>
                </c:pt>
                <c:pt idx="230">
                  <c:v>146.69158878504672</c:v>
                </c:pt>
                <c:pt idx="231">
                  <c:v>146.65217391304347</c:v>
                </c:pt>
                <c:pt idx="232">
                  <c:v>146.44654088050314</c:v>
                </c:pt>
                <c:pt idx="233">
                  <c:v>146.34782608695653</c:v>
                </c:pt>
                <c:pt idx="234">
                  <c:v>145.86956521739131</c:v>
                </c:pt>
                <c:pt idx="235">
                  <c:v>145.65217391304347</c:v>
                </c:pt>
                <c:pt idx="236">
                  <c:v>145.04301075268816</c:v>
                </c:pt>
                <c:pt idx="237">
                  <c:v>145</c:v>
                </c:pt>
                <c:pt idx="238">
                  <c:v>144.91230769230768</c:v>
                </c:pt>
                <c:pt idx="239">
                  <c:v>144.69039145907473</c:v>
                </c:pt>
                <c:pt idx="240">
                  <c:v>143.97499999999999</c:v>
                </c:pt>
                <c:pt idx="241">
                  <c:v>143.66666666666666</c:v>
                </c:pt>
                <c:pt idx="242">
                  <c:v>143.35714285714286</c:v>
                </c:pt>
                <c:pt idx="243">
                  <c:v>143.21468926553672</c:v>
                </c:pt>
                <c:pt idx="244">
                  <c:v>143.21428571428572</c:v>
                </c:pt>
                <c:pt idx="245">
                  <c:v>143.1081081081081</c:v>
                </c:pt>
                <c:pt idx="246">
                  <c:v>142.28070175438597</c:v>
                </c:pt>
                <c:pt idx="247">
                  <c:v>141.74647887323943</c:v>
                </c:pt>
                <c:pt idx="248">
                  <c:v>141.71296296296296</c:v>
                </c:pt>
                <c:pt idx="249">
                  <c:v>141.47058823529412</c:v>
                </c:pt>
                <c:pt idx="250">
                  <c:v>141.42340425531913</c:v>
                </c:pt>
                <c:pt idx="251">
                  <c:v>141.29166666666666</c:v>
                </c:pt>
                <c:pt idx="252">
                  <c:v>140.97916666666666</c:v>
                </c:pt>
                <c:pt idx="253">
                  <c:v>140.85534591194968</c:v>
                </c:pt>
                <c:pt idx="254">
                  <c:v>140.1044776119403</c:v>
                </c:pt>
                <c:pt idx="255">
                  <c:v>140</c:v>
                </c:pt>
                <c:pt idx="256">
                  <c:v>139.82758620689654</c:v>
                </c:pt>
                <c:pt idx="257">
                  <c:v>139.55555555555554</c:v>
                </c:pt>
                <c:pt idx="258">
                  <c:v>139.53488372093022</c:v>
                </c:pt>
                <c:pt idx="259">
                  <c:v>139.18918918918919</c:v>
                </c:pt>
                <c:pt idx="260">
                  <c:v>138.8022</c:v>
                </c:pt>
                <c:pt idx="261">
                  <c:v>138.66871165644173</c:v>
                </c:pt>
                <c:pt idx="262">
                  <c:v>138.49458483754512</c:v>
                </c:pt>
                <c:pt idx="263">
                  <c:v>138.2608695652174</c:v>
                </c:pt>
                <c:pt idx="264">
                  <c:v>137.93103448275863</c:v>
                </c:pt>
                <c:pt idx="265">
                  <c:v>137.30909090909091</c:v>
                </c:pt>
                <c:pt idx="266">
                  <c:v>137.24324324324326</c:v>
                </c:pt>
                <c:pt idx="267">
                  <c:v>137.21333333333334</c:v>
                </c:pt>
                <c:pt idx="268">
                  <c:v>136.90909090909091</c:v>
                </c:pt>
                <c:pt idx="269">
                  <c:v>136.84821428571428</c:v>
                </c:pt>
                <c:pt idx="270">
                  <c:v>136.77777777777777</c:v>
                </c:pt>
                <c:pt idx="271">
                  <c:v>136.6444745538665</c:v>
                </c:pt>
                <c:pt idx="272">
                  <c:v>136.45833333333334</c:v>
                </c:pt>
                <c:pt idx="273">
                  <c:v>136.36363636363637</c:v>
                </c:pt>
                <c:pt idx="274">
                  <c:v>136</c:v>
                </c:pt>
                <c:pt idx="275">
                  <c:v>135.66666666666666</c:v>
                </c:pt>
                <c:pt idx="276">
                  <c:v>135.62608695652173</c:v>
                </c:pt>
                <c:pt idx="277">
                  <c:v>135.625</c:v>
                </c:pt>
                <c:pt idx="278">
                  <c:v>135.625</c:v>
                </c:pt>
                <c:pt idx="279">
                  <c:v>135.41666666666666</c:v>
                </c:pt>
                <c:pt idx="280">
                  <c:v>134.26371308016877</c:v>
                </c:pt>
                <c:pt idx="281">
                  <c:v>134.21052631578948</c:v>
                </c:pt>
                <c:pt idx="282">
                  <c:v>134.20833333333334</c:v>
                </c:pt>
                <c:pt idx="283">
                  <c:v>134.1549295774648</c:v>
                </c:pt>
                <c:pt idx="284">
                  <c:v>133.93129770992365</c:v>
                </c:pt>
                <c:pt idx="285">
                  <c:v>133.7391592920354</c:v>
                </c:pt>
                <c:pt idx="286">
                  <c:v>133.33333333333334</c:v>
                </c:pt>
                <c:pt idx="287">
                  <c:v>133.33333333333334</c:v>
                </c:pt>
                <c:pt idx="288">
                  <c:v>133.14391143911439</c:v>
                </c:pt>
                <c:pt idx="289">
                  <c:v>132.85714285714286</c:v>
                </c:pt>
                <c:pt idx="290">
                  <c:v>132.43548387096774</c:v>
                </c:pt>
                <c:pt idx="291">
                  <c:v>131.98948616600788</c:v>
                </c:pt>
                <c:pt idx="292">
                  <c:v>131.91304347826087</c:v>
                </c:pt>
                <c:pt idx="293">
                  <c:v>131.58368421052631</c:v>
                </c:pt>
                <c:pt idx="294">
                  <c:v>131.37719999999999</c:v>
                </c:pt>
                <c:pt idx="295">
                  <c:v>131.16666666666666</c:v>
                </c:pt>
                <c:pt idx="296">
                  <c:v>131.13620817843866</c:v>
                </c:pt>
                <c:pt idx="297">
                  <c:v>130.52966101694915</c:v>
                </c:pt>
                <c:pt idx="298">
                  <c:v>130.23469453376205</c:v>
                </c:pt>
                <c:pt idx="299">
                  <c:v>130.15714285714284</c:v>
                </c:pt>
                <c:pt idx="300">
                  <c:v>129.81900452488688</c:v>
                </c:pt>
                <c:pt idx="301">
                  <c:v>129.36170212765958</c:v>
                </c:pt>
                <c:pt idx="302">
                  <c:v>129.1139240506329</c:v>
                </c:pt>
                <c:pt idx="303">
                  <c:v>129.03225806451613</c:v>
                </c:pt>
                <c:pt idx="304">
                  <c:v>128.95348837209303</c:v>
                </c:pt>
                <c:pt idx="305">
                  <c:v>127.97523076923076</c:v>
                </c:pt>
                <c:pt idx="306">
                  <c:v>127.79166666666667</c:v>
                </c:pt>
                <c:pt idx="307">
                  <c:v>127.36450839328538</c:v>
                </c:pt>
                <c:pt idx="308">
                  <c:v>127.32038834951456</c:v>
                </c:pt>
                <c:pt idx="309">
                  <c:v>126.8080808080808</c:v>
                </c:pt>
                <c:pt idx="310">
                  <c:v>126.71875</c:v>
                </c:pt>
                <c:pt idx="311">
                  <c:v>126.6875</c:v>
                </c:pt>
                <c:pt idx="312">
                  <c:v>126.55172413793103</c:v>
                </c:pt>
                <c:pt idx="313">
                  <c:v>126.45833333333333</c:v>
                </c:pt>
                <c:pt idx="314">
                  <c:v>125.98529411764706</c:v>
                </c:pt>
                <c:pt idx="315">
                  <c:v>125.97972972972973</c:v>
                </c:pt>
                <c:pt idx="316">
                  <c:v>125.80645161290323</c:v>
                </c:pt>
                <c:pt idx="317">
                  <c:v>125.78838174273859</c:v>
                </c:pt>
                <c:pt idx="318">
                  <c:v>125.44827586206897</c:v>
                </c:pt>
                <c:pt idx="319">
                  <c:v>125.37931034482759</c:v>
                </c:pt>
                <c:pt idx="320">
                  <c:v>125.12295081967213</c:v>
                </c:pt>
                <c:pt idx="321">
                  <c:v>125</c:v>
                </c:pt>
                <c:pt idx="322">
                  <c:v>123.94117647058823</c:v>
                </c:pt>
                <c:pt idx="323">
                  <c:v>123.34552845528455</c:v>
                </c:pt>
                <c:pt idx="324">
                  <c:v>123.28571428571429</c:v>
                </c:pt>
                <c:pt idx="325">
                  <c:v>122.73563218390805</c:v>
                </c:pt>
                <c:pt idx="326">
                  <c:v>122.53658536585365</c:v>
                </c:pt>
                <c:pt idx="327">
                  <c:v>121.9047619047619</c:v>
                </c:pt>
                <c:pt idx="328">
                  <c:v>121.36363636363636</c:v>
                </c:pt>
                <c:pt idx="329">
                  <c:v>121.28148148148148</c:v>
                </c:pt>
                <c:pt idx="330">
                  <c:v>121</c:v>
                </c:pt>
                <c:pt idx="331">
                  <c:v>120.90909090909091</c:v>
                </c:pt>
                <c:pt idx="332">
                  <c:v>120.54545454545455</c:v>
                </c:pt>
                <c:pt idx="333">
                  <c:v>120.30882352941177</c:v>
                </c:pt>
                <c:pt idx="334">
                  <c:v>119.99298245614035</c:v>
                </c:pt>
                <c:pt idx="335">
                  <c:v>119.28571428571429</c:v>
                </c:pt>
                <c:pt idx="336">
                  <c:v>119.1924882629108</c:v>
                </c:pt>
                <c:pt idx="337">
                  <c:v>119.17633928571429</c:v>
                </c:pt>
                <c:pt idx="338">
                  <c:v>118.97113163972287</c:v>
                </c:pt>
                <c:pt idx="339">
                  <c:v>118.73873873873873</c:v>
                </c:pt>
                <c:pt idx="340">
                  <c:v>118.70339366515837</c:v>
                </c:pt>
                <c:pt idx="341">
                  <c:v>118.33613445378151</c:v>
                </c:pt>
                <c:pt idx="342">
                  <c:v>118.2007874015748</c:v>
                </c:pt>
                <c:pt idx="343">
                  <c:v>118.12941176470588</c:v>
                </c:pt>
                <c:pt idx="344">
                  <c:v>117.92307692307692</c:v>
                </c:pt>
                <c:pt idx="345">
                  <c:v>117.84759124087591</c:v>
                </c:pt>
                <c:pt idx="346">
                  <c:v>117.77361477572559</c:v>
                </c:pt>
                <c:pt idx="347">
                  <c:v>117.67605633802818</c:v>
                </c:pt>
                <c:pt idx="348">
                  <c:v>117.51479289940828</c:v>
                </c:pt>
                <c:pt idx="349">
                  <c:v>117.36121673003802</c:v>
                </c:pt>
                <c:pt idx="350">
                  <c:v>117.22556390977444</c:v>
                </c:pt>
                <c:pt idx="351">
                  <c:v>116.96275362318841</c:v>
                </c:pt>
                <c:pt idx="352">
                  <c:v>116.85906040268456</c:v>
                </c:pt>
                <c:pt idx="353">
                  <c:v>116.73076923076923</c:v>
                </c:pt>
                <c:pt idx="354">
                  <c:v>116.65217391304348</c:v>
                </c:pt>
                <c:pt idx="355">
                  <c:v>116.25</c:v>
                </c:pt>
                <c:pt idx="356">
                  <c:v>116.21465968586388</c:v>
                </c:pt>
                <c:pt idx="357">
                  <c:v>115.87323943661971</c:v>
                </c:pt>
                <c:pt idx="358">
                  <c:v>115.83333333333333</c:v>
                </c:pt>
                <c:pt idx="359">
                  <c:v>115.71428571428571</c:v>
                </c:pt>
                <c:pt idx="360">
                  <c:v>115.69230769230769</c:v>
                </c:pt>
                <c:pt idx="361">
                  <c:v>115.51020408163265</c:v>
                </c:pt>
                <c:pt idx="362">
                  <c:v>115.44812080536913</c:v>
                </c:pt>
                <c:pt idx="363">
                  <c:v>115.3125</c:v>
                </c:pt>
                <c:pt idx="364">
                  <c:v>115.08571428571429</c:v>
                </c:pt>
                <c:pt idx="365">
                  <c:v>115.08256880733946</c:v>
                </c:pt>
                <c:pt idx="366">
                  <c:v>114.76533333333333</c:v>
                </c:pt>
                <c:pt idx="367">
                  <c:v>114.58620689655173</c:v>
                </c:pt>
                <c:pt idx="368">
                  <c:v>114.54545454545455</c:v>
                </c:pt>
                <c:pt idx="369">
                  <c:v>114.29199999999999</c:v>
                </c:pt>
                <c:pt idx="370">
                  <c:v>114.125</c:v>
                </c:pt>
                <c:pt idx="371">
                  <c:v>113.87755102040816</c:v>
                </c:pt>
                <c:pt idx="372">
                  <c:v>113.82608695652173</c:v>
                </c:pt>
                <c:pt idx="373">
                  <c:v>113.63636363636364</c:v>
                </c:pt>
                <c:pt idx="374">
                  <c:v>113.56666666666666</c:v>
                </c:pt>
                <c:pt idx="375">
                  <c:v>113.42105263157895</c:v>
                </c:pt>
                <c:pt idx="376">
                  <c:v>112.79069767441861</c:v>
                </c:pt>
                <c:pt idx="377">
                  <c:v>112.61111111111111</c:v>
                </c:pt>
                <c:pt idx="378">
                  <c:v>112.14285714285714</c:v>
                </c:pt>
                <c:pt idx="379">
                  <c:v>112.01923076923077</c:v>
                </c:pt>
                <c:pt idx="380">
                  <c:v>111.89285714285714</c:v>
                </c:pt>
                <c:pt idx="381">
                  <c:v>111.79535864978902</c:v>
                </c:pt>
                <c:pt idx="382">
                  <c:v>111.52694610778443</c:v>
                </c:pt>
                <c:pt idx="383">
                  <c:v>111.37681159420291</c:v>
                </c:pt>
                <c:pt idx="384">
                  <c:v>111.11111111111111</c:v>
                </c:pt>
                <c:pt idx="385">
                  <c:v>110.96774193548387</c:v>
                </c:pt>
                <c:pt idx="386">
                  <c:v>110.86538461538461</c:v>
                </c:pt>
                <c:pt idx="387">
                  <c:v>110.49090909090908</c:v>
                </c:pt>
                <c:pt idx="388">
                  <c:v>110.47058823529412</c:v>
                </c:pt>
                <c:pt idx="389">
                  <c:v>110.35211267605634</c:v>
                </c:pt>
                <c:pt idx="390">
                  <c:v>110.23076923076923</c:v>
                </c:pt>
                <c:pt idx="391">
                  <c:v>110.21739130434783</c:v>
                </c:pt>
                <c:pt idx="392">
                  <c:v>110.06849315068493</c:v>
                </c:pt>
                <c:pt idx="393">
                  <c:v>109.96308108108107</c:v>
                </c:pt>
                <c:pt idx="394">
                  <c:v>109.82189265536722</c:v>
                </c:pt>
                <c:pt idx="395">
                  <c:v>109.78431372549019</c:v>
                </c:pt>
                <c:pt idx="396">
                  <c:v>109.70695652173914</c:v>
                </c:pt>
                <c:pt idx="397">
                  <c:v>109.57142857142857</c:v>
                </c:pt>
                <c:pt idx="398">
                  <c:v>109.45138888888889</c:v>
                </c:pt>
                <c:pt idx="399">
                  <c:v>109.42160278745645</c:v>
                </c:pt>
                <c:pt idx="400">
                  <c:v>109.33695652173913</c:v>
                </c:pt>
                <c:pt idx="401">
                  <c:v>109.1875</c:v>
                </c:pt>
                <c:pt idx="402">
                  <c:v>109.10778443113773</c:v>
                </c:pt>
                <c:pt idx="403">
                  <c:v>109.07894736842105</c:v>
                </c:pt>
                <c:pt idx="404">
                  <c:v>109.04255319148936</c:v>
                </c:pt>
                <c:pt idx="405">
                  <c:v>109.03061224489795</c:v>
                </c:pt>
                <c:pt idx="406">
                  <c:v>108.96848314606741</c:v>
                </c:pt>
                <c:pt idx="407">
                  <c:v>108.77659574468085</c:v>
                </c:pt>
                <c:pt idx="408">
                  <c:v>108.77551020408163</c:v>
                </c:pt>
                <c:pt idx="409">
                  <c:v>108.48484848484848</c:v>
                </c:pt>
                <c:pt idx="410">
                  <c:v>108.24237288135593</c:v>
                </c:pt>
                <c:pt idx="411">
                  <c:v>108.14516129032258</c:v>
                </c:pt>
                <c:pt idx="412">
                  <c:v>108.02152542372882</c:v>
                </c:pt>
                <c:pt idx="413">
                  <c:v>108.00140845070422</c:v>
                </c:pt>
                <c:pt idx="414">
                  <c:v>107.98461538461538</c:v>
                </c:pt>
                <c:pt idx="415">
                  <c:v>107.82155688622754</c:v>
                </c:pt>
                <c:pt idx="416">
                  <c:v>107.64285714285714</c:v>
                </c:pt>
                <c:pt idx="417">
                  <c:v>107.57142857142857</c:v>
                </c:pt>
                <c:pt idx="418">
                  <c:v>107.32142857142857</c:v>
                </c:pt>
                <c:pt idx="419">
                  <c:v>107.25</c:v>
                </c:pt>
                <c:pt idx="420">
                  <c:v>107.21428571428571</c:v>
                </c:pt>
                <c:pt idx="421">
                  <c:v>107.1</c:v>
                </c:pt>
                <c:pt idx="422">
                  <c:v>107.07142857142857</c:v>
                </c:pt>
                <c:pt idx="423">
                  <c:v>107.04511278195488</c:v>
                </c:pt>
                <c:pt idx="424">
                  <c:v>107.00207547169811</c:v>
                </c:pt>
                <c:pt idx="425">
                  <c:v>106.9271875</c:v>
                </c:pt>
                <c:pt idx="426">
                  <c:v>106.84210526315789</c:v>
                </c:pt>
                <c:pt idx="427">
                  <c:v>106.79702970297029</c:v>
                </c:pt>
                <c:pt idx="428">
                  <c:v>106.52500000000001</c:v>
                </c:pt>
                <c:pt idx="429">
                  <c:v>106.50344827586207</c:v>
                </c:pt>
                <c:pt idx="430">
                  <c:v>106.43243243243244</c:v>
                </c:pt>
                <c:pt idx="431">
                  <c:v>105.51546391752578</c:v>
                </c:pt>
                <c:pt idx="432">
                  <c:v>105.44</c:v>
                </c:pt>
                <c:pt idx="433">
                  <c:v>105.3170731707317</c:v>
                </c:pt>
                <c:pt idx="434">
                  <c:v>105.26315789473684</c:v>
                </c:pt>
                <c:pt idx="435">
                  <c:v>105.2063492063492</c:v>
                </c:pt>
                <c:pt idx="436">
                  <c:v>105.04629629629629</c:v>
                </c:pt>
                <c:pt idx="437">
                  <c:v>105.04609341825902</c:v>
                </c:pt>
                <c:pt idx="438">
                  <c:v>105</c:v>
                </c:pt>
                <c:pt idx="439">
                  <c:v>104.99007444168734</c:v>
                </c:pt>
                <c:pt idx="440">
                  <c:v>104.82352941176471</c:v>
                </c:pt>
                <c:pt idx="441">
                  <c:v>104.72972972972973</c:v>
                </c:pt>
                <c:pt idx="442">
                  <c:v>104.6</c:v>
                </c:pt>
                <c:pt idx="443">
                  <c:v>104.56521739130434</c:v>
                </c:pt>
                <c:pt idx="444">
                  <c:v>104.31274900398407</c:v>
                </c:pt>
                <c:pt idx="445">
                  <c:v>104.25906735751295</c:v>
                </c:pt>
                <c:pt idx="446">
                  <c:v>104.16666666666667</c:v>
                </c:pt>
                <c:pt idx="447">
                  <c:v>104.15169811320754</c:v>
                </c:pt>
                <c:pt idx="448">
                  <c:v>104.07142857142857</c:v>
                </c:pt>
                <c:pt idx="449">
                  <c:v>104</c:v>
                </c:pt>
                <c:pt idx="450">
                  <c:v>103.95098039215686</c:v>
                </c:pt>
                <c:pt idx="451">
                  <c:v>103.68174242424243</c:v>
                </c:pt>
                <c:pt idx="452">
                  <c:v>103.63559322033899</c:v>
                </c:pt>
                <c:pt idx="453">
                  <c:v>103.52394779771615</c:v>
                </c:pt>
                <c:pt idx="454">
                  <c:v>103.35294117647059</c:v>
                </c:pt>
                <c:pt idx="455">
                  <c:v>103.21804511278195</c:v>
                </c:pt>
                <c:pt idx="456">
                  <c:v>103.21428571428571</c:v>
                </c:pt>
                <c:pt idx="457">
                  <c:v>103.20238095238095</c:v>
                </c:pt>
                <c:pt idx="458">
                  <c:v>103.04347826086956</c:v>
                </c:pt>
                <c:pt idx="459">
                  <c:v>102.86166007905139</c:v>
                </c:pt>
                <c:pt idx="460">
                  <c:v>102.5</c:v>
                </c:pt>
                <c:pt idx="461">
                  <c:v>102.5</c:v>
                </c:pt>
                <c:pt idx="462">
                  <c:v>102.10526315789474</c:v>
                </c:pt>
                <c:pt idx="463">
                  <c:v>101.8269801980198</c:v>
                </c:pt>
                <c:pt idx="464">
                  <c:v>101.56</c:v>
                </c:pt>
                <c:pt idx="465">
                  <c:v>100.75</c:v>
                </c:pt>
                <c:pt idx="466">
                  <c:v>100.5</c:v>
                </c:pt>
                <c:pt idx="467">
                  <c:v>100.46511627906976</c:v>
                </c:pt>
                <c:pt idx="468">
                  <c:v>100.325</c:v>
                </c:pt>
                <c:pt idx="469">
                  <c:v>100.21739130434783</c:v>
                </c:pt>
                <c:pt idx="470">
                  <c:v>100.17142857142858</c:v>
                </c:pt>
                <c:pt idx="471">
                  <c:v>100.08204511278196</c:v>
                </c:pt>
                <c:pt idx="472">
                  <c:v>100</c:v>
                </c:pt>
                <c:pt idx="473">
                  <c:v>100</c:v>
                </c:pt>
                <c:pt idx="474">
                  <c:v>100</c:v>
                </c:pt>
                <c:pt idx="475">
                  <c:v>100</c:v>
                </c:pt>
                <c:pt idx="476">
                  <c:v>99.860335195530723</c:v>
                </c:pt>
                <c:pt idx="477">
                  <c:v>99.787878787878782</c:v>
                </c:pt>
                <c:pt idx="478">
                  <c:v>99.766037735849054</c:v>
                </c:pt>
                <c:pt idx="479">
                  <c:v>99.538461538461533</c:v>
                </c:pt>
                <c:pt idx="480">
                  <c:v>99.534883720930239</c:v>
                </c:pt>
                <c:pt idx="481">
                  <c:v>99.5</c:v>
                </c:pt>
                <c:pt idx="482">
                  <c:v>99.455445544554451</c:v>
                </c:pt>
                <c:pt idx="483">
                  <c:v>99.382239382239376</c:v>
                </c:pt>
                <c:pt idx="484">
                  <c:v>99.343137254901961</c:v>
                </c:pt>
                <c:pt idx="485">
                  <c:v>99.15533980582525</c:v>
                </c:pt>
                <c:pt idx="486">
                  <c:v>99</c:v>
                </c:pt>
                <c:pt idx="487">
                  <c:v>98.990430622009569</c:v>
                </c:pt>
                <c:pt idx="488">
                  <c:v>98.839285714285708</c:v>
                </c:pt>
                <c:pt idx="489">
                  <c:v>98.817391304347822</c:v>
                </c:pt>
                <c:pt idx="490">
                  <c:v>98.536585365853654</c:v>
                </c:pt>
                <c:pt idx="491">
                  <c:v>98.360655737704917</c:v>
                </c:pt>
                <c:pt idx="492">
                  <c:v>98.2</c:v>
                </c:pt>
                <c:pt idx="493">
                  <c:v>98.030831024930734</c:v>
                </c:pt>
                <c:pt idx="494">
                  <c:v>97.993896103896105</c:v>
                </c:pt>
                <c:pt idx="495">
                  <c:v>97.916666666666671</c:v>
                </c:pt>
                <c:pt idx="496">
                  <c:v>97.904838709677421</c:v>
                </c:pt>
                <c:pt idx="497">
                  <c:v>97.904038461538462</c:v>
                </c:pt>
                <c:pt idx="498">
                  <c:v>97.816867469879512</c:v>
                </c:pt>
                <c:pt idx="499">
                  <c:v>97.63636363636364</c:v>
                </c:pt>
                <c:pt idx="500">
                  <c:v>97.5</c:v>
                </c:pt>
                <c:pt idx="501">
                  <c:v>97.377049180327873</c:v>
                </c:pt>
                <c:pt idx="502">
                  <c:v>97.356164383561648</c:v>
                </c:pt>
                <c:pt idx="503">
                  <c:v>97.297619047619051</c:v>
                </c:pt>
                <c:pt idx="504">
                  <c:v>97.191780821917803</c:v>
                </c:pt>
                <c:pt idx="505">
                  <c:v>97.113744075829388</c:v>
                </c:pt>
                <c:pt idx="506">
                  <c:v>96.997252747252745</c:v>
                </c:pt>
                <c:pt idx="507">
                  <c:v>96.877551020408163</c:v>
                </c:pt>
                <c:pt idx="508">
                  <c:v>96.708333333333329</c:v>
                </c:pt>
                <c:pt idx="509">
                  <c:v>96.666666666666671</c:v>
                </c:pt>
                <c:pt idx="510">
                  <c:v>96.526315789473685</c:v>
                </c:pt>
                <c:pt idx="511">
                  <c:v>96.300911854103347</c:v>
                </c:pt>
                <c:pt idx="512">
                  <c:v>96.08</c:v>
                </c:pt>
                <c:pt idx="513">
                  <c:v>96.063829787234042</c:v>
                </c:pt>
                <c:pt idx="514">
                  <c:v>95.963636363636368</c:v>
                </c:pt>
                <c:pt idx="515">
                  <c:v>95.931818181818187</c:v>
                </c:pt>
                <c:pt idx="516">
                  <c:v>95.834024896265561</c:v>
                </c:pt>
                <c:pt idx="517">
                  <c:v>95.830623306233065</c:v>
                </c:pt>
                <c:pt idx="518">
                  <c:v>95.775862068965523</c:v>
                </c:pt>
                <c:pt idx="519">
                  <c:v>95.764859154929582</c:v>
                </c:pt>
                <c:pt idx="520">
                  <c:v>95.740740740740748</c:v>
                </c:pt>
                <c:pt idx="521">
                  <c:v>95.699367088607602</c:v>
                </c:pt>
                <c:pt idx="522">
                  <c:v>95.48863636363636</c:v>
                </c:pt>
                <c:pt idx="523">
                  <c:v>95.373770491803285</c:v>
                </c:pt>
                <c:pt idx="524">
                  <c:v>95.238095238095241</c:v>
                </c:pt>
                <c:pt idx="525">
                  <c:v>95.225806451612897</c:v>
                </c:pt>
                <c:pt idx="526">
                  <c:v>94.912280701754383</c:v>
                </c:pt>
                <c:pt idx="527">
                  <c:v>94.90384615384616</c:v>
                </c:pt>
                <c:pt idx="528">
                  <c:v>94.736842105263165</c:v>
                </c:pt>
                <c:pt idx="529">
                  <c:v>94.637681159420296</c:v>
                </c:pt>
                <c:pt idx="530">
                  <c:v>94.548850574712645</c:v>
                </c:pt>
                <c:pt idx="531">
                  <c:v>94.489361702127653</c:v>
                </c:pt>
                <c:pt idx="532">
                  <c:v>94.408602150537632</c:v>
                </c:pt>
                <c:pt idx="533">
                  <c:v>94.054545454545448</c:v>
                </c:pt>
                <c:pt idx="534">
                  <c:v>94.027777777777771</c:v>
                </c:pt>
                <c:pt idx="535">
                  <c:v>93.977440000000001</c:v>
                </c:pt>
                <c:pt idx="536">
                  <c:v>93.81343283582089</c:v>
                </c:pt>
                <c:pt idx="537">
                  <c:v>93.774647887323937</c:v>
                </c:pt>
                <c:pt idx="538">
                  <c:v>93.760312499999998</c:v>
                </c:pt>
                <c:pt idx="539">
                  <c:v>93.695652173913047</c:v>
                </c:pt>
                <c:pt idx="540">
                  <c:v>93.428571428571431</c:v>
                </c:pt>
                <c:pt idx="541">
                  <c:v>93.40425531914893</c:v>
                </c:pt>
                <c:pt idx="542">
                  <c:v>93.264122807017543</c:v>
                </c:pt>
                <c:pt idx="543">
                  <c:v>93.018518518518519</c:v>
                </c:pt>
                <c:pt idx="544">
                  <c:v>92.547820512820508</c:v>
                </c:pt>
                <c:pt idx="545">
                  <c:v>92.541865671641801</c:v>
                </c:pt>
                <c:pt idx="546">
                  <c:v>92.5</c:v>
                </c:pt>
                <c:pt idx="547">
                  <c:v>92.387692307692305</c:v>
                </c:pt>
                <c:pt idx="548">
                  <c:v>92.318181818181813</c:v>
                </c:pt>
                <c:pt idx="549">
                  <c:v>92.222222222222229</c:v>
                </c:pt>
                <c:pt idx="550">
                  <c:v>92.157795275590544</c:v>
                </c:pt>
                <c:pt idx="551">
                  <c:v>92.130423728813554</c:v>
                </c:pt>
                <c:pt idx="552">
                  <c:v>92.102272727272734</c:v>
                </c:pt>
                <c:pt idx="553">
                  <c:v>92.037815126050418</c:v>
                </c:pt>
                <c:pt idx="554">
                  <c:v>91.882882882882882</c:v>
                </c:pt>
                <c:pt idx="555">
                  <c:v>91.840540540540545</c:v>
                </c:pt>
                <c:pt idx="556">
                  <c:v>91.82989803350327</c:v>
                </c:pt>
                <c:pt idx="557">
                  <c:v>91.764705882352942</c:v>
                </c:pt>
                <c:pt idx="558">
                  <c:v>91.666666666666671</c:v>
                </c:pt>
                <c:pt idx="559">
                  <c:v>91.625</c:v>
                </c:pt>
                <c:pt idx="560">
                  <c:v>91.590909090909093</c:v>
                </c:pt>
                <c:pt idx="561">
                  <c:v>91.480769230769226</c:v>
                </c:pt>
                <c:pt idx="562">
                  <c:v>91.3</c:v>
                </c:pt>
                <c:pt idx="563">
                  <c:v>91.230769230769226</c:v>
                </c:pt>
                <c:pt idx="564">
                  <c:v>91.189655172413794</c:v>
                </c:pt>
                <c:pt idx="565">
                  <c:v>91</c:v>
                </c:pt>
                <c:pt idx="566">
                  <c:v>90.819148936170208</c:v>
                </c:pt>
                <c:pt idx="567">
                  <c:v>90.744680851063833</c:v>
                </c:pt>
                <c:pt idx="568">
                  <c:v>90.616504854368927</c:v>
                </c:pt>
                <c:pt idx="569">
                  <c:v>90.579148936170213</c:v>
                </c:pt>
                <c:pt idx="570">
                  <c:v>90.538461538461533</c:v>
                </c:pt>
                <c:pt idx="571">
                  <c:v>90.523255813953483</c:v>
                </c:pt>
                <c:pt idx="572">
                  <c:v>90.495934959349597</c:v>
                </c:pt>
                <c:pt idx="573">
                  <c:v>90.384615384615387</c:v>
                </c:pt>
                <c:pt idx="574">
                  <c:v>90.276595744680847</c:v>
                </c:pt>
                <c:pt idx="575">
                  <c:v>90.2</c:v>
                </c:pt>
                <c:pt idx="576">
                  <c:v>90.177777777777777</c:v>
                </c:pt>
                <c:pt idx="577">
                  <c:v>90.09615384615384</c:v>
                </c:pt>
                <c:pt idx="578">
                  <c:v>90</c:v>
                </c:pt>
                <c:pt idx="579">
                  <c:v>89.957983193277315</c:v>
                </c:pt>
                <c:pt idx="580">
                  <c:v>89.925373134328353</c:v>
                </c:pt>
                <c:pt idx="581">
                  <c:v>89.895287958115176</c:v>
                </c:pt>
                <c:pt idx="582">
                  <c:v>89.887640449438209</c:v>
                </c:pt>
                <c:pt idx="583">
                  <c:v>89.785555555555561</c:v>
                </c:pt>
                <c:pt idx="584">
                  <c:v>89.674157303370791</c:v>
                </c:pt>
                <c:pt idx="585">
                  <c:v>89.666666666666671</c:v>
                </c:pt>
                <c:pt idx="586">
                  <c:v>89.585714285714289</c:v>
                </c:pt>
                <c:pt idx="587">
                  <c:v>89.419999999999987</c:v>
                </c:pt>
                <c:pt idx="588">
                  <c:v>89.38643312101911</c:v>
                </c:pt>
                <c:pt idx="589">
                  <c:v>89.314285714285717</c:v>
                </c:pt>
                <c:pt idx="590">
                  <c:v>89.301204819277103</c:v>
                </c:pt>
                <c:pt idx="591">
                  <c:v>89.247787610619469</c:v>
                </c:pt>
                <c:pt idx="592">
                  <c:v>89.242424242424249</c:v>
                </c:pt>
                <c:pt idx="593">
                  <c:v>89.100502512562812</c:v>
                </c:pt>
                <c:pt idx="594">
                  <c:v>88.845070422535215</c:v>
                </c:pt>
                <c:pt idx="595">
                  <c:v>88.7734375</c:v>
                </c:pt>
                <c:pt idx="596">
                  <c:v>88.74647887323944</c:v>
                </c:pt>
                <c:pt idx="597">
                  <c:v>88.739130434782609</c:v>
                </c:pt>
                <c:pt idx="598">
                  <c:v>88.732394366197184</c:v>
                </c:pt>
                <c:pt idx="599">
                  <c:v>88.601680840609291</c:v>
                </c:pt>
                <c:pt idx="600">
                  <c:v>88.588631921824103</c:v>
                </c:pt>
                <c:pt idx="601">
                  <c:v>88.571428571428569</c:v>
                </c:pt>
                <c:pt idx="602">
                  <c:v>88.46875</c:v>
                </c:pt>
                <c:pt idx="603">
                  <c:v>88.438596491228068</c:v>
                </c:pt>
                <c:pt idx="604">
                  <c:v>88.325937499999995</c:v>
                </c:pt>
                <c:pt idx="605">
                  <c:v>88.26081081081081</c:v>
                </c:pt>
                <c:pt idx="606">
                  <c:v>88.25</c:v>
                </c:pt>
                <c:pt idx="607">
                  <c:v>88.23571428571428</c:v>
                </c:pt>
                <c:pt idx="608">
                  <c:v>88.235294117647058</c:v>
                </c:pt>
                <c:pt idx="609">
                  <c:v>88.191780821917803</c:v>
                </c:pt>
                <c:pt idx="610">
                  <c:v>88.147154471544724</c:v>
                </c:pt>
                <c:pt idx="611">
                  <c:v>88.037643678160919</c:v>
                </c:pt>
                <c:pt idx="612">
                  <c:v>87.961538461538467</c:v>
                </c:pt>
                <c:pt idx="613">
                  <c:v>87.958333333333329</c:v>
                </c:pt>
                <c:pt idx="614">
                  <c:v>87.829673913043479</c:v>
                </c:pt>
                <c:pt idx="615">
                  <c:v>87.7</c:v>
                </c:pt>
                <c:pt idx="616">
                  <c:v>87.685606557377056</c:v>
                </c:pt>
                <c:pt idx="617">
                  <c:v>87.436000000000007</c:v>
                </c:pt>
                <c:pt idx="618">
                  <c:v>87.103448275862064</c:v>
                </c:pt>
                <c:pt idx="619">
                  <c:v>86.956521739130437</c:v>
                </c:pt>
                <c:pt idx="620">
                  <c:v>86.84882352941176</c:v>
                </c:pt>
                <c:pt idx="621">
                  <c:v>86.666666666666671</c:v>
                </c:pt>
                <c:pt idx="622">
                  <c:v>86.666666666666671</c:v>
                </c:pt>
                <c:pt idx="623">
                  <c:v>86.554621848739501</c:v>
                </c:pt>
                <c:pt idx="624">
                  <c:v>86.489361702127653</c:v>
                </c:pt>
                <c:pt idx="625">
                  <c:v>86.224999999999994</c:v>
                </c:pt>
                <c:pt idx="626">
                  <c:v>86.163845492085343</c:v>
                </c:pt>
                <c:pt idx="627">
                  <c:v>86.163714285714292</c:v>
                </c:pt>
                <c:pt idx="628">
                  <c:v>86.138613861386133</c:v>
                </c:pt>
                <c:pt idx="629">
                  <c:v>85.957446808510639</c:v>
                </c:pt>
                <c:pt idx="630">
                  <c:v>85.75</c:v>
                </c:pt>
                <c:pt idx="631">
                  <c:v>85.546875</c:v>
                </c:pt>
                <c:pt idx="632">
                  <c:v>85.531055900621112</c:v>
                </c:pt>
                <c:pt idx="633">
                  <c:v>85.530386740331494</c:v>
                </c:pt>
                <c:pt idx="634">
                  <c:v>85.5</c:v>
                </c:pt>
                <c:pt idx="635">
                  <c:v>85.444444444444443</c:v>
                </c:pt>
                <c:pt idx="636">
                  <c:v>85.337785234899329</c:v>
                </c:pt>
                <c:pt idx="637">
                  <c:v>85.208333333333329</c:v>
                </c:pt>
                <c:pt idx="638">
                  <c:v>85.181818181818187</c:v>
                </c:pt>
                <c:pt idx="639">
                  <c:v>85.054347826086953</c:v>
                </c:pt>
                <c:pt idx="640">
                  <c:v>84.905149051490511</c:v>
                </c:pt>
                <c:pt idx="641">
                  <c:v>84.871516544117654</c:v>
                </c:pt>
                <c:pt idx="642">
                  <c:v>84.858585858585855</c:v>
                </c:pt>
                <c:pt idx="643">
                  <c:v>84.459270072992695</c:v>
                </c:pt>
                <c:pt idx="644">
                  <c:v>84.206349206349202</c:v>
                </c:pt>
                <c:pt idx="645">
                  <c:v>84.166666666666671</c:v>
                </c:pt>
                <c:pt idx="646">
                  <c:v>84.142857142857139</c:v>
                </c:pt>
                <c:pt idx="647">
                  <c:v>84.108974358974365</c:v>
                </c:pt>
                <c:pt idx="648">
                  <c:v>84.083333333333329</c:v>
                </c:pt>
                <c:pt idx="649">
                  <c:v>84.023178807947019</c:v>
                </c:pt>
                <c:pt idx="650">
                  <c:v>83.967068965517228</c:v>
                </c:pt>
                <c:pt idx="651">
                  <c:v>83.953417721518989</c:v>
                </c:pt>
                <c:pt idx="652">
                  <c:v>83.885416666666671</c:v>
                </c:pt>
                <c:pt idx="653">
                  <c:v>83.75</c:v>
                </c:pt>
                <c:pt idx="654">
                  <c:v>83.571428571428569</c:v>
                </c:pt>
                <c:pt idx="655">
                  <c:v>83.51428571428572</c:v>
                </c:pt>
                <c:pt idx="656">
                  <c:v>83.42647058823529</c:v>
                </c:pt>
                <c:pt idx="657">
                  <c:v>83.345930232558146</c:v>
                </c:pt>
                <c:pt idx="658">
                  <c:v>83.142857142857139</c:v>
                </c:pt>
                <c:pt idx="659">
                  <c:v>83.05</c:v>
                </c:pt>
                <c:pt idx="660">
                  <c:v>82.963254817987149</c:v>
                </c:pt>
                <c:pt idx="661">
                  <c:v>82.941562500000003</c:v>
                </c:pt>
                <c:pt idx="662">
                  <c:v>82.608695652173907</c:v>
                </c:pt>
                <c:pt idx="663">
                  <c:v>82.540540540540547</c:v>
                </c:pt>
                <c:pt idx="664">
                  <c:v>82.516129032258064</c:v>
                </c:pt>
                <c:pt idx="665">
                  <c:v>82.496921824104234</c:v>
                </c:pt>
                <c:pt idx="666">
                  <c:v>82.41935483870968</c:v>
                </c:pt>
                <c:pt idx="667">
                  <c:v>82.396874999999994</c:v>
                </c:pt>
                <c:pt idx="668">
                  <c:v>82.38095238095238</c:v>
                </c:pt>
                <c:pt idx="669">
                  <c:v>82.328947368421055</c:v>
                </c:pt>
                <c:pt idx="670">
                  <c:v>82.258064516129039</c:v>
                </c:pt>
                <c:pt idx="671">
                  <c:v>82.145270270270274</c:v>
                </c:pt>
                <c:pt idx="672">
                  <c:v>81.949748743718587</c:v>
                </c:pt>
                <c:pt idx="673">
                  <c:v>81.892461538461546</c:v>
                </c:pt>
                <c:pt idx="674">
                  <c:v>81.84905660377359</c:v>
                </c:pt>
                <c:pt idx="675">
                  <c:v>81.776315789473685</c:v>
                </c:pt>
                <c:pt idx="676">
                  <c:v>81.75107284768211</c:v>
                </c:pt>
                <c:pt idx="677">
                  <c:v>81.739130434782609</c:v>
                </c:pt>
                <c:pt idx="678">
                  <c:v>81.673469387755105</c:v>
                </c:pt>
                <c:pt idx="679">
                  <c:v>81.654377880184327</c:v>
                </c:pt>
                <c:pt idx="680">
                  <c:v>81.632653061224488</c:v>
                </c:pt>
                <c:pt idx="681">
                  <c:v>81.569767441860463</c:v>
                </c:pt>
                <c:pt idx="682">
                  <c:v>81.375</c:v>
                </c:pt>
                <c:pt idx="683">
                  <c:v>81.252688172043008</c:v>
                </c:pt>
                <c:pt idx="684">
                  <c:v>81.242424242424249</c:v>
                </c:pt>
                <c:pt idx="685">
                  <c:v>81.125925925925927</c:v>
                </c:pt>
                <c:pt idx="686">
                  <c:v>81.098039215686271</c:v>
                </c:pt>
                <c:pt idx="687">
                  <c:v>81.066666666666663</c:v>
                </c:pt>
                <c:pt idx="688">
                  <c:v>80.869565217391298</c:v>
                </c:pt>
                <c:pt idx="689">
                  <c:v>80.730158730158735</c:v>
                </c:pt>
                <c:pt idx="690">
                  <c:v>80.727532097004286</c:v>
                </c:pt>
                <c:pt idx="691">
                  <c:v>80.717948717948715</c:v>
                </c:pt>
                <c:pt idx="692">
                  <c:v>80.647999999999996</c:v>
                </c:pt>
                <c:pt idx="693">
                  <c:v>80.588235294117652</c:v>
                </c:pt>
                <c:pt idx="694">
                  <c:v>80.551071428571419</c:v>
                </c:pt>
                <c:pt idx="695">
                  <c:v>80.464601769911511</c:v>
                </c:pt>
                <c:pt idx="696">
                  <c:v>80.400000000000006</c:v>
                </c:pt>
                <c:pt idx="697">
                  <c:v>80.333333333333329</c:v>
                </c:pt>
                <c:pt idx="698">
                  <c:v>80.272727272727266</c:v>
                </c:pt>
                <c:pt idx="699">
                  <c:v>80.25</c:v>
                </c:pt>
                <c:pt idx="700">
                  <c:v>80.225352112676063</c:v>
                </c:pt>
                <c:pt idx="701">
                  <c:v>80.202702702702709</c:v>
                </c:pt>
                <c:pt idx="702">
                  <c:v>80.185489510489504</c:v>
                </c:pt>
                <c:pt idx="703">
                  <c:v>80.16</c:v>
                </c:pt>
                <c:pt idx="704">
                  <c:v>80.15789473684211</c:v>
                </c:pt>
                <c:pt idx="705">
                  <c:v>80.034482758620683</c:v>
                </c:pt>
                <c:pt idx="706">
                  <c:v>80.022494887525568</c:v>
                </c:pt>
                <c:pt idx="707">
                  <c:v>79.967032967032964</c:v>
                </c:pt>
                <c:pt idx="708">
                  <c:v>79.82692307692308</c:v>
                </c:pt>
                <c:pt idx="709">
                  <c:v>79.543478260869563</c:v>
                </c:pt>
                <c:pt idx="710">
                  <c:v>79.526315789473685</c:v>
                </c:pt>
                <c:pt idx="711">
                  <c:v>79.401340206185566</c:v>
                </c:pt>
                <c:pt idx="712">
                  <c:v>79.310344827586206</c:v>
                </c:pt>
                <c:pt idx="713">
                  <c:v>79.182941176470578</c:v>
                </c:pt>
                <c:pt idx="714">
                  <c:v>79.099999999999994</c:v>
                </c:pt>
                <c:pt idx="715">
                  <c:v>78.94736842105263</c:v>
                </c:pt>
                <c:pt idx="716">
                  <c:v>78.936170212765958</c:v>
                </c:pt>
                <c:pt idx="717">
                  <c:v>78.875</c:v>
                </c:pt>
                <c:pt idx="718">
                  <c:v>78.834261818181815</c:v>
                </c:pt>
                <c:pt idx="719">
                  <c:v>78.723404255319153</c:v>
                </c:pt>
                <c:pt idx="720">
                  <c:v>78.660818713450297</c:v>
                </c:pt>
                <c:pt idx="721">
                  <c:v>78.518148148148143</c:v>
                </c:pt>
                <c:pt idx="722">
                  <c:v>78.260869565217391</c:v>
                </c:pt>
                <c:pt idx="723">
                  <c:v>78.205128205128204</c:v>
                </c:pt>
                <c:pt idx="724">
                  <c:v>78.195121951219505</c:v>
                </c:pt>
                <c:pt idx="725">
                  <c:v>78.181818181818187</c:v>
                </c:pt>
                <c:pt idx="726">
                  <c:v>78.031999999999996</c:v>
                </c:pt>
                <c:pt idx="727">
                  <c:v>77.75</c:v>
                </c:pt>
                <c:pt idx="728">
                  <c:v>77.727272727272734</c:v>
                </c:pt>
                <c:pt idx="729">
                  <c:v>77.352941176470594</c:v>
                </c:pt>
                <c:pt idx="730">
                  <c:v>77.335806451612896</c:v>
                </c:pt>
                <c:pt idx="731">
                  <c:v>77.327718446601949</c:v>
                </c:pt>
                <c:pt idx="732">
                  <c:v>77.271186440677965</c:v>
                </c:pt>
                <c:pt idx="733">
                  <c:v>77.229591836734699</c:v>
                </c:pt>
                <c:pt idx="734">
                  <c:v>77.21621621621621</c:v>
                </c:pt>
                <c:pt idx="735">
                  <c:v>77.186046511627907</c:v>
                </c:pt>
                <c:pt idx="736">
                  <c:v>77</c:v>
                </c:pt>
                <c:pt idx="737">
                  <c:v>76.92307692307692</c:v>
                </c:pt>
                <c:pt idx="738">
                  <c:v>76.92307692307692</c:v>
                </c:pt>
                <c:pt idx="739">
                  <c:v>76.865000000000009</c:v>
                </c:pt>
                <c:pt idx="740">
                  <c:v>76.857142857142861</c:v>
                </c:pt>
                <c:pt idx="741">
                  <c:v>76.785714285714292</c:v>
                </c:pt>
                <c:pt idx="742">
                  <c:v>76.72</c:v>
                </c:pt>
                <c:pt idx="743">
                  <c:v>76.45264150943396</c:v>
                </c:pt>
                <c:pt idx="744">
                  <c:v>76.138500000000008</c:v>
                </c:pt>
                <c:pt idx="745">
                  <c:v>76.05</c:v>
                </c:pt>
                <c:pt idx="746">
                  <c:v>75.975728155339809</c:v>
                </c:pt>
                <c:pt idx="747">
                  <c:v>75.959999999999994</c:v>
                </c:pt>
                <c:pt idx="748">
                  <c:v>75.853658536585371</c:v>
                </c:pt>
                <c:pt idx="749">
                  <c:v>75.765151515151516</c:v>
                </c:pt>
                <c:pt idx="750">
                  <c:v>75.714285714285708</c:v>
                </c:pt>
                <c:pt idx="751">
                  <c:v>75.666666666666671</c:v>
                </c:pt>
                <c:pt idx="752">
                  <c:v>75.647714604236342</c:v>
                </c:pt>
                <c:pt idx="753">
                  <c:v>75.502840909090907</c:v>
                </c:pt>
                <c:pt idx="754">
                  <c:v>75.5</c:v>
                </c:pt>
                <c:pt idx="755">
                  <c:v>75.483870967741936</c:v>
                </c:pt>
                <c:pt idx="756">
                  <c:v>75.444794952681391</c:v>
                </c:pt>
                <c:pt idx="757">
                  <c:v>75.384615384615387</c:v>
                </c:pt>
                <c:pt idx="758">
                  <c:v>75.340909090909093</c:v>
                </c:pt>
                <c:pt idx="759">
                  <c:v>75.185714285714283</c:v>
                </c:pt>
                <c:pt idx="760">
                  <c:v>75.133028169014082</c:v>
                </c:pt>
                <c:pt idx="761">
                  <c:v>75.130434782608702</c:v>
                </c:pt>
                <c:pt idx="762">
                  <c:v>75.11363636363636</c:v>
                </c:pt>
                <c:pt idx="763">
                  <c:v>75.087719298245617</c:v>
                </c:pt>
                <c:pt idx="764">
                  <c:v>75.05</c:v>
                </c:pt>
                <c:pt idx="765">
                  <c:v>75.035714285714292</c:v>
                </c:pt>
                <c:pt idx="766">
                  <c:v>75</c:v>
                </c:pt>
                <c:pt idx="767">
                  <c:v>75</c:v>
                </c:pt>
                <c:pt idx="768">
                  <c:v>75</c:v>
                </c:pt>
                <c:pt idx="769">
                  <c:v>74.953703703703709</c:v>
                </c:pt>
                <c:pt idx="770">
                  <c:v>74.821917808219183</c:v>
                </c:pt>
                <c:pt idx="771">
                  <c:v>74.60526315789474</c:v>
                </c:pt>
                <c:pt idx="772">
                  <c:v>74.534883720930239</c:v>
                </c:pt>
                <c:pt idx="773">
                  <c:v>74.246153846153845</c:v>
                </c:pt>
                <c:pt idx="774">
                  <c:v>74.243275862068955</c:v>
                </c:pt>
                <c:pt idx="775">
                  <c:v>74.22935779816514</c:v>
                </c:pt>
                <c:pt idx="776">
                  <c:v>74.224299065420567</c:v>
                </c:pt>
                <c:pt idx="777">
                  <c:v>74.184357541899445</c:v>
                </c:pt>
                <c:pt idx="778">
                  <c:v>74.149532710280369</c:v>
                </c:pt>
                <c:pt idx="779">
                  <c:v>74.117647058823536</c:v>
                </c:pt>
                <c:pt idx="780">
                  <c:v>74.107684365781708</c:v>
                </c:pt>
                <c:pt idx="781">
                  <c:v>74.074074074074076</c:v>
                </c:pt>
                <c:pt idx="782">
                  <c:v>74.06557377049181</c:v>
                </c:pt>
                <c:pt idx="783">
                  <c:v>73.907284768211923</c:v>
                </c:pt>
                <c:pt idx="784">
                  <c:v>73.771929824561397</c:v>
                </c:pt>
                <c:pt idx="785">
                  <c:v>73.733333333333334</c:v>
                </c:pt>
                <c:pt idx="786">
                  <c:v>73.582278481012665</c:v>
                </c:pt>
                <c:pt idx="787">
                  <c:v>73.571428571428569</c:v>
                </c:pt>
                <c:pt idx="788">
                  <c:v>73.503898678414089</c:v>
                </c:pt>
                <c:pt idx="789">
                  <c:v>73.486268364348675</c:v>
                </c:pt>
                <c:pt idx="790">
                  <c:v>73.416901408450698</c:v>
                </c:pt>
                <c:pt idx="791">
                  <c:v>73.400000000000006</c:v>
                </c:pt>
                <c:pt idx="792">
                  <c:v>73.356164383561648</c:v>
                </c:pt>
                <c:pt idx="793">
                  <c:v>73.355396825396824</c:v>
                </c:pt>
                <c:pt idx="794">
                  <c:v>73.341188524590166</c:v>
                </c:pt>
                <c:pt idx="795">
                  <c:v>73.333333333333329</c:v>
                </c:pt>
                <c:pt idx="796">
                  <c:v>73.214285714285708</c:v>
                </c:pt>
                <c:pt idx="797">
                  <c:v>73.125416666666666</c:v>
                </c:pt>
                <c:pt idx="798">
                  <c:v>73.032980769230775</c:v>
                </c:pt>
                <c:pt idx="799">
                  <c:v>73.019801980198025</c:v>
                </c:pt>
                <c:pt idx="800">
                  <c:v>72.950819672131146</c:v>
                </c:pt>
                <c:pt idx="801">
                  <c:v>72.909090909090907</c:v>
                </c:pt>
                <c:pt idx="802">
                  <c:v>72.865168539325836</c:v>
                </c:pt>
                <c:pt idx="803">
                  <c:v>72.76136363636364</c:v>
                </c:pt>
                <c:pt idx="804">
                  <c:v>72.714285714285708</c:v>
                </c:pt>
                <c:pt idx="805">
                  <c:v>72.482837528604122</c:v>
                </c:pt>
                <c:pt idx="806">
                  <c:v>72.428571428571431</c:v>
                </c:pt>
                <c:pt idx="807">
                  <c:v>72.289156626506028</c:v>
                </c:pt>
                <c:pt idx="808">
                  <c:v>72.056962025316452</c:v>
                </c:pt>
                <c:pt idx="809">
                  <c:v>72.053571428571431</c:v>
                </c:pt>
                <c:pt idx="810">
                  <c:v>71.965517241379317</c:v>
                </c:pt>
                <c:pt idx="811">
                  <c:v>71.899281437125751</c:v>
                </c:pt>
                <c:pt idx="812">
                  <c:v>71.848571428571432</c:v>
                </c:pt>
                <c:pt idx="813">
                  <c:v>71.785714285714292</c:v>
                </c:pt>
                <c:pt idx="814">
                  <c:v>71.714285714285708</c:v>
                </c:pt>
                <c:pt idx="815">
                  <c:v>71.592003642987251</c:v>
                </c:pt>
                <c:pt idx="816">
                  <c:v>71.491803278688522</c:v>
                </c:pt>
                <c:pt idx="817">
                  <c:v>71.443218390804603</c:v>
                </c:pt>
                <c:pt idx="818">
                  <c:v>71.428571428571431</c:v>
                </c:pt>
                <c:pt idx="819">
                  <c:v>71.428571428571431</c:v>
                </c:pt>
                <c:pt idx="820">
                  <c:v>71.242774566473983</c:v>
                </c:pt>
                <c:pt idx="821">
                  <c:v>71.237487309644663</c:v>
                </c:pt>
                <c:pt idx="822">
                  <c:v>70.921195652173907</c:v>
                </c:pt>
                <c:pt idx="823">
                  <c:v>70.884955752212392</c:v>
                </c:pt>
                <c:pt idx="824">
                  <c:v>70.862068965517238</c:v>
                </c:pt>
                <c:pt idx="825">
                  <c:v>70.848739495798313</c:v>
                </c:pt>
                <c:pt idx="826">
                  <c:v>70.785365853658533</c:v>
                </c:pt>
                <c:pt idx="827">
                  <c:v>70.784482758620683</c:v>
                </c:pt>
                <c:pt idx="828">
                  <c:v>70.666666666666671</c:v>
                </c:pt>
                <c:pt idx="829">
                  <c:v>70.652173913043484</c:v>
                </c:pt>
                <c:pt idx="830">
                  <c:v>70.625</c:v>
                </c:pt>
                <c:pt idx="831">
                  <c:v>70.568181818181813</c:v>
                </c:pt>
                <c:pt idx="832">
                  <c:v>70.55263157894737</c:v>
                </c:pt>
                <c:pt idx="833">
                  <c:v>70.5289837398374</c:v>
                </c:pt>
                <c:pt idx="834">
                  <c:v>70.230769230769226</c:v>
                </c:pt>
                <c:pt idx="835">
                  <c:v>70.212500000000006</c:v>
                </c:pt>
                <c:pt idx="836">
                  <c:v>70.064102564102569</c:v>
                </c:pt>
                <c:pt idx="837">
                  <c:v>70.041118881118877</c:v>
                </c:pt>
                <c:pt idx="838">
                  <c:v>70.027777777777771</c:v>
                </c:pt>
                <c:pt idx="839">
                  <c:v>70.000169491525426</c:v>
                </c:pt>
                <c:pt idx="840">
                  <c:v>69.890109890109883</c:v>
                </c:pt>
                <c:pt idx="841">
                  <c:v>69.822784810126578</c:v>
                </c:pt>
                <c:pt idx="842">
                  <c:v>69.818181818181813</c:v>
                </c:pt>
                <c:pt idx="843">
                  <c:v>69.78947368421052</c:v>
                </c:pt>
                <c:pt idx="844">
                  <c:v>69.772727272727266</c:v>
                </c:pt>
                <c:pt idx="845">
                  <c:v>69.760961810466767</c:v>
                </c:pt>
                <c:pt idx="846">
                  <c:v>69.71875</c:v>
                </c:pt>
                <c:pt idx="847">
                  <c:v>69.666666666666671</c:v>
                </c:pt>
                <c:pt idx="848">
                  <c:v>69.598266129032254</c:v>
                </c:pt>
                <c:pt idx="849">
                  <c:v>69.56513661202186</c:v>
                </c:pt>
                <c:pt idx="850">
                  <c:v>69.268656716417908</c:v>
                </c:pt>
                <c:pt idx="851">
                  <c:v>69.266666666666666</c:v>
                </c:pt>
                <c:pt idx="852">
                  <c:v>69.18518518518519</c:v>
                </c:pt>
                <c:pt idx="853">
                  <c:v>68.965517241379317</c:v>
                </c:pt>
                <c:pt idx="854">
                  <c:v>68.936507936507937</c:v>
                </c:pt>
                <c:pt idx="855">
                  <c:v>68.862499999999997</c:v>
                </c:pt>
                <c:pt idx="856">
                  <c:v>68.815577078288939</c:v>
                </c:pt>
                <c:pt idx="857">
                  <c:v>68.80952380952381</c:v>
                </c:pt>
                <c:pt idx="858">
                  <c:v>68.707820512820518</c:v>
                </c:pt>
                <c:pt idx="859">
                  <c:v>68.666666666666671</c:v>
                </c:pt>
                <c:pt idx="860">
                  <c:v>68.598130841121488</c:v>
                </c:pt>
                <c:pt idx="861">
                  <c:v>68.488789237668158</c:v>
                </c:pt>
                <c:pt idx="862">
                  <c:v>68.481650485436887</c:v>
                </c:pt>
                <c:pt idx="863">
                  <c:v>68.367346938775512</c:v>
                </c:pt>
                <c:pt idx="864">
                  <c:v>68.353846153846149</c:v>
                </c:pt>
                <c:pt idx="865">
                  <c:v>68.345323741007192</c:v>
                </c:pt>
                <c:pt idx="866">
                  <c:v>68.254054054054052</c:v>
                </c:pt>
                <c:pt idx="867">
                  <c:v>68.25</c:v>
                </c:pt>
                <c:pt idx="868">
                  <c:v>68.24159292035398</c:v>
                </c:pt>
                <c:pt idx="869">
                  <c:v>68.106837606837601</c:v>
                </c:pt>
                <c:pt idx="870">
                  <c:v>68.055555555555557</c:v>
                </c:pt>
                <c:pt idx="871">
                  <c:v>68.01204819277109</c:v>
                </c:pt>
                <c:pt idx="872">
                  <c:v>67.962962962962962</c:v>
                </c:pt>
                <c:pt idx="873">
                  <c:v>67.92307692307692</c:v>
                </c:pt>
                <c:pt idx="874">
                  <c:v>67.909090909090907</c:v>
                </c:pt>
                <c:pt idx="875">
                  <c:v>67.881656804733723</c:v>
                </c:pt>
                <c:pt idx="876">
                  <c:v>67.741935483870961</c:v>
                </c:pt>
                <c:pt idx="877">
                  <c:v>67.729729729729726</c:v>
                </c:pt>
                <c:pt idx="878">
                  <c:v>67.697802197802204</c:v>
                </c:pt>
                <c:pt idx="879">
                  <c:v>67.690214329454989</c:v>
                </c:pt>
                <c:pt idx="880">
                  <c:v>67.671532846715323</c:v>
                </c:pt>
                <c:pt idx="881">
                  <c:v>67.65306122448979</c:v>
                </c:pt>
                <c:pt idx="882">
                  <c:v>67.419642857142861</c:v>
                </c:pt>
                <c:pt idx="883">
                  <c:v>67.417903225806455</c:v>
                </c:pt>
                <c:pt idx="884">
                  <c:v>67.391304347826093</c:v>
                </c:pt>
                <c:pt idx="885">
                  <c:v>67.389380530973455</c:v>
                </c:pt>
                <c:pt idx="886">
                  <c:v>67.307692307692307</c:v>
                </c:pt>
                <c:pt idx="887">
                  <c:v>67.261538461538464</c:v>
                </c:pt>
                <c:pt idx="888">
                  <c:v>67.132352941176464</c:v>
                </c:pt>
                <c:pt idx="889">
                  <c:v>66.956521739130437</c:v>
                </c:pt>
                <c:pt idx="890">
                  <c:v>66.826086956521735</c:v>
                </c:pt>
                <c:pt idx="891">
                  <c:v>66.707317073170728</c:v>
                </c:pt>
                <c:pt idx="892">
                  <c:v>66.70405357142856</c:v>
                </c:pt>
                <c:pt idx="893">
                  <c:v>66.698717948717942</c:v>
                </c:pt>
                <c:pt idx="894">
                  <c:v>66.688666666666663</c:v>
                </c:pt>
                <c:pt idx="895">
                  <c:v>66.688311688311686</c:v>
                </c:pt>
                <c:pt idx="896">
                  <c:v>66.666666666666671</c:v>
                </c:pt>
                <c:pt idx="897">
                  <c:v>66.623188405797094</c:v>
                </c:pt>
                <c:pt idx="898">
                  <c:v>66.512820512820511</c:v>
                </c:pt>
                <c:pt idx="899">
                  <c:v>66.470588235294116</c:v>
                </c:pt>
                <c:pt idx="900">
                  <c:v>66.470588235294116</c:v>
                </c:pt>
                <c:pt idx="901">
                  <c:v>66.44736842105263</c:v>
                </c:pt>
                <c:pt idx="902">
                  <c:v>66.369426751592357</c:v>
                </c:pt>
                <c:pt idx="903">
                  <c:v>66.346149825783982</c:v>
                </c:pt>
                <c:pt idx="904">
                  <c:v>66.152941176470591</c:v>
                </c:pt>
                <c:pt idx="905">
                  <c:v>66.111111111111114</c:v>
                </c:pt>
                <c:pt idx="906">
                  <c:v>66.015406593406595</c:v>
                </c:pt>
                <c:pt idx="907">
                  <c:v>65.891300230946882</c:v>
                </c:pt>
                <c:pt idx="908">
                  <c:v>65.883720930232556</c:v>
                </c:pt>
                <c:pt idx="909">
                  <c:v>65.868852459016395</c:v>
                </c:pt>
                <c:pt idx="910">
                  <c:v>65.868421052631575</c:v>
                </c:pt>
                <c:pt idx="911">
                  <c:v>65.8623246492986</c:v>
                </c:pt>
                <c:pt idx="912">
                  <c:v>65.84210526315789</c:v>
                </c:pt>
                <c:pt idx="913">
                  <c:v>65.756363636363631</c:v>
                </c:pt>
                <c:pt idx="914">
                  <c:v>65.579545454545453</c:v>
                </c:pt>
                <c:pt idx="915">
                  <c:v>65.384615384615387</c:v>
                </c:pt>
                <c:pt idx="916">
                  <c:v>65.376811594202906</c:v>
                </c:pt>
                <c:pt idx="917">
                  <c:v>65.318435754189949</c:v>
                </c:pt>
                <c:pt idx="918">
                  <c:v>65.298192771084331</c:v>
                </c:pt>
                <c:pt idx="919">
                  <c:v>65.214642857142863</c:v>
                </c:pt>
                <c:pt idx="920">
                  <c:v>65.166666666666671</c:v>
                </c:pt>
                <c:pt idx="921">
                  <c:v>65.161290322580641</c:v>
                </c:pt>
                <c:pt idx="922">
                  <c:v>65.15789473684211</c:v>
                </c:pt>
                <c:pt idx="923">
                  <c:v>65.00344827586207</c:v>
                </c:pt>
                <c:pt idx="924">
                  <c:v>64.945054945054949</c:v>
                </c:pt>
                <c:pt idx="925">
                  <c:v>64.935064935064929</c:v>
                </c:pt>
                <c:pt idx="926">
                  <c:v>64.933333333333323</c:v>
                </c:pt>
                <c:pt idx="927">
                  <c:v>64.909090909090907</c:v>
                </c:pt>
                <c:pt idx="928">
                  <c:v>64.816470588235291</c:v>
                </c:pt>
                <c:pt idx="929">
                  <c:v>64.74666666666667</c:v>
                </c:pt>
                <c:pt idx="930">
                  <c:v>64.714285714285708</c:v>
                </c:pt>
                <c:pt idx="931">
                  <c:v>64.634146341463421</c:v>
                </c:pt>
                <c:pt idx="932">
                  <c:v>64.625635808748726</c:v>
                </c:pt>
                <c:pt idx="933">
                  <c:v>64.620253164556956</c:v>
                </c:pt>
                <c:pt idx="934">
                  <c:v>64.570118779438872</c:v>
                </c:pt>
                <c:pt idx="935">
                  <c:v>64.535306122448986</c:v>
                </c:pt>
                <c:pt idx="936">
                  <c:v>64.46913580246914</c:v>
                </c:pt>
                <c:pt idx="937">
                  <c:v>64.468085106382972</c:v>
                </c:pt>
                <c:pt idx="938">
                  <c:v>64.458333333333329</c:v>
                </c:pt>
                <c:pt idx="939">
                  <c:v>64.44</c:v>
                </c:pt>
                <c:pt idx="940">
                  <c:v>64.375</c:v>
                </c:pt>
                <c:pt idx="941">
                  <c:v>64.366735294117646</c:v>
                </c:pt>
                <c:pt idx="942">
                  <c:v>64.285714285714292</c:v>
                </c:pt>
                <c:pt idx="943">
                  <c:v>64.268292682926827</c:v>
                </c:pt>
                <c:pt idx="944">
                  <c:v>64.254237288135599</c:v>
                </c:pt>
                <c:pt idx="945">
                  <c:v>64.197530864197532</c:v>
                </c:pt>
                <c:pt idx="946">
                  <c:v>64.180327868852459</c:v>
                </c:pt>
                <c:pt idx="947">
                  <c:v>64.173356009070289</c:v>
                </c:pt>
                <c:pt idx="948">
                  <c:v>64.157560975609755</c:v>
                </c:pt>
                <c:pt idx="949">
                  <c:v>64.156896551724131</c:v>
                </c:pt>
                <c:pt idx="950">
                  <c:v>64.032786885245898</c:v>
                </c:pt>
                <c:pt idx="951">
                  <c:v>63.970588235294116</c:v>
                </c:pt>
                <c:pt idx="952">
                  <c:v>63.917582417582416</c:v>
                </c:pt>
                <c:pt idx="953">
                  <c:v>63.846153846153847</c:v>
                </c:pt>
                <c:pt idx="954">
                  <c:v>63.829787234042556</c:v>
                </c:pt>
                <c:pt idx="955">
                  <c:v>63.829113924050631</c:v>
                </c:pt>
                <c:pt idx="956">
                  <c:v>63.620689655172413</c:v>
                </c:pt>
                <c:pt idx="957">
                  <c:v>63.574074074074076</c:v>
                </c:pt>
                <c:pt idx="958">
                  <c:v>63.485714285714288</c:v>
                </c:pt>
                <c:pt idx="959">
                  <c:v>63.477777777777774</c:v>
                </c:pt>
                <c:pt idx="960">
                  <c:v>63.37715789473684</c:v>
                </c:pt>
                <c:pt idx="961">
                  <c:v>63.363636363636367</c:v>
                </c:pt>
                <c:pt idx="962">
                  <c:v>63.28125</c:v>
                </c:pt>
                <c:pt idx="963">
                  <c:v>63.2289156626506</c:v>
                </c:pt>
                <c:pt idx="964">
                  <c:v>63.184393939393942</c:v>
                </c:pt>
                <c:pt idx="965">
                  <c:v>63.17365269461078</c:v>
                </c:pt>
                <c:pt idx="966">
                  <c:v>63.109756097560975</c:v>
                </c:pt>
                <c:pt idx="967">
                  <c:v>63.102362204724407</c:v>
                </c:pt>
                <c:pt idx="968">
                  <c:v>63.04738562091503</c:v>
                </c:pt>
                <c:pt idx="969">
                  <c:v>63.03458333333333</c:v>
                </c:pt>
                <c:pt idx="970">
                  <c:v>63.031746031746032</c:v>
                </c:pt>
                <c:pt idx="971">
                  <c:v>63</c:v>
                </c:pt>
                <c:pt idx="972">
                  <c:v>62.921348314606739</c:v>
                </c:pt>
                <c:pt idx="973">
                  <c:v>62.883333333333333</c:v>
                </c:pt>
                <c:pt idx="974">
                  <c:v>62.827380952380949</c:v>
                </c:pt>
                <c:pt idx="975">
                  <c:v>62.8125</c:v>
                </c:pt>
                <c:pt idx="976">
                  <c:v>62.712871287128714</c:v>
                </c:pt>
                <c:pt idx="977">
                  <c:v>62.666666666666664</c:v>
                </c:pt>
                <c:pt idx="978">
                  <c:v>62.625</c:v>
                </c:pt>
                <c:pt idx="979">
                  <c:v>62.586956521739133</c:v>
                </c:pt>
                <c:pt idx="980">
                  <c:v>62.522107969151669</c:v>
                </c:pt>
                <c:pt idx="981">
                  <c:v>62.5</c:v>
                </c:pt>
                <c:pt idx="982">
                  <c:v>62.5</c:v>
                </c:pt>
                <c:pt idx="983">
                  <c:v>62.5</c:v>
                </c:pt>
                <c:pt idx="984">
                  <c:v>62.5</c:v>
                </c:pt>
                <c:pt idx="985">
                  <c:v>62.38</c:v>
                </c:pt>
                <c:pt idx="986">
                  <c:v>62.328358208955223</c:v>
                </c:pt>
                <c:pt idx="987">
                  <c:v>62.327134831460668</c:v>
                </c:pt>
                <c:pt idx="988">
                  <c:v>62.166666666666664</c:v>
                </c:pt>
                <c:pt idx="989">
                  <c:v>62.166666666666664</c:v>
                </c:pt>
                <c:pt idx="990">
                  <c:v>62.12</c:v>
                </c:pt>
                <c:pt idx="991">
                  <c:v>62.06989247311828</c:v>
                </c:pt>
                <c:pt idx="992">
                  <c:v>62.052763819095475</c:v>
                </c:pt>
                <c:pt idx="993">
                  <c:v>61.944444444444443</c:v>
                </c:pt>
                <c:pt idx="994">
                  <c:v>61.944444444444443</c:v>
                </c:pt>
                <c:pt idx="995">
                  <c:v>61.902777777777779</c:v>
                </c:pt>
                <c:pt idx="996">
                  <c:v>61.823529411764703</c:v>
                </c:pt>
                <c:pt idx="997">
                  <c:v>61.701086956521742</c:v>
                </c:pt>
                <c:pt idx="998">
                  <c:v>61.578947368421055</c:v>
                </c:pt>
                <c:pt idx="999">
                  <c:v>61.496215139442228</c:v>
                </c:pt>
                <c:pt idx="1000">
                  <c:v>61.388888888888886</c:v>
                </c:pt>
                <c:pt idx="1001">
                  <c:v>61.366666666666667</c:v>
                </c:pt>
                <c:pt idx="1002">
                  <c:v>61.342857142857142</c:v>
                </c:pt>
                <c:pt idx="1003">
                  <c:v>61.301369863013697</c:v>
                </c:pt>
                <c:pt idx="1004">
                  <c:v>61.203872437357631</c:v>
                </c:pt>
                <c:pt idx="1005">
                  <c:v>61.103999999999999</c:v>
                </c:pt>
                <c:pt idx="1006">
                  <c:v>61.1</c:v>
                </c:pt>
                <c:pt idx="1007">
                  <c:v>61.060606060606062</c:v>
                </c:pt>
                <c:pt idx="1008">
                  <c:v>61.044943820224717</c:v>
                </c:pt>
                <c:pt idx="1009">
                  <c:v>61.029583333333335</c:v>
                </c:pt>
                <c:pt idx="1010">
                  <c:v>61.029411764705884</c:v>
                </c:pt>
                <c:pt idx="1011">
                  <c:v>61.022222222222226</c:v>
                </c:pt>
                <c:pt idx="1012">
                  <c:v>61</c:v>
                </c:pt>
                <c:pt idx="1013">
                  <c:v>60.965703745743475</c:v>
                </c:pt>
                <c:pt idx="1014">
                  <c:v>60.952380952380949</c:v>
                </c:pt>
                <c:pt idx="1015">
                  <c:v>60.903461538461535</c:v>
                </c:pt>
                <c:pt idx="1016">
                  <c:v>60.9</c:v>
                </c:pt>
                <c:pt idx="1017">
                  <c:v>60.865671641791046</c:v>
                </c:pt>
                <c:pt idx="1018">
                  <c:v>60.859375</c:v>
                </c:pt>
                <c:pt idx="1019">
                  <c:v>60.820280373831778</c:v>
                </c:pt>
                <c:pt idx="1020">
                  <c:v>60.737812499999997</c:v>
                </c:pt>
                <c:pt idx="1021">
                  <c:v>60.6875</c:v>
                </c:pt>
                <c:pt idx="1022">
                  <c:v>60.65625</c:v>
                </c:pt>
                <c:pt idx="1023">
                  <c:v>60.475000000000001</c:v>
                </c:pt>
                <c:pt idx="1024">
                  <c:v>60.384615384615387</c:v>
                </c:pt>
                <c:pt idx="1025">
                  <c:v>60.333333333333336</c:v>
                </c:pt>
                <c:pt idx="1026">
                  <c:v>60.300892473118282</c:v>
                </c:pt>
                <c:pt idx="1027">
                  <c:v>60.285714285714285</c:v>
                </c:pt>
                <c:pt idx="1028">
                  <c:v>60.26903448275862</c:v>
                </c:pt>
                <c:pt idx="1029">
                  <c:v>60.181874999999998</c:v>
                </c:pt>
                <c:pt idx="1030">
                  <c:v>60.153846153846153</c:v>
                </c:pt>
                <c:pt idx="1031">
                  <c:v>60</c:v>
                </c:pt>
                <c:pt idx="1032">
                  <c:v>60</c:v>
                </c:pt>
                <c:pt idx="1033">
                  <c:v>59.973568281938327</c:v>
                </c:pt>
                <c:pt idx="1034">
                  <c:v>59.961305925030231</c:v>
                </c:pt>
                <c:pt idx="1035">
                  <c:v>59.85441176470588</c:v>
                </c:pt>
                <c:pt idx="1036">
                  <c:v>59.817476635514019</c:v>
                </c:pt>
                <c:pt idx="1037">
                  <c:v>59.651162790697676</c:v>
                </c:pt>
                <c:pt idx="1038">
                  <c:v>59.6</c:v>
                </c:pt>
                <c:pt idx="1039">
                  <c:v>59.464285714285715</c:v>
                </c:pt>
                <c:pt idx="1040">
                  <c:v>59.411764705882355</c:v>
                </c:pt>
                <c:pt idx="1041">
                  <c:v>59.258064516129032</c:v>
                </c:pt>
                <c:pt idx="1042">
                  <c:v>59.249046653144013</c:v>
                </c:pt>
                <c:pt idx="1043">
                  <c:v>59.233333333333334</c:v>
                </c:pt>
                <c:pt idx="1044">
                  <c:v>59.210526315789473</c:v>
                </c:pt>
                <c:pt idx="1045">
                  <c:v>59.166666666666664</c:v>
                </c:pt>
                <c:pt idx="1046">
                  <c:v>59.162280701754383</c:v>
                </c:pt>
                <c:pt idx="1047">
                  <c:v>59.03846153846154</c:v>
                </c:pt>
                <c:pt idx="1048">
                  <c:v>58.94736842105263</c:v>
                </c:pt>
                <c:pt idx="1049">
                  <c:v>58.92763157894737</c:v>
                </c:pt>
                <c:pt idx="1050">
                  <c:v>58.901111111111113</c:v>
                </c:pt>
                <c:pt idx="1051">
                  <c:v>58.787878787878789</c:v>
                </c:pt>
                <c:pt idx="1052">
                  <c:v>58.719836956521746</c:v>
                </c:pt>
                <c:pt idx="1053">
                  <c:v>58.688622754491021</c:v>
                </c:pt>
                <c:pt idx="1054">
                  <c:v>58.625</c:v>
                </c:pt>
                <c:pt idx="1055">
                  <c:v>58.620689655172413</c:v>
                </c:pt>
                <c:pt idx="1056">
                  <c:v>58.611111111111114</c:v>
                </c:pt>
                <c:pt idx="1057">
                  <c:v>58.597222222222221</c:v>
                </c:pt>
                <c:pt idx="1058">
                  <c:v>58.571428571428569</c:v>
                </c:pt>
                <c:pt idx="1059">
                  <c:v>58.540469973890339</c:v>
                </c:pt>
                <c:pt idx="1060">
                  <c:v>58.533980582524272</c:v>
                </c:pt>
                <c:pt idx="1061">
                  <c:v>58.422210884353746</c:v>
                </c:pt>
                <c:pt idx="1062">
                  <c:v>58.421052631578945</c:v>
                </c:pt>
                <c:pt idx="1063">
                  <c:v>58.413339694656486</c:v>
                </c:pt>
                <c:pt idx="1064">
                  <c:v>58.379104477611939</c:v>
                </c:pt>
                <c:pt idx="1065">
                  <c:v>58.370370370370374</c:v>
                </c:pt>
                <c:pt idx="1066">
                  <c:v>58.333333333333336</c:v>
                </c:pt>
                <c:pt idx="1067">
                  <c:v>58.333333333333336</c:v>
                </c:pt>
                <c:pt idx="1068">
                  <c:v>58.214285714285715</c:v>
                </c:pt>
                <c:pt idx="1069">
                  <c:v>58.170731707317074</c:v>
                </c:pt>
                <c:pt idx="1070">
                  <c:v>58.095238095238095</c:v>
                </c:pt>
                <c:pt idx="1071">
                  <c:v>58.064516129032256</c:v>
                </c:pt>
                <c:pt idx="1072">
                  <c:v>57.932367149758456</c:v>
                </c:pt>
                <c:pt idx="1073">
                  <c:v>57.916666666666664</c:v>
                </c:pt>
                <c:pt idx="1074">
                  <c:v>57.777777777777779</c:v>
                </c:pt>
                <c:pt idx="1075">
                  <c:v>57.777777777777779</c:v>
                </c:pt>
                <c:pt idx="1076">
                  <c:v>57.773584905660378</c:v>
                </c:pt>
                <c:pt idx="1077">
                  <c:v>57.654545454545456</c:v>
                </c:pt>
                <c:pt idx="1078">
                  <c:v>57.631016333938291</c:v>
                </c:pt>
                <c:pt idx="1079">
                  <c:v>57.626943005181346</c:v>
                </c:pt>
                <c:pt idx="1080">
                  <c:v>57.549019607843135</c:v>
                </c:pt>
                <c:pt idx="1081">
                  <c:v>57.540983606557376</c:v>
                </c:pt>
                <c:pt idx="1082">
                  <c:v>57.535211267605632</c:v>
                </c:pt>
                <c:pt idx="1083">
                  <c:v>57.520187499999999</c:v>
                </c:pt>
                <c:pt idx="1084">
                  <c:v>57.5</c:v>
                </c:pt>
                <c:pt idx="1085">
                  <c:v>57.338709677419352</c:v>
                </c:pt>
                <c:pt idx="1086">
                  <c:v>57.258064516129032</c:v>
                </c:pt>
                <c:pt idx="1087">
                  <c:v>57.25</c:v>
                </c:pt>
                <c:pt idx="1088">
                  <c:v>57.2</c:v>
                </c:pt>
                <c:pt idx="1089">
                  <c:v>57.142857142857146</c:v>
                </c:pt>
                <c:pt idx="1090">
                  <c:v>57.077922077922075</c:v>
                </c:pt>
                <c:pt idx="1091">
                  <c:v>57</c:v>
                </c:pt>
                <c:pt idx="1092">
                  <c:v>56.970381807973048</c:v>
                </c:pt>
                <c:pt idx="1093">
                  <c:v>56.901438721136763</c:v>
                </c:pt>
                <c:pt idx="1094">
                  <c:v>56.666666666666664</c:v>
                </c:pt>
                <c:pt idx="1095">
                  <c:v>56.666666666666664</c:v>
                </c:pt>
                <c:pt idx="1096">
                  <c:v>56.643835616438359</c:v>
                </c:pt>
                <c:pt idx="1097">
                  <c:v>56.460043668122275</c:v>
                </c:pt>
                <c:pt idx="1098">
                  <c:v>56.412162162162161</c:v>
                </c:pt>
                <c:pt idx="1099">
                  <c:v>56.363636363636367</c:v>
                </c:pt>
                <c:pt idx="1100">
                  <c:v>56.344351395730705</c:v>
                </c:pt>
                <c:pt idx="1101">
                  <c:v>56.20192307692308</c:v>
                </c:pt>
                <c:pt idx="1102">
                  <c:v>56.136363636363633</c:v>
                </c:pt>
                <c:pt idx="1103">
                  <c:v>56.065989847715734</c:v>
                </c:pt>
                <c:pt idx="1104">
                  <c:v>56.000127388535034</c:v>
                </c:pt>
                <c:pt idx="1105">
                  <c:v>56</c:v>
                </c:pt>
                <c:pt idx="1106">
                  <c:v>55.972222222222221</c:v>
                </c:pt>
                <c:pt idx="1107">
                  <c:v>55.956632653061227</c:v>
                </c:pt>
                <c:pt idx="1108">
                  <c:v>55.892857142857146</c:v>
                </c:pt>
                <c:pt idx="1109">
                  <c:v>55.806451612903224</c:v>
                </c:pt>
                <c:pt idx="1110">
                  <c:v>55.796747967479675</c:v>
                </c:pt>
                <c:pt idx="1111">
                  <c:v>55.769230769230766</c:v>
                </c:pt>
                <c:pt idx="1112">
                  <c:v>55.758509532062391</c:v>
                </c:pt>
                <c:pt idx="1113">
                  <c:v>55.697247706422019</c:v>
                </c:pt>
                <c:pt idx="1114">
                  <c:v>55.6</c:v>
                </c:pt>
                <c:pt idx="1115">
                  <c:v>55.555555555555557</c:v>
                </c:pt>
                <c:pt idx="1116">
                  <c:v>55.502967032967035</c:v>
                </c:pt>
                <c:pt idx="1117">
                  <c:v>55.333333333333336</c:v>
                </c:pt>
                <c:pt idx="1118">
                  <c:v>55.333333333333336</c:v>
                </c:pt>
                <c:pt idx="1119">
                  <c:v>55.276856649395505</c:v>
                </c:pt>
                <c:pt idx="1120">
                  <c:v>55.230769230769234</c:v>
                </c:pt>
                <c:pt idx="1121">
                  <c:v>55.222142857142863</c:v>
                </c:pt>
                <c:pt idx="1122">
                  <c:v>55.221238938053098</c:v>
                </c:pt>
                <c:pt idx="1123">
                  <c:v>55.2</c:v>
                </c:pt>
                <c:pt idx="1124">
                  <c:v>55.066394736842106</c:v>
                </c:pt>
                <c:pt idx="1125">
                  <c:v>55.012688172043013</c:v>
                </c:pt>
                <c:pt idx="1126">
                  <c:v>55</c:v>
                </c:pt>
                <c:pt idx="1127">
                  <c:v>54.985074626865675</c:v>
                </c:pt>
                <c:pt idx="1128">
                  <c:v>54.912587412587413</c:v>
                </c:pt>
                <c:pt idx="1129">
                  <c:v>54.883162444113267</c:v>
                </c:pt>
                <c:pt idx="1130">
                  <c:v>54.748948106591868</c:v>
                </c:pt>
                <c:pt idx="1131">
                  <c:v>54.69</c:v>
                </c:pt>
                <c:pt idx="1132">
                  <c:v>54.616766467065865</c:v>
                </c:pt>
                <c:pt idx="1133">
                  <c:v>54.615384615384613</c:v>
                </c:pt>
                <c:pt idx="1134">
                  <c:v>54.5</c:v>
                </c:pt>
                <c:pt idx="1135">
                  <c:v>54.266666666666666</c:v>
                </c:pt>
                <c:pt idx="1136">
                  <c:v>54.2</c:v>
                </c:pt>
                <c:pt idx="1137">
                  <c:v>54.153846153846153</c:v>
                </c:pt>
                <c:pt idx="1138">
                  <c:v>54.020833333333336</c:v>
                </c:pt>
                <c:pt idx="1139">
                  <c:v>54</c:v>
                </c:pt>
                <c:pt idx="1140">
                  <c:v>54</c:v>
                </c:pt>
                <c:pt idx="1141">
                  <c:v>53.991990846681922</c:v>
                </c:pt>
                <c:pt idx="1142">
                  <c:v>53.893617021276597</c:v>
                </c:pt>
                <c:pt idx="1143">
                  <c:v>53.882352941176471</c:v>
                </c:pt>
                <c:pt idx="1144">
                  <c:v>53.865251485148519</c:v>
                </c:pt>
                <c:pt idx="1145">
                  <c:v>53.846153846153847</c:v>
                </c:pt>
                <c:pt idx="1146">
                  <c:v>53.827586206896555</c:v>
                </c:pt>
                <c:pt idx="1147">
                  <c:v>53.75</c:v>
                </c:pt>
                <c:pt idx="1148">
                  <c:v>53.729729729729726</c:v>
                </c:pt>
                <c:pt idx="1149">
                  <c:v>53.723404255319146</c:v>
                </c:pt>
                <c:pt idx="1150">
                  <c:v>53.571428571428569</c:v>
                </c:pt>
                <c:pt idx="1151">
                  <c:v>53.5632183908046</c:v>
                </c:pt>
                <c:pt idx="1152">
                  <c:v>53.522727272727273</c:v>
                </c:pt>
                <c:pt idx="1153">
                  <c:v>53.475252525252522</c:v>
                </c:pt>
                <c:pt idx="1154">
                  <c:v>53.469203539823013</c:v>
                </c:pt>
                <c:pt idx="1155">
                  <c:v>53.421052631578945</c:v>
                </c:pt>
                <c:pt idx="1156">
                  <c:v>53.409836065573771</c:v>
                </c:pt>
                <c:pt idx="1157">
                  <c:v>53.4</c:v>
                </c:pt>
                <c:pt idx="1158">
                  <c:v>53.339999999999996</c:v>
                </c:pt>
                <c:pt idx="1159">
                  <c:v>53.289473684210527</c:v>
                </c:pt>
                <c:pt idx="1160">
                  <c:v>53.230769230769234</c:v>
                </c:pt>
                <c:pt idx="1161">
                  <c:v>53.177083333333336</c:v>
                </c:pt>
                <c:pt idx="1162">
                  <c:v>53.157894736842103</c:v>
                </c:pt>
                <c:pt idx="1163">
                  <c:v>53.125</c:v>
                </c:pt>
                <c:pt idx="1164">
                  <c:v>53.035714285714285</c:v>
                </c:pt>
                <c:pt idx="1165">
                  <c:v>53.005263157894738</c:v>
                </c:pt>
                <c:pt idx="1166">
                  <c:v>52.94736842105263</c:v>
                </c:pt>
                <c:pt idx="1167">
                  <c:v>52.826086956521742</c:v>
                </c:pt>
                <c:pt idx="1168">
                  <c:v>52.815789473684212</c:v>
                </c:pt>
                <c:pt idx="1169">
                  <c:v>52.8</c:v>
                </c:pt>
                <c:pt idx="1170">
                  <c:v>52.793750000000003</c:v>
                </c:pt>
                <c:pt idx="1171">
                  <c:v>52.684210526315788</c:v>
                </c:pt>
                <c:pt idx="1172">
                  <c:v>52.631578947368418</c:v>
                </c:pt>
                <c:pt idx="1173">
                  <c:v>52.622732513451197</c:v>
                </c:pt>
                <c:pt idx="1174">
                  <c:v>52.597560975609753</c:v>
                </c:pt>
                <c:pt idx="1175">
                  <c:v>52.551020408163268</c:v>
                </c:pt>
                <c:pt idx="1176">
                  <c:v>52.487179487179489</c:v>
                </c:pt>
                <c:pt idx="1177">
                  <c:v>52.214285714285715</c:v>
                </c:pt>
                <c:pt idx="1178">
                  <c:v>52</c:v>
                </c:pt>
                <c:pt idx="1179">
                  <c:v>52</c:v>
                </c:pt>
                <c:pt idx="1180">
                  <c:v>51.96153846153846</c:v>
                </c:pt>
                <c:pt idx="1181">
                  <c:v>51.92307692307692</c:v>
                </c:pt>
                <c:pt idx="1182">
                  <c:v>51.916666666666664</c:v>
                </c:pt>
                <c:pt idx="1183">
                  <c:v>51.854285714285716</c:v>
                </c:pt>
                <c:pt idx="1184">
                  <c:v>51.811594202898547</c:v>
                </c:pt>
                <c:pt idx="1185">
                  <c:v>51.724137931034484</c:v>
                </c:pt>
                <c:pt idx="1186">
                  <c:v>51.724137931034484</c:v>
                </c:pt>
                <c:pt idx="1187">
                  <c:v>51.720833333333331</c:v>
                </c:pt>
                <c:pt idx="1188">
                  <c:v>51.719576719576722</c:v>
                </c:pt>
                <c:pt idx="1189">
                  <c:v>51.62944055944056</c:v>
                </c:pt>
                <c:pt idx="1190">
                  <c:v>51.6</c:v>
                </c:pt>
                <c:pt idx="1191">
                  <c:v>51.477272727272727</c:v>
                </c:pt>
                <c:pt idx="1192">
                  <c:v>51.313131313131315</c:v>
                </c:pt>
                <c:pt idx="1193">
                  <c:v>51.3054157782516</c:v>
                </c:pt>
                <c:pt idx="1194">
                  <c:v>51.304347826086953</c:v>
                </c:pt>
                <c:pt idx="1195">
                  <c:v>51.25</c:v>
                </c:pt>
                <c:pt idx="1196">
                  <c:v>51.222222222222221</c:v>
                </c:pt>
                <c:pt idx="1197">
                  <c:v>51.219512195121951</c:v>
                </c:pt>
                <c:pt idx="1198">
                  <c:v>51.185616438356163</c:v>
                </c:pt>
                <c:pt idx="1199">
                  <c:v>51.044692737430168</c:v>
                </c:pt>
                <c:pt idx="1200">
                  <c:v>50.981818181818184</c:v>
                </c:pt>
                <c:pt idx="1201">
                  <c:v>50.9338679245283</c:v>
                </c:pt>
                <c:pt idx="1202">
                  <c:v>50.901639344262293</c:v>
                </c:pt>
                <c:pt idx="1203">
                  <c:v>50.88</c:v>
                </c:pt>
                <c:pt idx="1204">
                  <c:v>50.875</c:v>
                </c:pt>
                <c:pt idx="1205">
                  <c:v>50.852631578947367</c:v>
                </c:pt>
                <c:pt idx="1206">
                  <c:v>50.764811490125673</c:v>
                </c:pt>
                <c:pt idx="1207">
                  <c:v>50.75</c:v>
                </c:pt>
                <c:pt idx="1208">
                  <c:v>50.689320388349515</c:v>
                </c:pt>
                <c:pt idx="1209">
                  <c:v>50.689189189189186</c:v>
                </c:pt>
                <c:pt idx="1210">
                  <c:v>50.685714285714283</c:v>
                </c:pt>
                <c:pt idx="1211">
                  <c:v>50.666666666666664</c:v>
                </c:pt>
                <c:pt idx="1212">
                  <c:v>50.657142857142858</c:v>
                </c:pt>
                <c:pt idx="1213">
                  <c:v>50.631666666666668</c:v>
                </c:pt>
                <c:pt idx="1214">
                  <c:v>50.588235294117645</c:v>
                </c:pt>
                <c:pt idx="1215">
                  <c:v>50.531468531468533</c:v>
                </c:pt>
                <c:pt idx="1216">
                  <c:v>50.46153846153846</c:v>
                </c:pt>
                <c:pt idx="1217">
                  <c:v>50.454545454545453</c:v>
                </c:pt>
                <c:pt idx="1218">
                  <c:v>50.396825396825399</c:v>
                </c:pt>
                <c:pt idx="1219">
                  <c:v>50.365853658536587</c:v>
                </c:pt>
                <c:pt idx="1220">
                  <c:v>50.292682926829265</c:v>
                </c:pt>
                <c:pt idx="1221">
                  <c:v>50.222283950617282</c:v>
                </c:pt>
                <c:pt idx="1222">
                  <c:v>50.20192307692308</c:v>
                </c:pt>
                <c:pt idx="1223">
                  <c:v>50.18018018018018</c:v>
                </c:pt>
                <c:pt idx="1224">
                  <c:v>50.157964601769912</c:v>
                </c:pt>
                <c:pt idx="1225">
                  <c:v>50.111022727272733</c:v>
                </c:pt>
                <c:pt idx="1226">
                  <c:v>50.03846153846154</c:v>
                </c:pt>
                <c:pt idx="1227">
                  <c:v>50.020909090909093</c:v>
                </c:pt>
                <c:pt idx="1228">
                  <c:v>50</c:v>
                </c:pt>
                <c:pt idx="1229">
                  <c:v>50</c:v>
                </c:pt>
                <c:pt idx="1230">
                  <c:v>50</c:v>
                </c:pt>
                <c:pt idx="1231">
                  <c:v>50</c:v>
                </c:pt>
                <c:pt idx="1232">
                  <c:v>50</c:v>
                </c:pt>
                <c:pt idx="1233">
                  <c:v>49.934589800443462</c:v>
                </c:pt>
                <c:pt idx="1234">
                  <c:v>49.882352941176471</c:v>
                </c:pt>
                <c:pt idx="1235">
                  <c:v>49.880281690140848</c:v>
                </c:pt>
                <c:pt idx="1236">
                  <c:v>49.693548387096776</c:v>
                </c:pt>
                <c:pt idx="1237">
                  <c:v>49.338428571428572</c:v>
                </c:pt>
                <c:pt idx="1238">
                  <c:v>49.246153846153845</c:v>
                </c:pt>
                <c:pt idx="1239">
                  <c:v>49.230769230769234</c:v>
                </c:pt>
                <c:pt idx="1240">
                  <c:v>49.194029850746269</c:v>
                </c:pt>
                <c:pt idx="1241">
                  <c:v>49.112903225806448</c:v>
                </c:pt>
                <c:pt idx="1242">
                  <c:v>49.05797101449275</c:v>
                </c:pt>
                <c:pt idx="1243">
                  <c:v>48.984375</c:v>
                </c:pt>
                <c:pt idx="1244">
                  <c:v>48.846153846153847</c:v>
                </c:pt>
                <c:pt idx="1245">
                  <c:v>48.842857142857142</c:v>
                </c:pt>
                <c:pt idx="1246">
                  <c:v>48.70967741935484</c:v>
                </c:pt>
                <c:pt idx="1247">
                  <c:v>48.703703703703702</c:v>
                </c:pt>
                <c:pt idx="1248">
                  <c:v>48.61904761904762</c:v>
                </c:pt>
                <c:pt idx="1249">
                  <c:v>48.54854838709678</c:v>
                </c:pt>
                <c:pt idx="1250">
                  <c:v>48.544642857142854</c:v>
                </c:pt>
                <c:pt idx="1251">
                  <c:v>48.542372881355931</c:v>
                </c:pt>
                <c:pt idx="1252">
                  <c:v>48.454545454545453</c:v>
                </c:pt>
                <c:pt idx="1253">
                  <c:v>48.449664429530202</c:v>
                </c:pt>
                <c:pt idx="1254">
                  <c:v>48.339729729729726</c:v>
                </c:pt>
                <c:pt idx="1255">
                  <c:v>48.325535714285714</c:v>
                </c:pt>
                <c:pt idx="1256">
                  <c:v>48.325153374233132</c:v>
                </c:pt>
                <c:pt idx="1257">
                  <c:v>48.240400000000001</c:v>
                </c:pt>
                <c:pt idx="1258">
                  <c:v>48.154545454545456</c:v>
                </c:pt>
                <c:pt idx="1259">
                  <c:v>48.130434782608695</c:v>
                </c:pt>
                <c:pt idx="1260">
                  <c:v>48.104623556581984</c:v>
                </c:pt>
                <c:pt idx="1261">
                  <c:v>48.086800000000004</c:v>
                </c:pt>
                <c:pt idx="1262">
                  <c:v>48.07692307692308</c:v>
                </c:pt>
                <c:pt idx="1263">
                  <c:v>48.0625</c:v>
                </c:pt>
                <c:pt idx="1264">
                  <c:v>48.051063829787232</c:v>
                </c:pt>
                <c:pt idx="1265">
                  <c:v>47.911392405063289</c:v>
                </c:pt>
                <c:pt idx="1266">
                  <c:v>47.878787878787875</c:v>
                </c:pt>
                <c:pt idx="1267">
                  <c:v>47.846153846153847</c:v>
                </c:pt>
                <c:pt idx="1268">
                  <c:v>47.777777777777779</c:v>
                </c:pt>
                <c:pt idx="1269">
                  <c:v>47.756097560975611</c:v>
                </c:pt>
                <c:pt idx="1270">
                  <c:v>47.676470588235297</c:v>
                </c:pt>
                <c:pt idx="1271">
                  <c:v>47.672131147540981</c:v>
                </c:pt>
                <c:pt idx="1272">
                  <c:v>47.666190476190479</c:v>
                </c:pt>
                <c:pt idx="1273">
                  <c:v>47.574074074074076</c:v>
                </c:pt>
                <c:pt idx="1274">
                  <c:v>47.541473684210523</c:v>
                </c:pt>
                <c:pt idx="1275">
                  <c:v>47.456140350877192</c:v>
                </c:pt>
                <c:pt idx="1276">
                  <c:v>47.407407407407405</c:v>
                </c:pt>
                <c:pt idx="1277">
                  <c:v>47.398809523809526</c:v>
                </c:pt>
                <c:pt idx="1278">
                  <c:v>47.383612662942269</c:v>
                </c:pt>
                <c:pt idx="1279">
                  <c:v>47.222222222222221</c:v>
                </c:pt>
                <c:pt idx="1280">
                  <c:v>47.222222222222221</c:v>
                </c:pt>
                <c:pt idx="1281">
                  <c:v>47.2</c:v>
                </c:pt>
                <c:pt idx="1282">
                  <c:v>47.189259259259259</c:v>
                </c:pt>
                <c:pt idx="1283">
                  <c:v>47.13</c:v>
                </c:pt>
                <c:pt idx="1284">
                  <c:v>47.058064516129029</c:v>
                </c:pt>
                <c:pt idx="1285">
                  <c:v>47.028571428571432</c:v>
                </c:pt>
                <c:pt idx="1286">
                  <c:v>47</c:v>
                </c:pt>
                <c:pt idx="1287">
                  <c:v>47</c:v>
                </c:pt>
                <c:pt idx="1288">
                  <c:v>46.953125</c:v>
                </c:pt>
                <c:pt idx="1289">
                  <c:v>46.8828125</c:v>
                </c:pt>
                <c:pt idx="1290">
                  <c:v>46.768211920529801</c:v>
                </c:pt>
                <c:pt idx="1291">
                  <c:v>46.702127659574465</c:v>
                </c:pt>
                <c:pt idx="1292">
                  <c:v>46.669172932330824</c:v>
                </c:pt>
                <c:pt idx="1293">
                  <c:v>46.651685393258425</c:v>
                </c:pt>
                <c:pt idx="1294">
                  <c:v>46.630652173913049</c:v>
                </c:pt>
                <c:pt idx="1295">
                  <c:v>46.609195402298852</c:v>
                </c:pt>
                <c:pt idx="1296">
                  <c:v>46.580778301886795</c:v>
                </c:pt>
                <c:pt idx="1297">
                  <c:v>46.428571428571431</c:v>
                </c:pt>
                <c:pt idx="1298">
                  <c:v>46.420454545454547</c:v>
                </c:pt>
                <c:pt idx="1299">
                  <c:v>46.401222222222216</c:v>
                </c:pt>
                <c:pt idx="1300">
                  <c:v>46.230769230769234</c:v>
                </c:pt>
                <c:pt idx="1301">
                  <c:v>46.218390804597703</c:v>
                </c:pt>
                <c:pt idx="1302">
                  <c:v>46.204266666666669</c:v>
                </c:pt>
                <c:pt idx="1303">
                  <c:v>46.176470588235297</c:v>
                </c:pt>
                <c:pt idx="1304">
                  <c:v>46.133333333333333</c:v>
                </c:pt>
                <c:pt idx="1305">
                  <c:v>46.088607594936711</c:v>
                </c:pt>
                <c:pt idx="1306">
                  <c:v>46.06808823529412</c:v>
                </c:pt>
                <c:pt idx="1307">
                  <c:v>46.05263157894737</c:v>
                </c:pt>
                <c:pt idx="1308">
                  <c:v>45.94202898550725</c:v>
                </c:pt>
                <c:pt idx="1309">
                  <c:v>45.878378378378379</c:v>
                </c:pt>
                <c:pt idx="1310">
                  <c:v>45.875</c:v>
                </c:pt>
                <c:pt idx="1311">
                  <c:v>45.667711864406776</c:v>
                </c:pt>
                <c:pt idx="1312">
                  <c:v>45.62222222222222</c:v>
                </c:pt>
                <c:pt idx="1313">
                  <c:v>45.615384615384613</c:v>
                </c:pt>
                <c:pt idx="1314">
                  <c:v>45.593220338983052</c:v>
                </c:pt>
                <c:pt idx="1315">
                  <c:v>45.590909090909093</c:v>
                </c:pt>
                <c:pt idx="1316">
                  <c:v>45.56818181818182</c:v>
                </c:pt>
                <c:pt idx="1317">
                  <c:v>45.548809523809524</c:v>
                </c:pt>
                <c:pt idx="1318">
                  <c:v>45.536585365853661</c:v>
                </c:pt>
                <c:pt idx="1319">
                  <c:v>45.478260869565219</c:v>
                </c:pt>
                <c:pt idx="1320">
                  <c:v>45.464285714285715</c:v>
                </c:pt>
                <c:pt idx="1321">
                  <c:v>45.436619718309856</c:v>
                </c:pt>
                <c:pt idx="1322">
                  <c:v>45.418404255319146</c:v>
                </c:pt>
                <c:pt idx="1323">
                  <c:v>45.347826086956523</c:v>
                </c:pt>
                <c:pt idx="1324">
                  <c:v>45.051724137931032</c:v>
                </c:pt>
                <c:pt idx="1325">
                  <c:v>45.037037037037038</c:v>
                </c:pt>
                <c:pt idx="1326">
                  <c:v>44.956989247311824</c:v>
                </c:pt>
                <c:pt idx="1327">
                  <c:v>44.912280701754383</c:v>
                </c:pt>
                <c:pt idx="1328">
                  <c:v>44.853658536585364</c:v>
                </c:pt>
                <c:pt idx="1329">
                  <c:v>44.66673529411765</c:v>
                </c:pt>
                <c:pt idx="1330">
                  <c:v>44.645833333333336</c:v>
                </c:pt>
                <c:pt idx="1331">
                  <c:v>44.608695652173914</c:v>
                </c:pt>
                <c:pt idx="1332">
                  <c:v>44.537037037037038</c:v>
                </c:pt>
                <c:pt idx="1333">
                  <c:v>44.333333333333336</c:v>
                </c:pt>
                <c:pt idx="1334">
                  <c:v>44.315789473684212</c:v>
                </c:pt>
                <c:pt idx="1335">
                  <c:v>44.205882352941174</c:v>
                </c:pt>
                <c:pt idx="1336">
                  <c:v>44.186046511627907</c:v>
                </c:pt>
                <c:pt idx="1337">
                  <c:v>44.095238095238095</c:v>
                </c:pt>
                <c:pt idx="1338">
                  <c:v>44.090909090909093</c:v>
                </c:pt>
                <c:pt idx="1339">
                  <c:v>43.733921568627444</c:v>
                </c:pt>
                <c:pt idx="1340">
                  <c:v>43.710526315789473</c:v>
                </c:pt>
                <c:pt idx="1341">
                  <c:v>43.7</c:v>
                </c:pt>
                <c:pt idx="1342">
                  <c:v>43.64</c:v>
                </c:pt>
                <c:pt idx="1343">
                  <c:v>43.571428571428569</c:v>
                </c:pt>
                <c:pt idx="1344">
                  <c:v>43.55</c:v>
                </c:pt>
                <c:pt idx="1345">
                  <c:v>43.536585365853661</c:v>
                </c:pt>
                <c:pt idx="1346">
                  <c:v>43.515151515151516</c:v>
                </c:pt>
                <c:pt idx="1347">
                  <c:v>43.333275109170302</c:v>
                </c:pt>
                <c:pt idx="1348">
                  <c:v>43.2</c:v>
                </c:pt>
                <c:pt idx="1349">
                  <c:v>43.095041322314053</c:v>
                </c:pt>
                <c:pt idx="1350">
                  <c:v>43.060606060606062</c:v>
                </c:pt>
                <c:pt idx="1351">
                  <c:v>43.031446540880502</c:v>
                </c:pt>
                <c:pt idx="1352">
                  <c:v>43.020833333333336</c:v>
                </c:pt>
                <c:pt idx="1353">
                  <c:v>43</c:v>
                </c:pt>
                <c:pt idx="1354">
                  <c:v>43</c:v>
                </c:pt>
                <c:pt idx="1355">
                  <c:v>42.886861313868614</c:v>
                </c:pt>
                <c:pt idx="1356">
                  <c:v>42.874970059880241</c:v>
                </c:pt>
                <c:pt idx="1357">
                  <c:v>42.857142857142854</c:v>
                </c:pt>
                <c:pt idx="1358">
                  <c:v>42.857142857142854</c:v>
                </c:pt>
                <c:pt idx="1359">
                  <c:v>42.8</c:v>
                </c:pt>
                <c:pt idx="1360">
                  <c:v>42.73322081575246</c:v>
                </c:pt>
                <c:pt idx="1361">
                  <c:v>42.724489795918366</c:v>
                </c:pt>
                <c:pt idx="1362">
                  <c:v>42.670731707317074</c:v>
                </c:pt>
                <c:pt idx="1363">
                  <c:v>42.63403614457831</c:v>
                </c:pt>
                <c:pt idx="1364">
                  <c:v>42.609200000000001</c:v>
                </c:pt>
                <c:pt idx="1365">
                  <c:v>42.553191489361701</c:v>
                </c:pt>
                <c:pt idx="1366">
                  <c:v>42.517361111111114</c:v>
                </c:pt>
                <c:pt idx="1367">
                  <c:v>42.481481481481481</c:v>
                </c:pt>
                <c:pt idx="1368">
                  <c:v>42.384615384615387</c:v>
                </c:pt>
                <c:pt idx="1369">
                  <c:v>42.346938775510203</c:v>
                </c:pt>
                <c:pt idx="1370">
                  <c:v>42.333333333333336</c:v>
                </c:pt>
                <c:pt idx="1371">
                  <c:v>42.296296296296298</c:v>
                </c:pt>
                <c:pt idx="1372">
                  <c:v>42.241379310344826</c:v>
                </c:pt>
                <c:pt idx="1373">
                  <c:v>42.222222222222221</c:v>
                </c:pt>
                <c:pt idx="1374">
                  <c:v>42.02</c:v>
                </c:pt>
                <c:pt idx="1375">
                  <c:v>42</c:v>
                </c:pt>
                <c:pt idx="1376">
                  <c:v>41.961038961038959</c:v>
                </c:pt>
                <c:pt idx="1377">
                  <c:v>41.944444444444443</c:v>
                </c:pt>
                <c:pt idx="1378">
                  <c:v>41.92307692307692</c:v>
                </c:pt>
                <c:pt idx="1379">
                  <c:v>41.851833333333339</c:v>
                </c:pt>
                <c:pt idx="1380">
                  <c:v>41.782287822878232</c:v>
                </c:pt>
                <c:pt idx="1381">
                  <c:v>41.773858921161825</c:v>
                </c:pt>
                <c:pt idx="1382">
                  <c:v>41.743801652892564</c:v>
                </c:pt>
                <c:pt idx="1383">
                  <c:v>41.728395061728392</c:v>
                </c:pt>
                <c:pt idx="1384">
                  <c:v>41.704347826086959</c:v>
                </c:pt>
                <c:pt idx="1385">
                  <c:v>41.696428571428569</c:v>
                </c:pt>
                <c:pt idx="1386">
                  <c:v>41.68181818181818</c:v>
                </c:pt>
                <c:pt idx="1387">
                  <c:v>41.666666666666664</c:v>
                </c:pt>
                <c:pt idx="1388">
                  <c:v>41.666666666666664</c:v>
                </c:pt>
                <c:pt idx="1389">
                  <c:v>41.607142857142854</c:v>
                </c:pt>
                <c:pt idx="1390">
                  <c:v>41.421052631578945</c:v>
                </c:pt>
                <c:pt idx="1391">
                  <c:v>41.405405405405403</c:v>
                </c:pt>
                <c:pt idx="1392">
                  <c:v>41.379310344827587</c:v>
                </c:pt>
                <c:pt idx="1393">
                  <c:v>41.237647058823526</c:v>
                </c:pt>
                <c:pt idx="1394">
                  <c:v>41.222222222222221</c:v>
                </c:pt>
                <c:pt idx="1395">
                  <c:v>41.125</c:v>
                </c:pt>
                <c:pt idx="1396">
                  <c:v>41.04081632653061</c:v>
                </c:pt>
                <c:pt idx="1397">
                  <c:v>40.962025316455694</c:v>
                </c:pt>
                <c:pt idx="1398">
                  <c:v>40.92307692307692</c:v>
                </c:pt>
                <c:pt idx="1399">
                  <c:v>40.847457627118644</c:v>
                </c:pt>
                <c:pt idx="1400">
                  <c:v>40.795406360424032</c:v>
                </c:pt>
                <c:pt idx="1401">
                  <c:v>40.777777777777779</c:v>
                </c:pt>
                <c:pt idx="1402">
                  <c:v>40.776666666666664</c:v>
                </c:pt>
                <c:pt idx="1403">
                  <c:v>40.755244755244753</c:v>
                </c:pt>
                <c:pt idx="1404">
                  <c:v>40.75</c:v>
                </c:pt>
                <c:pt idx="1405">
                  <c:v>40.714285714285715</c:v>
                </c:pt>
                <c:pt idx="1406">
                  <c:v>40.632352941176471</c:v>
                </c:pt>
                <c:pt idx="1407">
                  <c:v>40.547315436241611</c:v>
                </c:pt>
                <c:pt idx="1408">
                  <c:v>40.492537313432834</c:v>
                </c:pt>
                <c:pt idx="1409">
                  <c:v>40.416666666666664</c:v>
                </c:pt>
                <c:pt idx="1410">
                  <c:v>40.416470588235299</c:v>
                </c:pt>
                <c:pt idx="1411">
                  <c:v>40.349243306169967</c:v>
                </c:pt>
                <c:pt idx="1412">
                  <c:v>40.285714285714285</c:v>
                </c:pt>
                <c:pt idx="1413">
                  <c:v>40.210526315789473</c:v>
                </c:pt>
                <c:pt idx="1414">
                  <c:v>40.078125</c:v>
                </c:pt>
                <c:pt idx="1415">
                  <c:v>40.073529411764703</c:v>
                </c:pt>
                <c:pt idx="1416">
                  <c:v>40.04</c:v>
                </c:pt>
                <c:pt idx="1417">
                  <c:v>40.04</c:v>
                </c:pt>
                <c:pt idx="1418">
                  <c:v>40.005000000000003</c:v>
                </c:pt>
                <c:pt idx="1419">
                  <c:v>40</c:v>
                </c:pt>
                <c:pt idx="1420">
                  <c:v>39.967058823529413</c:v>
                </c:pt>
                <c:pt idx="1421">
                  <c:v>39.816666666666663</c:v>
                </c:pt>
                <c:pt idx="1422">
                  <c:v>39.672727272727272</c:v>
                </c:pt>
                <c:pt idx="1423">
                  <c:v>39.596491228070178</c:v>
                </c:pt>
                <c:pt idx="1424">
                  <c:v>39.507317073170732</c:v>
                </c:pt>
                <c:pt idx="1425">
                  <c:v>39.493684210526318</c:v>
                </c:pt>
                <c:pt idx="1426">
                  <c:v>39.44</c:v>
                </c:pt>
                <c:pt idx="1427">
                  <c:v>39.383333333333333</c:v>
                </c:pt>
                <c:pt idx="1428">
                  <c:v>39.31</c:v>
                </c:pt>
                <c:pt idx="1429">
                  <c:v>39.183673469387756</c:v>
                </c:pt>
                <c:pt idx="1430">
                  <c:v>39.157168674698795</c:v>
                </c:pt>
                <c:pt idx="1431">
                  <c:v>39.074444444444445</c:v>
                </c:pt>
                <c:pt idx="1432">
                  <c:v>39.066920943134534</c:v>
                </c:pt>
                <c:pt idx="1433">
                  <c:v>39.048780487804876</c:v>
                </c:pt>
                <c:pt idx="1434">
                  <c:v>39.03846153846154</c:v>
                </c:pt>
                <c:pt idx="1435">
                  <c:v>38.942307692307693</c:v>
                </c:pt>
                <c:pt idx="1436">
                  <c:v>38.888888888888886</c:v>
                </c:pt>
                <c:pt idx="1437">
                  <c:v>38.883333333333333</c:v>
                </c:pt>
                <c:pt idx="1438">
                  <c:v>38.867469879518069</c:v>
                </c:pt>
                <c:pt idx="1439">
                  <c:v>38.848205128205123</c:v>
                </c:pt>
                <c:pt idx="1440">
                  <c:v>38.794117647058826</c:v>
                </c:pt>
                <c:pt idx="1441">
                  <c:v>38.75</c:v>
                </c:pt>
                <c:pt idx="1442">
                  <c:v>38.740344827586206</c:v>
                </c:pt>
                <c:pt idx="1443">
                  <c:v>38.553846153846152</c:v>
                </c:pt>
                <c:pt idx="1444">
                  <c:v>38.543946731234868</c:v>
                </c:pt>
                <c:pt idx="1445">
                  <c:v>38.518518518518519</c:v>
                </c:pt>
                <c:pt idx="1446">
                  <c:v>38.504230769230773</c:v>
                </c:pt>
                <c:pt idx="1447">
                  <c:v>38.462553191489363</c:v>
                </c:pt>
                <c:pt idx="1448">
                  <c:v>38.421052631578945</c:v>
                </c:pt>
                <c:pt idx="1449">
                  <c:v>38.333333333333336</c:v>
                </c:pt>
                <c:pt idx="1450">
                  <c:v>38.284313725490193</c:v>
                </c:pt>
                <c:pt idx="1451">
                  <c:v>38.175462686567165</c:v>
                </c:pt>
                <c:pt idx="1452">
                  <c:v>37.962962962962962</c:v>
                </c:pt>
                <c:pt idx="1453">
                  <c:v>37.9375</c:v>
                </c:pt>
                <c:pt idx="1454">
                  <c:v>37.777999999999999</c:v>
                </c:pt>
                <c:pt idx="1455">
                  <c:v>37.672800000000002</c:v>
                </c:pt>
                <c:pt idx="1456">
                  <c:v>37.647058823529413</c:v>
                </c:pt>
                <c:pt idx="1457">
                  <c:v>37.647058823529413</c:v>
                </c:pt>
                <c:pt idx="1458">
                  <c:v>37.625</c:v>
                </c:pt>
                <c:pt idx="1459">
                  <c:v>37.591549295774648</c:v>
                </c:pt>
                <c:pt idx="1460">
                  <c:v>37.466029411764708</c:v>
                </c:pt>
                <c:pt idx="1461">
                  <c:v>37.46</c:v>
                </c:pt>
                <c:pt idx="1462">
                  <c:v>37.454545454545453</c:v>
                </c:pt>
                <c:pt idx="1463">
                  <c:v>37.411764705882355</c:v>
                </c:pt>
                <c:pt idx="1464">
                  <c:v>37.25</c:v>
                </c:pt>
                <c:pt idx="1465">
                  <c:v>37.222222222222221</c:v>
                </c:pt>
                <c:pt idx="1466">
                  <c:v>37.209583333333335</c:v>
                </c:pt>
                <c:pt idx="1467">
                  <c:v>37.197247706422019</c:v>
                </c:pt>
                <c:pt idx="1468">
                  <c:v>37.149310344827583</c:v>
                </c:pt>
                <c:pt idx="1469">
                  <c:v>37.142857142857146</c:v>
                </c:pt>
                <c:pt idx="1470">
                  <c:v>37.134969325153371</c:v>
                </c:pt>
                <c:pt idx="1471">
                  <c:v>37.074074074074076</c:v>
                </c:pt>
                <c:pt idx="1472">
                  <c:v>36.97137931034483</c:v>
                </c:pt>
                <c:pt idx="1473">
                  <c:v>36.965660377358489</c:v>
                </c:pt>
                <c:pt idx="1474">
                  <c:v>36.964285714285715</c:v>
                </c:pt>
                <c:pt idx="1475">
                  <c:v>36.859154929577464</c:v>
                </c:pt>
                <c:pt idx="1476">
                  <c:v>36.774193548387096</c:v>
                </c:pt>
                <c:pt idx="1477">
                  <c:v>36.666666666666664</c:v>
                </c:pt>
                <c:pt idx="1478">
                  <c:v>36.628930817610062</c:v>
                </c:pt>
                <c:pt idx="1479">
                  <c:v>36.612499999999997</c:v>
                </c:pt>
                <c:pt idx="1480">
                  <c:v>36.60526315789474</c:v>
                </c:pt>
                <c:pt idx="1481">
                  <c:v>36.530201342281877</c:v>
                </c:pt>
                <c:pt idx="1482">
                  <c:v>36.5</c:v>
                </c:pt>
                <c:pt idx="1483">
                  <c:v>36.326424870466319</c:v>
                </c:pt>
                <c:pt idx="1484">
                  <c:v>36.244897959183675</c:v>
                </c:pt>
                <c:pt idx="1485">
                  <c:v>36.109375</c:v>
                </c:pt>
                <c:pt idx="1486">
                  <c:v>36.07692307692308</c:v>
                </c:pt>
                <c:pt idx="1487">
                  <c:v>36.06818181818182</c:v>
                </c:pt>
                <c:pt idx="1488">
                  <c:v>35.997067448680355</c:v>
                </c:pt>
                <c:pt idx="1489">
                  <c:v>35.838709677419352</c:v>
                </c:pt>
                <c:pt idx="1490">
                  <c:v>35.799999999999997</c:v>
                </c:pt>
                <c:pt idx="1491">
                  <c:v>35.789473684210527</c:v>
                </c:pt>
                <c:pt idx="1492">
                  <c:v>35.767499999999998</c:v>
                </c:pt>
                <c:pt idx="1493">
                  <c:v>35.73770491803279</c:v>
                </c:pt>
                <c:pt idx="1494">
                  <c:v>35.615384615384613</c:v>
                </c:pt>
                <c:pt idx="1495">
                  <c:v>35.612244897959187</c:v>
                </c:pt>
                <c:pt idx="1496">
                  <c:v>35.6</c:v>
                </c:pt>
                <c:pt idx="1497">
                  <c:v>35.551912568306008</c:v>
                </c:pt>
                <c:pt idx="1498">
                  <c:v>35.547169811320757</c:v>
                </c:pt>
                <c:pt idx="1499">
                  <c:v>35.520000000000003</c:v>
                </c:pt>
                <c:pt idx="1500">
                  <c:v>35.492957746478872</c:v>
                </c:pt>
                <c:pt idx="1501">
                  <c:v>35.474531249999998</c:v>
                </c:pt>
                <c:pt idx="1502">
                  <c:v>35.44</c:v>
                </c:pt>
                <c:pt idx="1503">
                  <c:v>35.4</c:v>
                </c:pt>
                <c:pt idx="1504">
                  <c:v>35.125</c:v>
                </c:pt>
                <c:pt idx="1505">
                  <c:v>35.1</c:v>
                </c:pt>
                <c:pt idx="1506">
                  <c:v>35.003043478260871</c:v>
                </c:pt>
                <c:pt idx="1507">
                  <c:v>35</c:v>
                </c:pt>
                <c:pt idx="1508">
                  <c:v>34.904761904761905</c:v>
                </c:pt>
                <c:pt idx="1509">
                  <c:v>34.871794871794869</c:v>
                </c:pt>
                <c:pt idx="1510">
                  <c:v>34.6</c:v>
                </c:pt>
                <c:pt idx="1511">
                  <c:v>34.408163265306122</c:v>
                </c:pt>
                <c:pt idx="1512">
                  <c:v>34.384494382022467</c:v>
                </c:pt>
                <c:pt idx="1513">
                  <c:v>34.206185567010309</c:v>
                </c:pt>
                <c:pt idx="1514">
                  <c:v>34.170212765957444</c:v>
                </c:pt>
                <c:pt idx="1515">
                  <c:v>34.125</c:v>
                </c:pt>
                <c:pt idx="1516">
                  <c:v>34.074074074074076</c:v>
                </c:pt>
                <c:pt idx="1517">
                  <c:v>34.005706214689269</c:v>
                </c:pt>
                <c:pt idx="1518">
                  <c:v>34</c:v>
                </c:pt>
                <c:pt idx="1519">
                  <c:v>33.990384615384613</c:v>
                </c:pt>
                <c:pt idx="1520">
                  <c:v>33.75</c:v>
                </c:pt>
                <c:pt idx="1521">
                  <c:v>33.666666666666664</c:v>
                </c:pt>
                <c:pt idx="1522">
                  <c:v>33.315789473684212</c:v>
                </c:pt>
                <c:pt idx="1523">
                  <c:v>33.3125</c:v>
                </c:pt>
                <c:pt idx="1524">
                  <c:v>33.235294117647058</c:v>
                </c:pt>
                <c:pt idx="1525">
                  <c:v>33.191126279863482</c:v>
                </c:pt>
                <c:pt idx="1526">
                  <c:v>33.055555555555557</c:v>
                </c:pt>
                <c:pt idx="1527">
                  <c:v>32.972972972972975</c:v>
                </c:pt>
                <c:pt idx="1528">
                  <c:v>32.81666666666667</c:v>
                </c:pt>
                <c:pt idx="1529">
                  <c:v>32.71875</c:v>
                </c:pt>
                <c:pt idx="1530">
                  <c:v>32.324473684210524</c:v>
                </c:pt>
                <c:pt idx="1531">
                  <c:v>32.320987654320987</c:v>
                </c:pt>
                <c:pt idx="1532">
                  <c:v>32.315357142857138</c:v>
                </c:pt>
                <c:pt idx="1533">
                  <c:v>32.095833333333331</c:v>
                </c:pt>
                <c:pt idx="1534">
                  <c:v>32.074074074074076</c:v>
                </c:pt>
                <c:pt idx="1535">
                  <c:v>32.011111111111113</c:v>
                </c:pt>
                <c:pt idx="1536">
                  <c:v>31.96153846153846</c:v>
                </c:pt>
                <c:pt idx="1537">
                  <c:v>31.914893617021278</c:v>
                </c:pt>
                <c:pt idx="1538">
                  <c:v>31.826923076923077</c:v>
                </c:pt>
                <c:pt idx="1539">
                  <c:v>31.823529411764707</c:v>
                </c:pt>
                <c:pt idx="1540">
                  <c:v>31.820544982698959</c:v>
                </c:pt>
                <c:pt idx="1541">
                  <c:v>31.80952380952381</c:v>
                </c:pt>
                <c:pt idx="1542">
                  <c:v>31.691394658753708</c:v>
                </c:pt>
                <c:pt idx="1543">
                  <c:v>31.663376110562684</c:v>
                </c:pt>
                <c:pt idx="1544">
                  <c:v>31.659810426540286</c:v>
                </c:pt>
                <c:pt idx="1545">
                  <c:v>31.619718309859156</c:v>
                </c:pt>
                <c:pt idx="1546">
                  <c:v>31.578947368421051</c:v>
                </c:pt>
                <c:pt idx="1547">
                  <c:v>31.566308243727597</c:v>
                </c:pt>
                <c:pt idx="1548">
                  <c:v>31.5</c:v>
                </c:pt>
                <c:pt idx="1549">
                  <c:v>31.499500000000001</c:v>
                </c:pt>
                <c:pt idx="1550">
                  <c:v>31.444155844155844</c:v>
                </c:pt>
                <c:pt idx="1551">
                  <c:v>31.375</c:v>
                </c:pt>
                <c:pt idx="1552">
                  <c:v>31.375</c:v>
                </c:pt>
                <c:pt idx="1553">
                  <c:v>31.341463414634145</c:v>
                </c:pt>
                <c:pt idx="1554">
                  <c:v>31.25</c:v>
                </c:pt>
                <c:pt idx="1555">
                  <c:v>31.142758620689655</c:v>
                </c:pt>
                <c:pt idx="1556">
                  <c:v>31.071428571428573</c:v>
                </c:pt>
                <c:pt idx="1557">
                  <c:v>31.054054054054053</c:v>
                </c:pt>
                <c:pt idx="1558">
                  <c:v>31</c:v>
                </c:pt>
                <c:pt idx="1559">
                  <c:v>30.95774647887324</c:v>
                </c:pt>
                <c:pt idx="1560">
                  <c:v>30.777777777777779</c:v>
                </c:pt>
                <c:pt idx="1561">
                  <c:v>30.76923076923077</c:v>
                </c:pt>
                <c:pt idx="1562">
                  <c:v>30.666666666666668</c:v>
                </c:pt>
                <c:pt idx="1563">
                  <c:v>30.654485981308412</c:v>
                </c:pt>
                <c:pt idx="1564">
                  <c:v>30.37037037037037</c:v>
                </c:pt>
                <c:pt idx="1565">
                  <c:v>30.202020202020201</c:v>
                </c:pt>
                <c:pt idx="1566">
                  <c:v>30.076923076923077</c:v>
                </c:pt>
                <c:pt idx="1567">
                  <c:v>30</c:v>
                </c:pt>
                <c:pt idx="1568">
                  <c:v>30</c:v>
                </c:pt>
                <c:pt idx="1569">
                  <c:v>29.705882352941178</c:v>
                </c:pt>
                <c:pt idx="1570">
                  <c:v>29.187190495010373</c:v>
                </c:pt>
                <c:pt idx="1571">
                  <c:v>29.021276595744681</c:v>
                </c:pt>
                <c:pt idx="1572">
                  <c:v>28.937999999999999</c:v>
                </c:pt>
                <c:pt idx="1573">
                  <c:v>28.924722222222222</c:v>
                </c:pt>
                <c:pt idx="1574">
                  <c:v>28.888888888888889</c:v>
                </c:pt>
                <c:pt idx="1575">
                  <c:v>28.880434782608695</c:v>
                </c:pt>
                <c:pt idx="1576">
                  <c:v>28.727272727272727</c:v>
                </c:pt>
                <c:pt idx="1577">
                  <c:v>28.684210526315791</c:v>
                </c:pt>
                <c:pt idx="1578">
                  <c:v>28.65666666666667</c:v>
                </c:pt>
                <c:pt idx="1579">
                  <c:v>28.576190476190476</c:v>
                </c:pt>
                <c:pt idx="1580">
                  <c:v>28.571428571428573</c:v>
                </c:pt>
                <c:pt idx="1581">
                  <c:v>28.181818181818183</c:v>
                </c:pt>
                <c:pt idx="1582">
                  <c:v>28.111111111111111</c:v>
                </c:pt>
                <c:pt idx="1583">
                  <c:v>28.104972375690608</c:v>
                </c:pt>
                <c:pt idx="1584">
                  <c:v>28</c:v>
                </c:pt>
                <c:pt idx="1585">
                  <c:v>27.936800000000002</c:v>
                </c:pt>
                <c:pt idx="1586">
                  <c:v>27.777777777777779</c:v>
                </c:pt>
                <c:pt idx="1587">
                  <c:v>27.606060606060606</c:v>
                </c:pt>
                <c:pt idx="1588">
                  <c:v>27.59748427672956</c:v>
                </c:pt>
                <c:pt idx="1589">
                  <c:v>27.558139534883722</c:v>
                </c:pt>
                <c:pt idx="1590">
                  <c:v>27.472841328413285</c:v>
                </c:pt>
                <c:pt idx="1591">
                  <c:v>27.3896261682243</c:v>
                </c:pt>
                <c:pt idx="1592">
                  <c:v>27.317307692307693</c:v>
                </c:pt>
                <c:pt idx="1593">
                  <c:v>27.301369863013697</c:v>
                </c:pt>
                <c:pt idx="1594">
                  <c:v>27.272727272727273</c:v>
                </c:pt>
                <c:pt idx="1595">
                  <c:v>27.226630727762803</c:v>
                </c:pt>
                <c:pt idx="1596">
                  <c:v>27.145833333333332</c:v>
                </c:pt>
                <c:pt idx="1597">
                  <c:v>27.142857142857142</c:v>
                </c:pt>
                <c:pt idx="1598">
                  <c:v>27.1</c:v>
                </c:pt>
                <c:pt idx="1599">
                  <c:v>26.566666666666666</c:v>
                </c:pt>
                <c:pt idx="1600">
                  <c:v>26.270833333333332</c:v>
                </c:pt>
                <c:pt idx="1601">
                  <c:v>26.26923076923077</c:v>
                </c:pt>
                <c:pt idx="1602">
                  <c:v>26.148961038961041</c:v>
                </c:pt>
                <c:pt idx="1603">
                  <c:v>26.060606060606062</c:v>
                </c:pt>
                <c:pt idx="1604">
                  <c:v>25.692295918367346</c:v>
                </c:pt>
                <c:pt idx="1605">
                  <c:v>25.42547309833024</c:v>
                </c:pt>
                <c:pt idx="1606">
                  <c:v>25.30952380952381</c:v>
                </c:pt>
                <c:pt idx="1607">
                  <c:v>25.214285714285715</c:v>
                </c:pt>
                <c:pt idx="1608">
                  <c:v>25.091093117408906</c:v>
                </c:pt>
                <c:pt idx="1609">
                  <c:v>25.020624999999999</c:v>
                </c:pt>
                <c:pt idx="1610">
                  <c:v>25</c:v>
                </c:pt>
                <c:pt idx="1611">
                  <c:v>24.999375000000001</c:v>
                </c:pt>
                <c:pt idx="1612">
                  <c:v>24.762886597938145</c:v>
                </c:pt>
                <c:pt idx="1613">
                  <c:v>24.575757575757574</c:v>
                </c:pt>
                <c:pt idx="1614">
                  <c:v>24.274157303370785</c:v>
                </c:pt>
                <c:pt idx="1615">
                  <c:v>23.963127962085309</c:v>
                </c:pt>
                <c:pt idx="1616">
                  <c:v>23.808729166666669</c:v>
                </c:pt>
                <c:pt idx="1617">
                  <c:v>23.647540983606557</c:v>
                </c:pt>
                <c:pt idx="1618">
                  <c:v>23.518987341772153</c:v>
                </c:pt>
                <c:pt idx="1619">
                  <c:v>23.448275862068964</c:v>
                </c:pt>
                <c:pt idx="1620">
                  <c:v>23.172839506172838</c:v>
                </c:pt>
                <c:pt idx="1621">
                  <c:v>23.153846153846153</c:v>
                </c:pt>
                <c:pt idx="1622">
                  <c:v>23.117647058823529</c:v>
                </c:pt>
                <c:pt idx="1623">
                  <c:v>22.642857142857142</c:v>
                </c:pt>
                <c:pt idx="1624">
                  <c:v>22.5</c:v>
                </c:pt>
                <c:pt idx="1625">
                  <c:v>22.222222222222221</c:v>
                </c:pt>
                <c:pt idx="1626">
                  <c:v>22.116176470588236</c:v>
                </c:pt>
                <c:pt idx="1627">
                  <c:v>22.079728033472804</c:v>
                </c:pt>
                <c:pt idx="1628">
                  <c:v>21.904761904761905</c:v>
                </c:pt>
                <c:pt idx="1629">
                  <c:v>21.900662251655628</c:v>
                </c:pt>
                <c:pt idx="1630">
                  <c:v>21.857142857142858</c:v>
                </c:pt>
                <c:pt idx="1631">
                  <c:v>21.555555555555557</c:v>
                </c:pt>
                <c:pt idx="1632">
                  <c:v>21.497991967871485</c:v>
                </c:pt>
                <c:pt idx="1633">
                  <c:v>21.366666666666667</c:v>
                </c:pt>
                <c:pt idx="1634">
                  <c:v>21.2</c:v>
                </c:pt>
                <c:pt idx="1635">
                  <c:v>20.465926829268295</c:v>
                </c:pt>
                <c:pt idx="1636">
                  <c:v>20</c:v>
                </c:pt>
                <c:pt idx="1637">
                  <c:v>18.90909090909091</c:v>
                </c:pt>
                <c:pt idx="1638">
                  <c:v>18.75</c:v>
                </c:pt>
                <c:pt idx="1639">
                  <c:v>18.235294117647058</c:v>
                </c:pt>
                <c:pt idx="1640">
                  <c:v>15.721951219512196</c:v>
                </c:pt>
                <c:pt idx="1641">
                  <c:v>14.370762711864407</c:v>
                </c:pt>
                <c:pt idx="1642">
                  <c:v>13.542553191489361</c:v>
                </c:pt>
                <c:pt idx="1643">
                  <c:v>13</c:v>
                </c:pt>
                <c:pt idx="1644">
                  <c:v>11.67005076142132</c:v>
                </c:pt>
                <c:pt idx="1645">
                  <c:v>10</c:v>
                </c:pt>
                <c:pt idx="1646">
                  <c:v>10</c:v>
                </c:pt>
                <c:pt idx="1647">
                  <c:v>7.5</c:v>
                </c:pt>
                <c:pt idx="1648">
                  <c:v>7.25</c:v>
                </c:pt>
                <c:pt idx="1649">
                  <c:v>4.5712530712530715</c:v>
                </c:pt>
                <c:pt idx="1650">
                  <c:v>3.25</c:v>
                </c:pt>
              </c:numCache>
            </c:numRef>
          </c:yVal>
          <c:smooth val="0"/>
          <c:extLst>
            <c:ext xmlns:c16="http://schemas.microsoft.com/office/drawing/2014/chart" uri="{C3380CC4-5D6E-409C-BE32-E72D297353CC}">
              <c16:uniqueId val="{00000000-F1AA-41FB-B56E-B89BDBA65502}"/>
            </c:ext>
          </c:extLst>
        </c:ser>
        <c:ser>
          <c:idx val="0"/>
          <c:order val="1"/>
          <c:tx>
            <c:v>Failed</c:v>
          </c:tx>
          <c:spPr>
            <a:ln w="25400" cap="rnd">
              <a:noFill/>
            </a:ln>
            <a:effectLst>
              <a:glow rad="1905000">
                <a:srgbClr val="FF6D6D">
                  <a:alpha val="0"/>
                </a:srgbClr>
              </a:glow>
            </a:effectLst>
          </c:spPr>
          <c:marker>
            <c:symbol val="circle"/>
            <c:size val="3"/>
            <c:spPr>
              <a:solidFill>
                <a:srgbClr val="FF6D6D"/>
              </a:solidFill>
              <a:ln>
                <a:noFill/>
              </a:ln>
              <a:effectLst>
                <a:glow rad="1905000">
                  <a:srgbClr val="FF6D6D">
                    <a:alpha val="0"/>
                  </a:srgbClr>
                </a:glow>
              </a:effectLst>
            </c:spPr>
          </c:marker>
          <c:xVal>
            <c:numRef>
              <c:f>Sheet2!$I$2:$I$893</c:f>
              <c:numCache>
                <c:formatCode>General</c:formatCode>
                <c:ptCount val="892"/>
                <c:pt idx="0">
                  <c:v>1</c:v>
                </c:pt>
                <c:pt idx="1">
                  <c:v>9</c:v>
                </c:pt>
                <c:pt idx="2">
                  <c:v>2</c:v>
                </c:pt>
                <c:pt idx="3">
                  <c:v>15</c:v>
                </c:pt>
                <c:pt idx="4">
                  <c:v>34</c:v>
                </c:pt>
                <c:pt idx="5">
                  <c:v>29</c:v>
                </c:pt>
                <c:pt idx="6">
                  <c:v>2</c:v>
                </c:pt>
                <c:pt idx="7">
                  <c:v>1</c:v>
                </c:pt>
                <c:pt idx="8">
                  <c:v>7</c:v>
                </c:pt>
                <c:pt idx="9">
                  <c:v>7</c:v>
                </c:pt>
                <c:pt idx="10">
                  <c:v>11</c:v>
                </c:pt>
                <c:pt idx="11">
                  <c:v>5</c:v>
                </c:pt>
                <c:pt idx="12">
                  <c:v>27</c:v>
                </c:pt>
                <c:pt idx="13">
                  <c:v>36</c:v>
                </c:pt>
                <c:pt idx="14">
                  <c:v>17</c:v>
                </c:pt>
                <c:pt idx="15">
                  <c:v>5</c:v>
                </c:pt>
                <c:pt idx="16">
                  <c:v>57</c:v>
                </c:pt>
                <c:pt idx="17">
                  <c:v>110</c:v>
                </c:pt>
                <c:pt idx="18">
                  <c:v>8</c:v>
                </c:pt>
                <c:pt idx="19">
                  <c:v>3</c:v>
                </c:pt>
                <c:pt idx="20">
                  <c:v>336</c:v>
                </c:pt>
                <c:pt idx="21">
                  <c:v>3</c:v>
                </c:pt>
                <c:pt idx="22">
                  <c:v>84</c:v>
                </c:pt>
                <c:pt idx="23">
                  <c:v>8</c:v>
                </c:pt>
                <c:pt idx="24">
                  <c:v>96</c:v>
                </c:pt>
                <c:pt idx="25">
                  <c:v>6</c:v>
                </c:pt>
                <c:pt idx="26">
                  <c:v>29</c:v>
                </c:pt>
                <c:pt idx="27">
                  <c:v>94</c:v>
                </c:pt>
                <c:pt idx="28">
                  <c:v>39</c:v>
                </c:pt>
                <c:pt idx="29">
                  <c:v>1</c:v>
                </c:pt>
                <c:pt idx="30">
                  <c:v>1</c:v>
                </c:pt>
                <c:pt idx="31">
                  <c:v>10</c:v>
                </c:pt>
                <c:pt idx="32">
                  <c:v>20</c:v>
                </c:pt>
                <c:pt idx="33">
                  <c:v>6</c:v>
                </c:pt>
                <c:pt idx="34">
                  <c:v>3</c:v>
                </c:pt>
                <c:pt idx="35">
                  <c:v>6</c:v>
                </c:pt>
                <c:pt idx="36">
                  <c:v>3</c:v>
                </c:pt>
                <c:pt idx="37">
                  <c:v>99</c:v>
                </c:pt>
                <c:pt idx="38">
                  <c:v>8</c:v>
                </c:pt>
                <c:pt idx="39">
                  <c:v>5</c:v>
                </c:pt>
                <c:pt idx="40">
                  <c:v>6</c:v>
                </c:pt>
                <c:pt idx="41">
                  <c:v>1</c:v>
                </c:pt>
                <c:pt idx="42">
                  <c:v>1</c:v>
                </c:pt>
                <c:pt idx="43">
                  <c:v>4</c:v>
                </c:pt>
                <c:pt idx="44">
                  <c:v>30</c:v>
                </c:pt>
                <c:pt idx="45">
                  <c:v>9</c:v>
                </c:pt>
                <c:pt idx="46">
                  <c:v>12</c:v>
                </c:pt>
                <c:pt idx="47">
                  <c:v>3</c:v>
                </c:pt>
                <c:pt idx="48">
                  <c:v>93</c:v>
                </c:pt>
                <c:pt idx="49">
                  <c:v>17</c:v>
                </c:pt>
                <c:pt idx="50">
                  <c:v>135</c:v>
                </c:pt>
                <c:pt idx="51">
                  <c:v>7</c:v>
                </c:pt>
                <c:pt idx="52">
                  <c:v>24</c:v>
                </c:pt>
                <c:pt idx="53">
                  <c:v>124</c:v>
                </c:pt>
                <c:pt idx="54">
                  <c:v>11</c:v>
                </c:pt>
                <c:pt idx="55">
                  <c:v>33</c:v>
                </c:pt>
                <c:pt idx="56">
                  <c:v>66</c:v>
                </c:pt>
                <c:pt idx="57">
                  <c:v>17</c:v>
                </c:pt>
                <c:pt idx="58">
                  <c:v>3</c:v>
                </c:pt>
                <c:pt idx="59">
                  <c:v>5</c:v>
                </c:pt>
                <c:pt idx="60">
                  <c:v>121</c:v>
                </c:pt>
                <c:pt idx="61">
                  <c:v>12</c:v>
                </c:pt>
                <c:pt idx="62">
                  <c:v>45</c:v>
                </c:pt>
                <c:pt idx="63">
                  <c:v>129</c:v>
                </c:pt>
                <c:pt idx="64">
                  <c:v>92</c:v>
                </c:pt>
                <c:pt idx="65">
                  <c:v>59</c:v>
                </c:pt>
                <c:pt idx="66">
                  <c:v>53</c:v>
                </c:pt>
                <c:pt idx="67">
                  <c:v>25</c:v>
                </c:pt>
                <c:pt idx="68">
                  <c:v>37</c:v>
                </c:pt>
                <c:pt idx="69">
                  <c:v>17</c:v>
                </c:pt>
                <c:pt idx="70">
                  <c:v>7</c:v>
                </c:pt>
                <c:pt idx="71">
                  <c:v>1</c:v>
                </c:pt>
                <c:pt idx="72">
                  <c:v>13</c:v>
                </c:pt>
                <c:pt idx="73">
                  <c:v>16</c:v>
                </c:pt>
                <c:pt idx="74">
                  <c:v>13</c:v>
                </c:pt>
                <c:pt idx="75">
                  <c:v>188</c:v>
                </c:pt>
                <c:pt idx="76">
                  <c:v>22</c:v>
                </c:pt>
                <c:pt idx="77">
                  <c:v>28</c:v>
                </c:pt>
                <c:pt idx="78">
                  <c:v>3</c:v>
                </c:pt>
                <c:pt idx="79">
                  <c:v>16</c:v>
                </c:pt>
                <c:pt idx="80">
                  <c:v>45</c:v>
                </c:pt>
                <c:pt idx="81">
                  <c:v>38</c:v>
                </c:pt>
                <c:pt idx="82">
                  <c:v>171</c:v>
                </c:pt>
                <c:pt idx="83">
                  <c:v>84</c:v>
                </c:pt>
                <c:pt idx="84">
                  <c:v>10</c:v>
                </c:pt>
                <c:pt idx="85">
                  <c:v>6</c:v>
                </c:pt>
                <c:pt idx="86">
                  <c:v>27</c:v>
                </c:pt>
                <c:pt idx="87">
                  <c:v>37</c:v>
                </c:pt>
                <c:pt idx="88">
                  <c:v>37</c:v>
                </c:pt>
                <c:pt idx="89">
                  <c:v>7</c:v>
                </c:pt>
                <c:pt idx="90">
                  <c:v>27</c:v>
                </c:pt>
                <c:pt idx="91">
                  <c:v>7</c:v>
                </c:pt>
                <c:pt idx="92">
                  <c:v>96</c:v>
                </c:pt>
                <c:pt idx="93">
                  <c:v>890</c:v>
                </c:pt>
                <c:pt idx="94">
                  <c:v>3</c:v>
                </c:pt>
                <c:pt idx="95">
                  <c:v>7</c:v>
                </c:pt>
                <c:pt idx="96">
                  <c:v>296</c:v>
                </c:pt>
                <c:pt idx="97">
                  <c:v>8</c:v>
                </c:pt>
                <c:pt idx="98">
                  <c:v>11</c:v>
                </c:pt>
                <c:pt idx="99">
                  <c:v>72</c:v>
                </c:pt>
                <c:pt idx="100">
                  <c:v>4</c:v>
                </c:pt>
                <c:pt idx="101">
                  <c:v>52</c:v>
                </c:pt>
                <c:pt idx="102">
                  <c:v>76</c:v>
                </c:pt>
                <c:pt idx="103">
                  <c:v>12</c:v>
                </c:pt>
                <c:pt idx="104">
                  <c:v>17</c:v>
                </c:pt>
                <c:pt idx="105">
                  <c:v>47</c:v>
                </c:pt>
                <c:pt idx="106">
                  <c:v>30</c:v>
                </c:pt>
                <c:pt idx="107">
                  <c:v>11</c:v>
                </c:pt>
                <c:pt idx="108">
                  <c:v>171</c:v>
                </c:pt>
                <c:pt idx="109">
                  <c:v>30</c:v>
                </c:pt>
                <c:pt idx="110">
                  <c:v>39</c:v>
                </c:pt>
                <c:pt idx="111">
                  <c:v>14</c:v>
                </c:pt>
                <c:pt idx="112">
                  <c:v>139</c:v>
                </c:pt>
                <c:pt idx="113">
                  <c:v>11</c:v>
                </c:pt>
                <c:pt idx="114">
                  <c:v>14</c:v>
                </c:pt>
                <c:pt idx="115">
                  <c:v>15</c:v>
                </c:pt>
                <c:pt idx="116">
                  <c:v>25</c:v>
                </c:pt>
                <c:pt idx="117">
                  <c:v>24</c:v>
                </c:pt>
                <c:pt idx="118">
                  <c:v>3</c:v>
                </c:pt>
                <c:pt idx="119">
                  <c:v>3</c:v>
                </c:pt>
                <c:pt idx="120">
                  <c:v>6</c:v>
                </c:pt>
                <c:pt idx="121">
                  <c:v>4</c:v>
                </c:pt>
                <c:pt idx="122">
                  <c:v>33</c:v>
                </c:pt>
                <c:pt idx="123">
                  <c:v>37</c:v>
                </c:pt>
                <c:pt idx="124">
                  <c:v>60</c:v>
                </c:pt>
                <c:pt idx="125">
                  <c:v>38</c:v>
                </c:pt>
                <c:pt idx="126">
                  <c:v>52</c:v>
                </c:pt>
                <c:pt idx="127">
                  <c:v>68</c:v>
                </c:pt>
                <c:pt idx="128">
                  <c:v>5</c:v>
                </c:pt>
                <c:pt idx="129">
                  <c:v>4</c:v>
                </c:pt>
                <c:pt idx="130">
                  <c:v>2</c:v>
                </c:pt>
                <c:pt idx="131">
                  <c:v>312</c:v>
                </c:pt>
                <c:pt idx="132">
                  <c:v>2</c:v>
                </c:pt>
                <c:pt idx="133">
                  <c:v>1</c:v>
                </c:pt>
                <c:pt idx="134">
                  <c:v>1</c:v>
                </c:pt>
                <c:pt idx="135">
                  <c:v>1</c:v>
                </c:pt>
                <c:pt idx="136">
                  <c:v>1</c:v>
                </c:pt>
                <c:pt idx="137">
                  <c:v>1</c:v>
                </c:pt>
                <c:pt idx="138">
                  <c:v>1</c:v>
                </c:pt>
                <c:pt idx="139">
                  <c:v>1</c:v>
                </c:pt>
                <c:pt idx="140">
                  <c:v>1</c:v>
                </c:pt>
                <c:pt idx="141">
                  <c:v>1</c:v>
                </c:pt>
                <c:pt idx="142">
                  <c:v>2</c:v>
                </c:pt>
                <c:pt idx="143">
                  <c:v>196</c:v>
                </c:pt>
                <c:pt idx="144">
                  <c:v>67</c:v>
                </c:pt>
                <c:pt idx="145">
                  <c:v>3</c:v>
                </c:pt>
                <c:pt idx="146">
                  <c:v>19</c:v>
                </c:pt>
                <c:pt idx="147">
                  <c:v>29</c:v>
                </c:pt>
                <c:pt idx="148">
                  <c:v>19</c:v>
                </c:pt>
                <c:pt idx="149">
                  <c:v>100</c:v>
                </c:pt>
                <c:pt idx="150">
                  <c:v>94</c:v>
                </c:pt>
                <c:pt idx="151">
                  <c:v>15</c:v>
                </c:pt>
                <c:pt idx="152">
                  <c:v>3</c:v>
                </c:pt>
                <c:pt idx="153">
                  <c:v>7</c:v>
                </c:pt>
                <c:pt idx="154">
                  <c:v>7</c:v>
                </c:pt>
                <c:pt idx="155">
                  <c:v>12</c:v>
                </c:pt>
                <c:pt idx="156">
                  <c:v>33</c:v>
                </c:pt>
                <c:pt idx="157">
                  <c:v>7</c:v>
                </c:pt>
                <c:pt idx="158">
                  <c:v>8</c:v>
                </c:pt>
                <c:pt idx="159">
                  <c:v>16</c:v>
                </c:pt>
                <c:pt idx="160">
                  <c:v>7</c:v>
                </c:pt>
                <c:pt idx="161">
                  <c:v>3</c:v>
                </c:pt>
                <c:pt idx="162">
                  <c:v>196</c:v>
                </c:pt>
                <c:pt idx="163">
                  <c:v>20</c:v>
                </c:pt>
                <c:pt idx="164">
                  <c:v>38</c:v>
                </c:pt>
                <c:pt idx="165">
                  <c:v>73</c:v>
                </c:pt>
                <c:pt idx="166">
                  <c:v>9</c:v>
                </c:pt>
                <c:pt idx="167">
                  <c:v>55</c:v>
                </c:pt>
                <c:pt idx="168">
                  <c:v>16</c:v>
                </c:pt>
                <c:pt idx="169">
                  <c:v>9</c:v>
                </c:pt>
                <c:pt idx="170">
                  <c:v>9</c:v>
                </c:pt>
                <c:pt idx="171">
                  <c:v>13</c:v>
                </c:pt>
                <c:pt idx="172">
                  <c:v>2</c:v>
                </c:pt>
                <c:pt idx="173">
                  <c:v>18</c:v>
                </c:pt>
                <c:pt idx="174">
                  <c:v>21</c:v>
                </c:pt>
                <c:pt idx="175">
                  <c:v>13</c:v>
                </c:pt>
                <c:pt idx="176">
                  <c:v>18</c:v>
                </c:pt>
                <c:pt idx="177">
                  <c:v>20</c:v>
                </c:pt>
                <c:pt idx="178">
                  <c:v>7</c:v>
                </c:pt>
                <c:pt idx="179">
                  <c:v>46</c:v>
                </c:pt>
                <c:pt idx="180">
                  <c:v>16</c:v>
                </c:pt>
                <c:pt idx="181">
                  <c:v>14</c:v>
                </c:pt>
                <c:pt idx="182">
                  <c:v>24</c:v>
                </c:pt>
                <c:pt idx="183">
                  <c:v>9</c:v>
                </c:pt>
                <c:pt idx="184">
                  <c:v>36</c:v>
                </c:pt>
                <c:pt idx="185">
                  <c:v>25</c:v>
                </c:pt>
                <c:pt idx="186">
                  <c:v>24</c:v>
                </c:pt>
                <c:pt idx="187">
                  <c:v>14</c:v>
                </c:pt>
                <c:pt idx="188">
                  <c:v>13</c:v>
                </c:pt>
                <c:pt idx="189">
                  <c:v>22</c:v>
                </c:pt>
                <c:pt idx="190">
                  <c:v>14</c:v>
                </c:pt>
                <c:pt idx="191">
                  <c:v>13</c:v>
                </c:pt>
                <c:pt idx="192">
                  <c:v>50</c:v>
                </c:pt>
                <c:pt idx="193">
                  <c:v>7</c:v>
                </c:pt>
                <c:pt idx="194">
                  <c:v>9</c:v>
                </c:pt>
                <c:pt idx="195">
                  <c:v>5</c:v>
                </c:pt>
                <c:pt idx="196">
                  <c:v>28</c:v>
                </c:pt>
                <c:pt idx="197">
                  <c:v>5</c:v>
                </c:pt>
                <c:pt idx="198">
                  <c:v>31</c:v>
                </c:pt>
                <c:pt idx="199">
                  <c:v>5</c:v>
                </c:pt>
                <c:pt idx="200">
                  <c:v>152</c:v>
                </c:pt>
                <c:pt idx="201">
                  <c:v>6</c:v>
                </c:pt>
                <c:pt idx="202">
                  <c:v>26</c:v>
                </c:pt>
                <c:pt idx="203">
                  <c:v>12</c:v>
                </c:pt>
                <c:pt idx="204">
                  <c:v>6</c:v>
                </c:pt>
                <c:pt idx="205">
                  <c:v>17</c:v>
                </c:pt>
                <c:pt idx="206">
                  <c:v>4</c:v>
                </c:pt>
                <c:pt idx="207">
                  <c:v>4</c:v>
                </c:pt>
                <c:pt idx="208">
                  <c:v>2</c:v>
                </c:pt>
                <c:pt idx="209">
                  <c:v>29</c:v>
                </c:pt>
                <c:pt idx="210">
                  <c:v>32</c:v>
                </c:pt>
                <c:pt idx="211">
                  <c:v>26</c:v>
                </c:pt>
                <c:pt idx="212">
                  <c:v>118</c:v>
                </c:pt>
                <c:pt idx="213">
                  <c:v>34</c:v>
                </c:pt>
                <c:pt idx="214">
                  <c:v>5</c:v>
                </c:pt>
                <c:pt idx="215">
                  <c:v>103</c:v>
                </c:pt>
                <c:pt idx="216">
                  <c:v>75</c:v>
                </c:pt>
                <c:pt idx="217">
                  <c:v>3</c:v>
                </c:pt>
                <c:pt idx="218">
                  <c:v>17</c:v>
                </c:pt>
                <c:pt idx="219">
                  <c:v>20</c:v>
                </c:pt>
                <c:pt idx="220">
                  <c:v>76</c:v>
                </c:pt>
                <c:pt idx="221">
                  <c:v>8</c:v>
                </c:pt>
                <c:pt idx="222">
                  <c:v>4</c:v>
                </c:pt>
                <c:pt idx="223">
                  <c:v>36</c:v>
                </c:pt>
                <c:pt idx="224">
                  <c:v>47</c:v>
                </c:pt>
                <c:pt idx="225">
                  <c:v>42</c:v>
                </c:pt>
                <c:pt idx="226">
                  <c:v>12</c:v>
                </c:pt>
                <c:pt idx="227">
                  <c:v>76</c:v>
                </c:pt>
                <c:pt idx="228">
                  <c:v>36</c:v>
                </c:pt>
                <c:pt idx="229">
                  <c:v>96</c:v>
                </c:pt>
                <c:pt idx="230">
                  <c:v>8</c:v>
                </c:pt>
                <c:pt idx="231">
                  <c:v>85</c:v>
                </c:pt>
                <c:pt idx="232">
                  <c:v>5</c:v>
                </c:pt>
                <c:pt idx="233">
                  <c:v>5</c:v>
                </c:pt>
                <c:pt idx="234">
                  <c:v>12</c:v>
                </c:pt>
                <c:pt idx="235">
                  <c:v>3</c:v>
                </c:pt>
                <c:pt idx="236">
                  <c:v>3</c:v>
                </c:pt>
                <c:pt idx="237">
                  <c:v>20</c:v>
                </c:pt>
                <c:pt idx="238">
                  <c:v>9</c:v>
                </c:pt>
                <c:pt idx="239">
                  <c:v>5</c:v>
                </c:pt>
                <c:pt idx="240">
                  <c:v>6</c:v>
                </c:pt>
                <c:pt idx="241">
                  <c:v>6</c:v>
                </c:pt>
                <c:pt idx="242">
                  <c:v>15</c:v>
                </c:pt>
                <c:pt idx="243">
                  <c:v>14</c:v>
                </c:pt>
                <c:pt idx="244">
                  <c:v>123</c:v>
                </c:pt>
                <c:pt idx="245">
                  <c:v>29</c:v>
                </c:pt>
                <c:pt idx="246">
                  <c:v>17</c:v>
                </c:pt>
                <c:pt idx="247">
                  <c:v>27</c:v>
                </c:pt>
                <c:pt idx="248">
                  <c:v>2</c:v>
                </c:pt>
                <c:pt idx="249">
                  <c:v>8</c:v>
                </c:pt>
                <c:pt idx="250">
                  <c:v>9</c:v>
                </c:pt>
                <c:pt idx="251">
                  <c:v>4</c:v>
                </c:pt>
                <c:pt idx="252">
                  <c:v>20</c:v>
                </c:pt>
                <c:pt idx="253">
                  <c:v>22</c:v>
                </c:pt>
                <c:pt idx="254">
                  <c:v>7</c:v>
                </c:pt>
                <c:pt idx="255">
                  <c:v>10</c:v>
                </c:pt>
                <c:pt idx="256">
                  <c:v>24</c:v>
                </c:pt>
                <c:pt idx="257">
                  <c:v>311</c:v>
                </c:pt>
                <c:pt idx="258">
                  <c:v>197</c:v>
                </c:pt>
                <c:pt idx="259">
                  <c:v>57</c:v>
                </c:pt>
                <c:pt idx="260">
                  <c:v>33</c:v>
                </c:pt>
                <c:pt idx="261">
                  <c:v>4</c:v>
                </c:pt>
                <c:pt idx="262">
                  <c:v>2</c:v>
                </c:pt>
                <c:pt idx="263">
                  <c:v>2</c:v>
                </c:pt>
                <c:pt idx="264">
                  <c:v>2</c:v>
                </c:pt>
                <c:pt idx="265">
                  <c:v>2</c:v>
                </c:pt>
                <c:pt idx="266">
                  <c:v>2</c:v>
                </c:pt>
                <c:pt idx="267">
                  <c:v>9</c:v>
                </c:pt>
                <c:pt idx="268">
                  <c:v>10</c:v>
                </c:pt>
                <c:pt idx="269">
                  <c:v>3</c:v>
                </c:pt>
                <c:pt idx="270">
                  <c:v>14</c:v>
                </c:pt>
                <c:pt idx="271">
                  <c:v>117</c:v>
                </c:pt>
                <c:pt idx="272">
                  <c:v>16</c:v>
                </c:pt>
                <c:pt idx="273">
                  <c:v>7</c:v>
                </c:pt>
                <c:pt idx="274">
                  <c:v>19</c:v>
                </c:pt>
                <c:pt idx="275">
                  <c:v>15</c:v>
                </c:pt>
                <c:pt idx="276">
                  <c:v>7</c:v>
                </c:pt>
                <c:pt idx="277">
                  <c:v>39</c:v>
                </c:pt>
                <c:pt idx="278">
                  <c:v>33</c:v>
                </c:pt>
                <c:pt idx="279">
                  <c:v>8</c:v>
                </c:pt>
                <c:pt idx="280">
                  <c:v>9</c:v>
                </c:pt>
                <c:pt idx="281">
                  <c:v>31</c:v>
                </c:pt>
                <c:pt idx="282">
                  <c:v>2</c:v>
                </c:pt>
                <c:pt idx="283">
                  <c:v>1</c:v>
                </c:pt>
                <c:pt idx="284">
                  <c:v>5</c:v>
                </c:pt>
                <c:pt idx="285">
                  <c:v>5</c:v>
                </c:pt>
                <c:pt idx="286">
                  <c:v>12</c:v>
                </c:pt>
                <c:pt idx="287">
                  <c:v>30</c:v>
                </c:pt>
                <c:pt idx="288">
                  <c:v>24</c:v>
                </c:pt>
                <c:pt idx="289">
                  <c:v>3</c:v>
                </c:pt>
                <c:pt idx="290">
                  <c:v>7</c:v>
                </c:pt>
                <c:pt idx="291">
                  <c:v>1</c:v>
                </c:pt>
                <c:pt idx="292">
                  <c:v>37</c:v>
                </c:pt>
                <c:pt idx="293">
                  <c:v>40</c:v>
                </c:pt>
                <c:pt idx="294">
                  <c:v>39</c:v>
                </c:pt>
                <c:pt idx="295">
                  <c:v>114</c:v>
                </c:pt>
                <c:pt idx="296">
                  <c:v>11</c:v>
                </c:pt>
                <c:pt idx="297">
                  <c:v>48</c:v>
                </c:pt>
                <c:pt idx="298">
                  <c:v>9</c:v>
                </c:pt>
                <c:pt idx="299">
                  <c:v>4</c:v>
                </c:pt>
                <c:pt idx="300">
                  <c:v>44</c:v>
                </c:pt>
                <c:pt idx="301">
                  <c:v>40</c:v>
                </c:pt>
                <c:pt idx="302">
                  <c:v>5</c:v>
                </c:pt>
                <c:pt idx="303">
                  <c:v>31</c:v>
                </c:pt>
                <c:pt idx="304">
                  <c:v>14</c:v>
                </c:pt>
                <c:pt idx="305">
                  <c:v>15</c:v>
                </c:pt>
                <c:pt idx="306">
                  <c:v>7</c:v>
                </c:pt>
                <c:pt idx="307">
                  <c:v>21</c:v>
                </c:pt>
                <c:pt idx="308">
                  <c:v>20</c:v>
                </c:pt>
                <c:pt idx="309">
                  <c:v>28</c:v>
                </c:pt>
                <c:pt idx="310">
                  <c:v>4</c:v>
                </c:pt>
                <c:pt idx="311">
                  <c:v>19</c:v>
                </c:pt>
                <c:pt idx="312">
                  <c:v>6</c:v>
                </c:pt>
                <c:pt idx="313">
                  <c:v>6</c:v>
                </c:pt>
                <c:pt idx="314">
                  <c:v>5</c:v>
                </c:pt>
                <c:pt idx="315">
                  <c:v>140</c:v>
                </c:pt>
                <c:pt idx="316">
                  <c:v>18</c:v>
                </c:pt>
                <c:pt idx="317">
                  <c:v>10</c:v>
                </c:pt>
                <c:pt idx="318">
                  <c:v>16</c:v>
                </c:pt>
                <c:pt idx="319">
                  <c:v>6</c:v>
                </c:pt>
                <c:pt idx="320">
                  <c:v>2</c:v>
                </c:pt>
                <c:pt idx="321">
                  <c:v>2</c:v>
                </c:pt>
                <c:pt idx="322">
                  <c:v>7</c:v>
                </c:pt>
                <c:pt idx="323">
                  <c:v>9</c:v>
                </c:pt>
                <c:pt idx="324">
                  <c:v>4</c:v>
                </c:pt>
                <c:pt idx="325">
                  <c:v>7</c:v>
                </c:pt>
                <c:pt idx="326">
                  <c:v>8</c:v>
                </c:pt>
                <c:pt idx="327">
                  <c:v>8</c:v>
                </c:pt>
                <c:pt idx="328">
                  <c:v>39</c:v>
                </c:pt>
                <c:pt idx="329">
                  <c:v>2</c:v>
                </c:pt>
                <c:pt idx="330">
                  <c:v>1</c:v>
                </c:pt>
                <c:pt idx="331">
                  <c:v>48</c:v>
                </c:pt>
                <c:pt idx="332">
                  <c:v>5</c:v>
                </c:pt>
                <c:pt idx="333">
                  <c:v>4</c:v>
                </c:pt>
                <c:pt idx="334">
                  <c:v>2</c:v>
                </c:pt>
                <c:pt idx="335">
                  <c:v>32</c:v>
                </c:pt>
                <c:pt idx="336">
                  <c:v>12</c:v>
                </c:pt>
                <c:pt idx="337">
                  <c:v>13</c:v>
                </c:pt>
                <c:pt idx="338">
                  <c:v>1</c:v>
                </c:pt>
                <c:pt idx="339">
                  <c:v>17</c:v>
                </c:pt>
                <c:pt idx="340">
                  <c:v>12</c:v>
                </c:pt>
                <c:pt idx="341">
                  <c:v>8</c:v>
                </c:pt>
                <c:pt idx="342">
                  <c:v>89</c:v>
                </c:pt>
                <c:pt idx="343">
                  <c:v>185</c:v>
                </c:pt>
                <c:pt idx="344">
                  <c:v>11</c:v>
                </c:pt>
                <c:pt idx="345">
                  <c:v>11</c:v>
                </c:pt>
                <c:pt idx="346">
                  <c:v>17</c:v>
                </c:pt>
                <c:pt idx="347">
                  <c:v>9</c:v>
                </c:pt>
                <c:pt idx="348">
                  <c:v>2</c:v>
                </c:pt>
                <c:pt idx="349">
                  <c:v>2</c:v>
                </c:pt>
                <c:pt idx="350">
                  <c:v>10</c:v>
                </c:pt>
                <c:pt idx="351">
                  <c:v>3</c:v>
                </c:pt>
                <c:pt idx="352">
                  <c:v>3</c:v>
                </c:pt>
                <c:pt idx="353">
                  <c:v>3</c:v>
                </c:pt>
                <c:pt idx="354">
                  <c:v>215</c:v>
                </c:pt>
                <c:pt idx="355">
                  <c:v>5</c:v>
                </c:pt>
                <c:pt idx="356">
                  <c:v>6</c:v>
                </c:pt>
                <c:pt idx="357">
                  <c:v>1</c:v>
                </c:pt>
                <c:pt idx="358">
                  <c:v>1</c:v>
                </c:pt>
                <c:pt idx="359">
                  <c:v>1</c:v>
                </c:pt>
                <c:pt idx="360">
                  <c:v>1</c:v>
                </c:pt>
                <c:pt idx="361">
                  <c:v>1</c:v>
                </c:pt>
                <c:pt idx="362">
                  <c:v>1</c:v>
                </c:pt>
                <c:pt idx="363">
                  <c:v>1</c:v>
                </c:pt>
                <c:pt idx="364">
                  <c:v>3</c:v>
                </c:pt>
                <c:pt idx="365">
                  <c:v>1</c:v>
                </c:pt>
                <c:pt idx="366">
                  <c:v>1</c:v>
                </c:pt>
                <c:pt idx="367">
                  <c:v>3</c:v>
                </c:pt>
                <c:pt idx="368">
                  <c:v>1</c:v>
                </c:pt>
                <c:pt idx="369">
                  <c:v>1</c:v>
                </c:pt>
                <c:pt idx="370">
                  <c:v>1</c:v>
                </c:pt>
                <c:pt idx="371">
                  <c:v>1</c:v>
                </c:pt>
                <c:pt idx="372">
                  <c:v>1</c:v>
                </c:pt>
                <c:pt idx="373">
                  <c:v>1</c:v>
                </c:pt>
                <c:pt idx="374">
                  <c:v>1</c:v>
                </c:pt>
                <c:pt idx="375">
                  <c:v>6</c:v>
                </c:pt>
                <c:pt idx="376">
                  <c:v>43</c:v>
                </c:pt>
                <c:pt idx="377">
                  <c:v>55</c:v>
                </c:pt>
                <c:pt idx="378">
                  <c:v>53</c:v>
                </c:pt>
                <c:pt idx="379">
                  <c:v>22</c:v>
                </c:pt>
                <c:pt idx="380">
                  <c:v>95</c:v>
                </c:pt>
                <c:pt idx="381">
                  <c:v>9</c:v>
                </c:pt>
                <c:pt idx="382">
                  <c:v>975</c:v>
                </c:pt>
                <c:pt idx="383">
                  <c:v>140</c:v>
                </c:pt>
                <c:pt idx="384">
                  <c:v>11</c:v>
                </c:pt>
                <c:pt idx="385">
                  <c:v>31</c:v>
                </c:pt>
                <c:pt idx="386">
                  <c:v>11</c:v>
                </c:pt>
                <c:pt idx="387">
                  <c:v>16</c:v>
                </c:pt>
                <c:pt idx="388">
                  <c:v>8</c:v>
                </c:pt>
                <c:pt idx="389">
                  <c:v>9</c:v>
                </c:pt>
                <c:pt idx="390">
                  <c:v>11</c:v>
                </c:pt>
                <c:pt idx="391">
                  <c:v>19</c:v>
                </c:pt>
                <c:pt idx="392">
                  <c:v>14</c:v>
                </c:pt>
                <c:pt idx="393">
                  <c:v>15</c:v>
                </c:pt>
                <c:pt idx="394">
                  <c:v>3</c:v>
                </c:pt>
                <c:pt idx="395">
                  <c:v>19</c:v>
                </c:pt>
                <c:pt idx="396">
                  <c:v>29</c:v>
                </c:pt>
                <c:pt idx="397">
                  <c:v>6</c:v>
                </c:pt>
                <c:pt idx="398">
                  <c:v>4</c:v>
                </c:pt>
                <c:pt idx="399">
                  <c:v>30</c:v>
                </c:pt>
                <c:pt idx="400">
                  <c:v>36</c:v>
                </c:pt>
                <c:pt idx="401">
                  <c:v>38</c:v>
                </c:pt>
                <c:pt idx="402">
                  <c:v>12</c:v>
                </c:pt>
                <c:pt idx="403">
                  <c:v>5</c:v>
                </c:pt>
                <c:pt idx="404">
                  <c:v>5</c:v>
                </c:pt>
                <c:pt idx="405">
                  <c:v>108</c:v>
                </c:pt>
                <c:pt idx="406">
                  <c:v>16</c:v>
                </c:pt>
                <c:pt idx="407">
                  <c:v>10</c:v>
                </c:pt>
                <c:pt idx="408">
                  <c:v>72</c:v>
                </c:pt>
                <c:pt idx="409">
                  <c:v>12</c:v>
                </c:pt>
                <c:pt idx="410">
                  <c:v>3</c:v>
                </c:pt>
                <c:pt idx="411">
                  <c:v>167</c:v>
                </c:pt>
                <c:pt idx="412">
                  <c:v>81</c:v>
                </c:pt>
                <c:pt idx="413">
                  <c:v>13</c:v>
                </c:pt>
                <c:pt idx="414">
                  <c:v>10</c:v>
                </c:pt>
                <c:pt idx="415">
                  <c:v>147</c:v>
                </c:pt>
                <c:pt idx="416">
                  <c:v>10</c:v>
                </c:pt>
                <c:pt idx="417">
                  <c:v>4</c:v>
                </c:pt>
                <c:pt idx="418">
                  <c:v>19</c:v>
                </c:pt>
                <c:pt idx="419">
                  <c:v>6</c:v>
                </c:pt>
                <c:pt idx="420">
                  <c:v>3</c:v>
                </c:pt>
                <c:pt idx="421">
                  <c:v>3</c:v>
                </c:pt>
                <c:pt idx="422">
                  <c:v>9</c:v>
                </c:pt>
                <c:pt idx="423">
                  <c:v>16</c:v>
                </c:pt>
                <c:pt idx="424">
                  <c:v>9</c:v>
                </c:pt>
                <c:pt idx="425">
                  <c:v>6</c:v>
                </c:pt>
                <c:pt idx="426">
                  <c:v>11</c:v>
                </c:pt>
                <c:pt idx="427">
                  <c:v>10</c:v>
                </c:pt>
                <c:pt idx="428">
                  <c:v>5</c:v>
                </c:pt>
                <c:pt idx="429">
                  <c:v>9</c:v>
                </c:pt>
                <c:pt idx="430">
                  <c:v>18</c:v>
                </c:pt>
                <c:pt idx="431">
                  <c:v>21</c:v>
                </c:pt>
                <c:pt idx="432">
                  <c:v>11</c:v>
                </c:pt>
                <c:pt idx="433">
                  <c:v>16</c:v>
                </c:pt>
                <c:pt idx="434">
                  <c:v>12</c:v>
                </c:pt>
                <c:pt idx="435">
                  <c:v>5</c:v>
                </c:pt>
                <c:pt idx="436">
                  <c:v>4</c:v>
                </c:pt>
                <c:pt idx="437">
                  <c:v>7</c:v>
                </c:pt>
                <c:pt idx="438">
                  <c:v>2</c:v>
                </c:pt>
                <c:pt idx="439">
                  <c:v>124</c:v>
                </c:pt>
                <c:pt idx="440">
                  <c:v>14</c:v>
                </c:pt>
                <c:pt idx="441">
                  <c:v>70</c:v>
                </c:pt>
                <c:pt idx="442">
                  <c:v>6</c:v>
                </c:pt>
                <c:pt idx="443">
                  <c:v>4</c:v>
                </c:pt>
                <c:pt idx="444">
                  <c:v>9</c:v>
                </c:pt>
                <c:pt idx="445">
                  <c:v>5</c:v>
                </c:pt>
                <c:pt idx="446">
                  <c:v>170</c:v>
                </c:pt>
                <c:pt idx="447">
                  <c:v>9</c:v>
                </c:pt>
                <c:pt idx="448">
                  <c:v>12</c:v>
                </c:pt>
                <c:pt idx="449">
                  <c:v>4</c:v>
                </c:pt>
                <c:pt idx="450">
                  <c:v>22</c:v>
                </c:pt>
                <c:pt idx="451">
                  <c:v>4</c:v>
                </c:pt>
                <c:pt idx="452">
                  <c:v>2</c:v>
                </c:pt>
                <c:pt idx="453">
                  <c:v>2</c:v>
                </c:pt>
                <c:pt idx="454">
                  <c:v>2</c:v>
                </c:pt>
                <c:pt idx="455">
                  <c:v>2</c:v>
                </c:pt>
                <c:pt idx="456">
                  <c:v>4</c:v>
                </c:pt>
                <c:pt idx="457">
                  <c:v>31</c:v>
                </c:pt>
                <c:pt idx="458">
                  <c:v>7</c:v>
                </c:pt>
                <c:pt idx="459">
                  <c:v>22</c:v>
                </c:pt>
                <c:pt idx="460">
                  <c:v>17</c:v>
                </c:pt>
                <c:pt idx="461">
                  <c:v>13</c:v>
                </c:pt>
                <c:pt idx="462">
                  <c:v>12</c:v>
                </c:pt>
                <c:pt idx="463">
                  <c:v>49</c:v>
                </c:pt>
                <c:pt idx="464">
                  <c:v>21</c:v>
                </c:pt>
                <c:pt idx="465">
                  <c:v>5</c:v>
                </c:pt>
                <c:pt idx="466">
                  <c:v>13</c:v>
                </c:pt>
                <c:pt idx="467">
                  <c:v>3</c:v>
                </c:pt>
                <c:pt idx="468">
                  <c:v>6</c:v>
                </c:pt>
                <c:pt idx="469">
                  <c:v>5</c:v>
                </c:pt>
                <c:pt idx="470">
                  <c:v>2</c:v>
                </c:pt>
                <c:pt idx="471">
                  <c:v>8</c:v>
                </c:pt>
                <c:pt idx="472">
                  <c:v>2</c:v>
                </c:pt>
                <c:pt idx="473">
                  <c:v>4</c:v>
                </c:pt>
                <c:pt idx="474">
                  <c:v>1</c:v>
                </c:pt>
                <c:pt idx="475">
                  <c:v>21</c:v>
                </c:pt>
                <c:pt idx="476">
                  <c:v>21</c:v>
                </c:pt>
                <c:pt idx="477">
                  <c:v>3</c:v>
                </c:pt>
                <c:pt idx="478">
                  <c:v>9</c:v>
                </c:pt>
                <c:pt idx="479">
                  <c:v>26</c:v>
                </c:pt>
                <c:pt idx="480">
                  <c:v>79</c:v>
                </c:pt>
                <c:pt idx="481">
                  <c:v>148</c:v>
                </c:pt>
                <c:pt idx="482">
                  <c:v>41</c:v>
                </c:pt>
                <c:pt idx="483">
                  <c:v>41</c:v>
                </c:pt>
                <c:pt idx="484">
                  <c:v>5</c:v>
                </c:pt>
                <c:pt idx="485">
                  <c:v>84</c:v>
                </c:pt>
                <c:pt idx="486">
                  <c:v>4</c:v>
                </c:pt>
                <c:pt idx="487">
                  <c:v>19</c:v>
                </c:pt>
                <c:pt idx="488">
                  <c:v>3</c:v>
                </c:pt>
                <c:pt idx="489">
                  <c:v>3</c:v>
                </c:pt>
                <c:pt idx="490">
                  <c:v>7</c:v>
                </c:pt>
                <c:pt idx="491">
                  <c:v>11</c:v>
                </c:pt>
                <c:pt idx="492">
                  <c:v>6</c:v>
                </c:pt>
                <c:pt idx="493">
                  <c:v>10</c:v>
                </c:pt>
                <c:pt idx="494">
                  <c:v>2</c:v>
                </c:pt>
                <c:pt idx="495">
                  <c:v>2</c:v>
                </c:pt>
                <c:pt idx="496">
                  <c:v>14</c:v>
                </c:pt>
                <c:pt idx="497">
                  <c:v>5</c:v>
                </c:pt>
                <c:pt idx="498">
                  <c:v>52</c:v>
                </c:pt>
                <c:pt idx="499">
                  <c:v>33</c:v>
                </c:pt>
                <c:pt idx="500">
                  <c:v>27</c:v>
                </c:pt>
                <c:pt idx="501">
                  <c:v>4</c:v>
                </c:pt>
                <c:pt idx="502">
                  <c:v>4</c:v>
                </c:pt>
                <c:pt idx="503">
                  <c:v>29</c:v>
                </c:pt>
                <c:pt idx="504">
                  <c:v>3</c:v>
                </c:pt>
                <c:pt idx="505">
                  <c:v>7</c:v>
                </c:pt>
                <c:pt idx="506">
                  <c:v>2</c:v>
                </c:pt>
                <c:pt idx="507">
                  <c:v>2</c:v>
                </c:pt>
                <c:pt idx="508">
                  <c:v>50</c:v>
                </c:pt>
                <c:pt idx="509">
                  <c:v>2</c:v>
                </c:pt>
                <c:pt idx="510">
                  <c:v>5</c:v>
                </c:pt>
                <c:pt idx="511">
                  <c:v>1</c:v>
                </c:pt>
                <c:pt idx="512">
                  <c:v>3</c:v>
                </c:pt>
                <c:pt idx="513">
                  <c:v>1</c:v>
                </c:pt>
                <c:pt idx="514">
                  <c:v>1</c:v>
                </c:pt>
                <c:pt idx="515">
                  <c:v>2</c:v>
                </c:pt>
                <c:pt idx="516">
                  <c:v>3</c:v>
                </c:pt>
                <c:pt idx="517">
                  <c:v>8</c:v>
                </c:pt>
                <c:pt idx="518">
                  <c:v>8</c:v>
                </c:pt>
                <c:pt idx="519">
                  <c:v>9</c:v>
                </c:pt>
                <c:pt idx="520">
                  <c:v>34</c:v>
                </c:pt>
                <c:pt idx="521">
                  <c:v>17</c:v>
                </c:pt>
                <c:pt idx="522">
                  <c:v>7</c:v>
                </c:pt>
                <c:pt idx="523">
                  <c:v>17</c:v>
                </c:pt>
                <c:pt idx="524">
                  <c:v>12</c:v>
                </c:pt>
                <c:pt idx="525">
                  <c:v>8</c:v>
                </c:pt>
                <c:pt idx="526">
                  <c:v>56</c:v>
                </c:pt>
                <c:pt idx="527">
                  <c:v>1</c:v>
                </c:pt>
                <c:pt idx="528">
                  <c:v>9</c:v>
                </c:pt>
                <c:pt idx="529">
                  <c:v>9</c:v>
                </c:pt>
                <c:pt idx="530">
                  <c:v>6</c:v>
                </c:pt>
                <c:pt idx="531">
                  <c:v>5</c:v>
                </c:pt>
                <c:pt idx="532">
                  <c:v>8</c:v>
                </c:pt>
                <c:pt idx="533">
                  <c:v>7</c:v>
                </c:pt>
                <c:pt idx="534">
                  <c:v>2</c:v>
                </c:pt>
                <c:pt idx="535">
                  <c:v>2</c:v>
                </c:pt>
                <c:pt idx="536">
                  <c:v>2</c:v>
                </c:pt>
                <c:pt idx="537">
                  <c:v>4</c:v>
                </c:pt>
                <c:pt idx="538">
                  <c:v>6</c:v>
                </c:pt>
                <c:pt idx="539">
                  <c:v>25</c:v>
                </c:pt>
                <c:pt idx="540">
                  <c:v>10</c:v>
                </c:pt>
                <c:pt idx="541">
                  <c:v>12</c:v>
                </c:pt>
                <c:pt idx="542">
                  <c:v>5</c:v>
                </c:pt>
                <c:pt idx="543">
                  <c:v>8</c:v>
                </c:pt>
                <c:pt idx="544">
                  <c:v>4</c:v>
                </c:pt>
                <c:pt idx="545">
                  <c:v>8</c:v>
                </c:pt>
                <c:pt idx="546">
                  <c:v>12</c:v>
                </c:pt>
                <c:pt idx="547">
                  <c:v>4</c:v>
                </c:pt>
                <c:pt idx="548">
                  <c:v>2</c:v>
                </c:pt>
                <c:pt idx="549">
                  <c:v>10</c:v>
                </c:pt>
                <c:pt idx="550">
                  <c:v>5</c:v>
                </c:pt>
                <c:pt idx="551">
                  <c:v>7</c:v>
                </c:pt>
                <c:pt idx="552">
                  <c:v>34</c:v>
                </c:pt>
                <c:pt idx="553">
                  <c:v>14</c:v>
                </c:pt>
                <c:pt idx="554">
                  <c:v>23</c:v>
                </c:pt>
                <c:pt idx="555">
                  <c:v>2</c:v>
                </c:pt>
                <c:pt idx="556">
                  <c:v>2</c:v>
                </c:pt>
                <c:pt idx="557">
                  <c:v>8</c:v>
                </c:pt>
                <c:pt idx="558">
                  <c:v>23</c:v>
                </c:pt>
                <c:pt idx="559">
                  <c:v>24</c:v>
                </c:pt>
                <c:pt idx="560">
                  <c:v>5</c:v>
                </c:pt>
                <c:pt idx="561">
                  <c:v>1</c:v>
                </c:pt>
                <c:pt idx="562">
                  <c:v>1</c:v>
                </c:pt>
                <c:pt idx="563">
                  <c:v>2</c:v>
                </c:pt>
                <c:pt idx="564">
                  <c:v>1</c:v>
                </c:pt>
                <c:pt idx="565">
                  <c:v>1</c:v>
                </c:pt>
                <c:pt idx="566">
                  <c:v>3</c:v>
                </c:pt>
                <c:pt idx="567">
                  <c:v>2</c:v>
                </c:pt>
                <c:pt idx="568">
                  <c:v>2</c:v>
                </c:pt>
                <c:pt idx="569">
                  <c:v>1</c:v>
                </c:pt>
                <c:pt idx="570">
                  <c:v>1</c:v>
                </c:pt>
                <c:pt idx="571">
                  <c:v>1</c:v>
                </c:pt>
                <c:pt idx="572">
                  <c:v>4</c:v>
                </c:pt>
                <c:pt idx="573">
                  <c:v>1</c:v>
                </c:pt>
                <c:pt idx="574">
                  <c:v>1</c:v>
                </c:pt>
                <c:pt idx="575">
                  <c:v>4</c:v>
                </c:pt>
                <c:pt idx="576">
                  <c:v>1</c:v>
                </c:pt>
                <c:pt idx="577">
                  <c:v>1</c:v>
                </c:pt>
                <c:pt idx="578">
                  <c:v>2</c:v>
                </c:pt>
                <c:pt idx="579">
                  <c:v>1</c:v>
                </c:pt>
                <c:pt idx="580">
                  <c:v>1</c:v>
                </c:pt>
                <c:pt idx="581">
                  <c:v>1</c:v>
                </c:pt>
                <c:pt idx="582">
                  <c:v>13</c:v>
                </c:pt>
                <c:pt idx="583">
                  <c:v>3</c:v>
                </c:pt>
                <c:pt idx="584">
                  <c:v>6</c:v>
                </c:pt>
                <c:pt idx="585">
                  <c:v>12</c:v>
                </c:pt>
                <c:pt idx="586">
                  <c:v>12</c:v>
                </c:pt>
                <c:pt idx="587">
                  <c:v>13</c:v>
                </c:pt>
                <c:pt idx="588">
                  <c:v>4</c:v>
                </c:pt>
                <c:pt idx="589">
                  <c:v>3</c:v>
                </c:pt>
                <c:pt idx="590">
                  <c:v>3</c:v>
                </c:pt>
                <c:pt idx="591">
                  <c:v>8</c:v>
                </c:pt>
                <c:pt idx="592">
                  <c:v>7</c:v>
                </c:pt>
                <c:pt idx="593">
                  <c:v>8</c:v>
                </c:pt>
                <c:pt idx="594">
                  <c:v>4</c:v>
                </c:pt>
                <c:pt idx="595">
                  <c:v>3</c:v>
                </c:pt>
                <c:pt idx="596">
                  <c:v>8</c:v>
                </c:pt>
                <c:pt idx="597">
                  <c:v>11</c:v>
                </c:pt>
                <c:pt idx="598">
                  <c:v>5</c:v>
                </c:pt>
                <c:pt idx="599">
                  <c:v>6</c:v>
                </c:pt>
                <c:pt idx="600">
                  <c:v>6</c:v>
                </c:pt>
                <c:pt idx="601">
                  <c:v>2</c:v>
                </c:pt>
                <c:pt idx="602">
                  <c:v>4</c:v>
                </c:pt>
                <c:pt idx="603">
                  <c:v>2</c:v>
                </c:pt>
                <c:pt idx="604">
                  <c:v>2</c:v>
                </c:pt>
                <c:pt idx="605">
                  <c:v>2</c:v>
                </c:pt>
                <c:pt idx="606">
                  <c:v>9</c:v>
                </c:pt>
                <c:pt idx="607">
                  <c:v>1</c:v>
                </c:pt>
                <c:pt idx="608">
                  <c:v>15</c:v>
                </c:pt>
                <c:pt idx="609">
                  <c:v>22</c:v>
                </c:pt>
                <c:pt idx="610">
                  <c:v>14</c:v>
                </c:pt>
                <c:pt idx="611">
                  <c:v>30</c:v>
                </c:pt>
                <c:pt idx="612">
                  <c:v>99</c:v>
                </c:pt>
                <c:pt idx="613">
                  <c:v>4</c:v>
                </c:pt>
                <c:pt idx="614">
                  <c:v>4</c:v>
                </c:pt>
                <c:pt idx="615">
                  <c:v>4</c:v>
                </c:pt>
                <c:pt idx="616">
                  <c:v>4</c:v>
                </c:pt>
                <c:pt idx="617">
                  <c:v>6</c:v>
                </c:pt>
                <c:pt idx="618">
                  <c:v>10</c:v>
                </c:pt>
                <c:pt idx="619">
                  <c:v>3</c:v>
                </c:pt>
                <c:pt idx="620">
                  <c:v>7</c:v>
                </c:pt>
                <c:pt idx="621">
                  <c:v>1</c:v>
                </c:pt>
                <c:pt idx="622">
                  <c:v>2</c:v>
                </c:pt>
                <c:pt idx="623">
                  <c:v>2</c:v>
                </c:pt>
                <c:pt idx="624">
                  <c:v>1</c:v>
                </c:pt>
                <c:pt idx="625">
                  <c:v>1</c:v>
                </c:pt>
                <c:pt idx="626">
                  <c:v>1</c:v>
                </c:pt>
                <c:pt idx="627">
                  <c:v>3</c:v>
                </c:pt>
                <c:pt idx="628">
                  <c:v>2</c:v>
                </c:pt>
                <c:pt idx="629">
                  <c:v>1</c:v>
                </c:pt>
                <c:pt idx="630">
                  <c:v>12</c:v>
                </c:pt>
                <c:pt idx="631">
                  <c:v>6</c:v>
                </c:pt>
                <c:pt idx="632">
                  <c:v>10</c:v>
                </c:pt>
                <c:pt idx="633">
                  <c:v>37</c:v>
                </c:pt>
                <c:pt idx="634">
                  <c:v>3</c:v>
                </c:pt>
                <c:pt idx="635">
                  <c:v>3</c:v>
                </c:pt>
                <c:pt idx="636">
                  <c:v>3</c:v>
                </c:pt>
                <c:pt idx="637">
                  <c:v>98</c:v>
                </c:pt>
                <c:pt idx="638">
                  <c:v>2</c:v>
                </c:pt>
                <c:pt idx="639">
                  <c:v>3</c:v>
                </c:pt>
                <c:pt idx="640">
                  <c:v>3</c:v>
                </c:pt>
                <c:pt idx="641">
                  <c:v>5</c:v>
                </c:pt>
                <c:pt idx="642">
                  <c:v>4</c:v>
                </c:pt>
                <c:pt idx="643">
                  <c:v>5</c:v>
                </c:pt>
                <c:pt idx="644">
                  <c:v>83</c:v>
                </c:pt>
                <c:pt idx="645">
                  <c:v>10</c:v>
                </c:pt>
                <c:pt idx="646">
                  <c:v>24</c:v>
                </c:pt>
                <c:pt idx="647">
                  <c:v>2</c:v>
                </c:pt>
                <c:pt idx="648">
                  <c:v>4</c:v>
                </c:pt>
                <c:pt idx="649">
                  <c:v>2</c:v>
                </c:pt>
                <c:pt idx="650">
                  <c:v>8</c:v>
                </c:pt>
                <c:pt idx="651">
                  <c:v>5</c:v>
                </c:pt>
                <c:pt idx="652">
                  <c:v>3</c:v>
                </c:pt>
                <c:pt idx="653">
                  <c:v>6</c:v>
                </c:pt>
                <c:pt idx="654">
                  <c:v>6</c:v>
                </c:pt>
                <c:pt idx="655">
                  <c:v>8</c:v>
                </c:pt>
                <c:pt idx="656">
                  <c:v>5</c:v>
                </c:pt>
                <c:pt idx="657">
                  <c:v>13</c:v>
                </c:pt>
                <c:pt idx="658">
                  <c:v>4</c:v>
                </c:pt>
                <c:pt idx="659">
                  <c:v>4</c:v>
                </c:pt>
                <c:pt idx="660">
                  <c:v>15</c:v>
                </c:pt>
                <c:pt idx="661">
                  <c:v>3</c:v>
                </c:pt>
                <c:pt idx="662">
                  <c:v>1</c:v>
                </c:pt>
                <c:pt idx="663">
                  <c:v>6</c:v>
                </c:pt>
                <c:pt idx="664">
                  <c:v>6</c:v>
                </c:pt>
                <c:pt idx="665">
                  <c:v>2</c:v>
                </c:pt>
                <c:pt idx="666">
                  <c:v>5</c:v>
                </c:pt>
                <c:pt idx="667">
                  <c:v>2</c:v>
                </c:pt>
                <c:pt idx="668">
                  <c:v>3</c:v>
                </c:pt>
                <c:pt idx="669">
                  <c:v>3</c:v>
                </c:pt>
                <c:pt idx="670">
                  <c:v>2</c:v>
                </c:pt>
                <c:pt idx="671">
                  <c:v>2</c:v>
                </c:pt>
                <c:pt idx="672">
                  <c:v>1</c:v>
                </c:pt>
                <c:pt idx="673">
                  <c:v>8</c:v>
                </c:pt>
                <c:pt idx="674">
                  <c:v>4</c:v>
                </c:pt>
                <c:pt idx="675">
                  <c:v>3</c:v>
                </c:pt>
                <c:pt idx="676">
                  <c:v>3</c:v>
                </c:pt>
                <c:pt idx="677">
                  <c:v>4</c:v>
                </c:pt>
                <c:pt idx="678">
                  <c:v>4</c:v>
                </c:pt>
                <c:pt idx="679">
                  <c:v>4</c:v>
                </c:pt>
                <c:pt idx="680">
                  <c:v>9</c:v>
                </c:pt>
                <c:pt idx="681">
                  <c:v>2</c:v>
                </c:pt>
                <c:pt idx="682">
                  <c:v>2</c:v>
                </c:pt>
                <c:pt idx="683">
                  <c:v>2</c:v>
                </c:pt>
                <c:pt idx="684">
                  <c:v>2</c:v>
                </c:pt>
                <c:pt idx="685">
                  <c:v>5</c:v>
                </c:pt>
                <c:pt idx="686">
                  <c:v>10</c:v>
                </c:pt>
                <c:pt idx="687">
                  <c:v>2</c:v>
                </c:pt>
                <c:pt idx="688">
                  <c:v>2</c:v>
                </c:pt>
                <c:pt idx="689">
                  <c:v>2</c:v>
                </c:pt>
                <c:pt idx="690">
                  <c:v>2</c:v>
                </c:pt>
                <c:pt idx="691">
                  <c:v>2</c:v>
                </c:pt>
                <c:pt idx="692">
                  <c:v>2</c:v>
                </c:pt>
                <c:pt idx="693">
                  <c:v>2</c:v>
                </c:pt>
                <c:pt idx="694">
                  <c:v>4</c:v>
                </c:pt>
                <c:pt idx="695">
                  <c:v>2</c:v>
                </c:pt>
                <c:pt idx="696">
                  <c:v>4</c:v>
                </c:pt>
                <c:pt idx="697">
                  <c:v>2</c:v>
                </c:pt>
                <c:pt idx="698">
                  <c:v>2</c:v>
                </c:pt>
                <c:pt idx="699">
                  <c:v>15</c:v>
                </c:pt>
                <c:pt idx="700">
                  <c:v>3</c:v>
                </c:pt>
                <c:pt idx="701">
                  <c:v>4</c:v>
                </c:pt>
                <c:pt idx="702">
                  <c:v>13</c:v>
                </c:pt>
                <c:pt idx="703">
                  <c:v>3</c:v>
                </c:pt>
                <c:pt idx="704">
                  <c:v>3</c:v>
                </c:pt>
                <c:pt idx="705">
                  <c:v>4</c:v>
                </c:pt>
                <c:pt idx="706">
                  <c:v>4</c:v>
                </c:pt>
                <c:pt idx="707">
                  <c:v>4</c:v>
                </c:pt>
                <c:pt idx="708">
                  <c:v>3</c:v>
                </c:pt>
                <c:pt idx="709">
                  <c:v>9</c:v>
                </c:pt>
                <c:pt idx="710">
                  <c:v>2</c:v>
                </c:pt>
                <c:pt idx="711">
                  <c:v>2</c:v>
                </c:pt>
                <c:pt idx="712">
                  <c:v>4</c:v>
                </c:pt>
                <c:pt idx="713">
                  <c:v>4</c:v>
                </c:pt>
                <c:pt idx="714">
                  <c:v>2</c:v>
                </c:pt>
                <c:pt idx="715">
                  <c:v>3</c:v>
                </c:pt>
                <c:pt idx="716">
                  <c:v>4</c:v>
                </c:pt>
                <c:pt idx="717">
                  <c:v>6</c:v>
                </c:pt>
                <c:pt idx="718">
                  <c:v>1</c:v>
                </c:pt>
                <c:pt idx="719">
                  <c:v>3</c:v>
                </c:pt>
                <c:pt idx="720">
                  <c:v>1</c:v>
                </c:pt>
                <c:pt idx="721">
                  <c:v>2</c:v>
                </c:pt>
                <c:pt idx="722">
                  <c:v>1</c:v>
                </c:pt>
                <c:pt idx="723">
                  <c:v>2</c:v>
                </c:pt>
                <c:pt idx="724">
                  <c:v>1</c:v>
                </c:pt>
                <c:pt idx="725">
                  <c:v>1</c:v>
                </c:pt>
                <c:pt idx="726">
                  <c:v>4</c:v>
                </c:pt>
                <c:pt idx="727">
                  <c:v>1</c:v>
                </c:pt>
                <c:pt idx="728">
                  <c:v>5</c:v>
                </c:pt>
                <c:pt idx="729">
                  <c:v>1</c:v>
                </c:pt>
                <c:pt idx="730">
                  <c:v>1</c:v>
                </c:pt>
                <c:pt idx="731">
                  <c:v>1</c:v>
                </c:pt>
                <c:pt idx="732">
                  <c:v>1</c:v>
                </c:pt>
                <c:pt idx="733">
                  <c:v>1</c:v>
                </c:pt>
                <c:pt idx="734">
                  <c:v>2</c:v>
                </c:pt>
                <c:pt idx="735">
                  <c:v>1</c:v>
                </c:pt>
                <c:pt idx="736">
                  <c:v>1</c:v>
                </c:pt>
                <c:pt idx="737">
                  <c:v>1</c:v>
                </c:pt>
                <c:pt idx="738">
                  <c:v>4</c:v>
                </c:pt>
                <c:pt idx="739">
                  <c:v>4</c:v>
                </c:pt>
                <c:pt idx="740">
                  <c:v>5</c:v>
                </c:pt>
                <c:pt idx="741">
                  <c:v>5</c:v>
                </c:pt>
                <c:pt idx="742">
                  <c:v>5</c:v>
                </c:pt>
                <c:pt idx="743">
                  <c:v>4</c:v>
                </c:pt>
                <c:pt idx="744">
                  <c:v>4</c:v>
                </c:pt>
                <c:pt idx="745">
                  <c:v>4</c:v>
                </c:pt>
                <c:pt idx="746">
                  <c:v>4</c:v>
                </c:pt>
                <c:pt idx="747">
                  <c:v>6</c:v>
                </c:pt>
                <c:pt idx="748">
                  <c:v>3</c:v>
                </c:pt>
                <c:pt idx="749">
                  <c:v>3</c:v>
                </c:pt>
                <c:pt idx="750">
                  <c:v>8</c:v>
                </c:pt>
                <c:pt idx="751">
                  <c:v>1</c:v>
                </c:pt>
                <c:pt idx="752">
                  <c:v>4</c:v>
                </c:pt>
                <c:pt idx="753">
                  <c:v>2</c:v>
                </c:pt>
                <c:pt idx="754">
                  <c:v>2</c:v>
                </c:pt>
                <c:pt idx="755">
                  <c:v>2</c:v>
                </c:pt>
                <c:pt idx="756">
                  <c:v>2</c:v>
                </c:pt>
                <c:pt idx="757">
                  <c:v>4</c:v>
                </c:pt>
                <c:pt idx="758">
                  <c:v>3</c:v>
                </c:pt>
                <c:pt idx="759">
                  <c:v>3</c:v>
                </c:pt>
                <c:pt idx="760">
                  <c:v>1</c:v>
                </c:pt>
                <c:pt idx="761">
                  <c:v>3</c:v>
                </c:pt>
                <c:pt idx="762">
                  <c:v>6</c:v>
                </c:pt>
                <c:pt idx="763">
                  <c:v>4</c:v>
                </c:pt>
                <c:pt idx="764">
                  <c:v>7</c:v>
                </c:pt>
                <c:pt idx="765">
                  <c:v>4</c:v>
                </c:pt>
                <c:pt idx="766">
                  <c:v>17</c:v>
                </c:pt>
                <c:pt idx="767">
                  <c:v>5</c:v>
                </c:pt>
                <c:pt idx="768">
                  <c:v>4</c:v>
                </c:pt>
                <c:pt idx="769">
                  <c:v>4</c:v>
                </c:pt>
                <c:pt idx="770">
                  <c:v>3</c:v>
                </c:pt>
                <c:pt idx="771">
                  <c:v>3</c:v>
                </c:pt>
                <c:pt idx="772">
                  <c:v>2</c:v>
                </c:pt>
                <c:pt idx="773">
                  <c:v>2</c:v>
                </c:pt>
                <c:pt idx="774">
                  <c:v>2</c:v>
                </c:pt>
                <c:pt idx="775">
                  <c:v>2</c:v>
                </c:pt>
                <c:pt idx="776">
                  <c:v>2</c:v>
                </c:pt>
                <c:pt idx="777">
                  <c:v>2</c:v>
                </c:pt>
                <c:pt idx="778">
                  <c:v>2</c:v>
                </c:pt>
                <c:pt idx="779">
                  <c:v>3</c:v>
                </c:pt>
                <c:pt idx="780">
                  <c:v>16</c:v>
                </c:pt>
                <c:pt idx="781">
                  <c:v>14</c:v>
                </c:pt>
                <c:pt idx="782">
                  <c:v>1</c:v>
                </c:pt>
                <c:pt idx="783">
                  <c:v>1</c:v>
                </c:pt>
                <c:pt idx="784">
                  <c:v>2</c:v>
                </c:pt>
                <c:pt idx="785">
                  <c:v>1</c:v>
                </c:pt>
                <c:pt idx="786">
                  <c:v>2</c:v>
                </c:pt>
                <c:pt idx="787">
                  <c:v>1</c:v>
                </c:pt>
                <c:pt idx="788">
                  <c:v>1</c:v>
                </c:pt>
                <c:pt idx="789">
                  <c:v>1</c:v>
                </c:pt>
                <c:pt idx="790">
                  <c:v>1</c:v>
                </c:pt>
                <c:pt idx="791">
                  <c:v>2</c:v>
                </c:pt>
                <c:pt idx="792">
                  <c:v>2</c:v>
                </c:pt>
                <c:pt idx="793">
                  <c:v>2</c:v>
                </c:pt>
                <c:pt idx="794">
                  <c:v>1</c:v>
                </c:pt>
                <c:pt idx="795">
                  <c:v>2</c:v>
                </c:pt>
                <c:pt idx="796">
                  <c:v>1</c:v>
                </c:pt>
                <c:pt idx="797">
                  <c:v>2</c:v>
                </c:pt>
                <c:pt idx="798">
                  <c:v>1</c:v>
                </c:pt>
                <c:pt idx="799">
                  <c:v>3</c:v>
                </c:pt>
                <c:pt idx="800">
                  <c:v>1</c:v>
                </c:pt>
                <c:pt idx="801">
                  <c:v>1</c:v>
                </c:pt>
                <c:pt idx="802">
                  <c:v>1</c:v>
                </c:pt>
                <c:pt idx="803">
                  <c:v>1</c:v>
                </c:pt>
                <c:pt idx="804">
                  <c:v>3</c:v>
                </c:pt>
                <c:pt idx="805">
                  <c:v>5</c:v>
                </c:pt>
                <c:pt idx="806">
                  <c:v>14</c:v>
                </c:pt>
                <c:pt idx="807">
                  <c:v>3</c:v>
                </c:pt>
                <c:pt idx="808">
                  <c:v>3</c:v>
                </c:pt>
                <c:pt idx="809">
                  <c:v>2</c:v>
                </c:pt>
                <c:pt idx="810">
                  <c:v>2</c:v>
                </c:pt>
                <c:pt idx="811">
                  <c:v>2</c:v>
                </c:pt>
                <c:pt idx="812">
                  <c:v>4</c:v>
                </c:pt>
                <c:pt idx="813">
                  <c:v>7</c:v>
                </c:pt>
                <c:pt idx="814">
                  <c:v>2</c:v>
                </c:pt>
                <c:pt idx="815">
                  <c:v>2</c:v>
                </c:pt>
                <c:pt idx="816">
                  <c:v>1</c:v>
                </c:pt>
                <c:pt idx="817">
                  <c:v>4</c:v>
                </c:pt>
                <c:pt idx="818">
                  <c:v>9</c:v>
                </c:pt>
                <c:pt idx="819">
                  <c:v>3</c:v>
                </c:pt>
                <c:pt idx="820">
                  <c:v>4</c:v>
                </c:pt>
                <c:pt idx="821">
                  <c:v>1</c:v>
                </c:pt>
                <c:pt idx="822">
                  <c:v>4</c:v>
                </c:pt>
                <c:pt idx="823">
                  <c:v>1</c:v>
                </c:pt>
                <c:pt idx="824">
                  <c:v>26</c:v>
                </c:pt>
                <c:pt idx="825">
                  <c:v>2</c:v>
                </c:pt>
                <c:pt idx="826">
                  <c:v>2</c:v>
                </c:pt>
                <c:pt idx="827">
                  <c:v>2</c:v>
                </c:pt>
                <c:pt idx="828">
                  <c:v>3</c:v>
                </c:pt>
                <c:pt idx="829">
                  <c:v>1</c:v>
                </c:pt>
                <c:pt idx="830">
                  <c:v>1</c:v>
                </c:pt>
                <c:pt idx="831">
                  <c:v>1</c:v>
                </c:pt>
                <c:pt idx="832">
                  <c:v>3</c:v>
                </c:pt>
                <c:pt idx="833">
                  <c:v>2</c:v>
                </c:pt>
                <c:pt idx="834">
                  <c:v>1</c:v>
                </c:pt>
                <c:pt idx="835">
                  <c:v>1</c:v>
                </c:pt>
                <c:pt idx="836">
                  <c:v>1</c:v>
                </c:pt>
                <c:pt idx="837">
                  <c:v>1</c:v>
                </c:pt>
                <c:pt idx="838">
                  <c:v>1</c:v>
                </c:pt>
                <c:pt idx="839">
                  <c:v>1</c:v>
                </c:pt>
                <c:pt idx="840">
                  <c:v>1</c:v>
                </c:pt>
                <c:pt idx="841">
                  <c:v>1</c:v>
                </c:pt>
                <c:pt idx="842">
                  <c:v>1</c:v>
                </c:pt>
                <c:pt idx="843">
                  <c:v>1</c:v>
                </c:pt>
                <c:pt idx="844">
                  <c:v>3</c:v>
                </c:pt>
                <c:pt idx="845">
                  <c:v>1</c:v>
                </c:pt>
                <c:pt idx="846">
                  <c:v>1</c:v>
                </c:pt>
                <c:pt idx="847">
                  <c:v>3</c:v>
                </c:pt>
                <c:pt idx="848">
                  <c:v>1</c:v>
                </c:pt>
                <c:pt idx="849">
                  <c:v>1</c:v>
                </c:pt>
                <c:pt idx="850">
                  <c:v>1</c:v>
                </c:pt>
                <c:pt idx="851">
                  <c:v>1</c:v>
                </c:pt>
                <c:pt idx="852">
                  <c:v>3</c:v>
                </c:pt>
                <c:pt idx="853">
                  <c:v>1</c:v>
                </c:pt>
                <c:pt idx="854">
                  <c:v>1</c:v>
                </c:pt>
                <c:pt idx="855">
                  <c:v>1</c:v>
                </c:pt>
                <c:pt idx="856">
                  <c:v>1</c:v>
                </c:pt>
                <c:pt idx="857">
                  <c:v>1</c:v>
                </c:pt>
                <c:pt idx="858">
                  <c:v>2</c:v>
                </c:pt>
                <c:pt idx="859">
                  <c:v>1</c:v>
                </c:pt>
                <c:pt idx="860">
                  <c:v>2</c:v>
                </c:pt>
                <c:pt idx="861">
                  <c:v>5</c:v>
                </c:pt>
                <c:pt idx="862">
                  <c:v>1</c:v>
                </c:pt>
                <c:pt idx="863">
                  <c:v>1</c:v>
                </c:pt>
                <c:pt idx="864">
                  <c:v>1</c:v>
                </c:pt>
                <c:pt idx="865">
                  <c:v>1</c:v>
                </c:pt>
                <c:pt idx="866">
                  <c:v>1</c:v>
                </c:pt>
                <c:pt idx="867">
                  <c:v>2</c:v>
                </c:pt>
                <c:pt idx="868">
                  <c:v>2</c:v>
                </c:pt>
                <c:pt idx="869">
                  <c:v>1</c:v>
                </c:pt>
                <c:pt idx="870">
                  <c:v>5</c:v>
                </c:pt>
                <c:pt idx="871">
                  <c:v>1</c:v>
                </c:pt>
                <c:pt idx="872">
                  <c:v>1</c:v>
                </c:pt>
                <c:pt idx="873">
                  <c:v>1</c:v>
                </c:pt>
                <c:pt idx="874">
                  <c:v>2</c:v>
                </c:pt>
                <c:pt idx="875">
                  <c:v>2</c:v>
                </c:pt>
                <c:pt idx="876">
                  <c:v>1</c:v>
                </c:pt>
                <c:pt idx="877">
                  <c:v>1</c:v>
                </c:pt>
                <c:pt idx="878">
                  <c:v>2</c:v>
                </c:pt>
                <c:pt idx="879">
                  <c:v>1</c:v>
                </c:pt>
                <c:pt idx="880">
                  <c:v>2</c:v>
                </c:pt>
                <c:pt idx="881">
                  <c:v>1</c:v>
                </c:pt>
                <c:pt idx="882">
                  <c:v>1</c:v>
                </c:pt>
                <c:pt idx="883">
                  <c:v>1</c:v>
                </c:pt>
                <c:pt idx="884">
                  <c:v>1</c:v>
                </c:pt>
                <c:pt idx="885">
                  <c:v>1</c:v>
                </c:pt>
                <c:pt idx="886">
                  <c:v>1</c:v>
                </c:pt>
                <c:pt idx="887">
                  <c:v>1</c:v>
                </c:pt>
                <c:pt idx="888">
                  <c:v>1</c:v>
                </c:pt>
                <c:pt idx="889">
                  <c:v>1</c:v>
                </c:pt>
                <c:pt idx="890">
                  <c:v>1</c:v>
                </c:pt>
                <c:pt idx="891">
                  <c:v>3</c:v>
                </c:pt>
              </c:numCache>
            </c:numRef>
          </c:xVal>
          <c:yVal>
            <c:numRef>
              <c:f>Sheet2!$K$2:$K$893</c:f>
              <c:numCache>
                <c:formatCode>General</c:formatCode>
                <c:ptCount val="892"/>
                <c:pt idx="0">
                  <c:v>3000</c:v>
                </c:pt>
                <c:pt idx="1">
                  <c:v>1270.2222222222222</c:v>
                </c:pt>
                <c:pt idx="2">
                  <c:v>1250</c:v>
                </c:pt>
                <c:pt idx="3">
                  <c:v>788.5333333333333</c:v>
                </c:pt>
                <c:pt idx="4">
                  <c:v>725.02941176470586</c:v>
                </c:pt>
                <c:pt idx="5">
                  <c:v>530.68965517241384</c:v>
                </c:pt>
                <c:pt idx="6">
                  <c:v>525</c:v>
                </c:pt>
                <c:pt idx="7">
                  <c:v>500</c:v>
                </c:pt>
                <c:pt idx="8">
                  <c:v>486.42857142857144</c:v>
                </c:pt>
                <c:pt idx="9">
                  <c:v>453.14285714285717</c:v>
                </c:pt>
                <c:pt idx="10">
                  <c:v>424.45454545454544</c:v>
                </c:pt>
                <c:pt idx="11">
                  <c:v>420.6</c:v>
                </c:pt>
                <c:pt idx="12">
                  <c:v>415.77777777777777</c:v>
                </c:pt>
                <c:pt idx="13">
                  <c:v>405.5</c:v>
                </c:pt>
                <c:pt idx="14">
                  <c:v>393.58823529411762</c:v>
                </c:pt>
                <c:pt idx="15">
                  <c:v>381.6</c:v>
                </c:pt>
                <c:pt idx="16">
                  <c:v>370.94736842105266</c:v>
                </c:pt>
                <c:pt idx="17">
                  <c:v>364.35454545454547</c:v>
                </c:pt>
                <c:pt idx="18">
                  <c:v>358.875</c:v>
                </c:pt>
                <c:pt idx="19">
                  <c:v>346.66666666666669</c:v>
                </c:pt>
                <c:pt idx="20">
                  <c:v>343.14732142857144</c:v>
                </c:pt>
                <c:pt idx="21">
                  <c:v>340</c:v>
                </c:pt>
                <c:pt idx="22">
                  <c:v>331.53833333333336</c:v>
                </c:pt>
                <c:pt idx="23">
                  <c:v>315.5</c:v>
                </c:pt>
                <c:pt idx="24">
                  <c:v>301.93916666666667</c:v>
                </c:pt>
                <c:pt idx="25">
                  <c:v>300</c:v>
                </c:pt>
                <c:pt idx="26">
                  <c:v>272.58620689655174</c:v>
                </c:pt>
                <c:pt idx="27">
                  <c:v>267.80851063829789</c:v>
                </c:pt>
                <c:pt idx="28">
                  <c:v>253.2051282051282</c:v>
                </c:pt>
                <c:pt idx="29">
                  <c:v>250</c:v>
                </c:pt>
                <c:pt idx="30">
                  <c:v>250</c:v>
                </c:pt>
                <c:pt idx="31">
                  <c:v>248.5</c:v>
                </c:pt>
                <c:pt idx="32">
                  <c:v>231.75</c:v>
                </c:pt>
                <c:pt idx="33">
                  <c:v>222.5</c:v>
                </c:pt>
                <c:pt idx="34">
                  <c:v>218.33333333333334</c:v>
                </c:pt>
                <c:pt idx="35">
                  <c:v>217.5</c:v>
                </c:pt>
                <c:pt idx="36">
                  <c:v>216.66666666666666</c:v>
                </c:pt>
                <c:pt idx="37">
                  <c:v>215.95959595959596</c:v>
                </c:pt>
                <c:pt idx="38">
                  <c:v>213.375</c:v>
                </c:pt>
                <c:pt idx="39">
                  <c:v>205</c:v>
                </c:pt>
                <c:pt idx="40">
                  <c:v>202.83333333333334</c:v>
                </c:pt>
                <c:pt idx="41">
                  <c:v>202</c:v>
                </c:pt>
                <c:pt idx="42">
                  <c:v>200</c:v>
                </c:pt>
                <c:pt idx="43">
                  <c:v>200</c:v>
                </c:pt>
                <c:pt idx="44">
                  <c:v>189.33333333333334</c:v>
                </c:pt>
                <c:pt idx="45">
                  <c:v>188.55555555555554</c:v>
                </c:pt>
                <c:pt idx="46">
                  <c:v>185.83333333333334</c:v>
                </c:pt>
                <c:pt idx="47">
                  <c:v>183.33333333333334</c:v>
                </c:pt>
                <c:pt idx="48">
                  <c:v>182.6236559139785</c:v>
                </c:pt>
                <c:pt idx="49">
                  <c:v>179.11764705882354</c:v>
                </c:pt>
                <c:pt idx="50">
                  <c:v>177.39259259259259</c:v>
                </c:pt>
                <c:pt idx="51">
                  <c:v>175</c:v>
                </c:pt>
                <c:pt idx="52">
                  <c:v>174</c:v>
                </c:pt>
                <c:pt idx="53">
                  <c:v>170.62903225806451</c:v>
                </c:pt>
                <c:pt idx="54">
                  <c:v>170.54545454545453</c:v>
                </c:pt>
                <c:pt idx="55">
                  <c:v>168.39393939393941</c:v>
                </c:pt>
                <c:pt idx="56">
                  <c:v>167.15151515151516</c:v>
                </c:pt>
                <c:pt idx="57">
                  <c:v>166.05882352941177</c:v>
                </c:pt>
                <c:pt idx="58">
                  <c:v>163.33333333333334</c:v>
                </c:pt>
                <c:pt idx="59">
                  <c:v>160</c:v>
                </c:pt>
                <c:pt idx="60">
                  <c:v>158.63636363636363</c:v>
                </c:pt>
                <c:pt idx="61">
                  <c:v>155.33333333333334</c:v>
                </c:pt>
                <c:pt idx="62">
                  <c:v>153.88888888888889</c:v>
                </c:pt>
                <c:pt idx="63">
                  <c:v>150.65116279069767</c:v>
                </c:pt>
                <c:pt idx="64">
                  <c:v>150.5</c:v>
                </c:pt>
                <c:pt idx="65">
                  <c:v>147.88135593220338</c:v>
                </c:pt>
                <c:pt idx="66">
                  <c:v>147.81132075471697</c:v>
                </c:pt>
                <c:pt idx="67">
                  <c:v>147.4</c:v>
                </c:pt>
                <c:pt idx="68">
                  <c:v>145.40540540540542</c:v>
                </c:pt>
                <c:pt idx="69">
                  <c:v>143.8235294117647</c:v>
                </c:pt>
                <c:pt idx="70">
                  <c:v>142.85714285714286</c:v>
                </c:pt>
                <c:pt idx="71">
                  <c:v>142</c:v>
                </c:pt>
                <c:pt idx="72">
                  <c:v>140.53846153846155</c:v>
                </c:pt>
                <c:pt idx="73">
                  <c:v>137.25</c:v>
                </c:pt>
                <c:pt idx="74">
                  <c:v>137.07692307692307</c:v>
                </c:pt>
                <c:pt idx="75">
                  <c:v>136.46276595744681</c:v>
                </c:pt>
                <c:pt idx="76">
                  <c:v>136.09090909090909</c:v>
                </c:pt>
                <c:pt idx="77">
                  <c:v>135.03571428571428</c:v>
                </c:pt>
                <c:pt idx="78">
                  <c:v>133.33333333333334</c:v>
                </c:pt>
                <c:pt idx="79">
                  <c:v>132.1875</c:v>
                </c:pt>
                <c:pt idx="80">
                  <c:v>130.0888888888889</c:v>
                </c:pt>
                <c:pt idx="81">
                  <c:v>129.97368421052633</c:v>
                </c:pt>
                <c:pt idx="82">
                  <c:v>128.61988304093566</c:v>
                </c:pt>
                <c:pt idx="83">
                  <c:v>128.27380952380952</c:v>
                </c:pt>
                <c:pt idx="84">
                  <c:v>127.6</c:v>
                </c:pt>
                <c:pt idx="85">
                  <c:v>126.5</c:v>
                </c:pt>
                <c:pt idx="86">
                  <c:v>126.48148148148148</c:v>
                </c:pt>
                <c:pt idx="87">
                  <c:v>125.27027027027027</c:v>
                </c:pt>
                <c:pt idx="88">
                  <c:v>124.9191891891892</c:v>
                </c:pt>
                <c:pt idx="89">
                  <c:v>122.14285714285714</c:v>
                </c:pt>
                <c:pt idx="90">
                  <c:v>122.00037037037038</c:v>
                </c:pt>
                <c:pt idx="91">
                  <c:v>121.42857142857143</c:v>
                </c:pt>
                <c:pt idx="92">
                  <c:v>120.77083333333333</c:v>
                </c:pt>
                <c:pt idx="93">
                  <c:v>120.39184269662923</c:v>
                </c:pt>
                <c:pt idx="94">
                  <c:v>120</c:v>
                </c:pt>
                <c:pt idx="95">
                  <c:v>119.57142857142857</c:v>
                </c:pt>
                <c:pt idx="96">
                  <c:v>119.38513513513513</c:v>
                </c:pt>
                <c:pt idx="97">
                  <c:v>119.125</c:v>
                </c:pt>
                <c:pt idx="98">
                  <c:v>118.36363636363636</c:v>
                </c:pt>
                <c:pt idx="99">
                  <c:v>117.65277777777777</c:v>
                </c:pt>
                <c:pt idx="100">
                  <c:v>116.75</c:v>
                </c:pt>
                <c:pt idx="101">
                  <c:v>116.55769230769231</c:v>
                </c:pt>
                <c:pt idx="102">
                  <c:v>115.98684210526316</c:v>
                </c:pt>
                <c:pt idx="103">
                  <c:v>115.75</c:v>
                </c:pt>
                <c:pt idx="104">
                  <c:v>115.70588235294117</c:v>
                </c:pt>
                <c:pt idx="105">
                  <c:v>115.55319148936171</c:v>
                </c:pt>
                <c:pt idx="106">
                  <c:v>115.53333333333333</c:v>
                </c:pt>
                <c:pt idx="107">
                  <c:v>113.63636363636364</c:v>
                </c:pt>
                <c:pt idx="108">
                  <c:v>113.62573099415205</c:v>
                </c:pt>
                <c:pt idx="109">
                  <c:v>113.56666666666666</c:v>
                </c:pt>
                <c:pt idx="110">
                  <c:v>110.64102564102564</c:v>
                </c:pt>
                <c:pt idx="111">
                  <c:v>110.28571428571429</c:v>
                </c:pt>
                <c:pt idx="112">
                  <c:v>109.93525179856115</c:v>
                </c:pt>
                <c:pt idx="113">
                  <c:v>109.18181818181819</c:v>
                </c:pt>
                <c:pt idx="114">
                  <c:v>109.07142857142857</c:v>
                </c:pt>
                <c:pt idx="115">
                  <c:v>109.06666666666666</c:v>
                </c:pt>
                <c:pt idx="116">
                  <c:v>109.04</c:v>
                </c:pt>
                <c:pt idx="117">
                  <c:v>108.625</c:v>
                </c:pt>
                <c:pt idx="118">
                  <c:v>108.33333333333333</c:v>
                </c:pt>
                <c:pt idx="119">
                  <c:v>108.33333333333333</c:v>
                </c:pt>
                <c:pt idx="120">
                  <c:v>108.33333333333333</c:v>
                </c:pt>
                <c:pt idx="121">
                  <c:v>108.25</c:v>
                </c:pt>
                <c:pt idx="122">
                  <c:v>106.96969696969697</c:v>
                </c:pt>
                <c:pt idx="123">
                  <c:v>105.54054054054055</c:v>
                </c:pt>
                <c:pt idx="124">
                  <c:v>105.02933333333334</c:v>
                </c:pt>
                <c:pt idx="125">
                  <c:v>104.89473684210526</c:v>
                </c:pt>
                <c:pt idx="126">
                  <c:v>104.84615384615384</c:v>
                </c:pt>
                <c:pt idx="127">
                  <c:v>102.38235294117646</c:v>
                </c:pt>
                <c:pt idx="128">
                  <c:v>101.8</c:v>
                </c:pt>
                <c:pt idx="129">
                  <c:v>100.5</c:v>
                </c:pt>
                <c:pt idx="130">
                  <c:v>100.5</c:v>
                </c:pt>
                <c:pt idx="131">
                  <c:v>100.23371794871794</c:v>
                </c:pt>
                <c:pt idx="132">
                  <c:v>100</c:v>
                </c:pt>
                <c:pt idx="133">
                  <c:v>100</c:v>
                </c:pt>
                <c:pt idx="134">
                  <c:v>100</c:v>
                </c:pt>
                <c:pt idx="135">
                  <c:v>100</c:v>
                </c:pt>
                <c:pt idx="136">
                  <c:v>100</c:v>
                </c:pt>
                <c:pt idx="137">
                  <c:v>100</c:v>
                </c:pt>
                <c:pt idx="138">
                  <c:v>100</c:v>
                </c:pt>
                <c:pt idx="139">
                  <c:v>100</c:v>
                </c:pt>
                <c:pt idx="140">
                  <c:v>100</c:v>
                </c:pt>
                <c:pt idx="141">
                  <c:v>100</c:v>
                </c:pt>
                <c:pt idx="142">
                  <c:v>100</c:v>
                </c:pt>
                <c:pt idx="143">
                  <c:v>99.857142857142861</c:v>
                </c:pt>
                <c:pt idx="144">
                  <c:v>99.761194029850742</c:v>
                </c:pt>
                <c:pt idx="145">
                  <c:v>99.333333333333329</c:v>
                </c:pt>
                <c:pt idx="146">
                  <c:v>98.78947368421052</c:v>
                </c:pt>
                <c:pt idx="147">
                  <c:v>96.551724137931032</c:v>
                </c:pt>
                <c:pt idx="148">
                  <c:v>96.05263157894737</c:v>
                </c:pt>
                <c:pt idx="149">
                  <c:v>94.19</c:v>
                </c:pt>
                <c:pt idx="150">
                  <c:v>93.90425531914893</c:v>
                </c:pt>
                <c:pt idx="151">
                  <c:v>93.666666666666671</c:v>
                </c:pt>
                <c:pt idx="152">
                  <c:v>93.333333333333329</c:v>
                </c:pt>
                <c:pt idx="153">
                  <c:v>93</c:v>
                </c:pt>
                <c:pt idx="154">
                  <c:v>92.142857142857139</c:v>
                </c:pt>
                <c:pt idx="155">
                  <c:v>91.833333333333329</c:v>
                </c:pt>
                <c:pt idx="156">
                  <c:v>91.818181818181813</c:v>
                </c:pt>
                <c:pt idx="157">
                  <c:v>91.428571428571431</c:v>
                </c:pt>
                <c:pt idx="158">
                  <c:v>91.25</c:v>
                </c:pt>
                <c:pt idx="159">
                  <c:v>90.9375</c:v>
                </c:pt>
                <c:pt idx="160">
                  <c:v>90.857142857142861</c:v>
                </c:pt>
                <c:pt idx="161">
                  <c:v>90.333333333333329</c:v>
                </c:pt>
                <c:pt idx="162">
                  <c:v>89.59693877551021</c:v>
                </c:pt>
                <c:pt idx="163">
                  <c:v>89.4</c:v>
                </c:pt>
                <c:pt idx="164">
                  <c:v>89.21052631578948</c:v>
                </c:pt>
                <c:pt idx="165">
                  <c:v>89.191780821917803</c:v>
                </c:pt>
                <c:pt idx="166">
                  <c:v>88.888888888888886</c:v>
                </c:pt>
                <c:pt idx="167">
                  <c:v>88.8</c:v>
                </c:pt>
                <c:pt idx="168">
                  <c:v>88.6875</c:v>
                </c:pt>
                <c:pt idx="169">
                  <c:v>88.444444444444443</c:v>
                </c:pt>
                <c:pt idx="170">
                  <c:v>88.333333333333329</c:v>
                </c:pt>
                <c:pt idx="171">
                  <c:v>88.307692307692307</c:v>
                </c:pt>
                <c:pt idx="172">
                  <c:v>87.5</c:v>
                </c:pt>
                <c:pt idx="173">
                  <c:v>87.308333333333337</c:v>
                </c:pt>
                <c:pt idx="174">
                  <c:v>87.142857142857139</c:v>
                </c:pt>
                <c:pt idx="175">
                  <c:v>86.615384615384613</c:v>
                </c:pt>
                <c:pt idx="176">
                  <c:v>84.944444444444443</c:v>
                </c:pt>
                <c:pt idx="177">
                  <c:v>84.9</c:v>
                </c:pt>
                <c:pt idx="178">
                  <c:v>84.285714285714292</c:v>
                </c:pt>
                <c:pt idx="179">
                  <c:v>84.282608695652172</c:v>
                </c:pt>
                <c:pt idx="180">
                  <c:v>84.0625</c:v>
                </c:pt>
                <c:pt idx="181">
                  <c:v>83.571428571428569</c:v>
                </c:pt>
                <c:pt idx="182">
                  <c:v>83.375</c:v>
                </c:pt>
                <c:pt idx="183">
                  <c:v>83.333333333333329</c:v>
                </c:pt>
                <c:pt idx="184">
                  <c:v>83.138888888888886</c:v>
                </c:pt>
                <c:pt idx="185">
                  <c:v>82.82</c:v>
                </c:pt>
                <c:pt idx="186">
                  <c:v>82.583333333333329</c:v>
                </c:pt>
                <c:pt idx="187">
                  <c:v>82.571428571428569</c:v>
                </c:pt>
                <c:pt idx="188">
                  <c:v>82.461538461538467</c:v>
                </c:pt>
                <c:pt idx="189">
                  <c:v>81.954545454545453</c:v>
                </c:pt>
                <c:pt idx="190">
                  <c:v>81.571428571428569</c:v>
                </c:pt>
                <c:pt idx="191">
                  <c:v>81.538461538461533</c:v>
                </c:pt>
                <c:pt idx="192">
                  <c:v>81.319999999999993</c:v>
                </c:pt>
                <c:pt idx="193">
                  <c:v>80.714285714285708</c:v>
                </c:pt>
                <c:pt idx="194">
                  <c:v>80.666666666666671</c:v>
                </c:pt>
                <c:pt idx="195">
                  <c:v>80.599999999999994</c:v>
                </c:pt>
                <c:pt idx="196">
                  <c:v>80.321428571428569</c:v>
                </c:pt>
                <c:pt idx="197">
                  <c:v>80.2</c:v>
                </c:pt>
                <c:pt idx="198">
                  <c:v>79.870967741935488</c:v>
                </c:pt>
                <c:pt idx="199">
                  <c:v>79.400000000000006</c:v>
                </c:pt>
                <c:pt idx="200">
                  <c:v>78.440789473684205</c:v>
                </c:pt>
                <c:pt idx="201">
                  <c:v>78.333333333333329</c:v>
                </c:pt>
                <c:pt idx="202">
                  <c:v>78.07692307692308</c:v>
                </c:pt>
                <c:pt idx="203">
                  <c:v>77.5</c:v>
                </c:pt>
                <c:pt idx="204">
                  <c:v>76.666666666666671</c:v>
                </c:pt>
                <c:pt idx="205">
                  <c:v>76.470588235294116</c:v>
                </c:pt>
                <c:pt idx="206">
                  <c:v>76.25</c:v>
                </c:pt>
                <c:pt idx="207">
                  <c:v>75.25</c:v>
                </c:pt>
                <c:pt idx="208">
                  <c:v>75</c:v>
                </c:pt>
                <c:pt idx="209">
                  <c:v>74.206896551724142</c:v>
                </c:pt>
                <c:pt idx="210">
                  <c:v>73.760000000000005</c:v>
                </c:pt>
                <c:pt idx="211">
                  <c:v>73.461538461538467</c:v>
                </c:pt>
                <c:pt idx="212">
                  <c:v>72.762711864406782</c:v>
                </c:pt>
                <c:pt idx="213">
                  <c:v>72.588235294117652</c:v>
                </c:pt>
                <c:pt idx="214">
                  <c:v>72.400000000000006</c:v>
                </c:pt>
                <c:pt idx="215">
                  <c:v>72.16970873786407</c:v>
                </c:pt>
                <c:pt idx="216">
                  <c:v>71.86666666666666</c:v>
                </c:pt>
                <c:pt idx="217">
                  <c:v>71.666666666666671</c:v>
                </c:pt>
                <c:pt idx="218">
                  <c:v>71.588235294117652</c:v>
                </c:pt>
                <c:pt idx="219">
                  <c:v>71.55</c:v>
                </c:pt>
                <c:pt idx="220">
                  <c:v>71.34210526315789</c:v>
                </c:pt>
                <c:pt idx="221">
                  <c:v>71.25</c:v>
                </c:pt>
                <c:pt idx="222">
                  <c:v>71.25</c:v>
                </c:pt>
                <c:pt idx="223">
                  <c:v>70.833333333333329</c:v>
                </c:pt>
                <c:pt idx="224">
                  <c:v>70.61702127659575</c:v>
                </c:pt>
                <c:pt idx="225">
                  <c:v>70.595238095238102</c:v>
                </c:pt>
                <c:pt idx="226">
                  <c:v>70.166666666666671</c:v>
                </c:pt>
                <c:pt idx="227">
                  <c:v>70.10526315789474</c:v>
                </c:pt>
                <c:pt idx="228">
                  <c:v>69.472222222222229</c:v>
                </c:pt>
                <c:pt idx="229">
                  <c:v>69.40625</c:v>
                </c:pt>
                <c:pt idx="230">
                  <c:v>69.125</c:v>
                </c:pt>
                <c:pt idx="231">
                  <c:v>69.117647058823536</c:v>
                </c:pt>
                <c:pt idx="232">
                  <c:v>69</c:v>
                </c:pt>
                <c:pt idx="233">
                  <c:v>69</c:v>
                </c:pt>
                <c:pt idx="234">
                  <c:v>68.416666666666671</c:v>
                </c:pt>
                <c:pt idx="235">
                  <c:v>68.333333333333329</c:v>
                </c:pt>
                <c:pt idx="236">
                  <c:v>68.333333333333329</c:v>
                </c:pt>
                <c:pt idx="237">
                  <c:v>68.099999999999994</c:v>
                </c:pt>
                <c:pt idx="238">
                  <c:v>67.777777777777771</c:v>
                </c:pt>
                <c:pt idx="239">
                  <c:v>67</c:v>
                </c:pt>
                <c:pt idx="240">
                  <c:v>66.666666666666671</c:v>
                </c:pt>
                <c:pt idx="241">
                  <c:v>66.666666666666671</c:v>
                </c:pt>
                <c:pt idx="242">
                  <c:v>66.333333333333329</c:v>
                </c:pt>
                <c:pt idx="243">
                  <c:v>66.142857142857139</c:v>
                </c:pt>
                <c:pt idx="244">
                  <c:v>65.666666666666671</c:v>
                </c:pt>
                <c:pt idx="245">
                  <c:v>65.41379310344827</c:v>
                </c:pt>
                <c:pt idx="246">
                  <c:v>65.17647058823529</c:v>
                </c:pt>
                <c:pt idx="247">
                  <c:v>65.111111111111114</c:v>
                </c:pt>
                <c:pt idx="248">
                  <c:v>65</c:v>
                </c:pt>
                <c:pt idx="249">
                  <c:v>65</c:v>
                </c:pt>
                <c:pt idx="250">
                  <c:v>65</c:v>
                </c:pt>
                <c:pt idx="251">
                  <c:v>65</c:v>
                </c:pt>
                <c:pt idx="252">
                  <c:v>64.8</c:v>
                </c:pt>
                <c:pt idx="253">
                  <c:v>64.36363636363636</c:v>
                </c:pt>
                <c:pt idx="254">
                  <c:v>64.285714285714292</c:v>
                </c:pt>
                <c:pt idx="255">
                  <c:v>64</c:v>
                </c:pt>
                <c:pt idx="256">
                  <c:v>63.875</c:v>
                </c:pt>
                <c:pt idx="257">
                  <c:v>63.569485530546629</c:v>
                </c:pt>
                <c:pt idx="258">
                  <c:v>63.558375634517766</c:v>
                </c:pt>
                <c:pt idx="259">
                  <c:v>63.122807017543863</c:v>
                </c:pt>
                <c:pt idx="260">
                  <c:v>63.098484848484851</c:v>
                </c:pt>
                <c:pt idx="261">
                  <c:v>63</c:v>
                </c:pt>
                <c:pt idx="262">
                  <c:v>62.5</c:v>
                </c:pt>
                <c:pt idx="263">
                  <c:v>62.5</c:v>
                </c:pt>
                <c:pt idx="264">
                  <c:v>62.5</c:v>
                </c:pt>
                <c:pt idx="265">
                  <c:v>62.5</c:v>
                </c:pt>
                <c:pt idx="266">
                  <c:v>62.5</c:v>
                </c:pt>
                <c:pt idx="267">
                  <c:v>62.222222222222221</c:v>
                </c:pt>
                <c:pt idx="268">
                  <c:v>62</c:v>
                </c:pt>
                <c:pt idx="269">
                  <c:v>61.666666666666664</c:v>
                </c:pt>
                <c:pt idx="270">
                  <c:v>61.5</c:v>
                </c:pt>
                <c:pt idx="271">
                  <c:v>61.307692307692307</c:v>
                </c:pt>
                <c:pt idx="272">
                  <c:v>61.1875</c:v>
                </c:pt>
                <c:pt idx="273">
                  <c:v>61</c:v>
                </c:pt>
                <c:pt idx="274">
                  <c:v>60.789473684210527</c:v>
                </c:pt>
                <c:pt idx="275">
                  <c:v>60.733333333333334</c:v>
                </c:pt>
                <c:pt idx="276">
                  <c:v>60.714285714285715</c:v>
                </c:pt>
                <c:pt idx="277">
                  <c:v>60.666666666666664</c:v>
                </c:pt>
                <c:pt idx="278">
                  <c:v>60.242424242424242</c:v>
                </c:pt>
                <c:pt idx="279">
                  <c:v>60.125</c:v>
                </c:pt>
                <c:pt idx="280">
                  <c:v>60.111111111111114</c:v>
                </c:pt>
                <c:pt idx="281">
                  <c:v>60.064516129032256</c:v>
                </c:pt>
                <c:pt idx="282">
                  <c:v>60</c:v>
                </c:pt>
                <c:pt idx="283">
                  <c:v>60</c:v>
                </c:pt>
                <c:pt idx="284">
                  <c:v>60</c:v>
                </c:pt>
                <c:pt idx="285">
                  <c:v>60</c:v>
                </c:pt>
                <c:pt idx="286">
                  <c:v>59.583333333333336</c:v>
                </c:pt>
                <c:pt idx="287">
                  <c:v>59.2</c:v>
                </c:pt>
                <c:pt idx="288">
                  <c:v>59.041666666666664</c:v>
                </c:pt>
                <c:pt idx="289">
                  <c:v>59</c:v>
                </c:pt>
                <c:pt idx="290">
                  <c:v>59</c:v>
                </c:pt>
                <c:pt idx="291">
                  <c:v>59</c:v>
                </c:pt>
                <c:pt idx="292">
                  <c:v>58.972972972972975</c:v>
                </c:pt>
                <c:pt idx="293">
                  <c:v>58.95</c:v>
                </c:pt>
                <c:pt idx="294">
                  <c:v>58.615384615384613</c:v>
                </c:pt>
                <c:pt idx="295">
                  <c:v>58.184210526315788</c:v>
                </c:pt>
                <c:pt idx="296">
                  <c:v>58.18181818181818</c:v>
                </c:pt>
                <c:pt idx="297">
                  <c:v>58.083333333333336</c:v>
                </c:pt>
                <c:pt idx="298">
                  <c:v>57.888888888888886</c:v>
                </c:pt>
                <c:pt idx="299">
                  <c:v>57.5</c:v>
                </c:pt>
                <c:pt idx="300">
                  <c:v>57.295454545454547</c:v>
                </c:pt>
                <c:pt idx="301">
                  <c:v>57.25</c:v>
                </c:pt>
                <c:pt idx="302">
                  <c:v>57.2</c:v>
                </c:pt>
                <c:pt idx="303">
                  <c:v>56.838709677419352</c:v>
                </c:pt>
                <c:pt idx="304">
                  <c:v>56.785714285714285</c:v>
                </c:pt>
                <c:pt idx="305">
                  <c:v>56.666666666666664</c:v>
                </c:pt>
                <c:pt idx="306">
                  <c:v>56.571428571428569</c:v>
                </c:pt>
                <c:pt idx="307">
                  <c:v>56.342380952380957</c:v>
                </c:pt>
                <c:pt idx="308">
                  <c:v>56.3</c:v>
                </c:pt>
                <c:pt idx="309">
                  <c:v>56.25</c:v>
                </c:pt>
                <c:pt idx="310">
                  <c:v>56.25</c:v>
                </c:pt>
                <c:pt idx="311">
                  <c:v>56.05263157894737</c:v>
                </c:pt>
                <c:pt idx="312">
                  <c:v>55.833333333333336</c:v>
                </c:pt>
                <c:pt idx="313">
                  <c:v>55.833333333333336</c:v>
                </c:pt>
                <c:pt idx="314">
                  <c:v>55.6</c:v>
                </c:pt>
                <c:pt idx="315">
                  <c:v>55.457142857142856</c:v>
                </c:pt>
                <c:pt idx="316">
                  <c:v>55.388888888888886</c:v>
                </c:pt>
                <c:pt idx="317">
                  <c:v>55.3</c:v>
                </c:pt>
                <c:pt idx="318">
                  <c:v>55.0625</c:v>
                </c:pt>
                <c:pt idx="319">
                  <c:v>55</c:v>
                </c:pt>
                <c:pt idx="320">
                  <c:v>55</c:v>
                </c:pt>
                <c:pt idx="321">
                  <c:v>55</c:v>
                </c:pt>
                <c:pt idx="322">
                  <c:v>54.285714285714285</c:v>
                </c:pt>
                <c:pt idx="323">
                  <c:v>54.111111111111114</c:v>
                </c:pt>
                <c:pt idx="324">
                  <c:v>53.75</c:v>
                </c:pt>
                <c:pt idx="325">
                  <c:v>53.714285714285715</c:v>
                </c:pt>
                <c:pt idx="326">
                  <c:v>53.25</c:v>
                </c:pt>
                <c:pt idx="327">
                  <c:v>53.125</c:v>
                </c:pt>
                <c:pt idx="328">
                  <c:v>53.07692307692308</c:v>
                </c:pt>
                <c:pt idx="329">
                  <c:v>53</c:v>
                </c:pt>
                <c:pt idx="330">
                  <c:v>53</c:v>
                </c:pt>
                <c:pt idx="331">
                  <c:v>52.916666666666664</c:v>
                </c:pt>
                <c:pt idx="332">
                  <c:v>52.8</c:v>
                </c:pt>
                <c:pt idx="333">
                  <c:v>52.5</c:v>
                </c:pt>
                <c:pt idx="334">
                  <c:v>52.5</c:v>
                </c:pt>
                <c:pt idx="335">
                  <c:v>52.40625</c:v>
                </c:pt>
                <c:pt idx="336">
                  <c:v>52.083333333333336</c:v>
                </c:pt>
                <c:pt idx="337">
                  <c:v>52</c:v>
                </c:pt>
                <c:pt idx="338">
                  <c:v>52</c:v>
                </c:pt>
                <c:pt idx="339">
                  <c:v>51.823529411764703</c:v>
                </c:pt>
                <c:pt idx="340">
                  <c:v>51.666666666666664</c:v>
                </c:pt>
                <c:pt idx="341">
                  <c:v>51.375</c:v>
                </c:pt>
                <c:pt idx="342">
                  <c:v>51.292134831460672</c:v>
                </c:pt>
                <c:pt idx="343">
                  <c:v>51.227027027027027</c:v>
                </c:pt>
                <c:pt idx="344">
                  <c:v>51</c:v>
                </c:pt>
                <c:pt idx="345">
                  <c:v>50.909090909090907</c:v>
                </c:pt>
                <c:pt idx="346">
                  <c:v>50.647058823529413</c:v>
                </c:pt>
                <c:pt idx="347">
                  <c:v>50.555555555555557</c:v>
                </c:pt>
                <c:pt idx="348">
                  <c:v>50.5</c:v>
                </c:pt>
                <c:pt idx="349">
                  <c:v>50.5</c:v>
                </c:pt>
                <c:pt idx="350">
                  <c:v>50.4</c:v>
                </c:pt>
                <c:pt idx="351">
                  <c:v>50.333333333333336</c:v>
                </c:pt>
                <c:pt idx="352">
                  <c:v>50.333333333333336</c:v>
                </c:pt>
                <c:pt idx="353">
                  <c:v>50.333333333333336</c:v>
                </c:pt>
                <c:pt idx="354">
                  <c:v>50.29767441860465</c:v>
                </c:pt>
                <c:pt idx="355">
                  <c:v>50.2</c:v>
                </c:pt>
                <c:pt idx="356">
                  <c:v>50.166666666666664</c:v>
                </c:pt>
                <c:pt idx="357">
                  <c:v>50</c:v>
                </c:pt>
                <c:pt idx="358">
                  <c:v>50</c:v>
                </c:pt>
                <c:pt idx="359">
                  <c:v>50</c:v>
                </c:pt>
                <c:pt idx="360">
                  <c:v>50</c:v>
                </c:pt>
                <c:pt idx="361">
                  <c:v>50</c:v>
                </c:pt>
                <c:pt idx="362">
                  <c:v>50</c:v>
                </c:pt>
                <c:pt idx="363">
                  <c:v>50</c:v>
                </c:pt>
                <c:pt idx="364">
                  <c:v>50</c:v>
                </c:pt>
                <c:pt idx="365">
                  <c:v>50</c:v>
                </c:pt>
                <c:pt idx="366">
                  <c:v>50</c:v>
                </c:pt>
                <c:pt idx="367">
                  <c:v>50</c:v>
                </c:pt>
                <c:pt idx="368">
                  <c:v>50</c:v>
                </c:pt>
                <c:pt idx="369">
                  <c:v>50</c:v>
                </c:pt>
                <c:pt idx="370">
                  <c:v>50</c:v>
                </c:pt>
                <c:pt idx="371">
                  <c:v>50</c:v>
                </c:pt>
                <c:pt idx="372">
                  <c:v>50</c:v>
                </c:pt>
                <c:pt idx="373">
                  <c:v>50</c:v>
                </c:pt>
                <c:pt idx="374">
                  <c:v>50</c:v>
                </c:pt>
                <c:pt idx="375">
                  <c:v>49.666666666666664</c:v>
                </c:pt>
                <c:pt idx="376">
                  <c:v>49.511627906976742</c:v>
                </c:pt>
                <c:pt idx="377">
                  <c:v>49.381818181818183</c:v>
                </c:pt>
                <c:pt idx="378">
                  <c:v>49.20754716981132</c:v>
                </c:pt>
                <c:pt idx="379">
                  <c:v>49.136363636363633</c:v>
                </c:pt>
                <c:pt idx="380">
                  <c:v>49.11578947368421</c:v>
                </c:pt>
                <c:pt idx="381">
                  <c:v>48.555555555555557</c:v>
                </c:pt>
                <c:pt idx="382">
                  <c:v>48.281025641025643</c:v>
                </c:pt>
                <c:pt idx="383">
                  <c:v>48.25</c:v>
                </c:pt>
                <c:pt idx="384">
                  <c:v>48.18181818181818</c:v>
                </c:pt>
                <c:pt idx="385">
                  <c:v>47.935483870967744</c:v>
                </c:pt>
                <c:pt idx="386">
                  <c:v>47.909090909090907</c:v>
                </c:pt>
                <c:pt idx="387">
                  <c:v>47.875</c:v>
                </c:pt>
                <c:pt idx="388">
                  <c:v>47.5</c:v>
                </c:pt>
                <c:pt idx="389">
                  <c:v>47.333333333333336</c:v>
                </c:pt>
                <c:pt idx="390">
                  <c:v>47.272727272727273</c:v>
                </c:pt>
                <c:pt idx="391">
                  <c:v>47.10526315789474</c:v>
                </c:pt>
                <c:pt idx="392">
                  <c:v>46.928571428571431</c:v>
                </c:pt>
                <c:pt idx="393">
                  <c:v>46.733333333333334</c:v>
                </c:pt>
                <c:pt idx="394">
                  <c:v>46.666666666666664</c:v>
                </c:pt>
                <c:pt idx="395">
                  <c:v>46.631578947368418</c:v>
                </c:pt>
                <c:pt idx="396">
                  <c:v>46.586206896551722</c:v>
                </c:pt>
                <c:pt idx="397">
                  <c:v>46.5</c:v>
                </c:pt>
                <c:pt idx="398">
                  <c:v>46.25</c:v>
                </c:pt>
                <c:pt idx="399">
                  <c:v>46.033333333333331</c:v>
                </c:pt>
                <c:pt idx="400">
                  <c:v>45.972222222222221</c:v>
                </c:pt>
                <c:pt idx="401">
                  <c:v>45.842105263157897</c:v>
                </c:pt>
                <c:pt idx="402">
                  <c:v>45.833333333333336</c:v>
                </c:pt>
                <c:pt idx="403">
                  <c:v>45.2</c:v>
                </c:pt>
                <c:pt idx="404">
                  <c:v>45</c:v>
                </c:pt>
                <c:pt idx="405">
                  <c:v>44.935185185185183</c:v>
                </c:pt>
                <c:pt idx="406">
                  <c:v>44.6875</c:v>
                </c:pt>
                <c:pt idx="407">
                  <c:v>44.5</c:v>
                </c:pt>
                <c:pt idx="408">
                  <c:v>44.444444444444443</c:v>
                </c:pt>
                <c:pt idx="409">
                  <c:v>44.166666666666664</c:v>
                </c:pt>
                <c:pt idx="410">
                  <c:v>44</c:v>
                </c:pt>
                <c:pt idx="411">
                  <c:v>43.976047904191617</c:v>
                </c:pt>
                <c:pt idx="412">
                  <c:v>43.97530864197531</c:v>
                </c:pt>
                <c:pt idx="413">
                  <c:v>43.846153846153847</c:v>
                </c:pt>
                <c:pt idx="414">
                  <c:v>43.5</c:v>
                </c:pt>
                <c:pt idx="415">
                  <c:v>43.41727891156463</c:v>
                </c:pt>
                <c:pt idx="416">
                  <c:v>43</c:v>
                </c:pt>
                <c:pt idx="417">
                  <c:v>42.5</c:v>
                </c:pt>
                <c:pt idx="418">
                  <c:v>42.157894736842103</c:v>
                </c:pt>
                <c:pt idx="419">
                  <c:v>42</c:v>
                </c:pt>
                <c:pt idx="420">
                  <c:v>42</c:v>
                </c:pt>
                <c:pt idx="421">
                  <c:v>42</c:v>
                </c:pt>
                <c:pt idx="422">
                  <c:v>41.888888888888886</c:v>
                </c:pt>
                <c:pt idx="423">
                  <c:v>41.75</c:v>
                </c:pt>
                <c:pt idx="424">
                  <c:v>41.666666666666664</c:v>
                </c:pt>
                <c:pt idx="425">
                  <c:v>41.666666666666664</c:v>
                </c:pt>
                <c:pt idx="426">
                  <c:v>41</c:v>
                </c:pt>
                <c:pt idx="427">
                  <c:v>41</c:v>
                </c:pt>
                <c:pt idx="428">
                  <c:v>40.78</c:v>
                </c:pt>
                <c:pt idx="429">
                  <c:v>40.777777777777779</c:v>
                </c:pt>
                <c:pt idx="430">
                  <c:v>40.611111111111114</c:v>
                </c:pt>
                <c:pt idx="431">
                  <c:v>40.476190476190474</c:v>
                </c:pt>
                <c:pt idx="432">
                  <c:v>40.454545454545453</c:v>
                </c:pt>
                <c:pt idx="433">
                  <c:v>40.0625</c:v>
                </c:pt>
                <c:pt idx="434">
                  <c:v>40</c:v>
                </c:pt>
                <c:pt idx="435">
                  <c:v>40</c:v>
                </c:pt>
                <c:pt idx="436">
                  <c:v>40</c:v>
                </c:pt>
                <c:pt idx="437">
                  <c:v>40</c:v>
                </c:pt>
                <c:pt idx="438">
                  <c:v>40</c:v>
                </c:pt>
                <c:pt idx="439">
                  <c:v>39.569274193548388</c:v>
                </c:pt>
                <c:pt idx="440">
                  <c:v>39.285714285714285</c:v>
                </c:pt>
                <c:pt idx="441">
                  <c:v>39.228571428571428</c:v>
                </c:pt>
                <c:pt idx="442">
                  <c:v>39.166666666666664</c:v>
                </c:pt>
                <c:pt idx="443">
                  <c:v>39</c:v>
                </c:pt>
                <c:pt idx="444">
                  <c:v>39</c:v>
                </c:pt>
                <c:pt idx="445">
                  <c:v>39</c:v>
                </c:pt>
                <c:pt idx="446">
                  <c:v>38.476470588235294</c:v>
                </c:pt>
                <c:pt idx="447">
                  <c:v>38.444444444444443</c:v>
                </c:pt>
                <c:pt idx="448">
                  <c:v>38.333333333333336</c:v>
                </c:pt>
                <c:pt idx="449">
                  <c:v>38.25</c:v>
                </c:pt>
                <c:pt idx="450">
                  <c:v>37.954545454545453</c:v>
                </c:pt>
                <c:pt idx="451">
                  <c:v>37.75</c:v>
                </c:pt>
                <c:pt idx="452">
                  <c:v>37.5</c:v>
                </c:pt>
                <c:pt idx="453">
                  <c:v>37.5</c:v>
                </c:pt>
                <c:pt idx="454">
                  <c:v>37.5</c:v>
                </c:pt>
                <c:pt idx="455">
                  <c:v>37.5</c:v>
                </c:pt>
                <c:pt idx="456">
                  <c:v>37.5</c:v>
                </c:pt>
                <c:pt idx="457">
                  <c:v>37.451612903225808</c:v>
                </c:pt>
                <c:pt idx="458">
                  <c:v>37.142857142857146</c:v>
                </c:pt>
                <c:pt idx="459">
                  <c:v>36.68181818181818</c:v>
                </c:pt>
                <c:pt idx="460">
                  <c:v>36.588235294117645</c:v>
                </c:pt>
                <c:pt idx="461">
                  <c:v>35.92307692307692</c:v>
                </c:pt>
                <c:pt idx="462">
                  <c:v>35.833333333333336</c:v>
                </c:pt>
                <c:pt idx="463">
                  <c:v>35.734693877551024</c:v>
                </c:pt>
                <c:pt idx="464">
                  <c:v>35.714285714285715</c:v>
                </c:pt>
                <c:pt idx="465">
                  <c:v>35.4</c:v>
                </c:pt>
                <c:pt idx="466">
                  <c:v>35.384615384615387</c:v>
                </c:pt>
                <c:pt idx="467">
                  <c:v>35.333333333333336</c:v>
                </c:pt>
                <c:pt idx="468">
                  <c:v>35.166666666666664</c:v>
                </c:pt>
                <c:pt idx="469">
                  <c:v>35</c:v>
                </c:pt>
                <c:pt idx="470">
                  <c:v>35</c:v>
                </c:pt>
                <c:pt idx="471">
                  <c:v>35</c:v>
                </c:pt>
                <c:pt idx="472">
                  <c:v>35</c:v>
                </c:pt>
                <c:pt idx="473">
                  <c:v>35</c:v>
                </c:pt>
                <c:pt idx="474">
                  <c:v>34.950000000000003</c:v>
                </c:pt>
                <c:pt idx="475">
                  <c:v>34.88095238095238</c:v>
                </c:pt>
                <c:pt idx="476">
                  <c:v>34.761904761904759</c:v>
                </c:pt>
                <c:pt idx="477">
                  <c:v>34.666666666666664</c:v>
                </c:pt>
                <c:pt idx="478">
                  <c:v>34.444444444444443</c:v>
                </c:pt>
                <c:pt idx="479">
                  <c:v>34.269230769230766</c:v>
                </c:pt>
                <c:pt idx="480">
                  <c:v>34.177215189873415</c:v>
                </c:pt>
                <c:pt idx="481">
                  <c:v>34.128378378378379</c:v>
                </c:pt>
                <c:pt idx="482">
                  <c:v>34.097560975609753</c:v>
                </c:pt>
                <c:pt idx="483">
                  <c:v>34.024390243902438</c:v>
                </c:pt>
                <c:pt idx="484">
                  <c:v>34</c:v>
                </c:pt>
                <c:pt idx="485">
                  <c:v>33.761904761904759</c:v>
                </c:pt>
                <c:pt idx="486">
                  <c:v>33.75</c:v>
                </c:pt>
                <c:pt idx="487">
                  <c:v>33.736842105263158</c:v>
                </c:pt>
                <c:pt idx="488">
                  <c:v>33.333333333333336</c:v>
                </c:pt>
                <c:pt idx="489">
                  <c:v>33.333333333333336</c:v>
                </c:pt>
                <c:pt idx="490">
                  <c:v>33.285714285714285</c:v>
                </c:pt>
                <c:pt idx="491">
                  <c:v>32.81818181818182</c:v>
                </c:pt>
                <c:pt idx="492">
                  <c:v>32.666666666666664</c:v>
                </c:pt>
                <c:pt idx="493">
                  <c:v>32.5</c:v>
                </c:pt>
                <c:pt idx="494">
                  <c:v>32.5</c:v>
                </c:pt>
                <c:pt idx="495">
                  <c:v>32.5</c:v>
                </c:pt>
                <c:pt idx="496">
                  <c:v>32.357142857142854</c:v>
                </c:pt>
                <c:pt idx="497">
                  <c:v>32</c:v>
                </c:pt>
                <c:pt idx="498">
                  <c:v>31.846153846153847</c:v>
                </c:pt>
                <c:pt idx="499">
                  <c:v>31.757575757575758</c:v>
                </c:pt>
                <c:pt idx="500">
                  <c:v>31.555555555555557</c:v>
                </c:pt>
                <c:pt idx="501">
                  <c:v>31.25</c:v>
                </c:pt>
                <c:pt idx="502">
                  <c:v>31.25</c:v>
                </c:pt>
                <c:pt idx="503">
                  <c:v>31.172413793103448</c:v>
                </c:pt>
                <c:pt idx="504">
                  <c:v>31</c:v>
                </c:pt>
                <c:pt idx="505">
                  <c:v>30.714285714285715</c:v>
                </c:pt>
                <c:pt idx="506">
                  <c:v>30.5</c:v>
                </c:pt>
                <c:pt idx="507">
                  <c:v>30.5</c:v>
                </c:pt>
                <c:pt idx="508">
                  <c:v>30.12</c:v>
                </c:pt>
                <c:pt idx="509">
                  <c:v>30</c:v>
                </c:pt>
                <c:pt idx="510">
                  <c:v>30</c:v>
                </c:pt>
                <c:pt idx="511">
                  <c:v>30</c:v>
                </c:pt>
                <c:pt idx="512">
                  <c:v>30</c:v>
                </c:pt>
                <c:pt idx="513">
                  <c:v>30</c:v>
                </c:pt>
                <c:pt idx="514">
                  <c:v>30</c:v>
                </c:pt>
                <c:pt idx="515">
                  <c:v>30</c:v>
                </c:pt>
                <c:pt idx="516">
                  <c:v>30</c:v>
                </c:pt>
                <c:pt idx="517">
                  <c:v>30</c:v>
                </c:pt>
                <c:pt idx="518">
                  <c:v>29.625</c:v>
                </c:pt>
                <c:pt idx="519">
                  <c:v>29.555555555555557</c:v>
                </c:pt>
                <c:pt idx="520">
                  <c:v>29.470588235294116</c:v>
                </c:pt>
                <c:pt idx="521">
                  <c:v>29.411764705882351</c:v>
                </c:pt>
                <c:pt idx="522">
                  <c:v>29.285714285714285</c:v>
                </c:pt>
                <c:pt idx="523">
                  <c:v>29.235294117647058</c:v>
                </c:pt>
                <c:pt idx="524">
                  <c:v>29.166666666666668</c:v>
                </c:pt>
                <c:pt idx="525">
                  <c:v>29.125</c:v>
                </c:pt>
                <c:pt idx="526">
                  <c:v>29.035714285714285</c:v>
                </c:pt>
                <c:pt idx="527">
                  <c:v>29</c:v>
                </c:pt>
                <c:pt idx="528">
                  <c:v>28.888888888888889</c:v>
                </c:pt>
                <c:pt idx="529">
                  <c:v>28.888888888888889</c:v>
                </c:pt>
                <c:pt idx="530">
                  <c:v>28.333333333333332</c:v>
                </c:pt>
                <c:pt idx="531">
                  <c:v>28.2</c:v>
                </c:pt>
                <c:pt idx="532">
                  <c:v>28.125</c:v>
                </c:pt>
                <c:pt idx="533">
                  <c:v>27.857142857142858</c:v>
                </c:pt>
                <c:pt idx="534">
                  <c:v>27.5</c:v>
                </c:pt>
                <c:pt idx="535">
                  <c:v>27.5</c:v>
                </c:pt>
                <c:pt idx="536">
                  <c:v>27.5</c:v>
                </c:pt>
                <c:pt idx="537">
                  <c:v>27.5</c:v>
                </c:pt>
                <c:pt idx="538">
                  <c:v>27.5</c:v>
                </c:pt>
                <c:pt idx="539">
                  <c:v>27.36</c:v>
                </c:pt>
                <c:pt idx="540">
                  <c:v>27.3</c:v>
                </c:pt>
                <c:pt idx="541">
                  <c:v>27.083333333333332</c:v>
                </c:pt>
                <c:pt idx="542">
                  <c:v>27</c:v>
                </c:pt>
                <c:pt idx="543">
                  <c:v>26.75</c:v>
                </c:pt>
                <c:pt idx="544">
                  <c:v>26.5</c:v>
                </c:pt>
                <c:pt idx="545">
                  <c:v>26.375</c:v>
                </c:pt>
                <c:pt idx="546">
                  <c:v>26.333333333333332</c:v>
                </c:pt>
                <c:pt idx="547">
                  <c:v>26.25</c:v>
                </c:pt>
                <c:pt idx="548">
                  <c:v>26</c:v>
                </c:pt>
                <c:pt idx="549">
                  <c:v>26</c:v>
                </c:pt>
                <c:pt idx="550">
                  <c:v>26</c:v>
                </c:pt>
                <c:pt idx="551">
                  <c:v>25.714285714285715</c:v>
                </c:pt>
                <c:pt idx="552">
                  <c:v>25.647058823529413</c:v>
                </c:pt>
                <c:pt idx="553">
                  <c:v>25.571428571428573</c:v>
                </c:pt>
                <c:pt idx="554">
                  <c:v>25.521739130434781</c:v>
                </c:pt>
                <c:pt idx="555">
                  <c:v>25.5</c:v>
                </c:pt>
                <c:pt idx="556">
                  <c:v>25.5</c:v>
                </c:pt>
                <c:pt idx="557">
                  <c:v>25.5</c:v>
                </c:pt>
                <c:pt idx="558">
                  <c:v>25.434782608695652</c:v>
                </c:pt>
                <c:pt idx="559">
                  <c:v>25.291666666666668</c:v>
                </c:pt>
                <c:pt idx="560">
                  <c:v>25.2</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24.615384615384617</c:v>
                </c:pt>
                <c:pt idx="583">
                  <c:v>24.333333333333332</c:v>
                </c:pt>
                <c:pt idx="584">
                  <c:v>24.333333333333332</c:v>
                </c:pt>
                <c:pt idx="585">
                  <c:v>24.333333333333332</c:v>
                </c:pt>
                <c:pt idx="586">
                  <c:v>24.083333333333332</c:v>
                </c:pt>
                <c:pt idx="587">
                  <c:v>23.923076923076923</c:v>
                </c:pt>
                <c:pt idx="588">
                  <c:v>23.75</c:v>
                </c:pt>
                <c:pt idx="589">
                  <c:v>23.666666666666668</c:v>
                </c:pt>
                <c:pt idx="590">
                  <c:v>23.666666666666668</c:v>
                </c:pt>
                <c:pt idx="591">
                  <c:v>23.625</c:v>
                </c:pt>
                <c:pt idx="592">
                  <c:v>23.571428571428573</c:v>
                </c:pt>
                <c:pt idx="593">
                  <c:v>23.5</c:v>
                </c:pt>
                <c:pt idx="594">
                  <c:v>23.5</c:v>
                </c:pt>
                <c:pt idx="595">
                  <c:v>23.333333333333332</c:v>
                </c:pt>
                <c:pt idx="596">
                  <c:v>23.25</c:v>
                </c:pt>
                <c:pt idx="597">
                  <c:v>23.181818181818183</c:v>
                </c:pt>
                <c:pt idx="598">
                  <c:v>23</c:v>
                </c:pt>
                <c:pt idx="599">
                  <c:v>22.833333333333332</c:v>
                </c:pt>
                <c:pt idx="600">
                  <c:v>22.666666666666668</c:v>
                </c:pt>
                <c:pt idx="601">
                  <c:v>22.5</c:v>
                </c:pt>
                <c:pt idx="602">
                  <c:v>22.5</c:v>
                </c:pt>
                <c:pt idx="603">
                  <c:v>22.5</c:v>
                </c:pt>
                <c:pt idx="604">
                  <c:v>22.5</c:v>
                </c:pt>
                <c:pt idx="605">
                  <c:v>22.5</c:v>
                </c:pt>
                <c:pt idx="606">
                  <c:v>22.333333333333332</c:v>
                </c:pt>
                <c:pt idx="607">
                  <c:v>22</c:v>
                </c:pt>
                <c:pt idx="608">
                  <c:v>21.8</c:v>
                </c:pt>
                <c:pt idx="609">
                  <c:v>21.727272727272727</c:v>
                </c:pt>
                <c:pt idx="610">
                  <c:v>21.571428571428573</c:v>
                </c:pt>
                <c:pt idx="611">
                  <c:v>21.466666666666665</c:v>
                </c:pt>
                <c:pt idx="612">
                  <c:v>21.34333333333333</c:v>
                </c:pt>
                <c:pt idx="613">
                  <c:v>21.25</c:v>
                </c:pt>
                <c:pt idx="614">
                  <c:v>21.25</c:v>
                </c:pt>
                <c:pt idx="615">
                  <c:v>21.25</c:v>
                </c:pt>
                <c:pt idx="616">
                  <c:v>20.502500000000001</c:v>
                </c:pt>
                <c:pt idx="617">
                  <c:v>20.5</c:v>
                </c:pt>
                <c:pt idx="618">
                  <c:v>20.5</c:v>
                </c:pt>
                <c:pt idx="619">
                  <c:v>20.333333333333332</c:v>
                </c:pt>
                <c:pt idx="620">
                  <c:v>20.142857142857142</c:v>
                </c:pt>
                <c:pt idx="621">
                  <c:v>20</c:v>
                </c:pt>
                <c:pt idx="622">
                  <c:v>20</c:v>
                </c:pt>
                <c:pt idx="623">
                  <c:v>20</c:v>
                </c:pt>
                <c:pt idx="624">
                  <c:v>20</c:v>
                </c:pt>
                <c:pt idx="625">
                  <c:v>20</c:v>
                </c:pt>
                <c:pt idx="626">
                  <c:v>20</c:v>
                </c:pt>
                <c:pt idx="627">
                  <c:v>20</c:v>
                </c:pt>
                <c:pt idx="628">
                  <c:v>20</c:v>
                </c:pt>
                <c:pt idx="629">
                  <c:v>20</c:v>
                </c:pt>
                <c:pt idx="630">
                  <c:v>19.666666666666668</c:v>
                </c:pt>
                <c:pt idx="631">
                  <c:v>19.666666666666668</c:v>
                </c:pt>
                <c:pt idx="632">
                  <c:v>19.399999999999999</c:v>
                </c:pt>
                <c:pt idx="633">
                  <c:v>19.243243243243242</c:v>
                </c:pt>
                <c:pt idx="634">
                  <c:v>19</c:v>
                </c:pt>
                <c:pt idx="635">
                  <c:v>18.666666666666668</c:v>
                </c:pt>
                <c:pt idx="636">
                  <c:v>18.666666666666668</c:v>
                </c:pt>
                <c:pt idx="637">
                  <c:v>18.581632653061224</c:v>
                </c:pt>
                <c:pt idx="638">
                  <c:v>18.5</c:v>
                </c:pt>
                <c:pt idx="639">
                  <c:v>18.333333333333332</c:v>
                </c:pt>
                <c:pt idx="640">
                  <c:v>18.333333333333332</c:v>
                </c:pt>
                <c:pt idx="641">
                  <c:v>18</c:v>
                </c:pt>
                <c:pt idx="642">
                  <c:v>18</c:v>
                </c:pt>
                <c:pt idx="643">
                  <c:v>18</c:v>
                </c:pt>
                <c:pt idx="644">
                  <c:v>17.987951807228917</c:v>
                </c:pt>
                <c:pt idx="645">
                  <c:v>17.852</c:v>
                </c:pt>
                <c:pt idx="646">
                  <c:v>17.708333333333332</c:v>
                </c:pt>
                <c:pt idx="647">
                  <c:v>17.5</c:v>
                </c:pt>
                <c:pt idx="648">
                  <c:v>17.5</c:v>
                </c:pt>
                <c:pt idx="649">
                  <c:v>17.5</c:v>
                </c:pt>
                <c:pt idx="650">
                  <c:v>17.25</c:v>
                </c:pt>
                <c:pt idx="651">
                  <c:v>17.2</c:v>
                </c:pt>
                <c:pt idx="652">
                  <c:v>17</c:v>
                </c:pt>
                <c:pt idx="653">
                  <c:v>17</c:v>
                </c:pt>
                <c:pt idx="654">
                  <c:v>16.666666666666668</c:v>
                </c:pt>
                <c:pt idx="655">
                  <c:v>16.625</c:v>
                </c:pt>
                <c:pt idx="656">
                  <c:v>16.399999999999999</c:v>
                </c:pt>
                <c:pt idx="657">
                  <c:v>16.307692307692307</c:v>
                </c:pt>
                <c:pt idx="658">
                  <c:v>16.25</c:v>
                </c:pt>
                <c:pt idx="659">
                  <c:v>16.25</c:v>
                </c:pt>
                <c:pt idx="660">
                  <c:v>16.2</c:v>
                </c:pt>
                <c:pt idx="661">
                  <c:v>16</c:v>
                </c:pt>
                <c:pt idx="662">
                  <c:v>16</c:v>
                </c:pt>
                <c:pt idx="663">
                  <c:v>15.833333333333334</c:v>
                </c:pt>
                <c:pt idx="664">
                  <c:v>15.666666666666666</c:v>
                </c:pt>
                <c:pt idx="665">
                  <c:v>15.5</c:v>
                </c:pt>
                <c:pt idx="666">
                  <c:v>15.2</c:v>
                </c:pt>
                <c:pt idx="667">
                  <c:v>15</c:v>
                </c:pt>
                <c:pt idx="668">
                  <c:v>15</c:v>
                </c:pt>
                <c:pt idx="669">
                  <c:v>15</c:v>
                </c:pt>
                <c:pt idx="670">
                  <c:v>15</c:v>
                </c:pt>
                <c:pt idx="671">
                  <c:v>15</c:v>
                </c:pt>
                <c:pt idx="672">
                  <c:v>15</c:v>
                </c:pt>
                <c:pt idx="673">
                  <c:v>14.125</c:v>
                </c:pt>
                <c:pt idx="674">
                  <c:v>14</c:v>
                </c:pt>
                <c:pt idx="675">
                  <c:v>13.333333333333334</c:v>
                </c:pt>
                <c:pt idx="676">
                  <c:v>13.333333333333334</c:v>
                </c:pt>
                <c:pt idx="677">
                  <c:v>13.25</c:v>
                </c:pt>
                <c:pt idx="678">
                  <c:v>13.25</c:v>
                </c:pt>
                <c:pt idx="679">
                  <c:v>13.25</c:v>
                </c:pt>
                <c:pt idx="680">
                  <c:v>13.111111111111111</c:v>
                </c:pt>
                <c:pt idx="681">
                  <c:v>13.005000000000001</c:v>
                </c:pt>
                <c:pt idx="682">
                  <c:v>13</c:v>
                </c:pt>
                <c:pt idx="683">
                  <c:v>13</c:v>
                </c:pt>
                <c:pt idx="684">
                  <c:v>13</c:v>
                </c:pt>
                <c:pt idx="685">
                  <c:v>13</c:v>
                </c:pt>
                <c:pt idx="686">
                  <c:v>13</c:v>
                </c:pt>
                <c:pt idx="687">
                  <c:v>13</c:v>
                </c:pt>
                <c:pt idx="688">
                  <c:v>13</c:v>
                </c:pt>
                <c:pt idx="689">
                  <c:v>13</c:v>
                </c:pt>
                <c:pt idx="690">
                  <c:v>13</c:v>
                </c:pt>
                <c:pt idx="691">
                  <c:v>13</c:v>
                </c:pt>
                <c:pt idx="692">
                  <c:v>13</c:v>
                </c:pt>
                <c:pt idx="693">
                  <c:v>13</c:v>
                </c:pt>
                <c:pt idx="694">
                  <c:v>12.75</c:v>
                </c:pt>
                <c:pt idx="695">
                  <c:v>12.5</c:v>
                </c:pt>
                <c:pt idx="696">
                  <c:v>12.5</c:v>
                </c:pt>
                <c:pt idx="697">
                  <c:v>12.5</c:v>
                </c:pt>
                <c:pt idx="698">
                  <c:v>12.5</c:v>
                </c:pt>
                <c:pt idx="699">
                  <c:v>12.466666666666667</c:v>
                </c:pt>
                <c:pt idx="700">
                  <c:v>12</c:v>
                </c:pt>
                <c:pt idx="701">
                  <c:v>11.922499999999999</c:v>
                </c:pt>
                <c:pt idx="702">
                  <c:v>11.76923076923077</c:v>
                </c:pt>
                <c:pt idx="703">
                  <c:v>11.666666666666666</c:v>
                </c:pt>
                <c:pt idx="704">
                  <c:v>11.666666666666666</c:v>
                </c:pt>
                <c:pt idx="705">
                  <c:v>11.25</c:v>
                </c:pt>
                <c:pt idx="706">
                  <c:v>11.25</c:v>
                </c:pt>
                <c:pt idx="707">
                  <c:v>11.25</c:v>
                </c:pt>
                <c:pt idx="708">
                  <c:v>10.666666666666666</c:v>
                </c:pt>
                <c:pt idx="709">
                  <c:v>10.555555555555555</c:v>
                </c:pt>
                <c:pt idx="710">
                  <c:v>10.5</c:v>
                </c:pt>
                <c:pt idx="711">
                  <c:v>10.5</c:v>
                </c:pt>
                <c:pt idx="712">
                  <c:v>10.5</c:v>
                </c:pt>
                <c:pt idx="713">
                  <c:v>10.5</c:v>
                </c:pt>
                <c:pt idx="714">
                  <c:v>10.5</c:v>
                </c:pt>
                <c:pt idx="715">
                  <c:v>10.333333333333334</c:v>
                </c:pt>
                <c:pt idx="716">
                  <c:v>10.25</c:v>
                </c:pt>
                <c:pt idx="717">
                  <c:v>10.166666666666666</c:v>
                </c:pt>
                <c:pt idx="718">
                  <c:v>10</c:v>
                </c:pt>
                <c:pt idx="719">
                  <c:v>10</c:v>
                </c:pt>
                <c:pt idx="720">
                  <c:v>10</c:v>
                </c:pt>
                <c:pt idx="721">
                  <c:v>10</c:v>
                </c:pt>
                <c:pt idx="722">
                  <c:v>10</c:v>
                </c:pt>
                <c:pt idx="723">
                  <c:v>10</c:v>
                </c:pt>
                <c:pt idx="724">
                  <c:v>10</c:v>
                </c:pt>
                <c:pt idx="725">
                  <c:v>10</c:v>
                </c:pt>
                <c:pt idx="726">
                  <c:v>10</c:v>
                </c:pt>
                <c:pt idx="727">
                  <c:v>10</c:v>
                </c:pt>
                <c:pt idx="728">
                  <c:v>10</c:v>
                </c:pt>
                <c:pt idx="729">
                  <c:v>10</c:v>
                </c:pt>
                <c:pt idx="730">
                  <c:v>10</c:v>
                </c:pt>
                <c:pt idx="731">
                  <c:v>10</c:v>
                </c:pt>
                <c:pt idx="732">
                  <c:v>10</c:v>
                </c:pt>
                <c:pt idx="733">
                  <c:v>10</c:v>
                </c:pt>
                <c:pt idx="734">
                  <c:v>10</c:v>
                </c:pt>
                <c:pt idx="735">
                  <c:v>10</c:v>
                </c:pt>
                <c:pt idx="736">
                  <c:v>10</c:v>
                </c:pt>
                <c:pt idx="737">
                  <c:v>10</c:v>
                </c:pt>
                <c:pt idx="738">
                  <c:v>9.75</c:v>
                </c:pt>
                <c:pt idx="739">
                  <c:v>9.5</c:v>
                </c:pt>
                <c:pt idx="740">
                  <c:v>9.4</c:v>
                </c:pt>
                <c:pt idx="741">
                  <c:v>9</c:v>
                </c:pt>
                <c:pt idx="742">
                  <c:v>9</c:v>
                </c:pt>
                <c:pt idx="743">
                  <c:v>9</c:v>
                </c:pt>
                <c:pt idx="744">
                  <c:v>8.75</c:v>
                </c:pt>
                <c:pt idx="745">
                  <c:v>8.75</c:v>
                </c:pt>
                <c:pt idx="746">
                  <c:v>8.5</c:v>
                </c:pt>
                <c:pt idx="747">
                  <c:v>8.5</c:v>
                </c:pt>
                <c:pt idx="748">
                  <c:v>8.3333333333333339</c:v>
                </c:pt>
                <c:pt idx="749">
                  <c:v>8.3333333333333339</c:v>
                </c:pt>
                <c:pt idx="750">
                  <c:v>8.125</c:v>
                </c:pt>
                <c:pt idx="751">
                  <c:v>8</c:v>
                </c:pt>
                <c:pt idx="752">
                  <c:v>8</c:v>
                </c:pt>
                <c:pt idx="753">
                  <c:v>7.5</c:v>
                </c:pt>
                <c:pt idx="754">
                  <c:v>7.5</c:v>
                </c:pt>
                <c:pt idx="755">
                  <c:v>7.5</c:v>
                </c:pt>
                <c:pt idx="756">
                  <c:v>7.5</c:v>
                </c:pt>
                <c:pt idx="757">
                  <c:v>7.25</c:v>
                </c:pt>
                <c:pt idx="758">
                  <c:v>7</c:v>
                </c:pt>
                <c:pt idx="759">
                  <c:v>7</c:v>
                </c:pt>
                <c:pt idx="760">
                  <c:v>7</c:v>
                </c:pt>
                <c:pt idx="761">
                  <c:v>7</c:v>
                </c:pt>
                <c:pt idx="762">
                  <c:v>6.833333333333333</c:v>
                </c:pt>
                <c:pt idx="763">
                  <c:v>6.75</c:v>
                </c:pt>
                <c:pt idx="764">
                  <c:v>6.7142857142857144</c:v>
                </c:pt>
                <c:pt idx="765">
                  <c:v>6.25</c:v>
                </c:pt>
                <c:pt idx="766">
                  <c:v>6.1764705882352944</c:v>
                </c:pt>
                <c:pt idx="767">
                  <c:v>5.8</c:v>
                </c:pt>
                <c:pt idx="768">
                  <c:v>5.75</c:v>
                </c:pt>
                <c:pt idx="769">
                  <c:v>5.75</c:v>
                </c:pt>
                <c:pt idx="770">
                  <c:v>5.666666666666667</c:v>
                </c:pt>
                <c:pt idx="771">
                  <c:v>5.666666666666667</c:v>
                </c:pt>
                <c:pt idx="772">
                  <c:v>5.5</c:v>
                </c:pt>
                <c:pt idx="773">
                  <c:v>5.5</c:v>
                </c:pt>
                <c:pt idx="774">
                  <c:v>5.5</c:v>
                </c:pt>
                <c:pt idx="775">
                  <c:v>5.5</c:v>
                </c:pt>
                <c:pt idx="776">
                  <c:v>5.5</c:v>
                </c:pt>
                <c:pt idx="777">
                  <c:v>5.5</c:v>
                </c:pt>
                <c:pt idx="778">
                  <c:v>5.5</c:v>
                </c:pt>
                <c:pt idx="779">
                  <c:v>5.333333333333333</c:v>
                </c:pt>
                <c:pt idx="780">
                  <c:v>5.3125</c:v>
                </c:pt>
                <c:pt idx="781">
                  <c:v>5.2857142857142856</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4.833333333333333</c:v>
                </c:pt>
                <c:pt idx="805">
                  <c:v>4.8</c:v>
                </c:pt>
                <c:pt idx="806">
                  <c:v>3.7142857142857144</c:v>
                </c:pt>
                <c:pt idx="807">
                  <c:v>3.6666666666666665</c:v>
                </c:pt>
                <c:pt idx="808">
                  <c:v>3.6666666666666665</c:v>
                </c:pt>
                <c:pt idx="809">
                  <c:v>3</c:v>
                </c:pt>
                <c:pt idx="810">
                  <c:v>3</c:v>
                </c:pt>
                <c:pt idx="811">
                  <c:v>3</c:v>
                </c:pt>
                <c:pt idx="812">
                  <c:v>3</c:v>
                </c:pt>
                <c:pt idx="813">
                  <c:v>3</c:v>
                </c:pt>
                <c:pt idx="814">
                  <c:v>3</c:v>
                </c:pt>
                <c:pt idx="815">
                  <c:v>3</c:v>
                </c:pt>
                <c:pt idx="816">
                  <c:v>3</c:v>
                </c:pt>
                <c:pt idx="817">
                  <c:v>2.75</c:v>
                </c:pt>
                <c:pt idx="818">
                  <c:v>2.6666666666666665</c:v>
                </c:pt>
                <c:pt idx="819">
                  <c:v>2.3333333333333335</c:v>
                </c:pt>
                <c:pt idx="820">
                  <c:v>2</c:v>
                </c:pt>
                <c:pt idx="821">
                  <c:v>2</c:v>
                </c:pt>
                <c:pt idx="822">
                  <c:v>2</c:v>
                </c:pt>
                <c:pt idx="823">
                  <c:v>2</c:v>
                </c:pt>
                <c:pt idx="824">
                  <c:v>1.5384615384615385</c:v>
                </c:pt>
                <c:pt idx="825">
                  <c:v>1.5</c:v>
                </c:pt>
                <c:pt idx="826">
                  <c:v>1.5</c:v>
                </c:pt>
                <c:pt idx="827">
                  <c:v>1.5</c:v>
                </c:pt>
                <c:pt idx="828">
                  <c:v>1.3333333333333333</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numCache>
            </c:numRef>
          </c:yVal>
          <c:smooth val="0"/>
          <c:extLst>
            <c:ext xmlns:c16="http://schemas.microsoft.com/office/drawing/2014/chart" uri="{C3380CC4-5D6E-409C-BE32-E72D297353CC}">
              <c16:uniqueId val="{00000001-F1AA-41FB-B56E-B89BDBA65502}"/>
            </c:ext>
          </c:extLst>
        </c:ser>
        <c:dLbls>
          <c:showLegendKey val="0"/>
          <c:showVal val="0"/>
          <c:showCatName val="0"/>
          <c:showSerName val="0"/>
          <c:showPercent val="0"/>
          <c:showBubbleSize val="0"/>
        </c:dLbls>
        <c:axId val="608157136"/>
        <c:axId val="608161616"/>
      </c:scatterChart>
      <c:valAx>
        <c:axId val="608157136"/>
        <c:scaling>
          <c:orientation val="minMax"/>
          <c:max val="20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Total Backers (Count)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8161616"/>
        <c:crosses val="autoZero"/>
        <c:crossBetween val="midCat"/>
      </c:valAx>
      <c:valAx>
        <c:axId val="608161616"/>
        <c:scaling>
          <c:orientation val="minMax"/>
          <c:max val="10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Average Donation (USD)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8157136"/>
        <c:crosses val="autoZero"/>
        <c:crossBetween val="midCat"/>
      </c:valAx>
      <c:spPr>
        <a:solidFill>
          <a:schemeClr val="bg2"/>
        </a:solidFill>
        <a:ln>
          <a:solidFill>
            <a:schemeClr val="bg2"/>
          </a:solid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Clewett</dc:creator>
  <cp:keywords/>
  <dc:description/>
  <cp:lastModifiedBy>Will Clewett</cp:lastModifiedBy>
  <cp:revision>4</cp:revision>
  <dcterms:created xsi:type="dcterms:W3CDTF">2020-06-15T00:42:00Z</dcterms:created>
  <dcterms:modified xsi:type="dcterms:W3CDTF">2020-06-15T20:14:00Z</dcterms:modified>
</cp:coreProperties>
</file>