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56748" w14:textId="73B4E2B8" w:rsidR="006747A4" w:rsidRPr="009127E7" w:rsidRDefault="008A2B66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30"/>
          <w:szCs w:val="30"/>
        </w:rPr>
      </w:pPr>
      <w:r w:rsidRPr="009127E7">
        <w:rPr>
          <w:rFonts w:ascii="Arial" w:hAnsi="Arial" w:cs="Arial"/>
          <w:b/>
          <w:color w:val="000000" w:themeColor="text1"/>
          <w:sz w:val="30"/>
          <w:szCs w:val="30"/>
        </w:rPr>
        <w:t>Weill Cornell Medical College, Cornell University</w:t>
      </w:r>
    </w:p>
    <w:p w14:paraId="283847B3" w14:textId="0C591D8F" w:rsidR="008A2B66" w:rsidRPr="00A47250" w:rsidRDefault="00417219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A47250">
        <w:rPr>
          <w:rFonts w:ascii="Arial" w:hAnsi="Arial" w:cs="Arial"/>
          <w:b/>
          <w:color w:val="000000" w:themeColor="text1"/>
          <w:sz w:val="26"/>
          <w:szCs w:val="26"/>
        </w:rPr>
        <w:t xml:space="preserve">Faculty </w:t>
      </w:r>
      <w:r w:rsidR="008A2B66" w:rsidRPr="00A47250">
        <w:rPr>
          <w:rFonts w:ascii="Arial" w:hAnsi="Arial" w:cs="Arial"/>
          <w:b/>
          <w:color w:val="000000" w:themeColor="text1"/>
          <w:sz w:val="26"/>
          <w:szCs w:val="26"/>
        </w:rPr>
        <w:t>Curriculum Vitae Template</w:t>
      </w:r>
    </w:p>
    <w:p w14:paraId="63976883" w14:textId="77777777" w:rsidR="00842D08" w:rsidRPr="00A47250" w:rsidRDefault="00842D08" w:rsidP="00F46BAC">
      <w:pPr>
        <w:spacing w:after="0" w:line="240" w:lineRule="auto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06D47B75" w14:textId="48631C56" w:rsidR="009732FB" w:rsidRPr="009127E7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>Name</w:t>
      </w:r>
      <w:r w:rsidR="008A2B66" w:rsidRPr="009127E7">
        <w:rPr>
          <w:rFonts w:ascii="Arial" w:hAnsi="Arial" w:cs="Arial"/>
          <w:b/>
          <w:color w:val="000000" w:themeColor="text1"/>
        </w:rPr>
        <w:t xml:space="preserve">: </w:t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34400A" w:rsidRPr="009127E7">
        <w:rPr>
          <w:rFonts w:ascii="Arial" w:hAnsi="Arial" w:cs="Arial"/>
          <w:b/>
          <w:color w:val="000000" w:themeColor="text1"/>
        </w:rPr>
        <w:tab/>
      </w:r>
    </w:p>
    <w:p w14:paraId="27BBC32C" w14:textId="77777777" w:rsidR="0034400A" w:rsidRPr="009127E7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2090E3B7" w14:textId="3A175C67" w:rsidR="009732FB" w:rsidRPr="009127E7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>Signature</w:t>
      </w:r>
      <w:r w:rsidR="008A2B66" w:rsidRPr="009127E7">
        <w:rPr>
          <w:rFonts w:ascii="Arial" w:hAnsi="Arial" w:cs="Arial"/>
          <w:b/>
          <w:color w:val="000000" w:themeColor="text1"/>
        </w:rPr>
        <w:t xml:space="preserve">: </w:t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757785" w:rsidRPr="009127E7">
        <w:rPr>
          <w:rFonts w:ascii="Arial" w:hAnsi="Arial" w:cs="Arial"/>
          <w:b/>
          <w:color w:val="000000" w:themeColor="text1"/>
        </w:rPr>
        <w:tab/>
      </w:r>
    </w:p>
    <w:p w14:paraId="693B400E" w14:textId="77777777" w:rsidR="0034400A" w:rsidRPr="009127E7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D735DB" w14:textId="77777777" w:rsidR="00D46457" w:rsidRPr="009127E7" w:rsidRDefault="00D4645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 xml:space="preserve">Date of Preparation: </w:t>
      </w:r>
      <w:r w:rsidRPr="009127E7">
        <w:rPr>
          <w:rFonts w:ascii="Arial" w:hAnsi="Arial" w:cs="Arial"/>
          <w:b/>
          <w:color w:val="000000" w:themeColor="text1"/>
        </w:rPr>
        <w:tab/>
      </w:r>
      <w:r w:rsidRPr="009127E7">
        <w:rPr>
          <w:rFonts w:ascii="Arial" w:hAnsi="Arial" w:cs="Arial"/>
          <w:b/>
          <w:color w:val="000000" w:themeColor="text1"/>
        </w:rPr>
        <w:tab/>
      </w:r>
    </w:p>
    <w:p w14:paraId="04B35ED8" w14:textId="4B8B203B" w:rsidR="00A14CE4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360474F" w14:textId="77777777" w:rsidR="009A6992" w:rsidRPr="00A47250" w:rsidRDefault="009A6992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54AF3B8E" w14:textId="2B125DBA" w:rsidR="009732FB" w:rsidRPr="00A47250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>PERSONAL DATA</w:t>
      </w:r>
    </w:p>
    <w:p w14:paraId="1BFDC2A3" w14:textId="77777777" w:rsidR="00005999" w:rsidRPr="00A47250" w:rsidRDefault="0000599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565"/>
      </w:tblGrid>
      <w:tr w:rsidR="00BE6F1F" w:rsidRPr="00182C57" w14:paraId="189AB55A" w14:textId="77777777" w:rsidTr="004752D2">
        <w:tc>
          <w:tcPr>
            <w:tcW w:w="3870" w:type="dxa"/>
          </w:tcPr>
          <w:p w14:paraId="01D0758D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address:</w:t>
            </w:r>
          </w:p>
        </w:tc>
        <w:tc>
          <w:tcPr>
            <w:tcW w:w="6565" w:type="dxa"/>
          </w:tcPr>
          <w:p w14:paraId="353A4CA2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01BA7BA0" w14:textId="77777777" w:rsidTr="004752D2">
        <w:tc>
          <w:tcPr>
            <w:tcW w:w="3870" w:type="dxa"/>
          </w:tcPr>
          <w:p w14:paraId="022C07A7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telephone:</w:t>
            </w:r>
          </w:p>
        </w:tc>
        <w:tc>
          <w:tcPr>
            <w:tcW w:w="6565" w:type="dxa"/>
          </w:tcPr>
          <w:p w14:paraId="6E2E4FDB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5356061B" w14:textId="77777777" w:rsidTr="004752D2">
        <w:tc>
          <w:tcPr>
            <w:tcW w:w="3870" w:type="dxa"/>
          </w:tcPr>
          <w:p w14:paraId="6A25654A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fax:</w:t>
            </w:r>
          </w:p>
        </w:tc>
        <w:tc>
          <w:tcPr>
            <w:tcW w:w="6565" w:type="dxa"/>
          </w:tcPr>
          <w:p w14:paraId="37ABC29E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5F7A46F8" w14:textId="77777777" w:rsidTr="004752D2">
        <w:tc>
          <w:tcPr>
            <w:tcW w:w="3870" w:type="dxa"/>
          </w:tcPr>
          <w:p w14:paraId="26352A6D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Home address:</w:t>
            </w:r>
          </w:p>
        </w:tc>
        <w:tc>
          <w:tcPr>
            <w:tcW w:w="6565" w:type="dxa"/>
          </w:tcPr>
          <w:p w14:paraId="60A971A9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31308152" w14:textId="77777777" w:rsidTr="004752D2">
        <w:tc>
          <w:tcPr>
            <w:tcW w:w="3870" w:type="dxa"/>
          </w:tcPr>
          <w:p w14:paraId="71018B7B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Cell phone:</w:t>
            </w:r>
          </w:p>
        </w:tc>
        <w:tc>
          <w:tcPr>
            <w:tcW w:w="6565" w:type="dxa"/>
          </w:tcPr>
          <w:p w14:paraId="6350E365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1E536291" w14:textId="77777777" w:rsidTr="004752D2">
        <w:tc>
          <w:tcPr>
            <w:tcW w:w="3870" w:type="dxa"/>
          </w:tcPr>
          <w:p w14:paraId="2CDDE249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Email address - Work:</w:t>
            </w:r>
          </w:p>
        </w:tc>
        <w:tc>
          <w:tcPr>
            <w:tcW w:w="6565" w:type="dxa"/>
          </w:tcPr>
          <w:p w14:paraId="573EC689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33FEED19" w14:textId="77777777" w:rsidTr="004752D2">
        <w:tc>
          <w:tcPr>
            <w:tcW w:w="3870" w:type="dxa"/>
          </w:tcPr>
          <w:p w14:paraId="7FF9249F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Email address - Personal:</w:t>
            </w:r>
          </w:p>
        </w:tc>
        <w:tc>
          <w:tcPr>
            <w:tcW w:w="6565" w:type="dxa"/>
          </w:tcPr>
          <w:p w14:paraId="13FEE0B3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28CB15F7" w14:textId="77777777" w:rsidTr="004752D2">
        <w:tc>
          <w:tcPr>
            <w:tcW w:w="3870" w:type="dxa"/>
          </w:tcPr>
          <w:p w14:paraId="55DAA927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 xml:space="preserve">Is your eligibility to work in the U.S. based on an employment </w:t>
            </w:r>
            <w:proofErr w:type="gramStart"/>
            <w:r w:rsidRPr="00A47250">
              <w:rPr>
                <w:rFonts w:ascii="Arial" w:hAnsi="Arial" w:cs="Arial"/>
                <w:color w:val="000000" w:themeColor="text1"/>
                <w:sz w:val="22"/>
              </w:rPr>
              <w:t>visa?:</w:t>
            </w:r>
            <w:proofErr w:type="gramEnd"/>
          </w:p>
        </w:tc>
        <w:tc>
          <w:tcPr>
            <w:tcW w:w="6565" w:type="dxa"/>
          </w:tcPr>
          <w:p w14:paraId="40982B8A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lang w:val="fr-FR"/>
              </w:rPr>
              <w:t>Yes/No</w:t>
            </w:r>
          </w:p>
        </w:tc>
      </w:tr>
      <w:tr w:rsidR="008152B9" w:rsidRPr="00182C57" w14:paraId="37276870" w14:textId="77777777" w:rsidTr="004752D2">
        <w:tc>
          <w:tcPr>
            <w:tcW w:w="3870" w:type="dxa"/>
          </w:tcPr>
          <w:p w14:paraId="12166D7D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 xml:space="preserve">If yes, please provide Visa type (Example: J-1, H-1B, E-3, TN, etc.):  </w:t>
            </w:r>
          </w:p>
        </w:tc>
        <w:tc>
          <w:tcPr>
            <w:tcW w:w="6565" w:type="dxa"/>
          </w:tcPr>
          <w:p w14:paraId="01731634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lang w:val="fr-FR"/>
              </w:rPr>
            </w:pPr>
          </w:p>
        </w:tc>
      </w:tr>
    </w:tbl>
    <w:p w14:paraId="76BE2E52" w14:textId="77777777" w:rsidR="00E05E2C" w:rsidRPr="00A47250" w:rsidRDefault="00E05E2C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136DEB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701BC7" w14:textId="01A0D48E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EDUCATION</w:t>
      </w:r>
    </w:p>
    <w:p w14:paraId="115BBE1E" w14:textId="77777777" w:rsidR="00F46BAC" w:rsidRPr="00182C57" w:rsidRDefault="00F46BAC" w:rsidP="0097781A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</w:rPr>
      </w:pPr>
    </w:p>
    <w:p w14:paraId="7184A86E" w14:textId="62EF4CA2" w:rsidR="00BF5E1E" w:rsidRPr="00182C57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Academic Degree(s)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8B769C" w:rsidRPr="00182C57">
        <w:rPr>
          <w:rFonts w:ascii="Arial" w:hAnsi="Arial" w:cs="Arial"/>
          <w:color w:val="000000" w:themeColor="text1"/>
        </w:rPr>
        <w:t>(</w:t>
      </w:r>
      <w:r w:rsidR="001E3BD3" w:rsidRPr="00182C57">
        <w:rPr>
          <w:rFonts w:ascii="Arial" w:hAnsi="Arial" w:cs="Arial"/>
          <w:i/>
          <w:color w:val="000000" w:themeColor="text1"/>
        </w:rPr>
        <w:t>Bachelor</w:t>
      </w:r>
      <w:r w:rsidR="003F3DF0" w:rsidRPr="00182C57">
        <w:rPr>
          <w:rFonts w:ascii="Arial" w:hAnsi="Arial" w:cs="Arial"/>
          <w:i/>
          <w:color w:val="000000" w:themeColor="text1"/>
        </w:rPr>
        <w:t>’</w:t>
      </w:r>
      <w:r w:rsidR="001E3BD3" w:rsidRPr="00182C57">
        <w:rPr>
          <w:rFonts w:ascii="Arial" w:hAnsi="Arial" w:cs="Arial"/>
          <w:i/>
          <w:color w:val="000000" w:themeColor="text1"/>
        </w:rPr>
        <w:t>s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800"/>
        <w:gridCol w:w="4410"/>
        <w:gridCol w:w="2340"/>
        <w:gridCol w:w="1890"/>
      </w:tblGrid>
      <w:tr w:rsidR="00BE6F1F" w:rsidRPr="00182C57" w14:paraId="0B79C23D" w14:textId="77777777" w:rsidTr="00182C57">
        <w:trPr>
          <w:trHeight w:val="621"/>
        </w:trPr>
        <w:tc>
          <w:tcPr>
            <w:tcW w:w="1800" w:type="dxa"/>
          </w:tcPr>
          <w:p w14:paraId="3CEE41C3" w14:textId="3DB24EA0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Degree</w:t>
            </w:r>
            <w:r w:rsidR="0097781A" w:rsidRPr="00182C57">
              <w:rPr>
                <w:rFonts w:ascii="Arial" w:hAnsi="Arial" w:cs="Arial"/>
                <w:color w:val="000000" w:themeColor="text1"/>
              </w:rPr>
              <w:t>, include field of study</w:t>
            </w:r>
          </w:p>
        </w:tc>
        <w:tc>
          <w:tcPr>
            <w:tcW w:w="4410" w:type="dxa"/>
          </w:tcPr>
          <w:p w14:paraId="1B5DB7B3" w14:textId="77777777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 name,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340" w:type="dxa"/>
          </w:tcPr>
          <w:p w14:paraId="505611D0" w14:textId="77777777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 attended</w:t>
            </w:r>
          </w:p>
          <w:p w14:paraId="755D0A0B" w14:textId="44763F21" w:rsidR="00A45DB9" w:rsidRPr="00182C57" w:rsidRDefault="00A45DB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(</w:t>
            </w:r>
            <w:r w:rsidR="00D5395D" w:rsidRPr="00182C57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-</w:t>
            </w:r>
            <w:r w:rsidR="00D5395D" w:rsidRPr="00182C57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90" w:type="dxa"/>
          </w:tcPr>
          <w:p w14:paraId="65911FB1" w14:textId="3F7EAB0D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Year Awarded</w:t>
            </w:r>
          </w:p>
        </w:tc>
      </w:tr>
      <w:tr w:rsidR="00174744" w:rsidRPr="00182C57" w14:paraId="3504E382" w14:textId="77777777" w:rsidTr="00A545B1">
        <w:tc>
          <w:tcPr>
            <w:tcW w:w="1800" w:type="dxa"/>
          </w:tcPr>
          <w:p w14:paraId="591D5814" w14:textId="536B204E" w:rsidR="00BF5E1E" w:rsidRPr="00A47250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10" w:type="dxa"/>
          </w:tcPr>
          <w:p w14:paraId="55C8E0C3" w14:textId="4BB75600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40" w:type="dxa"/>
          </w:tcPr>
          <w:p w14:paraId="16638F74" w14:textId="29C0277B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90" w:type="dxa"/>
          </w:tcPr>
          <w:p w14:paraId="04831D3A" w14:textId="7BE8B6F7" w:rsidR="00147A23" w:rsidRPr="00182C57" w:rsidRDefault="00147A2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C60BEB" w14:textId="11098DC5" w:rsidR="00894FAC" w:rsidRPr="00A47250" w:rsidRDefault="00894FA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379F309" w14:textId="177F6EFA" w:rsidR="00165DEC" w:rsidRPr="00532F5C" w:rsidRDefault="00165DEC" w:rsidP="00165DEC">
      <w:pPr>
        <w:spacing w:after="0" w:line="240" w:lineRule="auto"/>
        <w:rPr>
          <w:rFonts w:ascii="Arial" w:hAnsi="Arial" w:cs="Arial"/>
        </w:rPr>
      </w:pPr>
      <w:r w:rsidRPr="0003189B">
        <w:rPr>
          <w:rFonts w:ascii="Arial" w:hAnsi="Arial" w:cs="Arial"/>
          <w:b/>
          <w:bCs/>
        </w:rPr>
        <w:t>Other Educational Experiences</w:t>
      </w:r>
      <w:r w:rsidRPr="00532F5C">
        <w:rPr>
          <w:rFonts w:ascii="Arial" w:hAnsi="Arial" w:cs="Arial"/>
        </w:rPr>
        <w:t xml:space="preserve"> (</w:t>
      </w:r>
      <w:r w:rsidR="00532F5C" w:rsidRPr="00532F5C">
        <w:rPr>
          <w:rFonts w:ascii="Arial" w:hAnsi="Arial" w:cs="Arial"/>
        </w:rPr>
        <w:t xml:space="preserve">i.e., </w:t>
      </w:r>
      <w:r w:rsidRPr="00532F5C">
        <w:rPr>
          <w:rFonts w:ascii="Arial" w:hAnsi="Arial" w:cs="Arial"/>
        </w:rPr>
        <w:t xml:space="preserve">certificates, </w:t>
      </w:r>
      <w:proofErr w:type="spellStart"/>
      <w:r w:rsidRPr="00532F5C">
        <w:rPr>
          <w:rFonts w:ascii="Arial" w:hAnsi="Arial" w:cs="Arial"/>
        </w:rPr>
        <w:t>etc</w:t>
      </w:r>
      <w:proofErr w:type="spellEnd"/>
      <w:r w:rsidRPr="00532F5C">
        <w:rPr>
          <w:rFonts w:ascii="Arial" w:hAnsi="Arial" w:cs="Arial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90"/>
        <w:gridCol w:w="4770"/>
        <w:gridCol w:w="2880"/>
      </w:tblGrid>
      <w:tr w:rsidR="00165DEC" w:rsidRPr="00182C57" w14:paraId="6AB88C0B" w14:textId="77777777" w:rsidTr="0003189B">
        <w:trPr>
          <w:trHeight w:val="657"/>
        </w:trPr>
        <w:tc>
          <w:tcPr>
            <w:tcW w:w="2790" w:type="dxa"/>
          </w:tcPr>
          <w:p w14:paraId="786D4A14" w14:textId="77777777" w:rsidR="00165DEC" w:rsidRPr="00A47250" w:rsidRDefault="00165DEC" w:rsidP="006E5AEF">
            <w:pPr>
              <w:pStyle w:val="NoSpacing"/>
              <w:rPr>
                <w:rFonts w:ascii="Arial" w:hAnsi="Arial" w:cs="Arial"/>
              </w:rPr>
            </w:pPr>
            <w:r w:rsidRPr="00A47250">
              <w:rPr>
                <w:rFonts w:ascii="Arial" w:hAnsi="Arial" w:cs="Arial"/>
              </w:rPr>
              <w:t>Description</w:t>
            </w:r>
          </w:p>
        </w:tc>
        <w:tc>
          <w:tcPr>
            <w:tcW w:w="4770" w:type="dxa"/>
          </w:tcPr>
          <w:p w14:paraId="13BFC8BF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Institution Name &amp; Location</w:t>
            </w:r>
          </w:p>
        </w:tc>
        <w:tc>
          <w:tcPr>
            <w:tcW w:w="2880" w:type="dxa"/>
          </w:tcPr>
          <w:p w14:paraId="3F84F505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 attended (mm/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 xml:space="preserve"> – 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165DEC" w:rsidRPr="00182C57" w14:paraId="63C01CE6" w14:textId="77777777" w:rsidTr="006E5AEF">
        <w:tc>
          <w:tcPr>
            <w:tcW w:w="2790" w:type="dxa"/>
          </w:tcPr>
          <w:p w14:paraId="44E169EC" w14:textId="77777777" w:rsidR="00165DEC" w:rsidRPr="00A47250" w:rsidRDefault="00165DEC" w:rsidP="006E5AEF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770" w:type="dxa"/>
          </w:tcPr>
          <w:p w14:paraId="16A95A1B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0" w:type="dxa"/>
          </w:tcPr>
          <w:p w14:paraId="79F26957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69089B8" w14:textId="77777777" w:rsidR="00165DEC" w:rsidRPr="00A47250" w:rsidRDefault="00165DEC" w:rsidP="00F46BAC">
      <w:pPr>
        <w:pStyle w:val="NoSpacing"/>
        <w:rPr>
          <w:rFonts w:ascii="Arial" w:hAnsi="Arial" w:cs="Arial"/>
          <w:color w:val="000000" w:themeColor="text1"/>
        </w:rPr>
      </w:pPr>
    </w:p>
    <w:p w14:paraId="2A6CBFF1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8241E5" w14:textId="3A289EED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POSTDOCTORAL TRAINING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 (</w:t>
      </w:r>
      <w:r w:rsidR="00B57815" w:rsidRPr="00182C57">
        <w:rPr>
          <w:rFonts w:ascii="Arial" w:hAnsi="Arial" w:cs="Arial"/>
          <w:i/>
          <w:color w:val="000000" w:themeColor="text1"/>
        </w:rPr>
        <w:t>I</w:t>
      </w:r>
      <w:r w:rsidR="005E26FA" w:rsidRPr="00182C57">
        <w:rPr>
          <w:rFonts w:ascii="Arial" w:hAnsi="Arial" w:cs="Arial"/>
          <w:i/>
          <w:color w:val="000000" w:themeColor="text1"/>
        </w:rPr>
        <w:t>nclude residency/fellowships)</w:t>
      </w:r>
    </w:p>
    <w:p w14:paraId="32FCEEB6" w14:textId="77777777" w:rsidR="00F46BAC" w:rsidRPr="00182C57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1E86AAAE" w14:textId="77777777" w:rsidTr="00182C57">
        <w:trPr>
          <w:trHeight w:val="450"/>
        </w:trPr>
        <w:tc>
          <w:tcPr>
            <w:tcW w:w="3600" w:type="dxa"/>
          </w:tcPr>
          <w:p w14:paraId="3EFEB93C" w14:textId="6BE0AC94" w:rsidR="00C84EFE" w:rsidRPr="00182C57" w:rsidRDefault="00C84EF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  <w:r w:rsidR="0097781A" w:rsidRPr="00182C57">
              <w:rPr>
                <w:rFonts w:ascii="Arial" w:hAnsi="Arial" w:cs="Arial"/>
                <w:color w:val="000000" w:themeColor="text1"/>
              </w:rPr>
              <w:t>, include area of training</w:t>
            </w:r>
          </w:p>
        </w:tc>
        <w:tc>
          <w:tcPr>
            <w:tcW w:w="4320" w:type="dxa"/>
          </w:tcPr>
          <w:p w14:paraId="4D150DD6" w14:textId="284CD0FF" w:rsidR="00C84EFE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Institution,</w:t>
            </w:r>
            <w:r w:rsidR="00C84EF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="00C84EFE"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="00C84EFE"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0C93D608" w14:textId="497C9CD4" w:rsidR="00C84EFE" w:rsidRPr="00182C57" w:rsidRDefault="00C84EFE" w:rsidP="00A23E63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71130" w:rsidRPr="00182C57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A47250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1132390D" w14:textId="096C4A0B" w:rsidR="00206F89" w:rsidRPr="00182C57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4EC366BD" w14:textId="77777777" w:rsidR="00206F89" w:rsidRPr="00182C57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D48A99" w14:textId="77777777" w:rsidR="00BF5E1E" w:rsidRPr="00A47250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0C45C9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B8F2EE" w14:textId="4D228DE5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PROFESSIONAL POSITION</w:t>
      </w:r>
      <w:r w:rsidR="008B769C" w:rsidRPr="00182C57">
        <w:rPr>
          <w:rFonts w:ascii="Arial" w:hAnsi="Arial" w:cs="Arial"/>
          <w:b/>
          <w:color w:val="000000" w:themeColor="text1"/>
          <w:u w:val="single"/>
        </w:rPr>
        <w:t>S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&amp; EMPLOYMENT</w:t>
      </w:r>
    </w:p>
    <w:p w14:paraId="08038EF6" w14:textId="77777777" w:rsidR="00F46BAC" w:rsidRPr="00182C57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  <w:color w:val="000000" w:themeColor="text1"/>
        </w:rPr>
      </w:pPr>
    </w:p>
    <w:p w14:paraId="1A2ACD53" w14:textId="30914891" w:rsidR="00BF5E1E" w:rsidRPr="00182C57" w:rsidRDefault="00FB2ED9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Academic A</w:t>
      </w:r>
      <w:r w:rsidR="00BF5E1E" w:rsidRPr="00182C57">
        <w:rPr>
          <w:rFonts w:ascii="Arial" w:hAnsi="Arial" w:cs="Arial"/>
          <w:b/>
          <w:color w:val="000000" w:themeColor="text1"/>
        </w:rPr>
        <w:t>ppointments</w:t>
      </w:r>
      <w:r w:rsidR="00BF5E1E"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i/>
          <w:color w:val="000000" w:themeColor="text1"/>
        </w:rPr>
        <w:t>(</w:t>
      </w:r>
      <w:r w:rsidR="00521A62" w:rsidRPr="00182C57">
        <w:rPr>
          <w:rFonts w:ascii="Arial" w:hAnsi="Arial" w:cs="Arial"/>
          <w:i/>
          <w:color w:val="000000" w:themeColor="text1"/>
        </w:rPr>
        <w:t>T</w:t>
      </w:r>
      <w:r w:rsidR="00BF5E1E" w:rsidRPr="00182C57">
        <w:rPr>
          <w:rFonts w:ascii="Arial" w:hAnsi="Arial" w:cs="Arial"/>
          <w:i/>
          <w:color w:val="000000" w:themeColor="text1"/>
        </w:rPr>
        <w:t>eaching and research, i.e. Instructor, Assistant Professor, etc</w:t>
      </w:r>
      <w:r w:rsidR="007130C5" w:rsidRPr="00182C57">
        <w:rPr>
          <w:rFonts w:ascii="Arial" w:hAnsi="Arial" w:cs="Arial"/>
          <w:i/>
          <w:color w:val="000000" w:themeColor="text1"/>
        </w:rPr>
        <w:t>.</w:t>
      </w:r>
      <w:r w:rsidR="00BF5E1E" w:rsidRPr="00182C57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3B53A3BA" w14:textId="77777777" w:rsidTr="00182C57">
        <w:trPr>
          <w:trHeight w:val="486"/>
        </w:trPr>
        <w:tc>
          <w:tcPr>
            <w:tcW w:w="3600" w:type="dxa"/>
          </w:tcPr>
          <w:p w14:paraId="7713A205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71C55B7C" w14:textId="24B5ABDC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127D" w:rsidRPr="00182C57" w14:paraId="1F210FC8" w14:textId="77777777" w:rsidTr="0087565F">
        <w:tc>
          <w:tcPr>
            <w:tcW w:w="3600" w:type="dxa"/>
          </w:tcPr>
          <w:p w14:paraId="12BCDDD5" w14:textId="77777777" w:rsidR="0087565F" w:rsidRPr="00A47250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20CB3F6F" w14:textId="6241206F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304D4371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697981A" w14:textId="77777777" w:rsidR="003801B4" w:rsidRPr="00A47250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5D5AFC65" w14:textId="1A2AB815" w:rsidR="00BF5E1E" w:rsidRPr="00A47250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Hospital</w:t>
      </w:r>
      <w:r w:rsidR="00BF5E1E" w:rsidRPr="00A47250">
        <w:rPr>
          <w:rFonts w:ascii="Arial" w:hAnsi="Arial" w:cs="Arial"/>
          <w:b/>
          <w:color w:val="000000" w:themeColor="text1"/>
        </w:rPr>
        <w:t xml:space="preserve"> </w:t>
      </w:r>
      <w:r w:rsidR="00A67C8B" w:rsidRPr="00A47250">
        <w:rPr>
          <w:rFonts w:ascii="Arial" w:hAnsi="Arial" w:cs="Arial"/>
          <w:b/>
          <w:color w:val="000000" w:themeColor="text1"/>
        </w:rPr>
        <w:t xml:space="preserve">Appointments </w:t>
      </w:r>
      <w:r w:rsidR="00EB2D9B" w:rsidRPr="00A47250">
        <w:rPr>
          <w:rFonts w:ascii="Arial" w:hAnsi="Arial" w:cs="Arial"/>
          <w:i/>
          <w:color w:val="000000" w:themeColor="text1"/>
        </w:rPr>
        <w:t>(C</w:t>
      </w:r>
      <w:r w:rsidR="00C705BB" w:rsidRPr="00A47250">
        <w:rPr>
          <w:rFonts w:ascii="Arial" w:hAnsi="Arial" w:cs="Arial"/>
          <w:i/>
          <w:color w:val="000000" w:themeColor="text1"/>
        </w:rPr>
        <w:t xml:space="preserve">linical, </w:t>
      </w:r>
      <w:r w:rsidR="00ED6650" w:rsidRPr="00A47250">
        <w:rPr>
          <w:rFonts w:ascii="Arial" w:hAnsi="Arial" w:cs="Arial"/>
          <w:i/>
          <w:color w:val="000000" w:themeColor="text1"/>
        </w:rPr>
        <w:t>i.e.</w:t>
      </w:r>
      <w:r w:rsidR="00190E67" w:rsidRPr="00A47250">
        <w:rPr>
          <w:rFonts w:ascii="Arial" w:hAnsi="Arial" w:cs="Arial"/>
          <w:i/>
          <w:color w:val="000000" w:themeColor="text1"/>
        </w:rPr>
        <w:t xml:space="preserve">,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ED6650" w:rsidRPr="00A47250">
        <w:rPr>
          <w:rFonts w:ascii="Arial" w:hAnsi="Arial" w:cs="Arial"/>
          <w:i/>
          <w:color w:val="000000" w:themeColor="text1"/>
        </w:rPr>
        <w:t xml:space="preserve">ssistant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A67C8B" w:rsidRPr="00A47250">
        <w:rPr>
          <w:rFonts w:ascii="Arial" w:hAnsi="Arial" w:cs="Arial"/>
          <w:i/>
          <w:color w:val="000000" w:themeColor="text1"/>
        </w:rPr>
        <w:t xml:space="preserve">ttending,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A67C8B" w:rsidRPr="00A47250">
        <w:rPr>
          <w:rFonts w:ascii="Arial" w:hAnsi="Arial" w:cs="Arial"/>
          <w:i/>
          <w:color w:val="000000" w:themeColor="text1"/>
        </w:rPr>
        <w:t>ttendin</w:t>
      </w:r>
      <w:r w:rsidR="00B23620" w:rsidRPr="00A47250">
        <w:rPr>
          <w:rFonts w:ascii="Arial" w:hAnsi="Arial" w:cs="Arial"/>
          <w:i/>
          <w:color w:val="000000" w:themeColor="text1"/>
        </w:rPr>
        <w:t>g</w:t>
      </w:r>
      <w:r w:rsidR="00C705BB" w:rsidRPr="00A47250">
        <w:rPr>
          <w:rFonts w:ascii="Arial" w:hAnsi="Arial" w:cs="Arial"/>
          <w:i/>
          <w:color w:val="000000" w:themeColor="text1"/>
        </w:rPr>
        <w:t>, etc</w:t>
      </w:r>
      <w:r w:rsidR="00190E67" w:rsidRPr="00A47250">
        <w:rPr>
          <w:rFonts w:ascii="Arial" w:hAnsi="Arial" w:cs="Arial"/>
          <w:i/>
          <w:color w:val="000000" w:themeColor="text1"/>
        </w:rPr>
        <w:t>.</w:t>
      </w:r>
      <w:r w:rsidR="009070ED" w:rsidRPr="00A47250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7C6DA3C8" w14:textId="77777777" w:rsidTr="00182C57">
        <w:trPr>
          <w:trHeight w:val="378"/>
        </w:trPr>
        <w:tc>
          <w:tcPr>
            <w:tcW w:w="3600" w:type="dxa"/>
          </w:tcPr>
          <w:p w14:paraId="1B9F3382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31073449" w14:textId="754F8DF4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4C8FE9FA" w14:textId="77777777" w:rsidTr="002C0031">
        <w:tc>
          <w:tcPr>
            <w:tcW w:w="3600" w:type="dxa"/>
          </w:tcPr>
          <w:p w14:paraId="021405B4" w14:textId="77777777" w:rsidR="009070ED" w:rsidRPr="00A47250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552B7EB1" w14:textId="59BDD27E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00A81DE7" w14:textId="77777777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0477F3" w14:textId="77777777" w:rsidR="004A4BB8" w:rsidRPr="00A47250" w:rsidRDefault="004A4BB8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9BF9B50" w14:textId="16452AE3" w:rsidR="00BF5E1E" w:rsidRPr="00182C57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Other Professional Positions &amp; Employment</w:t>
      </w:r>
      <w:r w:rsidR="008A2B66" w:rsidRPr="00182C57">
        <w:rPr>
          <w:rFonts w:ascii="Arial" w:hAnsi="Arial" w:cs="Arial"/>
          <w:i/>
          <w:color w:val="000000" w:themeColor="text1"/>
        </w:rPr>
        <w:t xml:space="preserve"> (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Industry, </w:t>
      </w:r>
      <w:r w:rsidRPr="00182C57">
        <w:rPr>
          <w:rFonts w:ascii="Arial" w:hAnsi="Arial" w:cs="Arial"/>
          <w:i/>
          <w:color w:val="000000" w:themeColor="text1"/>
        </w:rPr>
        <w:t>private pra</w:t>
      </w:r>
      <w:r w:rsidR="008A2B66" w:rsidRPr="00182C57">
        <w:rPr>
          <w:rFonts w:ascii="Arial" w:hAnsi="Arial" w:cs="Arial"/>
          <w:i/>
          <w:color w:val="000000" w:themeColor="text1"/>
        </w:rPr>
        <w:t>ctice</w:t>
      </w:r>
      <w:r w:rsidR="005E26FA" w:rsidRPr="00182C57">
        <w:rPr>
          <w:rFonts w:ascii="Arial" w:hAnsi="Arial" w:cs="Arial"/>
          <w:i/>
          <w:color w:val="000000" w:themeColor="text1"/>
        </w:rPr>
        <w:t>, etc</w:t>
      </w:r>
      <w:r w:rsidR="007130C5" w:rsidRPr="00182C57">
        <w:rPr>
          <w:rFonts w:ascii="Arial" w:hAnsi="Arial" w:cs="Arial"/>
          <w:i/>
          <w:color w:val="000000" w:themeColor="text1"/>
        </w:rPr>
        <w:t>.</w:t>
      </w:r>
      <w:r w:rsidR="008A2B66" w:rsidRPr="00182C57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222F7245" w14:textId="77777777" w:rsidTr="00182C57">
        <w:trPr>
          <w:trHeight w:val="405"/>
        </w:trPr>
        <w:tc>
          <w:tcPr>
            <w:tcW w:w="3600" w:type="dxa"/>
          </w:tcPr>
          <w:p w14:paraId="70A8B0D3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688C957A" w14:textId="03F0FE91" w:rsidR="0087565F" w:rsidRPr="00182C57" w:rsidRDefault="003801B4" w:rsidP="00AE670E">
            <w:pPr>
              <w:pStyle w:val="NoSpacing"/>
              <w:tabs>
                <w:tab w:val="left" w:pos="3318"/>
              </w:tabs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24D533C2" w14:textId="08A3698D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277CBF62" w14:textId="77777777" w:rsidTr="00842D08">
        <w:tc>
          <w:tcPr>
            <w:tcW w:w="3600" w:type="dxa"/>
          </w:tcPr>
          <w:p w14:paraId="4488842D" w14:textId="32C0ADA1" w:rsidR="009070ED" w:rsidRPr="00A47250" w:rsidRDefault="009070ED" w:rsidP="000E2ADD">
            <w:pPr>
              <w:pStyle w:val="NoSpacing"/>
              <w:tabs>
                <w:tab w:val="left" w:pos="1200"/>
              </w:tabs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44439C12" w14:textId="03DB6255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70C743B1" w14:textId="38111EE7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2C76DB" w14:textId="1B027E07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49A9A50A" w14:textId="77777777" w:rsidR="00F70156" w:rsidRPr="00182C57" w:rsidRDefault="00F70156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B2DC79" w14:textId="2D94F4FA" w:rsidR="00990829" w:rsidRPr="00182C57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LICENSURE, BOARD CERTIFICATION</w:t>
      </w:r>
    </w:p>
    <w:p w14:paraId="3A79B64F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06C65EDC" w14:textId="3519D128" w:rsidR="00990829" w:rsidRPr="00182C57" w:rsidRDefault="00990829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Licensure: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 xml:space="preserve">Every physician appointed to the </w:t>
      </w:r>
      <w:r w:rsidR="007130C5" w:rsidRPr="00182C57">
        <w:rPr>
          <w:rFonts w:ascii="Arial" w:hAnsi="Arial" w:cs="Arial"/>
          <w:i/>
          <w:color w:val="000000" w:themeColor="text1"/>
        </w:rPr>
        <w:t xml:space="preserve">NYP </w:t>
      </w:r>
      <w:r w:rsidRPr="00182C57">
        <w:rPr>
          <w:rFonts w:ascii="Arial" w:hAnsi="Arial" w:cs="Arial"/>
          <w:i/>
          <w:color w:val="000000" w:themeColor="text1"/>
        </w:rPr>
        <w:t>Hospital staff, except interns, and aliens in the US 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BE6F1F" w:rsidRPr="00182C57" w14:paraId="0C0817CF" w14:textId="77777777" w:rsidTr="00182C57">
        <w:trPr>
          <w:trHeight w:val="657"/>
        </w:trPr>
        <w:tc>
          <w:tcPr>
            <w:tcW w:w="2700" w:type="dxa"/>
          </w:tcPr>
          <w:p w14:paraId="0331D0A7" w14:textId="43131F39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Number</w:t>
            </w:r>
          </w:p>
        </w:tc>
        <w:tc>
          <w:tcPr>
            <w:tcW w:w="2430" w:type="dxa"/>
          </w:tcPr>
          <w:p w14:paraId="2EB1566A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 of issue</w:t>
            </w:r>
          </w:p>
          <w:p w14:paraId="0FD4F792" w14:textId="770F6CE3" w:rsidR="00D5395D" w:rsidRPr="00182C57" w:rsidRDefault="00D5395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240" w:type="dxa"/>
          </w:tcPr>
          <w:p w14:paraId="2FD8DC8A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 of last registration</w:t>
            </w:r>
          </w:p>
          <w:p w14:paraId="782A5B93" w14:textId="7974493D" w:rsidR="00D900D3" w:rsidRPr="00182C57" w:rsidRDefault="00D900D3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 – 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643F7E" w:rsidRPr="00182C57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A47250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6CCB31C3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430" w:type="dxa"/>
          </w:tcPr>
          <w:p w14:paraId="4A40E659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3240" w:type="dxa"/>
          </w:tcPr>
          <w:p w14:paraId="36D1BC60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3A09EF6" w14:textId="7FE60464" w:rsidR="00990829" w:rsidRPr="00A47250" w:rsidRDefault="0099082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BE6F1F" w:rsidRPr="00182C57" w14:paraId="10080DCB" w14:textId="77777777" w:rsidTr="003B56DC">
        <w:trPr>
          <w:trHeight w:val="207"/>
        </w:trPr>
        <w:tc>
          <w:tcPr>
            <w:tcW w:w="2700" w:type="dxa"/>
          </w:tcPr>
          <w:p w14:paraId="520F6E0F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color w:val="000000" w:themeColor="text1"/>
              </w:rPr>
              <w:t>DEA number: (optional)</w:t>
            </w:r>
          </w:p>
        </w:tc>
        <w:tc>
          <w:tcPr>
            <w:tcW w:w="7740" w:type="dxa"/>
          </w:tcPr>
          <w:p w14:paraId="34FE04B9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  <w:tr w:rsidR="00EA373E" w:rsidRPr="00182C57" w14:paraId="738EF115" w14:textId="77777777" w:rsidTr="003B56DC">
        <w:trPr>
          <w:trHeight w:val="295"/>
        </w:trPr>
        <w:tc>
          <w:tcPr>
            <w:tcW w:w="2700" w:type="dxa"/>
          </w:tcPr>
          <w:p w14:paraId="2005DD65" w14:textId="77777777" w:rsidR="00EA373E" w:rsidRPr="00A47250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A47250">
              <w:rPr>
                <w:rFonts w:ascii="Arial" w:eastAsia="Arial Unicode MS" w:hAnsi="Arial" w:cs="Arial"/>
                <w:color w:val="000000" w:themeColor="text1"/>
              </w:rPr>
              <w:t>NPI number: (optional)</w:t>
            </w:r>
          </w:p>
        </w:tc>
        <w:tc>
          <w:tcPr>
            <w:tcW w:w="7740" w:type="dxa"/>
          </w:tcPr>
          <w:p w14:paraId="1C0B2B75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6436AE9" w14:textId="65497013" w:rsidR="00EA373E" w:rsidRPr="00A47250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D923FB" w14:textId="77777777" w:rsidR="005838B1" w:rsidRPr="00182C57" w:rsidRDefault="005838B1" w:rsidP="005838B1">
      <w:pPr>
        <w:pStyle w:val="CV3"/>
        <w:numPr>
          <w:ilvl w:val="0"/>
          <w:numId w:val="0"/>
        </w:numPr>
        <w:rPr>
          <w:rFonts w:ascii="Arial" w:hAnsi="Arial" w:cs="Arial"/>
          <w:b/>
          <w:color w:val="000000" w:themeColor="text1"/>
          <w:szCs w:val="24"/>
          <w:u w:val="single"/>
        </w:rPr>
      </w:pPr>
      <w:r w:rsidRPr="00182C57">
        <w:rPr>
          <w:rFonts w:ascii="Arial" w:hAnsi="Arial" w:cs="Arial"/>
          <w:b/>
          <w:color w:val="000000" w:themeColor="text1"/>
          <w:szCs w:val="24"/>
          <w:u w:val="single"/>
        </w:rPr>
        <w:t>If no license:</w:t>
      </w:r>
    </w:p>
    <w:p w14:paraId="6A4600EA" w14:textId="77777777" w:rsidR="005838B1" w:rsidRPr="00182C57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color w:val="000000" w:themeColor="text1"/>
          <w:szCs w:val="24"/>
        </w:rPr>
      </w:pPr>
    </w:p>
    <w:p w14:paraId="1A9DFBB5" w14:textId="77777777" w:rsidR="005838B1" w:rsidRPr="00182C57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182C57">
        <w:rPr>
          <w:rFonts w:ascii="Arial" w:hAnsi="Arial" w:cs="Arial"/>
          <w:color w:val="000000" w:themeColor="text1"/>
          <w:sz w:val="22"/>
          <w:szCs w:val="22"/>
        </w:rPr>
        <w:t>Do you have a temporary certificate? YES or NO</w:t>
      </w:r>
    </w:p>
    <w:p w14:paraId="32FE37A7" w14:textId="77777777" w:rsidR="005838B1" w:rsidRPr="00182C57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182C57">
        <w:rPr>
          <w:rFonts w:ascii="Arial" w:hAnsi="Arial" w:cs="Arial"/>
          <w:color w:val="000000" w:themeColor="text1"/>
          <w:sz w:val="22"/>
          <w:szCs w:val="22"/>
        </w:rPr>
        <w:t>Have you passed the examination for foreign medical school graduates? YES or NO</w:t>
      </w:r>
    </w:p>
    <w:p w14:paraId="015E2EDF" w14:textId="77777777" w:rsidR="00EA373E" w:rsidRPr="00182C57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FF217A" w14:textId="6CD42D81" w:rsidR="00990829" w:rsidRPr="00182C57" w:rsidRDefault="00990829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BE6F1F" w:rsidRPr="00182C57" w14:paraId="25E14E3E" w14:textId="77777777" w:rsidTr="00182C57">
        <w:trPr>
          <w:trHeight w:val="612"/>
        </w:trPr>
        <w:tc>
          <w:tcPr>
            <w:tcW w:w="4410" w:type="dxa"/>
            <w:shd w:val="clear" w:color="auto" w:fill="auto"/>
          </w:tcPr>
          <w:p w14:paraId="62EB3041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color w:val="000000" w:themeColor="text1"/>
              </w:rPr>
              <w:t>Certificate #</w:t>
            </w:r>
            <w:r w:rsidR="009070ED" w:rsidRPr="00182C57">
              <w:rPr>
                <w:rFonts w:ascii="Arial" w:eastAsia="Arial Unicode MS" w:hAnsi="Arial" w:cs="Arial"/>
                <w:color w:val="000000" w:themeColor="text1"/>
              </w:rPr>
              <w:t xml:space="preserve"> </w:t>
            </w:r>
          </w:p>
          <w:p w14:paraId="73A71131" w14:textId="7D6F0A3C" w:rsidR="00990829" w:rsidRPr="00182C57" w:rsidRDefault="009070ED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i/>
                <w:color w:val="000000" w:themeColor="text1"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Dates of Certification </w:t>
            </w:r>
          </w:p>
          <w:p w14:paraId="579FBB4D" w14:textId="15EB9DD4" w:rsidR="00990829" w:rsidRPr="00182C57" w:rsidRDefault="00990829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 – 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A47250" w:rsidRDefault="009460F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3038418" w14:textId="77777777" w:rsidR="00C01EF5" w:rsidRPr="00A47250" w:rsidRDefault="00C01EF5" w:rsidP="00F46BAC">
      <w:pPr>
        <w:pStyle w:val="NoSpacing"/>
        <w:rPr>
          <w:rFonts w:ascii="Arial" w:hAnsi="Arial" w:cs="Arial"/>
          <w:color w:val="000000" w:themeColor="text1"/>
        </w:rPr>
      </w:pPr>
    </w:p>
    <w:p w14:paraId="1E3B9976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4EF5129" w14:textId="74D4CED9" w:rsidR="00ED6650" w:rsidRPr="00182C57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INSTITUTIONAL/HOSPITAL AFFILIATION</w:t>
      </w:r>
    </w:p>
    <w:p w14:paraId="23103F17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BE6F1F" w:rsidRPr="00182C57" w14:paraId="07E3824C" w14:textId="65837342" w:rsidTr="00367577">
        <w:tc>
          <w:tcPr>
            <w:tcW w:w="3690" w:type="dxa"/>
          </w:tcPr>
          <w:p w14:paraId="35FC15AB" w14:textId="1D1CAF84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Primary Hospital Affiliation:</w:t>
            </w:r>
          </w:p>
        </w:tc>
        <w:tc>
          <w:tcPr>
            <w:tcW w:w="6750" w:type="dxa"/>
          </w:tcPr>
          <w:p w14:paraId="22D80A54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674BBF17" w14:textId="6184A17B" w:rsidTr="00367577">
        <w:tc>
          <w:tcPr>
            <w:tcW w:w="3690" w:type="dxa"/>
          </w:tcPr>
          <w:p w14:paraId="79C54367" w14:textId="71220644" w:rsidR="00367577" w:rsidRPr="00A47250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Other Hospital Affiliations:</w:t>
            </w:r>
          </w:p>
        </w:tc>
        <w:tc>
          <w:tcPr>
            <w:tcW w:w="6750" w:type="dxa"/>
          </w:tcPr>
          <w:p w14:paraId="1FB7BFF4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367577" w:rsidRPr="00182C57" w14:paraId="156AF6DD" w14:textId="38BF8E3A" w:rsidTr="00367577">
        <w:tc>
          <w:tcPr>
            <w:tcW w:w="3690" w:type="dxa"/>
          </w:tcPr>
          <w:p w14:paraId="5C550C00" w14:textId="66EFF0A3" w:rsidR="00367577" w:rsidRPr="00A47250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Other Institutional Affiliations:</w:t>
            </w:r>
          </w:p>
        </w:tc>
        <w:tc>
          <w:tcPr>
            <w:tcW w:w="6750" w:type="dxa"/>
          </w:tcPr>
          <w:p w14:paraId="45BA4161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A61F624" w14:textId="77777777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6F7AF7CA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A2F574" w14:textId="35158349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EMPLOYMENT STATUS</w:t>
      </w:r>
    </w:p>
    <w:p w14:paraId="14D5BC43" w14:textId="77777777" w:rsidR="00F46BAC" w:rsidRPr="00182C57" w:rsidRDefault="00F46BAC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8EC648A" w14:textId="04DFB2A9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Name of Current Employer(s):</w:t>
      </w:r>
      <w:r w:rsidRPr="00182C57">
        <w:rPr>
          <w:rFonts w:ascii="Arial" w:hAnsi="Arial" w:cs="Arial"/>
          <w:color w:val="000000" w:themeColor="text1"/>
        </w:rPr>
        <w:tab/>
      </w:r>
    </w:p>
    <w:p w14:paraId="4437A3DD" w14:textId="503C5873" w:rsidR="00BF5E1E" w:rsidRPr="00182C57" w:rsidRDefault="006350FC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Employment Status: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color w:val="000000" w:themeColor="text1"/>
        </w:rPr>
        <w:t>(</w:t>
      </w:r>
      <w:r w:rsidR="00C705BB" w:rsidRPr="00182C57">
        <w:rPr>
          <w:rFonts w:ascii="Arial" w:hAnsi="Arial" w:cs="Arial"/>
          <w:i/>
          <w:color w:val="000000" w:themeColor="text1"/>
        </w:rPr>
        <w:t>Please</w:t>
      </w:r>
      <w:r w:rsidR="00C705BB"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i/>
          <w:color w:val="000000" w:themeColor="text1"/>
        </w:rPr>
        <w:t xml:space="preserve">choose one, </w:t>
      </w:r>
      <w:r w:rsidRPr="00182C57">
        <w:rPr>
          <w:rFonts w:ascii="Arial" w:hAnsi="Arial" w:cs="Arial"/>
          <w:i/>
          <w:color w:val="000000" w:themeColor="text1"/>
        </w:rPr>
        <w:t xml:space="preserve">list here, </w:t>
      </w:r>
      <w:r w:rsidR="00BF5E1E" w:rsidRPr="00182C57">
        <w:rPr>
          <w:rFonts w:ascii="Arial" w:hAnsi="Arial" w:cs="Arial"/>
          <w:i/>
          <w:color w:val="000000" w:themeColor="text1"/>
        </w:rPr>
        <w:t>delete the others</w:t>
      </w:r>
      <w:r w:rsidR="00BF5E1E" w:rsidRPr="00182C57">
        <w:rPr>
          <w:rFonts w:ascii="Arial" w:hAnsi="Arial" w:cs="Arial"/>
          <w:color w:val="000000" w:themeColor="text1"/>
        </w:rPr>
        <w:t>)</w:t>
      </w:r>
      <w:r w:rsidR="00A47250">
        <w:rPr>
          <w:rFonts w:ascii="Arial" w:hAnsi="Arial" w:cs="Arial"/>
          <w:color w:val="000000" w:themeColor="text1"/>
        </w:rPr>
        <w:tab/>
      </w:r>
    </w:p>
    <w:p w14:paraId="0ECB6297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Full-time salaried by Weill Cornell</w:t>
      </w:r>
    </w:p>
    <w:p w14:paraId="2B920569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Full-time salaried by Cornell-affiliated hospital</w:t>
      </w:r>
    </w:p>
    <w:p w14:paraId="1BE65CB9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Part-time salaried by Cornell (show percentage of </w:t>
      </w:r>
      <w:proofErr w:type="gramStart"/>
      <w:r w:rsidRPr="00182C57">
        <w:rPr>
          <w:rFonts w:ascii="Arial" w:hAnsi="Arial" w:cs="Arial"/>
          <w:color w:val="000000" w:themeColor="text1"/>
        </w:rPr>
        <w:t>full time</w:t>
      </w:r>
      <w:proofErr w:type="gramEnd"/>
      <w:r w:rsidRPr="00182C57">
        <w:rPr>
          <w:rFonts w:ascii="Arial" w:hAnsi="Arial" w:cs="Arial"/>
          <w:color w:val="000000" w:themeColor="text1"/>
        </w:rPr>
        <w:t xml:space="preserve"> effort, e.g., 50%)</w:t>
      </w:r>
    </w:p>
    <w:p w14:paraId="6F7FD4EF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Part-time salaried by Cornell-affiliated hospital (show percentage of </w:t>
      </w:r>
      <w:proofErr w:type="gramStart"/>
      <w:r w:rsidRPr="00182C57">
        <w:rPr>
          <w:rFonts w:ascii="Arial" w:hAnsi="Arial" w:cs="Arial"/>
          <w:color w:val="000000" w:themeColor="text1"/>
        </w:rPr>
        <w:t>full time</w:t>
      </w:r>
      <w:proofErr w:type="gramEnd"/>
      <w:r w:rsidRPr="00182C57">
        <w:rPr>
          <w:rFonts w:ascii="Arial" w:hAnsi="Arial" w:cs="Arial"/>
          <w:color w:val="000000" w:themeColor="text1"/>
        </w:rPr>
        <w:t xml:space="preserve"> effort, e.g., 50%)</w:t>
      </w:r>
    </w:p>
    <w:p w14:paraId="1618C9B7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Voluntary (self-employed or member of a P.C.)</w:t>
      </w:r>
    </w:p>
    <w:p w14:paraId="4FFF32BE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Other salaried</w:t>
      </w:r>
    </w:p>
    <w:p w14:paraId="0C4A84E2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Other non-salaried</w:t>
      </w:r>
    </w:p>
    <w:p w14:paraId="21D88E1F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lastRenderedPageBreak/>
        <w:t>Sessional Weill Cornell</w:t>
      </w:r>
    </w:p>
    <w:p w14:paraId="0BD101B3" w14:textId="77777777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6C3AD99C" w14:textId="3E8D9C86" w:rsidR="00BF5E1E" w:rsidRPr="00182C57" w:rsidRDefault="00BF5E1E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color w:val="000000" w:themeColor="text1"/>
        </w:rPr>
        <w:t>If not</w:t>
      </w:r>
      <w:r w:rsidR="007130C5" w:rsidRPr="00182C57">
        <w:rPr>
          <w:rFonts w:ascii="Arial" w:hAnsi="Arial" w:cs="Arial"/>
          <w:color w:val="000000" w:themeColor="text1"/>
        </w:rPr>
        <w:t xml:space="preserve"> currently employed by</w:t>
      </w:r>
      <w:r w:rsidRPr="00182C57">
        <w:rPr>
          <w:rFonts w:ascii="Arial" w:hAnsi="Arial" w:cs="Arial"/>
          <w:color w:val="000000" w:themeColor="text1"/>
        </w:rPr>
        <w:t xml:space="preserve"> Weill Cornell</w:t>
      </w:r>
      <w:r w:rsidR="00C82F41" w:rsidRPr="00182C57">
        <w:rPr>
          <w:rFonts w:ascii="Arial" w:hAnsi="Arial" w:cs="Arial"/>
          <w:color w:val="000000" w:themeColor="text1"/>
        </w:rPr>
        <w:t xml:space="preserve"> Medicine</w:t>
      </w:r>
      <w:r w:rsidRPr="00182C57">
        <w:rPr>
          <w:rFonts w:ascii="Arial" w:hAnsi="Arial" w:cs="Arial"/>
          <w:color w:val="000000" w:themeColor="text1"/>
        </w:rPr>
        <w:t xml:space="preserve">, do you anticipate being employed by </w:t>
      </w:r>
      <w:r w:rsidR="00190E67" w:rsidRPr="00182C57">
        <w:rPr>
          <w:rFonts w:ascii="Arial" w:hAnsi="Arial" w:cs="Arial"/>
          <w:color w:val="000000" w:themeColor="text1"/>
        </w:rPr>
        <w:t>WCM</w:t>
      </w:r>
      <w:r w:rsidRPr="00182C57">
        <w:rPr>
          <w:rFonts w:ascii="Arial" w:hAnsi="Arial" w:cs="Arial"/>
          <w:color w:val="000000" w:themeColor="text1"/>
        </w:rPr>
        <w:t xml:space="preserve">? </w:t>
      </w:r>
      <w:r w:rsidR="00842D08" w:rsidRPr="00182C57">
        <w:rPr>
          <w:rFonts w:ascii="Arial" w:hAnsi="Arial" w:cs="Arial"/>
          <w:color w:val="000000" w:themeColor="text1"/>
        </w:rPr>
        <w:t>Yes/No</w:t>
      </w:r>
    </w:p>
    <w:p w14:paraId="5B80FBDD" w14:textId="6827A33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3AD751B" w14:textId="77777777" w:rsidR="004A4BB8" w:rsidRPr="00182C57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0DDC571" w14:textId="7265C445" w:rsidR="00733370" w:rsidRPr="00182C57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HONORS, AWARDS</w:t>
      </w:r>
    </w:p>
    <w:p w14:paraId="452791F0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790"/>
      </w:tblGrid>
      <w:tr w:rsidR="00BE6F1F" w:rsidRPr="00182C57" w14:paraId="1CDBAF6F" w14:textId="77777777" w:rsidTr="00182C57">
        <w:trPr>
          <w:trHeight w:val="369"/>
        </w:trPr>
        <w:tc>
          <w:tcPr>
            <w:tcW w:w="2970" w:type="dxa"/>
          </w:tcPr>
          <w:p w14:paraId="06EC7637" w14:textId="55A18624" w:rsidR="00A22631" w:rsidRPr="00182C57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Name of award</w:t>
            </w:r>
          </w:p>
        </w:tc>
        <w:tc>
          <w:tcPr>
            <w:tcW w:w="4950" w:type="dxa"/>
          </w:tcPr>
          <w:p w14:paraId="2862A623" w14:textId="20E07A1B" w:rsidR="00A22631" w:rsidRPr="00182C57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182C57" w:rsidRDefault="00A22631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 awarded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182C57" w14:paraId="42C63F16" w14:textId="77777777" w:rsidTr="00576425">
        <w:tc>
          <w:tcPr>
            <w:tcW w:w="2970" w:type="dxa"/>
          </w:tcPr>
          <w:p w14:paraId="32E5F397" w14:textId="73E2CAC4" w:rsidR="00A22631" w:rsidRPr="00A47250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50" w:type="dxa"/>
          </w:tcPr>
          <w:p w14:paraId="01224B79" w14:textId="77777777" w:rsidR="00A22631" w:rsidRPr="00A47250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3ABEBF86" w14:textId="6B8C5192" w:rsidR="00A22631" w:rsidRPr="00182C57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6BED83" w14:textId="2FFE7E23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5139CB99" w14:textId="77777777" w:rsidR="000F2F5C" w:rsidRPr="00A47250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0AB5C4" w14:textId="7CFFCC53" w:rsidR="00733370" w:rsidRPr="00182C57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PROFESSIONAL </w:t>
      </w:r>
      <w:r w:rsidR="007B6934" w:rsidRPr="00182C57">
        <w:rPr>
          <w:rFonts w:ascii="Arial" w:hAnsi="Arial" w:cs="Arial"/>
          <w:b/>
          <w:color w:val="000000" w:themeColor="text1"/>
          <w:u w:val="single"/>
        </w:rPr>
        <w:t xml:space="preserve">ORGANIZATIONS AND </w:t>
      </w:r>
      <w:r w:rsidRPr="00182C57">
        <w:rPr>
          <w:rFonts w:ascii="Arial" w:hAnsi="Arial" w:cs="Arial"/>
          <w:b/>
          <w:color w:val="000000" w:themeColor="text1"/>
          <w:u w:val="single"/>
        </w:rPr>
        <w:t>SOCIETY MEMBERSHIPS</w:t>
      </w:r>
    </w:p>
    <w:p w14:paraId="44B7254A" w14:textId="3CA1CCF5" w:rsidR="00733370" w:rsidRPr="00182C57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(</w:t>
      </w:r>
      <w:r w:rsidR="00C705BB" w:rsidRPr="00182C57">
        <w:rPr>
          <w:rFonts w:ascii="Arial" w:hAnsi="Arial" w:cs="Arial"/>
          <w:i/>
          <w:color w:val="000000" w:themeColor="text1"/>
        </w:rPr>
        <w:t>Please i</w:t>
      </w:r>
      <w:r w:rsidR="00733370" w:rsidRPr="00182C57">
        <w:rPr>
          <w:rFonts w:ascii="Arial" w:hAnsi="Arial" w:cs="Arial"/>
          <w:i/>
          <w:color w:val="000000" w:themeColor="text1"/>
        </w:rPr>
        <w:t>nclude medical and scientific societies.</w:t>
      </w:r>
      <w:r w:rsidRPr="00182C57">
        <w:rPr>
          <w:rFonts w:ascii="Arial" w:hAnsi="Arial" w:cs="Arial"/>
          <w:i/>
          <w:color w:val="000000" w:themeColor="text1"/>
        </w:rPr>
        <w:t>)</w:t>
      </w:r>
    </w:p>
    <w:p w14:paraId="2640B875" w14:textId="77777777" w:rsidR="00F46BAC" w:rsidRPr="00182C57" w:rsidRDefault="00F46BAC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BE6F1F" w:rsidRPr="00182C57" w14:paraId="7601337B" w14:textId="77777777" w:rsidTr="00182C57">
        <w:trPr>
          <w:trHeight w:val="369"/>
        </w:trPr>
        <w:tc>
          <w:tcPr>
            <w:tcW w:w="7925" w:type="dxa"/>
          </w:tcPr>
          <w:p w14:paraId="3A187376" w14:textId="761725EC" w:rsidR="000F2F5C" w:rsidRPr="00182C57" w:rsidRDefault="000F2F5C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182C57" w:rsidRDefault="000F2F5C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="0032363A" w:rsidRPr="00182C57">
              <w:rPr>
                <w:rFonts w:ascii="Arial" w:hAnsi="Arial" w:cs="Arial"/>
                <w:i/>
                <w:color w:val="000000" w:themeColor="text1"/>
              </w:rPr>
              <w:t>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2E073528" w14:textId="77777777" w:rsidTr="0032363A">
        <w:tc>
          <w:tcPr>
            <w:tcW w:w="7925" w:type="dxa"/>
          </w:tcPr>
          <w:p w14:paraId="41C769CE" w14:textId="77777777" w:rsidR="000F2F5C" w:rsidRPr="00A47250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1A32E851" w14:textId="77777777" w:rsidR="000F2F5C" w:rsidRPr="00A47250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BBFFA05" w14:textId="1227D341" w:rsidR="00AD7E17" w:rsidRPr="00A47250" w:rsidRDefault="00AD7E17" w:rsidP="00F46BAC">
      <w:pPr>
        <w:pStyle w:val="NoSpacing"/>
        <w:rPr>
          <w:rFonts w:ascii="Arial" w:hAnsi="Arial" w:cs="Arial"/>
          <w:color w:val="000000" w:themeColor="text1"/>
        </w:rPr>
      </w:pPr>
    </w:p>
    <w:p w14:paraId="1CE015B2" w14:textId="77777777" w:rsidR="000F2F5C" w:rsidRPr="00A47250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7A2E78EA" w14:textId="63E1AE3A" w:rsidR="007D4783" w:rsidRPr="00182C57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PERCENT EFFORT AND INSTITUTIONAL RESPONSIBILITIES</w:t>
      </w:r>
    </w:p>
    <w:p w14:paraId="6239AD72" w14:textId="6F06889A" w:rsidR="0015359F" w:rsidRPr="00182C57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(W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hen not yet at </w:t>
      </w:r>
      <w:r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, report activities at current site; when already at </w:t>
      </w:r>
      <w:r w:rsidR="00D508BE"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, report only </w:t>
      </w:r>
      <w:r w:rsidR="00D508BE"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 activities</w:t>
      </w:r>
      <w:r w:rsidR="00AA5369" w:rsidRPr="00182C57">
        <w:rPr>
          <w:rFonts w:ascii="Arial" w:hAnsi="Arial" w:cs="Arial"/>
          <w:i/>
          <w:color w:val="000000" w:themeColor="text1"/>
        </w:rPr>
        <w:t>.</w:t>
      </w:r>
      <w:r w:rsidR="00E1374D" w:rsidRPr="00182C57">
        <w:rPr>
          <w:rFonts w:ascii="Arial" w:hAnsi="Arial" w:cs="Arial"/>
          <w:i/>
          <w:color w:val="000000" w:themeColor="text1"/>
        </w:rPr>
        <w:t>)</w:t>
      </w:r>
    </w:p>
    <w:p w14:paraId="68B363CB" w14:textId="77777777" w:rsidR="000D7392" w:rsidRPr="00182C57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182C57" w14:paraId="442BC74C" w14:textId="77777777" w:rsidTr="0015359F">
        <w:tc>
          <w:tcPr>
            <w:tcW w:w="3785" w:type="dxa"/>
          </w:tcPr>
          <w:p w14:paraId="0303C780" w14:textId="36979271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Current Site Activity</w:t>
            </w:r>
            <w:r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182C57">
              <w:rPr>
                <w:rFonts w:ascii="Arial" w:hAnsi="Arial" w:cs="Arial"/>
                <w:i/>
                <w:color w:val="000000" w:themeColor="text1"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182C57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182C57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182C57" w14:paraId="47A24FDC" w14:textId="77777777" w:rsidTr="0015359F">
        <w:tc>
          <w:tcPr>
            <w:tcW w:w="3785" w:type="dxa"/>
          </w:tcPr>
          <w:p w14:paraId="1D5B4CA8" w14:textId="5FCE2A38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41E9F67F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7BF8C69C" w14:textId="77777777" w:rsidTr="0015359F">
        <w:tc>
          <w:tcPr>
            <w:tcW w:w="3785" w:type="dxa"/>
          </w:tcPr>
          <w:p w14:paraId="4CFA7A07" w14:textId="0336A2F4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0B78867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4FE3DBCF" w14:textId="77777777" w:rsidTr="0015359F">
        <w:tc>
          <w:tcPr>
            <w:tcW w:w="3785" w:type="dxa"/>
          </w:tcPr>
          <w:p w14:paraId="2E44C1A3" w14:textId="621620BD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1326BB15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0C87672F" w14:textId="77777777" w:rsidTr="0015359F">
        <w:tc>
          <w:tcPr>
            <w:tcW w:w="3785" w:type="dxa"/>
          </w:tcPr>
          <w:p w14:paraId="66EACBC9" w14:textId="05F2D20D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7805AB3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5060DFA2" w14:textId="77777777" w:rsidTr="0015359F">
        <w:tc>
          <w:tcPr>
            <w:tcW w:w="3785" w:type="dxa"/>
          </w:tcPr>
          <w:p w14:paraId="5AD732C0" w14:textId="48D456D1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182C57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9BFD165" w14:textId="77777777" w:rsidR="0015359F" w:rsidRPr="00A47250" w:rsidRDefault="0015359F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182C57" w14:paraId="70906B1B" w14:textId="77777777" w:rsidTr="003B56DC">
        <w:tc>
          <w:tcPr>
            <w:tcW w:w="3785" w:type="dxa"/>
          </w:tcPr>
          <w:p w14:paraId="115D120F" w14:textId="3DD9DC9E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 xml:space="preserve">Weill Cornell Activity </w:t>
            </w:r>
            <w:r w:rsidR="00D54722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Current or Anticipated)</w:t>
            </w:r>
          </w:p>
        </w:tc>
        <w:tc>
          <w:tcPr>
            <w:tcW w:w="2250" w:type="dxa"/>
          </w:tcPr>
          <w:p w14:paraId="3A8A7548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182C57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182C57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182C57" w14:paraId="134BD59A" w14:textId="77777777" w:rsidTr="003B56DC">
        <w:tc>
          <w:tcPr>
            <w:tcW w:w="3785" w:type="dxa"/>
          </w:tcPr>
          <w:p w14:paraId="6F69DF9F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F049CB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626B58CE" w14:textId="77777777" w:rsidTr="003B56DC">
        <w:tc>
          <w:tcPr>
            <w:tcW w:w="3785" w:type="dxa"/>
          </w:tcPr>
          <w:p w14:paraId="5F4E3B4D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2FEE421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2F410AE3" w14:textId="77777777" w:rsidTr="003B56DC">
        <w:tc>
          <w:tcPr>
            <w:tcW w:w="3785" w:type="dxa"/>
          </w:tcPr>
          <w:p w14:paraId="4B3AC3DB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33D5E1B7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3D78BAA7" w14:textId="77777777" w:rsidTr="003B56DC">
        <w:tc>
          <w:tcPr>
            <w:tcW w:w="3785" w:type="dxa"/>
          </w:tcPr>
          <w:p w14:paraId="6D4B8566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BC00D4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4A48DACB" w14:textId="77777777" w:rsidTr="003B56DC">
        <w:tc>
          <w:tcPr>
            <w:tcW w:w="3785" w:type="dxa"/>
          </w:tcPr>
          <w:p w14:paraId="5B9D7966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182C57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3B3A2A0" w14:textId="77777777" w:rsidR="00A14CE4" w:rsidRPr="00A47250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7E4B344F" w14:textId="77777777" w:rsidR="00EB2D9B" w:rsidRPr="00A47250" w:rsidRDefault="00EB2D9B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6BAF2C7E" w14:textId="3D0A525B" w:rsidR="009732FB" w:rsidRPr="00182C57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EDUCATIONAL CONTRIBUTIONS</w:t>
      </w:r>
      <w:r w:rsidR="00C64EDB" w:rsidRPr="00182C57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36CF649A" w14:textId="77777777" w:rsidR="000D7392" w:rsidRPr="00182C57" w:rsidRDefault="000D7392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519B0502" w14:textId="70C8088E" w:rsidR="000D7392" w:rsidRPr="00B65184" w:rsidRDefault="00E415FD" w:rsidP="00B65184">
      <w:pPr>
        <w:rPr>
          <w:rFonts w:ascii="Segoe UI" w:eastAsia="Times New Roman" w:hAnsi="Segoe UI" w:cs="Segoe UI"/>
          <w:sz w:val="21"/>
          <w:szCs w:val="21"/>
        </w:rPr>
      </w:pPr>
      <w:r w:rsidRPr="00E6397D">
        <w:rPr>
          <w:rFonts w:ascii="Arial" w:hAnsi="Arial" w:cs="Arial"/>
          <w:i/>
        </w:rPr>
        <w:t>Please include title/audience/dates as applicable</w:t>
      </w:r>
      <w:r w:rsidR="00972A5A" w:rsidRPr="00E6397D">
        <w:rPr>
          <w:rFonts w:ascii="Arial" w:hAnsi="Arial" w:cs="Arial"/>
          <w:i/>
        </w:rPr>
        <w:t xml:space="preserve"> for each prompt below</w:t>
      </w:r>
      <w:r w:rsidRPr="00E6397D">
        <w:rPr>
          <w:rFonts w:ascii="Arial" w:hAnsi="Arial" w:cs="Arial"/>
          <w:i/>
        </w:rPr>
        <w:t>.</w:t>
      </w:r>
      <w:r w:rsidR="00DE4474" w:rsidRPr="00E6397D">
        <w:rPr>
          <w:rFonts w:ascii="Arial" w:hAnsi="Arial" w:cs="Arial"/>
          <w:i/>
        </w:rPr>
        <w:t xml:space="preserve"> Please</w:t>
      </w:r>
      <w:r w:rsidR="00073142" w:rsidRPr="00E6397D">
        <w:rPr>
          <w:rFonts w:ascii="Arial" w:hAnsi="Arial" w:cs="Arial"/>
          <w:i/>
        </w:rPr>
        <w:t xml:space="preserve"> list only </w:t>
      </w:r>
      <w:r w:rsidR="00DE4474" w:rsidRPr="00E6397D">
        <w:rPr>
          <w:rFonts w:ascii="Arial" w:hAnsi="Arial" w:cs="Arial"/>
          <w:i/>
        </w:rPr>
        <w:t>teaching activities at WCM, any of its affiliates,</w:t>
      </w:r>
      <w:r w:rsidR="00073142" w:rsidRPr="00E6397D">
        <w:rPr>
          <w:rFonts w:ascii="Arial" w:hAnsi="Arial" w:cs="Arial"/>
          <w:i/>
        </w:rPr>
        <w:t xml:space="preserve"> </w:t>
      </w:r>
      <w:r w:rsidR="00DE4474" w:rsidRPr="00E6397D">
        <w:rPr>
          <w:rFonts w:ascii="Arial" w:hAnsi="Arial" w:cs="Arial"/>
          <w:i/>
        </w:rPr>
        <w:t xml:space="preserve">your currently employed </w:t>
      </w:r>
      <w:proofErr w:type="gramStart"/>
      <w:r w:rsidR="00DE4474" w:rsidRPr="00E6397D">
        <w:rPr>
          <w:rFonts w:ascii="Arial" w:hAnsi="Arial" w:cs="Arial"/>
          <w:i/>
        </w:rPr>
        <w:t>institution</w:t>
      </w:r>
      <w:proofErr w:type="gramEnd"/>
      <w:r w:rsidR="00073142" w:rsidRPr="00E6397D">
        <w:rPr>
          <w:rFonts w:ascii="Arial" w:hAnsi="Arial" w:cs="Arial"/>
          <w:i/>
        </w:rPr>
        <w:t xml:space="preserve"> and</w:t>
      </w:r>
      <w:r w:rsidR="00DE4474" w:rsidRPr="00E6397D">
        <w:rPr>
          <w:rFonts w:ascii="Arial" w:hAnsi="Arial" w:cs="Arial"/>
          <w:i/>
        </w:rPr>
        <w:t xml:space="preserve"> previously employed institutions</w:t>
      </w:r>
      <w:r w:rsidR="00972A5A" w:rsidRPr="00E6397D">
        <w:rPr>
          <w:rFonts w:ascii="Arial" w:hAnsi="Arial" w:cs="Arial"/>
          <w:i/>
        </w:rPr>
        <w:t xml:space="preserve"> here</w:t>
      </w:r>
      <w:r w:rsidR="00073142" w:rsidRPr="00E6397D">
        <w:rPr>
          <w:rFonts w:ascii="Arial" w:hAnsi="Arial" w:cs="Arial"/>
          <w:i/>
        </w:rPr>
        <w:t xml:space="preserve">.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If your area of excellence is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  <w:u w:val="single"/>
        </w:rPr>
        <w:t>Educational Leadership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, you </w:t>
      </w:r>
      <w:r w:rsidR="00E6397D" w:rsidRPr="00735ECE">
        <w:rPr>
          <w:rFonts w:ascii="Arial" w:eastAsia="Times New Roman" w:hAnsi="Arial" w:cs="Arial"/>
          <w:b/>
          <w:bCs/>
          <w:i/>
          <w:iCs/>
          <w:sz w:val="21"/>
          <w:szCs w:val="21"/>
        </w:rPr>
        <w:t>must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 instead complete the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  <w:u w:val="single"/>
        </w:rPr>
        <w:t>Educator Portfolio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>. Then, refer to your report here as an attachment (e.g. see attached), and attach it to the CV.</w:t>
      </w:r>
    </w:p>
    <w:p w14:paraId="3A4AD74F" w14:textId="2401701C" w:rsidR="009732FB" w:rsidRPr="00A47250" w:rsidRDefault="009732FB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Didactic</w:t>
      </w:r>
      <w:r w:rsidR="00860B05" w:rsidRPr="00182C57">
        <w:rPr>
          <w:rFonts w:ascii="Arial" w:hAnsi="Arial" w:cs="Arial"/>
          <w:b/>
          <w:color w:val="000000" w:themeColor="text1"/>
        </w:rPr>
        <w:t xml:space="preserve"> teaching</w:t>
      </w:r>
      <w:r w:rsidR="00860B05" w:rsidRPr="00182C57">
        <w:rPr>
          <w:rFonts w:ascii="Arial" w:hAnsi="Arial" w:cs="Arial"/>
          <w:color w:val="000000" w:themeColor="text1"/>
        </w:rPr>
        <w:t xml:space="preserve"> </w:t>
      </w:r>
      <w:r w:rsidR="00860B05" w:rsidRPr="00182C57">
        <w:rPr>
          <w:rFonts w:ascii="Arial" w:hAnsi="Arial" w:cs="Arial"/>
          <w:i/>
          <w:color w:val="000000" w:themeColor="text1"/>
        </w:rPr>
        <w:t>(lectures, seminars, tutorials,</w:t>
      </w:r>
      <w:r w:rsidR="006A1029" w:rsidRPr="00A47250">
        <w:rPr>
          <w:rFonts w:ascii="Arial" w:hAnsi="Arial" w:cs="Arial"/>
          <w:i/>
          <w:color w:val="000000" w:themeColor="text1"/>
        </w:rPr>
        <w:t>)</w:t>
      </w:r>
    </w:p>
    <w:p w14:paraId="094ADEA7" w14:textId="0B96DFE6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61841D0" w14:textId="1D72858F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Clinical teaching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(</w:t>
      </w:r>
      <w:r w:rsidRPr="00182C57">
        <w:rPr>
          <w:rFonts w:ascii="Arial" w:hAnsi="Arial" w:cs="Arial"/>
          <w:i/>
          <w:color w:val="000000" w:themeColor="text1"/>
        </w:rPr>
        <w:t>bedside teaching,</w:t>
      </w:r>
      <w:r w:rsidR="00190E67" w:rsidRPr="00182C57">
        <w:rPr>
          <w:rFonts w:ascii="Arial" w:hAnsi="Arial" w:cs="Arial"/>
          <w:i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teaching rounds,</w:t>
      </w:r>
      <w:r w:rsidRPr="00182C57">
        <w:rPr>
          <w:rFonts w:ascii="Arial" w:hAnsi="Arial" w:cs="Arial"/>
          <w:i/>
          <w:color w:val="000000" w:themeColor="text1"/>
        </w:rPr>
        <w:t xml:space="preserve"> teaching in operating room, precept</w:t>
      </w:r>
      <w:r w:rsidR="00C705BB" w:rsidRPr="00182C57">
        <w:rPr>
          <w:rFonts w:ascii="Arial" w:hAnsi="Arial" w:cs="Arial"/>
          <w:i/>
          <w:color w:val="000000" w:themeColor="text1"/>
        </w:rPr>
        <w:t>ing</w:t>
      </w:r>
      <w:r w:rsidRPr="00182C57">
        <w:rPr>
          <w:rFonts w:ascii="Arial" w:hAnsi="Arial" w:cs="Arial"/>
          <w:i/>
          <w:color w:val="000000" w:themeColor="text1"/>
        </w:rPr>
        <w:t xml:space="preserve"> in clini</w:t>
      </w:r>
      <w:r w:rsidR="00C705BB" w:rsidRPr="00182C57">
        <w:rPr>
          <w:rFonts w:ascii="Arial" w:hAnsi="Arial" w:cs="Arial"/>
          <w:i/>
          <w:color w:val="000000" w:themeColor="text1"/>
        </w:rPr>
        <w:t>c, morning report, et</w:t>
      </w:r>
      <w:r w:rsidRPr="00182C57">
        <w:rPr>
          <w:rFonts w:ascii="Arial" w:hAnsi="Arial" w:cs="Arial"/>
          <w:i/>
          <w:color w:val="000000" w:themeColor="text1"/>
        </w:rPr>
        <w:t>c</w:t>
      </w:r>
      <w:r w:rsidR="00190E67" w:rsidRPr="00182C57">
        <w:rPr>
          <w:rFonts w:ascii="Arial" w:hAnsi="Arial" w:cs="Arial"/>
          <w:i/>
          <w:color w:val="000000" w:themeColor="text1"/>
        </w:rPr>
        <w:t>.</w:t>
      </w:r>
      <w:r w:rsidRPr="00182C57">
        <w:rPr>
          <w:rFonts w:ascii="Arial" w:hAnsi="Arial" w:cs="Arial"/>
          <w:i/>
          <w:color w:val="000000" w:themeColor="text1"/>
        </w:rPr>
        <w:t>)</w:t>
      </w:r>
    </w:p>
    <w:p w14:paraId="1D5355DF" w14:textId="3033A74D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48A60FEF" w14:textId="53DE5137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lastRenderedPageBreak/>
        <w:t>Administrative teaching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(le</w:t>
      </w:r>
      <w:r w:rsidR="00B23620" w:rsidRPr="00182C57">
        <w:rPr>
          <w:rFonts w:ascii="Arial" w:hAnsi="Arial" w:cs="Arial"/>
          <w:i/>
          <w:color w:val="000000" w:themeColor="text1"/>
        </w:rPr>
        <w:t>a</w:t>
      </w:r>
      <w:r w:rsidR="00C705BB" w:rsidRPr="00182C57">
        <w:rPr>
          <w:rFonts w:ascii="Arial" w:hAnsi="Arial" w:cs="Arial"/>
          <w:i/>
          <w:color w:val="000000" w:themeColor="text1"/>
        </w:rPr>
        <w:t xml:space="preserve">dership role as </w:t>
      </w:r>
      <w:r w:rsidRPr="00182C57">
        <w:rPr>
          <w:rFonts w:ascii="Arial" w:hAnsi="Arial" w:cs="Arial"/>
          <w:i/>
          <w:color w:val="000000" w:themeColor="text1"/>
        </w:rPr>
        <w:t xml:space="preserve">residency or fellowship director, course or seminar </w:t>
      </w:r>
      <w:r w:rsidR="00C705BB" w:rsidRPr="00182C57">
        <w:rPr>
          <w:rFonts w:ascii="Arial" w:hAnsi="Arial" w:cs="Arial"/>
          <w:i/>
          <w:color w:val="000000" w:themeColor="text1"/>
        </w:rPr>
        <w:t xml:space="preserve">series </w:t>
      </w:r>
      <w:r w:rsidRPr="00182C57">
        <w:rPr>
          <w:rFonts w:ascii="Arial" w:hAnsi="Arial" w:cs="Arial"/>
          <w:i/>
          <w:color w:val="000000" w:themeColor="text1"/>
        </w:rPr>
        <w:t>director or co-director at WCM</w:t>
      </w:r>
      <w:r w:rsidR="0032363A" w:rsidRPr="00182C57">
        <w:rPr>
          <w:rFonts w:ascii="Arial" w:hAnsi="Arial" w:cs="Arial"/>
          <w:i/>
          <w:color w:val="000000" w:themeColor="text1"/>
        </w:rPr>
        <w:t xml:space="preserve"> and </w:t>
      </w:r>
      <w:r w:rsidR="00A4596A" w:rsidRPr="00182C57">
        <w:rPr>
          <w:rFonts w:ascii="Arial" w:hAnsi="Arial" w:cs="Arial"/>
          <w:i/>
          <w:color w:val="000000" w:themeColor="text1"/>
        </w:rPr>
        <w:t xml:space="preserve">previously </w:t>
      </w:r>
      <w:r w:rsidR="0032363A" w:rsidRPr="00182C57">
        <w:rPr>
          <w:rFonts w:ascii="Arial" w:hAnsi="Arial" w:cs="Arial"/>
          <w:i/>
          <w:color w:val="000000" w:themeColor="text1"/>
        </w:rPr>
        <w:t>employed institutions)</w:t>
      </w:r>
    </w:p>
    <w:p w14:paraId="230760DB" w14:textId="77777777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32D387E3" w14:textId="04BB745D" w:rsidR="0083311E" w:rsidRPr="00182C57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Continuing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 xml:space="preserve">ducation and </w:t>
      </w:r>
      <w:r w:rsidR="00425509" w:rsidRPr="00182C57">
        <w:rPr>
          <w:rFonts w:ascii="Arial" w:hAnsi="Arial" w:cs="Arial"/>
          <w:b/>
          <w:color w:val="000000" w:themeColor="text1"/>
        </w:rPr>
        <w:t>p</w:t>
      </w:r>
      <w:r w:rsidRPr="00182C57">
        <w:rPr>
          <w:rFonts w:ascii="Arial" w:hAnsi="Arial" w:cs="Arial"/>
          <w:b/>
          <w:color w:val="000000" w:themeColor="text1"/>
        </w:rPr>
        <w:t xml:space="preserve">rofessional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>ducation</w:t>
      </w:r>
      <w:r w:rsidR="00C64EDB" w:rsidRPr="00182C57">
        <w:rPr>
          <w:rFonts w:ascii="Arial" w:hAnsi="Arial" w:cs="Arial"/>
          <w:b/>
          <w:color w:val="000000" w:themeColor="text1"/>
        </w:rPr>
        <w:t xml:space="preserve"> </w:t>
      </w:r>
      <w:r w:rsidR="005F0BDF" w:rsidRPr="00182C57">
        <w:rPr>
          <w:rFonts w:ascii="Arial" w:hAnsi="Arial" w:cs="Arial"/>
          <w:b/>
          <w:color w:val="000000" w:themeColor="text1"/>
        </w:rPr>
        <w:t xml:space="preserve">as teacher </w:t>
      </w:r>
      <w:r w:rsidR="0083311E" w:rsidRPr="00182C57">
        <w:rPr>
          <w:rFonts w:ascii="Arial" w:hAnsi="Arial" w:cs="Arial"/>
          <w:i/>
          <w:color w:val="000000" w:themeColor="text1"/>
        </w:rPr>
        <w:t>(role and scope of activity)</w:t>
      </w:r>
    </w:p>
    <w:p w14:paraId="31A0158A" w14:textId="77777777" w:rsidR="001E36E3" w:rsidRPr="00182C57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235EB337" w14:textId="41932A83" w:rsidR="00C64EDB" w:rsidRPr="00182C57" w:rsidRDefault="00C64EDB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Community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>ducation</w:t>
      </w:r>
      <w:r w:rsidR="0083311E" w:rsidRPr="00182C57">
        <w:rPr>
          <w:rFonts w:ascii="Arial" w:hAnsi="Arial" w:cs="Arial"/>
          <w:b/>
          <w:color w:val="000000" w:themeColor="text1"/>
        </w:rPr>
        <w:t xml:space="preserve"> or </w:t>
      </w:r>
      <w:r w:rsidR="00425509" w:rsidRPr="00182C57">
        <w:rPr>
          <w:rFonts w:ascii="Arial" w:hAnsi="Arial" w:cs="Arial"/>
          <w:b/>
          <w:color w:val="000000" w:themeColor="text1"/>
        </w:rPr>
        <w:t>p</w:t>
      </w:r>
      <w:r w:rsidR="0083311E" w:rsidRPr="00182C57">
        <w:rPr>
          <w:rFonts w:ascii="Arial" w:hAnsi="Arial" w:cs="Arial"/>
          <w:b/>
          <w:color w:val="000000" w:themeColor="text1"/>
        </w:rPr>
        <w:t xml:space="preserve">atient </w:t>
      </w:r>
      <w:r w:rsidR="00425509" w:rsidRPr="00182C57">
        <w:rPr>
          <w:rFonts w:ascii="Arial" w:hAnsi="Arial" w:cs="Arial"/>
          <w:b/>
          <w:color w:val="000000" w:themeColor="text1"/>
        </w:rPr>
        <w:t>o</w:t>
      </w:r>
      <w:r w:rsidR="0083311E" w:rsidRPr="00182C57">
        <w:rPr>
          <w:rFonts w:ascii="Arial" w:hAnsi="Arial" w:cs="Arial"/>
          <w:b/>
          <w:color w:val="000000" w:themeColor="text1"/>
        </w:rPr>
        <w:t>utreach</w:t>
      </w:r>
      <w:r w:rsidR="0083311E" w:rsidRPr="00182C57">
        <w:rPr>
          <w:rFonts w:ascii="Arial" w:hAnsi="Arial" w:cs="Arial"/>
          <w:color w:val="000000" w:themeColor="text1"/>
        </w:rPr>
        <w:t xml:space="preserve"> </w:t>
      </w:r>
      <w:r w:rsidR="0083311E" w:rsidRPr="00182C57">
        <w:rPr>
          <w:rFonts w:ascii="Arial" w:hAnsi="Arial" w:cs="Arial"/>
          <w:i/>
          <w:color w:val="000000" w:themeColor="text1"/>
        </w:rPr>
        <w:t xml:space="preserve">(medical journalism and media presentations such as television and radio appearances that educate the public about medicine, </w:t>
      </w:r>
      <w:proofErr w:type="gramStart"/>
      <w:r w:rsidR="0083311E" w:rsidRPr="00182C57">
        <w:rPr>
          <w:rFonts w:ascii="Arial" w:hAnsi="Arial" w:cs="Arial"/>
          <w:i/>
          <w:color w:val="000000" w:themeColor="text1"/>
        </w:rPr>
        <w:t>health</w:t>
      </w:r>
      <w:proofErr w:type="gramEnd"/>
      <w:r w:rsidR="0083311E" w:rsidRPr="00182C57">
        <w:rPr>
          <w:rFonts w:ascii="Arial" w:hAnsi="Arial" w:cs="Arial"/>
          <w:i/>
          <w:color w:val="000000" w:themeColor="text1"/>
        </w:rPr>
        <w:t xml:space="preserve"> or biomedical sciences)</w:t>
      </w:r>
    </w:p>
    <w:p w14:paraId="41C727D2" w14:textId="77777777" w:rsidR="002111B3" w:rsidRPr="00182C57" w:rsidRDefault="002111B3" w:rsidP="00F46BAC">
      <w:pPr>
        <w:pStyle w:val="NoSpacing"/>
        <w:rPr>
          <w:rFonts w:ascii="Arial" w:hAnsi="Arial" w:cs="Arial"/>
          <w:color w:val="000000" w:themeColor="text1"/>
        </w:rPr>
      </w:pPr>
    </w:p>
    <w:p w14:paraId="2622B18A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14AEB12" w14:textId="2EE7C31E" w:rsidR="00885AC4" w:rsidRPr="00182C57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CLINICAL </w:t>
      </w:r>
      <w:r w:rsidR="00626645" w:rsidRPr="00182C57">
        <w:rPr>
          <w:rFonts w:ascii="Arial" w:hAnsi="Arial" w:cs="Arial"/>
          <w:b/>
          <w:color w:val="000000" w:themeColor="text1"/>
          <w:u w:val="single"/>
        </w:rPr>
        <w:t>PRACTICE</w:t>
      </w:r>
      <w:r w:rsidRPr="00182C57">
        <w:rPr>
          <w:rFonts w:ascii="Arial" w:hAnsi="Arial" w:cs="Arial"/>
          <w:b/>
          <w:color w:val="000000" w:themeColor="text1"/>
          <w:u w:val="single"/>
        </w:rPr>
        <w:t>, INNOVATION</w:t>
      </w:r>
      <w:r w:rsidR="00626645" w:rsidRPr="00182C57">
        <w:rPr>
          <w:rFonts w:ascii="Arial" w:hAnsi="Arial" w:cs="Arial"/>
          <w:b/>
          <w:color w:val="000000" w:themeColor="text1"/>
          <w:u w:val="single"/>
        </w:rPr>
        <w:t>, and LEADERSHIP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4BB7F1B7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C1CEC82" w14:textId="7B000B21" w:rsidR="00A7349F" w:rsidRPr="00182C57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Clinical Practice</w:t>
      </w:r>
    </w:p>
    <w:p w14:paraId="5228C47E" w14:textId="33BDA611" w:rsidR="009732FB" w:rsidRPr="00C91FD2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i</w:t>
      </w:r>
      <w:r w:rsidR="00D42748" w:rsidRPr="00182C57">
        <w:rPr>
          <w:rFonts w:ascii="Arial" w:hAnsi="Arial" w:cs="Arial"/>
          <w:i/>
          <w:color w:val="000000" w:themeColor="text1"/>
        </w:rPr>
        <w:t>nclude duration, i.e.</w:t>
      </w:r>
      <w:r w:rsidR="009E7152" w:rsidRPr="00182C57">
        <w:rPr>
          <w:rFonts w:ascii="Arial" w:hAnsi="Arial" w:cs="Arial"/>
          <w:i/>
          <w:color w:val="000000" w:themeColor="text1"/>
        </w:rPr>
        <w:t>,</w:t>
      </w:r>
      <w:r w:rsidR="00D42748" w:rsidRPr="00182C57">
        <w:rPr>
          <w:rFonts w:ascii="Arial" w:hAnsi="Arial" w:cs="Arial"/>
          <w:i/>
          <w:color w:val="000000" w:themeColor="text1"/>
        </w:rPr>
        <w:t xml:space="preserve"> year(s) of practice, name and location of practice, type of activity, level of activity (e.g.</w:t>
      </w:r>
      <w:r w:rsidR="009E7152" w:rsidRPr="00182C57">
        <w:rPr>
          <w:rFonts w:ascii="Arial" w:hAnsi="Arial" w:cs="Arial"/>
          <w:i/>
          <w:color w:val="000000" w:themeColor="text1"/>
        </w:rPr>
        <w:t>,</w:t>
      </w:r>
      <w:r w:rsidR="00D42748" w:rsidRPr="00182C57">
        <w:rPr>
          <w:rFonts w:ascii="Arial" w:hAnsi="Arial" w:cs="Arial"/>
          <w:i/>
          <w:color w:val="000000" w:themeColor="text1"/>
        </w:rPr>
        <w:t xml:space="preserve"> sessions, days or hours per week or month</w:t>
      </w:r>
      <w:r w:rsidR="00D603B2" w:rsidRPr="00182C57">
        <w:rPr>
          <w:rFonts w:ascii="Arial" w:hAnsi="Arial" w:cs="Arial"/>
          <w:i/>
          <w:color w:val="000000" w:themeColor="text1"/>
        </w:rPr>
        <w:t>)</w:t>
      </w:r>
      <w:r w:rsidR="00D42748" w:rsidRPr="00182C57">
        <w:rPr>
          <w:rFonts w:ascii="Arial" w:hAnsi="Arial" w:cs="Arial"/>
          <w:i/>
          <w:color w:val="000000" w:themeColor="text1"/>
        </w:rPr>
        <w:t>.</w:t>
      </w:r>
      <w:r w:rsidR="00D42748" w:rsidRPr="00182C57">
        <w:rPr>
          <w:rFonts w:ascii="Arial" w:hAnsi="Arial" w:cs="Arial"/>
          <w:color w:val="000000" w:themeColor="text1"/>
        </w:rPr>
        <w:t xml:space="preserve"> </w:t>
      </w:r>
      <w:r w:rsidR="00FC0FDE" w:rsidRPr="00182C57">
        <w:rPr>
          <w:rFonts w:ascii="Arial" w:hAnsi="Arial" w:cs="Arial"/>
          <w:i/>
          <w:color w:val="000000" w:themeColor="text1"/>
        </w:rPr>
        <w:t>E</w:t>
      </w:r>
      <w:r w:rsidR="00A7349F" w:rsidRPr="00182C57">
        <w:rPr>
          <w:rFonts w:ascii="Arial" w:hAnsi="Arial" w:cs="Arial"/>
          <w:i/>
          <w:color w:val="000000" w:themeColor="text1"/>
        </w:rPr>
        <w:t xml:space="preserve">xamples include attending on inpatient units, </w:t>
      </w:r>
      <w:r w:rsidR="00A7349F" w:rsidRPr="00C91FD2">
        <w:rPr>
          <w:rFonts w:ascii="Arial" w:hAnsi="Arial" w:cs="Arial"/>
          <w:i/>
          <w:color w:val="000000" w:themeColor="text1"/>
        </w:rPr>
        <w:t>ambulatory practice, performing procedures</w:t>
      </w:r>
      <w:r w:rsidR="00A84900" w:rsidRPr="00C91FD2">
        <w:rPr>
          <w:rFonts w:ascii="Arial" w:hAnsi="Arial" w:cs="Arial"/>
          <w:i/>
          <w:color w:val="000000" w:themeColor="text1"/>
        </w:rPr>
        <w:t>.</w:t>
      </w:r>
    </w:p>
    <w:p w14:paraId="42362050" w14:textId="31826E23" w:rsidR="003966C2" w:rsidRPr="00C91FD2" w:rsidRDefault="003966C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01747819" w14:textId="5375D363" w:rsidR="00A7349F" w:rsidRPr="00C91FD2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C91FD2">
        <w:rPr>
          <w:rFonts w:ascii="Arial" w:hAnsi="Arial" w:cs="Arial"/>
          <w:b/>
          <w:color w:val="000000" w:themeColor="text1"/>
        </w:rPr>
        <w:t>Clinical Innovations</w:t>
      </w:r>
    </w:p>
    <w:p w14:paraId="0106F40A" w14:textId="4D04E560" w:rsidR="00923A43" w:rsidRPr="00C91FD2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C91FD2">
        <w:rPr>
          <w:rFonts w:ascii="Arial" w:hAnsi="Arial" w:cs="Arial"/>
          <w:i/>
          <w:color w:val="000000" w:themeColor="text1"/>
        </w:rPr>
        <w:t>Please i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nclude date innovation launched, title/location of innovation, </w:t>
      </w:r>
      <w:proofErr w:type="gramStart"/>
      <w:r w:rsidR="0083311E" w:rsidRPr="00C91FD2">
        <w:rPr>
          <w:rFonts w:ascii="Arial" w:hAnsi="Arial" w:cs="Arial"/>
          <w:i/>
          <w:color w:val="000000" w:themeColor="text1"/>
        </w:rPr>
        <w:t>role</w:t>
      </w:r>
      <w:proofErr w:type="gramEnd"/>
      <w:r w:rsidR="0083311E" w:rsidRPr="00C91FD2">
        <w:rPr>
          <w:rFonts w:ascii="Arial" w:hAnsi="Arial" w:cs="Arial"/>
          <w:i/>
          <w:color w:val="000000" w:themeColor="text1"/>
        </w:rPr>
        <w:t xml:space="preserve"> </w:t>
      </w:r>
      <w:r w:rsidR="00616A72" w:rsidRPr="00C91FD2">
        <w:rPr>
          <w:rFonts w:ascii="Arial" w:hAnsi="Arial" w:cs="Arial"/>
          <w:i/>
          <w:color w:val="000000" w:themeColor="text1"/>
        </w:rPr>
        <w:t>and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 short description of the influence on clinical care or practice management</w:t>
      </w:r>
      <w:r w:rsidR="00616A72" w:rsidRPr="00C91FD2">
        <w:rPr>
          <w:rFonts w:ascii="Arial" w:hAnsi="Arial" w:cs="Arial"/>
          <w:i/>
          <w:color w:val="000000" w:themeColor="text1"/>
        </w:rPr>
        <w:t>.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 </w:t>
      </w:r>
      <w:r w:rsidR="00FC0FDE" w:rsidRPr="00C91FD2">
        <w:rPr>
          <w:rFonts w:ascii="Arial" w:hAnsi="Arial" w:cs="Arial"/>
          <w:i/>
          <w:color w:val="000000" w:themeColor="text1"/>
        </w:rPr>
        <w:t>E</w:t>
      </w:r>
      <w:r w:rsidR="00A7349F" w:rsidRPr="00C91FD2">
        <w:rPr>
          <w:rFonts w:ascii="Arial" w:hAnsi="Arial" w:cs="Arial"/>
          <w:i/>
          <w:color w:val="000000" w:themeColor="text1"/>
        </w:rPr>
        <w:t>xamples include development of innovative approaches to diagnosis, treatment or prevention of disease, applications of technologies, and/or models of care delivery</w:t>
      </w:r>
      <w:r w:rsidR="000E05D1" w:rsidRPr="00C91FD2">
        <w:rPr>
          <w:rFonts w:ascii="Arial" w:hAnsi="Arial" w:cs="Arial"/>
          <w:i/>
          <w:color w:val="000000" w:themeColor="text1"/>
        </w:rPr>
        <w:t>.</w:t>
      </w:r>
    </w:p>
    <w:p w14:paraId="3E374560" w14:textId="77777777" w:rsidR="00A7349F" w:rsidRPr="00C91FD2" w:rsidRDefault="00A7349F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33B7B27" w14:textId="77777777" w:rsidR="0032363A" w:rsidRPr="00C91FD2" w:rsidRDefault="0032363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C91FD2">
        <w:rPr>
          <w:rFonts w:ascii="Arial" w:hAnsi="Arial" w:cs="Arial"/>
          <w:b/>
          <w:color w:val="000000" w:themeColor="text1"/>
        </w:rPr>
        <w:t>Clinical Leadership</w:t>
      </w:r>
      <w:r w:rsidRPr="00C91FD2">
        <w:rPr>
          <w:rFonts w:ascii="Arial" w:hAnsi="Arial" w:cs="Arial"/>
          <w:color w:val="000000" w:themeColor="text1"/>
        </w:rPr>
        <w:t xml:space="preserve"> </w:t>
      </w:r>
    </w:p>
    <w:p w14:paraId="4BF07550" w14:textId="04A46B60" w:rsidR="0032363A" w:rsidRPr="00A47250" w:rsidRDefault="0032363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C91FD2">
        <w:rPr>
          <w:rFonts w:ascii="Arial" w:hAnsi="Arial" w:cs="Arial"/>
          <w:i/>
          <w:color w:val="000000" w:themeColor="text1"/>
        </w:rPr>
        <w:t>Include year(s), leadership role, and description of activity/program, i.e. director/head of service/clinic or procedure area.</w:t>
      </w:r>
    </w:p>
    <w:p w14:paraId="476E21AD" w14:textId="2DB433E2" w:rsidR="00A14CE4" w:rsidRPr="00A47250" w:rsidRDefault="00A14CE4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EE041B" w14:textId="77777777" w:rsidR="002116E3" w:rsidRPr="00182C57" w:rsidRDefault="002116E3" w:rsidP="00F46BAC">
      <w:pPr>
        <w:pStyle w:val="NoSpacing"/>
        <w:rPr>
          <w:rFonts w:ascii="Arial" w:hAnsi="Arial" w:cs="Arial"/>
          <w:color w:val="000000" w:themeColor="text1"/>
        </w:rPr>
      </w:pPr>
    </w:p>
    <w:p w14:paraId="545B06A0" w14:textId="34C61683" w:rsidR="00F07FD3" w:rsidRPr="00182C57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RESEARCH</w:t>
      </w:r>
    </w:p>
    <w:p w14:paraId="076353B4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C5220A5" w14:textId="4CF7108F" w:rsidR="00E04F5D" w:rsidRPr="00182C57" w:rsidRDefault="004D2FE6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Research Activities</w:t>
      </w:r>
      <w:r w:rsidR="00B340AE" w:rsidRPr="00182C57">
        <w:rPr>
          <w:rFonts w:ascii="Arial" w:hAnsi="Arial" w:cs="Arial"/>
          <w:b/>
          <w:color w:val="000000" w:themeColor="text1"/>
          <w:u w:val="single"/>
        </w:rPr>
        <w:t>:</w:t>
      </w:r>
      <w:r w:rsidR="002A777C" w:rsidRPr="00182C57">
        <w:rPr>
          <w:rFonts w:ascii="Arial" w:hAnsi="Arial" w:cs="Arial"/>
          <w:b/>
          <w:color w:val="000000" w:themeColor="text1"/>
        </w:rPr>
        <w:t xml:space="preserve"> </w:t>
      </w:r>
      <w:r w:rsidR="00626645" w:rsidRPr="00182C57">
        <w:rPr>
          <w:rFonts w:ascii="Arial" w:hAnsi="Arial" w:cs="Arial"/>
          <w:i/>
          <w:color w:val="000000" w:themeColor="text1"/>
        </w:rPr>
        <w:t xml:space="preserve">In a paragraph </w:t>
      </w:r>
      <w:r w:rsidR="00812B05" w:rsidRPr="00182C57">
        <w:rPr>
          <w:rFonts w:ascii="Arial" w:hAnsi="Arial" w:cs="Arial"/>
          <w:i/>
          <w:color w:val="000000" w:themeColor="text1"/>
        </w:rPr>
        <w:t>or bullet points (up to 300 word</w:t>
      </w:r>
      <w:r w:rsidR="00190E67" w:rsidRPr="00182C57">
        <w:rPr>
          <w:rFonts w:ascii="Arial" w:hAnsi="Arial" w:cs="Arial"/>
          <w:i/>
          <w:color w:val="000000" w:themeColor="text1"/>
        </w:rPr>
        <w:t>s</w:t>
      </w:r>
      <w:r w:rsidR="00812B05" w:rsidRPr="00182C57">
        <w:rPr>
          <w:rFonts w:ascii="Arial" w:hAnsi="Arial" w:cs="Arial"/>
          <w:i/>
          <w:color w:val="000000" w:themeColor="text1"/>
        </w:rPr>
        <w:t>)</w:t>
      </w:r>
      <w:r w:rsidR="00626645" w:rsidRPr="00182C57">
        <w:rPr>
          <w:rFonts w:ascii="Arial" w:hAnsi="Arial" w:cs="Arial"/>
          <w:i/>
          <w:color w:val="000000" w:themeColor="text1"/>
        </w:rPr>
        <w:t xml:space="preserve">, 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briefly highlight </w:t>
      </w:r>
      <w:r w:rsidR="00E04F5D" w:rsidRPr="00182C57">
        <w:rPr>
          <w:rFonts w:ascii="Arial" w:hAnsi="Arial" w:cs="Arial"/>
          <w:i/>
          <w:color w:val="000000" w:themeColor="text1"/>
        </w:rPr>
        <w:t xml:space="preserve">your 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various </w:t>
      </w:r>
      <w:r w:rsidR="00E04F5D" w:rsidRPr="00182C57">
        <w:rPr>
          <w:rFonts w:ascii="Arial" w:hAnsi="Arial" w:cs="Arial"/>
          <w:i/>
          <w:color w:val="000000" w:themeColor="text1"/>
        </w:rPr>
        <w:t>research interests</w:t>
      </w:r>
      <w:r w:rsidR="00812B05" w:rsidRPr="00182C57">
        <w:rPr>
          <w:rFonts w:ascii="Arial" w:hAnsi="Arial" w:cs="Arial"/>
          <w:i/>
          <w:color w:val="000000" w:themeColor="text1"/>
        </w:rPr>
        <w:t xml:space="preserve"> and </w:t>
      </w:r>
      <w:r w:rsidR="000A71F2" w:rsidRPr="00182C57">
        <w:rPr>
          <w:rFonts w:ascii="Arial" w:hAnsi="Arial" w:cs="Arial"/>
          <w:i/>
          <w:color w:val="000000" w:themeColor="text1"/>
        </w:rPr>
        <w:t>activities (</w:t>
      </w:r>
      <w:proofErr w:type="gramStart"/>
      <w:r w:rsidR="000A71F2" w:rsidRPr="00182C57">
        <w:rPr>
          <w:rFonts w:ascii="Arial" w:hAnsi="Arial" w:cs="Arial"/>
          <w:i/>
          <w:color w:val="000000" w:themeColor="text1"/>
        </w:rPr>
        <w:t>similar to</w:t>
      </w:r>
      <w:proofErr w:type="gramEnd"/>
      <w:r w:rsidR="000A71F2" w:rsidRPr="00182C57">
        <w:rPr>
          <w:rFonts w:ascii="Arial" w:hAnsi="Arial" w:cs="Arial"/>
          <w:i/>
          <w:color w:val="000000" w:themeColor="text1"/>
        </w:rPr>
        <w:t xml:space="preserve"> </w:t>
      </w:r>
      <w:proofErr w:type="spellStart"/>
      <w:r w:rsidR="000A71F2" w:rsidRPr="00182C57">
        <w:rPr>
          <w:rFonts w:ascii="Arial" w:hAnsi="Arial" w:cs="Arial"/>
          <w:i/>
          <w:color w:val="000000" w:themeColor="text1"/>
        </w:rPr>
        <w:t>Biosketch</w:t>
      </w:r>
      <w:proofErr w:type="spellEnd"/>
      <w:r w:rsidR="000A71F2" w:rsidRPr="00182C57">
        <w:rPr>
          <w:rFonts w:ascii="Arial" w:hAnsi="Arial" w:cs="Arial"/>
          <w:i/>
          <w:color w:val="000000" w:themeColor="text1"/>
        </w:rPr>
        <w:t xml:space="preserve">). </w:t>
      </w:r>
      <w:r w:rsidR="00713278" w:rsidRPr="00182C57">
        <w:rPr>
          <w:rFonts w:ascii="Arial" w:hAnsi="Arial" w:cs="Arial"/>
          <w:i/>
          <w:color w:val="000000" w:themeColor="text1"/>
        </w:rPr>
        <w:t>List IRB protocols (both active and inactive) here</w:t>
      </w:r>
      <w:r w:rsidR="00812B05" w:rsidRPr="00182C57">
        <w:rPr>
          <w:rFonts w:ascii="Arial" w:hAnsi="Arial" w:cs="Arial"/>
          <w:i/>
          <w:color w:val="000000" w:themeColor="text1"/>
        </w:rPr>
        <w:t xml:space="preserve">. </w:t>
      </w:r>
      <w:r w:rsidR="00713278" w:rsidRPr="00182C57">
        <w:rPr>
          <w:rFonts w:ascii="Arial" w:hAnsi="Arial" w:cs="Arial"/>
          <w:color w:val="000000" w:themeColor="text1"/>
        </w:rPr>
        <w:t xml:space="preserve">You may also refer to your “Statement of Key Contributions” and attach it. </w:t>
      </w:r>
      <w:r w:rsidR="00713278" w:rsidRPr="00182C57">
        <w:rPr>
          <w:rFonts w:ascii="Arial" w:hAnsi="Arial" w:cs="Arial"/>
          <w:i/>
          <w:color w:val="000000" w:themeColor="text1"/>
        </w:rPr>
        <w:t xml:space="preserve">Use the subsection below to record Research Support. </w:t>
      </w:r>
    </w:p>
    <w:p w14:paraId="545581F0" w14:textId="379EADF3" w:rsidR="002F747A" w:rsidRPr="00182C57" w:rsidRDefault="002F747A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40D48F31" w14:textId="3B7B603A" w:rsidR="004C41BF" w:rsidRPr="00182C57" w:rsidRDefault="004C41BF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</w:t>
      </w:r>
      <w:r w:rsidR="006B5032" w:rsidRPr="00182C57">
        <w:rPr>
          <w:rFonts w:ascii="Arial" w:hAnsi="Arial" w:cs="Arial"/>
          <w:b/>
          <w:color w:val="000000" w:themeColor="text1"/>
          <w:u w:val="single"/>
        </w:rPr>
        <w:t>esearch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S</w:t>
      </w:r>
      <w:r w:rsidR="006B5032" w:rsidRPr="00182C57">
        <w:rPr>
          <w:rFonts w:ascii="Arial" w:hAnsi="Arial" w:cs="Arial"/>
          <w:b/>
          <w:color w:val="000000" w:themeColor="text1"/>
          <w:u w:val="single"/>
        </w:rPr>
        <w:t>upport</w:t>
      </w:r>
      <w:r w:rsidR="00B340AE" w:rsidRPr="00182C57">
        <w:rPr>
          <w:rFonts w:ascii="Arial" w:hAnsi="Arial" w:cs="Arial"/>
          <w:b/>
          <w:color w:val="000000" w:themeColor="text1"/>
        </w:rPr>
        <w:t>:</w:t>
      </w:r>
      <w:r w:rsidRPr="00182C57">
        <w:rPr>
          <w:rFonts w:ascii="Arial" w:hAnsi="Arial" w:cs="Arial"/>
          <w:b/>
          <w:color w:val="000000" w:themeColor="text1"/>
        </w:rPr>
        <w:t xml:space="preserve"> </w:t>
      </w:r>
    </w:p>
    <w:p w14:paraId="2A489819" w14:textId="77777777" w:rsidR="00686387" w:rsidRPr="00182C57" w:rsidRDefault="00686387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71CCA4CC" w14:textId="6B8EC9B2" w:rsidR="000E1665" w:rsidRPr="00182C57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Research Funding</w:t>
      </w:r>
      <w:r w:rsidR="000E1665" w:rsidRPr="00182C57">
        <w:rPr>
          <w:rFonts w:ascii="Arial" w:hAnsi="Arial" w:cs="Arial"/>
          <w:b/>
          <w:color w:val="000000" w:themeColor="text1"/>
        </w:rPr>
        <w:t xml:space="preserve"> </w:t>
      </w:r>
    </w:p>
    <w:p w14:paraId="370A8AEA" w14:textId="5BA2EC06" w:rsidR="00F55F03" w:rsidRPr="00182C57" w:rsidRDefault="00230443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</w:t>
      </w:r>
      <w:r w:rsidR="00626645" w:rsidRPr="00182C57">
        <w:rPr>
          <w:rFonts w:ascii="Arial" w:hAnsi="Arial" w:cs="Arial"/>
          <w:i/>
          <w:color w:val="000000" w:themeColor="text1"/>
        </w:rPr>
        <w:t>For each funding vehicle, please i</w:t>
      </w:r>
      <w:r w:rsidR="00F55F03" w:rsidRPr="00182C57">
        <w:rPr>
          <w:rFonts w:ascii="Arial" w:hAnsi="Arial" w:cs="Arial"/>
          <w:i/>
          <w:color w:val="000000" w:themeColor="text1"/>
        </w:rPr>
        <w:t>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2DAA3F47" w14:textId="77777777" w:rsidR="00E05E2C" w:rsidRPr="00182C57" w:rsidRDefault="00E05E2C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6524AE83" w14:textId="77777777" w:rsidTr="00E71130">
        <w:tc>
          <w:tcPr>
            <w:tcW w:w="3960" w:type="dxa"/>
          </w:tcPr>
          <w:p w14:paraId="2CD67F66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1B43D961" w14:textId="7EB47CE0" w:rsidR="002F747A" w:rsidRPr="00182C57" w:rsidRDefault="00E7113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(funding agency – federal, foundation, industry; type of </w:t>
            </w:r>
            <w:proofErr w:type="gramStart"/>
            <w:r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grant)</w:t>
            </w:r>
            <w:r w:rsidR="00256674"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  <w:proofErr w:type="gramEnd"/>
          </w:p>
        </w:tc>
        <w:tc>
          <w:tcPr>
            <w:tcW w:w="6498" w:type="dxa"/>
          </w:tcPr>
          <w:p w14:paraId="14F70FC5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E781F99" w14:textId="77777777" w:rsidTr="00E71130">
        <w:tc>
          <w:tcPr>
            <w:tcW w:w="3960" w:type="dxa"/>
          </w:tcPr>
          <w:p w14:paraId="6787FB51" w14:textId="73942638" w:rsidR="002F747A" w:rsidRPr="00A47250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6498" w:type="dxa"/>
          </w:tcPr>
          <w:p w14:paraId="66C13E18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703CBAD" w14:textId="77777777" w:rsidTr="00E71130">
        <w:tc>
          <w:tcPr>
            <w:tcW w:w="3960" w:type="dxa"/>
          </w:tcPr>
          <w:p w14:paraId="70E10808" w14:textId="16EBC036" w:rsidR="002F747A" w:rsidRPr="00A47250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Annual direct costs:</w:t>
            </w:r>
          </w:p>
        </w:tc>
        <w:tc>
          <w:tcPr>
            <w:tcW w:w="6498" w:type="dxa"/>
          </w:tcPr>
          <w:p w14:paraId="03FE1F4F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645A85C6" w14:textId="77777777" w:rsidTr="00E71130">
        <w:tc>
          <w:tcPr>
            <w:tcW w:w="3960" w:type="dxa"/>
          </w:tcPr>
          <w:p w14:paraId="75FABF03" w14:textId="77777777" w:rsidR="00103DF2" w:rsidRPr="00A47250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473E742B" w14:textId="2F7ED70B" w:rsidR="00103DF2" w:rsidRPr="00182C57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498" w:type="dxa"/>
          </w:tcPr>
          <w:p w14:paraId="41FB64E5" w14:textId="77777777" w:rsidR="00103DF2" w:rsidRPr="00182C57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BE6F1F" w:rsidRPr="00182C57" w14:paraId="0E6D236E" w14:textId="77777777" w:rsidTr="00E71130">
        <w:tc>
          <w:tcPr>
            <w:tcW w:w="3960" w:type="dxa"/>
          </w:tcPr>
          <w:p w14:paraId="27AC2180" w14:textId="37C9870E" w:rsidR="00103DF2" w:rsidRPr="00A47250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Name of Principal Investigator:</w:t>
            </w:r>
          </w:p>
        </w:tc>
        <w:tc>
          <w:tcPr>
            <w:tcW w:w="6498" w:type="dxa"/>
          </w:tcPr>
          <w:p w14:paraId="118DF7EE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1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79418568" w14:textId="77777777" w:rsidTr="00AD15E0">
        <w:tc>
          <w:tcPr>
            <w:tcW w:w="3960" w:type="dxa"/>
          </w:tcPr>
          <w:p w14:paraId="015FA53D" w14:textId="77777777" w:rsidR="006D2CE4" w:rsidRPr="00A47250" w:rsidRDefault="006D2CE4" w:rsidP="00AD15E0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Your role* </w:t>
            </w:r>
          </w:p>
        </w:tc>
        <w:tc>
          <w:tcPr>
            <w:tcW w:w="6498" w:type="dxa"/>
          </w:tcPr>
          <w:p w14:paraId="4D52B6F4" w14:textId="77777777" w:rsidR="006D2CE4" w:rsidRPr="00182C57" w:rsidRDefault="006D2CE4" w:rsidP="00AD15E0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51B8E22B" w14:textId="77777777" w:rsidTr="00E71130">
        <w:tc>
          <w:tcPr>
            <w:tcW w:w="3960" w:type="dxa"/>
          </w:tcPr>
          <w:p w14:paraId="755614AC" w14:textId="08D01A2F" w:rsidR="00103DF2" w:rsidRPr="00A47250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Your percent (%) effort:</w:t>
            </w:r>
          </w:p>
        </w:tc>
        <w:tc>
          <w:tcPr>
            <w:tcW w:w="6498" w:type="dxa"/>
          </w:tcPr>
          <w:p w14:paraId="0264024C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8F6B660" w14:textId="77777777" w:rsidTr="00E71130">
        <w:tc>
          <w:tcPr>
            <w:tcW w:w="3960" w:type="dxa"/>
          </w:tcPr>
          <w:p w14:paraId="30055884" w14:textId="25BDE9A1" w:rsidR="00103DF2" w:rsidRPr="00A47250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The major goals of this project are:</w:t>
            </w:r>
          </w:p>
        </w:tc>
        <w:tc>
          <w:tcPr>
            <w:tcW w:w="6498" w:type="dxa"/>
          </w:tcPr>
          <w:p w14:paraId="582184F6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24FA10FE" w14:textId="77777777" w:rsidR="006D2CE4" w:rsidRPr="00A47250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</w:p>
    <w:p w14:paraId="286A9CAB" w14:textId="77777777" w:rsidR="006D2CE4" w:rsidRPr="00182C57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  <w:r w:rsidRPr="00A47250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*Please annotate multi-investigator, program project, center grants (P50 etc.) and sponsored clinical trials to clarify your role on the projects (PI, site PI, project leader, co-PI, co-investigator, core director, etc.)</w:t>
      </w:r>
      <w:r w:rsidRPr="00182C57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.</w:t>
      </w:r>
    </w:p>
    <w:p w14:paraId="7884D3E6" w14:textId="77777777" w:rsidR="00B340AE" w:rsidRPr="00182C57" w:rsidRDefault="00B340AE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6ED71AA3" w14:textId="34789821" w:rsidR="00E04F5D" w:rsidRPr="00182C57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Past (Completed) Funding </w:t>
      </w:r>
    </w:p>
    <w:p w14:paraId="4D25D3A7" w14:textId="279D6AA6" w:rsidR="00E04F5D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s</w:t>
      </w:r>
      <w:r w:rsidR="00E04F5D" w:rsidRPr="00182C57">
        <w:rPr>
          <w:rFonts w:ascii="Arial" w:hAnsi="Arial" w:cs="Arial"/>
          <w:i/>
          <w:color w:val="000000" w:themeColor="text1"/>
        </w:rPr>
        <w:t>ummarize as for current projects: source-type,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 project title,</w:t>
      </w:r>
      <w:r w:rsidR="00E04F5D" w:rsidRPr="00182C57">
        <w:rPr>
          <w:rFonts w:ascii="Arial" w:hAnsi="Arial" w:cs="Arial"/>
          <w:i/>
          <w:color w:val="000000" w:themeColor="text1"/>
        </w:rPr>
        <w:t xml:space="preserve"> </w:t>
      </w:r>
      <w:r w:rsidR="000A71F2" w:rsidRPr="00182C57">
        <w:rPr>
          <w:rFonts w:ascii="Arial" w:hAnsi="Arial" w:cs="Arial"/>
          <w:i/>
          <w:color w:val="000000" w:themeColor="text1"/>
        </w:rPr>
        <w:t>dates</w:t>
      </w:r>
      <w:r w:rsidR="00E04F5D" w:rsidRPr="00182C57">
        <w:rPr>
          <w:rFonts w:ascii="Arial" w:hAnsi="Arial" w:cs="Arial"/>
          <w:i/>
          <w:color w:val="000000" w:themeColor="text1"/>
        </w:rPr>
        <w:t>, your role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2D61762E" w14:textId="77777777" w:rsidR="00E04F5D" w:rsidRPr="00182C57" w:rsidRDefault="00E04F5D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BB5859" w14:textId="41910354" w:rsidR="00F55F03" w:rsidRPr="00182C57" w:rsidRDefault="00F55F0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P</w:t>
      </w:r>
      <w:r w:rsidR="00351D37" w:rsidRPr="00182C57">
        <w:rPr>
          <w:rFonts w:ascii="Arial" w:hAnsi="Arial" w:cs="Arial"/>
          <w:b/>
          <w:color w:val="000000" w:themeColor="text1"/>
        </w:rPr>
        <w:t xml:space="preserve">ending </w:t>
      </w:r>
      <w:r w:rsidRPr="00182C57">
        <w:rPr>
          <w:rFonts w:ascii="Arial" w:hAnsi="Arial" w:cs="Arial"/>
          <w:b/>
          <w:color w:val="000000" w:themeColor="text1"/>
        </w:rPr>
        <w:t>Funding</w:t>
      </w:r>
    </w:p>
    <w:p w14:paraId="7C44FEC8" w14:textId="1BF8EEC4" w:rsidR="00F07FD3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s</w:t>
      </w:r>
      <w:r w:rsidR="00F07FD3" w:rsidRPr="00182C57">
        <w:rPr>
          <w:rFonts w:ascii="Arial" w:hAnsi="Arial" w:cs="Arial"/>
          <w:i/>
          <w:color w:val="000000" w:themeColor="text1"/>
        </w:rPr>
        <w:t xml:space="preserve">ummarize as for current projects: </w:t>
      </w:r>
      <w:r w:rsidR="000A71F2" w:rsidRPr="00182C57">
        <w:rPr>
          <w:rFonts w:ascii="Arial" w:hAnsi="Arial" w:cs="Arial"/>
          <w:i/>
          <w:color w:val="000000" w:themeColor="text1"/>
        </w:rPr>
        <w:t>source-type, project title, dates, your role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799328B0" w14:textId="77777777" w:rsidR="004A4BB8" w:rsidRPr="00182C57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7945608" w14:textId="1E8DF52F" w:rsidR="00DD5705" w:rsidRPr="00182C57" w:rsidRDefault="00DD5705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Patents &amp; Inventions </w:t>
      </w:r>
    </w:p>
    <w:p w14:paraId="349DA0D6" w14:textId="115670B7" w:rsidR="00BF5E1E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i</w:t>
      </w:r>
      <w:r w:rsidR="00F07FD3" w:rsidRPr="00182C57">
        <w:rPr>
          <w:rFonts w:ascii="Arial" w:hAnsi="Arial" w:cs="Arial"/>
          <w:i/>
          <w:color w:val="000000" w:themeColor="text1"/>
        </w:rPr>
        <w:t>nclude inventors, title of invention and patent number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25562BE3" w14:textId="77777777" w:rsidR="002C3802" w:rsidRPr="00182C57" w:rsidRDefault="002C3802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12E2A8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1DB7542E" w14:textId="5CD8C2BD" w:rsidR="00EA6A0A" w:rsidRPr="00182C57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M</w:t>
      </w:r>
      <w:r w:rsidR="00230443" w:rsidRPr="00182C57">
        <w:rPr>
          <w:rFonts w:ascii="Arial" w:hAnsi="Arial" w:cs="Arial"/>
          <w:b/>
          <w:color w:val="000000" w:themeColor="text1"/>
          <w:u w:val="single"/>
        </w:rPr>
        <w:t>ENTORING</w:t>
      </w:r>
    </w:p>
    <w:p w14:paraId="4D30797C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D25325E" w14:textId="27F3C099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B18B454" w14:textId="77777777" w:rsidR="006D2CE4" w:rsidRPr="00182C57" w:rsidRDefault="006D2CE4" w:rsidP="006D2CE4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Please list trainees and faculty that you have </w:t>
      </w:r>
      <w:r w:rsidRPr="00182C57">
        <w:rPr>
          <w:rFonts w:ascii="Arial" w:hAnsi="Arial" w:cs="Arial"/>
          <w:i/>
          <w:color w:val="000000" w:themeColor="text1"/>
          <w:u w:val="single"/>
        </w:rPr>
        <w:t>formally supervised</w:t>
      </w:r>
      <w:r w:rsidRPr="00182C57">
        <w:rPr>
          <w:rFonts w:ascii="Arial" w:hAnsi="Arial" w:cs="Arial"/>
          <w:iCs/>
          <w:color w:val="000000" w:themeColor="text1"/>
        </w:rPr>
        <w:t xml:space="preserve"> both at home institution(s) and for extramural organizations, etc</w:t>
      </w:r>
      <w:r w:rsidRPr="00182C57">
        <w:rPr>
          <w:rFonts w:ascii="Arial" w:hAnsi="Arial" w:cs="Arial"/>
          <w:i/>
          <w:color w:val="000000" w:themeColor="text1"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182C57" w:rsidRDefault="00AA5369" w:rsidP="00F46BAC">
      <w:pPr>
        <w:pStyle w:val="NoSpacing"/>
        <w:rPr>
          <w:rFonts w:ascii="Arial" w:hAnsi="Arial" w:cs="Arial"/>
          <w:color w:val="000000" w:themeColor="text1"/>
        </w:rPr>
      </w:pPr>
    </w:p>
    <w:p w14:paraId="31B9048F" w14:textId="24FAFEC8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182C57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4B7B8444" w14:textId="28F32C5F" w:rsidR="000E1665" w:rsidRPr="00182C57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Mentees</w:t>
      </w:r>
      <w:r w:rsidR="006A1029" w:rsidRPr="00182C57">
        <w:rPr>
          <w:rFonts w:ascii="Arial" w:hAnsi="Arial" w:cs="Arial"/>
          <w:b/>
          <w:color w:val="000000" w:themeColor="text1"/>
        </w:rPr>
        <w:t>:</w:t>
      </w:r>
    </w:p>
    <w:p w14:paraId="2847A9C0" w14:textId="30ECBA78" w:rsidR="00EA6A0A" w:rsidRPr="00182C57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For </w:t>
      </w:r>
      <w:r w:rsidR="000E1665" w:rsidRPr="00182C57">
        <w:rPr>
          <w:rFonts w:ascii="Arial" w:hAnsi="Arial" w:cs="Arial"/>
          <w:i/>
          <w:color w:val="000000" w:themeColor="text1"/>
        </w:rPr>
        <w:t>each mentee</w:t>
      </w:r>
      <w:r w:rsidRPr="00182C57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2C4F55B8" w14:textId="77777777" w:rsidR="002D727E" w:rsidRPr="00182C57" w:rsidRDefault="002D727E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182C57" w14:paraId="5FF86E22" w14:textId="77777777" w:rsidTr="002D727E">
        <w:tc>
          <w:tcPr>
            <w:tcW w:w="4050" w:type="dxa"/>
          </w:tcPr>
          <w:p w14:paraId="6047F6A7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3EBC7C46" w14:textId="1F98B7A0" w:rsidR="000713F2" w:rsidRPr="00182C57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2C8B7B9B" w14:textId="77777777" w:rsidTr="002D727E">
        <w:tc>
          <w:tcPr>
            <w:tcW w:w="4050" w:type="dxa"/>
          </w:tcPr>
          <w:p w14:paraId="53C28CF4" w14:textId="6494CC75" w:rsidR="000713F2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69A65158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5064DA5F" w14:textId="77777777" w:rsidTr="002D727E">
        <w:tc>
          <w:tcPr>
            <w:tcW w:w="4050" w:type="dxa"/>
          </w:tcPr>
          <w:p w14:paraId="10DFCB03" w14:textId="1497FB1F" w:rsidR="00A607CF" w:rsidRPr="00A47250" w:rsidRDefault="002D727E" w:rsidP="002D727E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Expected Period </w:t>
            </w:r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47BE749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3F670A2A" w14:textId="77777777" w:rsidTr="002D727E">
        <w:tc>
          <w:tcPr>
            <w:tcW w:w="4050" w:type="dxa"/>
          </w:tcPr>
          <w:p w14:paraId="4E88FF3C" w14:textId="32DE0A47" w:rsidR="00A607CF" w:rsidRPr="00A47250" w:rsidRDefault="00A607CF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</w:t>
            </w:r>
          </w:p>
        </w:tc>
        <w:tc>
          <w:tcPr>
            <w:tcW w:w="6750" w:type="dxa"/>
          </w:tcPr>
          <w:p w14:paraId="78B47E8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81FF76B" w14:textId="77777777" w:rsidTr="00582CC3">
        <w:trPr>
          <w:trHeight w:val="135"/>
        </w:trPr>
        <w:tc>
          <w:tcPr>
            <w:tcW w:w="4050" w:type="dxa"/>
          </w:tcPr>
          <w:p w14:paraId="2E5F3639" w14:textId="0AAB6DA5" w:rsidR="00EC536F" w:rsidRPr="00A47250" w:rsidRDefault="00EC536F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Goals/expected Outcomes</w:t>
            </w:r>
          </w:p>
        </w:tc>
        <w:tc>
          <w:tcPr>
            <w:tcW w:w="6750" w:type="dxa"/>
          </w:tcPr>
          <w:p w14:paraId="15AFE63A" w14:textId="77777777" w:rsidR="00EC536F" w:rsidRPr="00182C57" w:rsidRDefault="00EC536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A607CF" w:rsidRPr="00182C57" w14:paraId="7E249329" w14:textId="77777777" w:rsidTr="002D727E">
        <w:tc>
          <w:tcPr>
            <w:tcW w:w="4050" w:type="dxa"/>
          </w:tcPr>
          <w:p w14:paraId="73870865" w14:textId="7C69DF50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1E5A02A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E3F6AE0" w14:textId="77777777" w:rsidR="00EA6A0A" w:rsidRPr="00A47250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3BB796C6" w14:textId="77777777" w:rsidR="000E1665" w:rsidRPr="00A47250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Past Mentees</w:t>
      </w:r>
      <w:r w:rsidR="0004519F" w:rsidRPr="00A47250">
        <w:rPr>
          <w:rFonts w:ascii="Arial" w:hAnsi="Arial" w:cs="Arial"/>
          <w:b/>
          <w:color w:val="000000" w:themeColor="text1"/>
        </w:rPr>
        <w:t xml:space="preserve">: </w:t>
      </w:r>
    </w:p>
    <w:p w14:paraId="31F3D936" w14:textId="5F5A5567" w:rsidR="00EA6A0A" w:rsidRPr="00182C57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For each </w:t>
      </w:r>
      <w:r w:rsidR="000E1665" w:rsidRPr="00182C57">
        <w:rPr>
          <w:rFonts w:ascii="Arial" w:hAnsi="Arial" w:cs="Arial"/>
          <w:i/>
          <w:color w:val="000000" w:themeColor="text1"/>
        </w:rPr>
        <w:t>mentee</w:t>
      </w:r>
      <w:r w:rsidRPr="00182C57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5ED1F74E" w14:textId="77777777" w:rsidR="00A607CF" w:rsidRPr="00182C57" w:rsidRDefault="00A607CF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182C57" w14:paraId="71A135E1" w14:textId="77777777" w:rsidTr="002D727E">
        <w:tc>
          <w:tcPr>
            <w:tcW w:w="4050" w:type="dxa"/>
          </w:tcPr>
          <w:p w14:paraId="3013F740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678EF02F" w14:textId="5293CCCB" w:rsidR="000713F2" w:rsidRPr="00182C57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6458D6A7" w14:textId="77777777" w:rsidTr="002D727E">
        <w:tc>
          <w:tcPr>
            <w:tcW w:w="4050" w:type="dxa"/>
          </w:tcPr>
          <w:p w14:paraId="509CEDC7" w14:textId="01AC54FB" w:rsidR="000713F2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140A25CD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2D68B44D" w14:textId="77777777" w:rsidTr="002D727E">
        <w:tc>
          <w:tcPr>
            <w:tcW w:w="4050" w:type="dxa"/>
          </w:tcPr>
          <w:p w14:paraId="400E279C" w14:textId="37348823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Mentoring Period</w:t>
            </w:r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(mm/</w:t>
            </w:r>
            <w:proofErr w:type="spellStart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A125C3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399E6414" w14:textId="77777777" w:rsidTr="002D727E">
        <w:tc>
          <w:tcPr>
            <w:tcW w:w="4050" w:type="dxa"/>
          </w:tcPr>
          <w:p w14:paraId="5FE7D621" w14:textId="5F273A77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Project/Accomplishments**,</w:t>
            </w:r>
          </w:p>
        </w:tc>
        <w:tc>
          <w:tcPr>
            <w:tcW w:w="6750" w:type="dxa"/>
          </w:tcPr>
          <w:p w14:paraId="5C0EAA0C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6A7445A" w14:textId="77777777" w:rsidTr="002D727E">
        <w:tc>
          <w:tcPr>
            <w:tcW w:w="4050" w:type="dxa"/>
          </w:tcPr>
          <w:p w14:paraId="78682EE5" w14:textId="26AEE307" w:rsidR="00A607CF" w:rsidRPr="00A47250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Current Position</w:t>
            </w:r>
          </w:p>
        </w:tc>
        <w:tc>
          <w:tcPr>
            <w:tcW w:w="6750" w:type="dxa"/>
          </w:tcPr>
          <w:p w14:paraId="4FDC048C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65203" w:rsidRPr="00182C57" w14:paraId="4CDBCFB7" w14:textId="77777777" w:rsidTr="002D727E">
        <w:tc>
          <w:tcPr>
            <w:tcW w:w="4050" w:type="dxa"/>
          </w:tcPr>
          <w:p w14:paraId="23A9424F" w14:textId="64ED5B5A" w:rsidR="00B65203" w:rsidRPr="00A47250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2F618FF1" w14:textId="77777777" w:rsidR="00B65203" w:rsidRPr="00182C57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F2FB2D0" w14:textId="77777777" w:rsidR="00EA6A0A" w:rsidRPr="00A47250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23EBAFDA" w14:textId="4EFD3C76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i/>
          <w:color w:val="000000" w:themeColor="text1"/>
        </w:rPr>
        <w:t xml:space="preserve">**Please list publications, awards, grants, development of new clinical programs or course, and other scholarly products arising directly from the mentoring activity (if applicable); indicate shared publications by numbered entries in </w:t>
      </w:r>
      <w:r w:rsidRPr="00182C57">
        <w:rPr>
          <w:rFonts w:ascii="Arial" w:hAnsi="Arial" w:cs="Arial"/>
          <w:i/>
          <w:color w:val="000000" w:themeColor="text1"/>
        </w:rPr>
        <w:t>this CV</w:t>
      </w:r>
      <w:r w:rsidR="00190E67" w:rsidRPr="00182C57">
        <w:rPr>
          <w:rFonts w:ascii="Arial" w:hAnsi="Arial" w:cs="Arial"/>
          <w:i/>
          <w:color w:val="000000" w:themeColor="text1"/>
        </w:rPr>
        <w:t>.</w:t>
      </w:r>
    </w:p>
    <w:p w14:paraId="23C61351" w14:textId="77777777" w:rsidR="00EA6A0A" w:rsidRPr="00182C57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00DFCB18" w14:textId="1990D9AF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lastRenderedPageBreak/>
        <w:t>Institutional Training Grants and Mentored Trainee Grants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2E4CDD" w:rsidRPr="00182C57">
        <w:rPr>
          <w:rFonts w:ascii="Arial" w:hAnsi="Arial" w:cs="Arial"/>
          <w:i/>
          <w:color w:val="000000" w:themeColor="text1"/>
        </w:rPr>
        <w:t>Duplicate table below as needed. Examples include</w:t>
      </w:r>
      <w:r w:rsidRPr="00182C57">
        <w:rPr>
          <w:rFonts w:ascii="Arial" w:hAnsi="Arial" w:cs="Arial"/>
          <w:i/>
          <w:color w:val="000000" w:themeColor="text1"/>
        </w:rPr>
        <w:t xml:space="preserve"> serving as PI or Mentor on T32, K01, K08, K23 or other mentored grants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3775FF01" w14:textId="77777777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BE6F1F" w:rsidRPr="00182C57" w14:paraId="6A5E412A" w14:textId="77777777" w:rsidTr="00D603B2">
        <w:tc>
          <w:tcPr>
            <w:tcW w:w="3420" w:type="dxa"/>
          </w:tcPr>
          <w:p w14:paraId="44C4984D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45139658" w14:textId="77777777" w:rsidR="00EA6A0A" w:rsidRPr="00182C57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926E066" w14:textId="77777777" w:rsidTr="00D603B2">
        <w:tc>
          <w:tcPr>
            <w:tcW w:w="3420" w:type="dxa"/>
          </w:tcPr>
          <w:p w14:paraId="3CF6E7DC" w14:textId="77777777" w:rsidR="00EA6A0A" w:rsidRPr="00A47250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EA6A0A" w:rsidRPr="00182C57" w14:paraId="317A7A68" w14:textId="77777777" w:rsidTr="00D603B2">
        <w:tc>
          <w:tcPr>
            <w:tcW w:w="3420" w:type="dxa"/>
          </w:tcPr>
          <w:p w14:paraId="737B7448" w14:textId="77777777" w:rsidR="00EA6A0A" w:rsidRPr="00A47250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6228D614" w14:textId="24D8924C" w:rsidR="00EA6A0A" w:rsidRPr="00182C57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42B6AB97" w14:textId="77777777" w:rsidR="00EA6A0A" w:rsidRPr="00A47250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p w14:paraId="74E1A874" w14:textId="25E683C2" w:rsidR="00EA6A0A" w:rsidRPr="00A47250" w:rsidRDefault="00EA6A0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Other mentoring activities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A47250">
        <w:rPr>
          <w:rFonts w:ascii="Arial" w:hAnsi="Arial" w:cs="Arial"/>
          <w:i/>
          <w:color w:val="000000" w:themeColor="text1"/>
        </w:rPr>
        <w:t xml:space="preserve">Describe activity; </w:t>
      </w:r>
      <w:r w:rsidR="002E4CDD" w:rsidRPr="00A47250">
        <w:rPr>
          <w:rFonts w:ascii="Arial" w:hAnsi="Arial" w:cs="Arial"/>
          <w:i/>
          <w:color w:val="000000" w:themeColor="text1"/>
        </w:rPr>
        <w:t>i</w:t>
      </w:r>
      <w:r w:rsidRPr="00A47250">
        <w:rPr>
          <w:rFonts w:ascii="Arial" w:hAnsi="Arial" w:cs="Arial"/>
          <w:i/>
          <w:color w:val="000000" w:themeColor="text1"/>
        </w:rPr>
        <w:t>ndicate dates</w:t>
      </w:r>
      <w:r w:rsidR="002E4CDD" w:rsidRPr="00A47250">
        <w:rPr>
          <w:rFonts w:ascii="Arial" w:hAnsi="Arial" w:cs="Arial"/>
          <w:i/>
          <w:color w:val="000000" w:themeColor="text1"/>
        </w:rPr>
        <w:t>.</w:t>
      </w:r>
      <w:r w:rsidRPr="00A47250">
        <w:rPr>
          <w:rFonts w:ascii="Arial" w:hAnsi="Arial" w:cs="Arial"/>
          <w:i/>
          <w:color w:val="000000" w:themeColor="text1"/>
        </w:rPr>
        <w:t xml:space="preserve"> </w:t>
      </w:r>
    </w:p>
    <w:p w14:paraId="41B37C60" w14:textId="77777777" w:rsidR="00EA6A0A" w:rsidRPr="00182C57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578E048C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00E2149" w14:textId="5A50A66B" w:rsidR="007D4783" w:rsidRPr="00182C57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INSTITUTIONAL LEADERSHIP ACTIVITIES</w:t>
      </w:r>
    </w:p>
    <w:p w14:paraId="41428446" w14:textId="57AC28F7" w:rsidR="00F07FD3" w:rsidRPr="00182C57" w:rsidRDefault="006D2CE4" w:rsidP="00F46BAC">
      <w:pPr>
        <w:pStyle w:val="NoSpacing"/>
        <w:ind w:left="72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list activities at WCM and affiliates, NYP, and previously employed institutions, including division or department positions, directorships, deanships, chairmanships on major institutional committees</w:t>
      </w:r>
      <w:r w:rsidR="00F07FD3" w:rsidRPr="00182C57">
        <w:rPr>
          <w:rFonts w:ascii="Arial" w:hAnsi="Arial" w:cs="Arial"/>
          <w:i/>
          <w:color w:val="000000" w:themeColor="text1"/>
        </w:rPr>
        <w:t>.</w:t>
      </w:r>
    </w:p>
    <w:p w14:paraId="1D52E448" w14:textId="77777777" w:rsidR="000D7392" w:rsidRPr="00182C57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160"/>
      </w:tblGrid>
      <w:tr w:rsidR="00BE6F1F" w:rsidRPr="00182C57" w14:paraId="30F9D8CB" w14:textId="5999CCE1" w:rsidTr="00E6397D">
        <w:trPr>
          <w:trHeight w:val="378"/>
        </w:trPr>
        <w:tc>
          <w:tcPr>
            <w:tcW w:w="3965" w:type="dxa"/>
          </w:tcPr>
          <w:p w14:paraId="5C508335" w14:textId="0598EE63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bookmarkStart w:id="0" w:name="_Hlk51685757"/>
            <w:r w:rsidRPr="00182C57">
              <w:rPr>
                <w:rFonts w:ascii="Arial" w:hAnsi="Arial" w:cs="Arial"/>
                <w:i/>
                <w:color w:val="000000" w:themeColor="text1"/>
              </w:rPr>
              <w:t>Role(s)</w:t>
            </w:r>
            <w:r w:rsidR="00412F13" w:rsidRPr="00182C57">
              <w:rPr>
                <w:rFonts w:ascii="Arial" w:hAnsi="Arial" w:cs="Arial"/>
                <w:i/>
                <w:color w:val="000000" w:themeColor="text1"/>
              </w:rPr>
              <w:t>/Position</w:t>
            </w:r>
          </w:p>
        </w:tc>
        <w:tc>
          <w:tcPr>
            <w:tcW w:w="4770" w:type="dxa"/>
          </w:tcPr>
          <w:p w14:paraId="6BA77C76" w14:textId="12889076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160" w:type="dxa"/>
          </w:tcPr>
          <w:p w14:paraId="7C55AA6D" w14:textId="4F9D92F2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</w:t>
            </w:r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 xml:space="preserve"> (</w:t>
            </w:r>
            <w:proofErr w:type="spellStart"/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bookmarkEnd w:id="0"/>
      <w:tr w:rsidR="00BE6F1F" w:rsidRPr="00182C57" w14:paraId="273AA379" w14:textId="77777777" w:rsidTr="00E6397D">
        <w:tc>
          <w:tcPr>
            <w:tcW w:w="3965" w:type="dxa"/>
          </w:tcPr>
          <w:p w14:paraId="09A0397F" w14:textId="77777777" w:rsidR="00A4596A" w:rsidRPr="00A47250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62CA7063" w14:textId="77777777" w:rsidR="00A4596A" w:rsidRPr="00A47250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160" w:type="dxa"/>
          </w:tcPr>
          <w:p w14:paraId="0B466919" w14:textId="77777777" w:rsidR="00A4596A" w:rsidRPr="00182C57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054B90" w14:textId="128E026C" w:rsidR="006D2B71" w:rsidRPr="00A47250" w:rsidRDefault="006D2B7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DB7CB4E" w14:textId="77777777" w:rsidR="00923AF5" w:rsidRPr="00A47250" w:rsidRDefault="00923AF5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0EE8622" w14:textId="3E428D47" w:rsidR="00714834" w:rsidRPr="00182C57" w:rsidRDefault="00D62CEC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INSTITUTIONAL </w:t>
      </w:r>
      <w:r w:rsidR="00714834" w:rsidRPr="00182C57">
        <w:rPr>
          <w:rFonts w:ascii="Arial" w:hAnsi="Arial" w:cs="Arial"/>
          <w:b/>
          <w:color w:val="000000" w:themeColor="text1"/>
          <w:u w:val="single"/>
        </w:rPr>
        <w:t>AD</w:t>
      </w:r>
      <w:r w:rsidRPr="00182C57">
        <w:rPr>
          <w:rFonts w:ascii="Arial" w:hAnsi="Arial" w:cs="Arial"/>
          <w:b/>
          <w:color w:val="000000" w:themeColor="text1"/>
          <w:u w:val="single"/>
        </w:rPr>
        <w:t>MINISTRATIVE ACTIVITIES</w:t>
      </w:r>
    </w:p>
    <w:p w14:paraId="3D92DFA0" w14:textId="02AC65F3" w:rsidR="00412F13" w:rsidRPr="00182C57" w:rsidRDefault="00D62CEC" w:rsidP="00412F13">
      <w:pPr>
        <w:pStyle w:val="NoSpacing"/>
        <w:ind w:left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182C57">
        <w:rPr>
          <w:rFonts w:ascii="Arial" w:hAnsi="Arial" w:cs="Arial"/>
          <w:i/>
          <w:color w:val="000000" w:themeColor="text1"/>
        </w:rPr>
        <w:t>List administrative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 </w:t>
      </w:r>
      <w:r w:rsidR="003F38C0" w:rsidRPr="00182C57">
        <w:rPr>
          <w:rFonts w:ascii="Arial" w:hAnsi="Arial" w:cs="Arial"/>
          <w:i/>
          <w:color w:val="000000" w:themeColor="text1"/>
        </w:rPr>
        <w:t>activities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/service to </w:t>
      </w:r>
      <w:r w:rsidR="000A71F2" w:rsidRPr="00182C57">
        <w:rPr>
          <w:rFonts w:ascii="Arial" w:hAnsi="Arial" w:cs="Arial"/>
          <w:i/>
          <w:color w:val="000000" w:themeColor="text1"/>
        </w:rPr>
        <w:t>WCM and affiliates, NYP, and previously employed institutions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, </w:t>
      </w:r>
      <w:r w:rsidR="003F38C0" w:rsidRPr="00182C57">
        <w:rPr>
          <w:rFonts w:ascii="Arial" w:hAnsi="Arial" w:cs="Arial"/>
          <w:i/>
          <w:color w:val="000000" w:themeColor="text1"/>
        </w:rPr>
        <w:t>such as service on Departmental</w:t>
      </w:r>
      <w:r w:rsidR="00412F13" w:rsidRPr="00182C57">
        <w:rPr>
          <w:rFonts w:ascii="Arial" w:hAnsi="Arial" w:cs="Arial"/>
          <w:i/>
          <w:color w:val="000000" w:themeColor="text1"/>
        </w:rPr>
        <w:t>/Divisional</w:t>
      </w:r>
      <w:r w:rsidR="003F38C0" w:rsidRPr="00182C57">
        <w:rPr>
          <w:rFonts w:ascii="Arial" w:hAnsi="Arial" w:cs="Arial"/>
          <w:i/>
          <w:color w:val="000000" w:themeColor="text1"/>
        </w:rPr>
        <w:t xml:space="preserve"> committees or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 membership on</w:t>
      </w:r>
      <w:r w:rsidR="003F38C0" w:rsidRPr="00182C57">
        <w:rPr>
          <w:rFonts w:ascii="Arial" w:hAnsi="Arial" w:cs="Arial"/>
          <w:i/>
          <w:color w:val="000000" w:themeColor="text1"/>
        </w:rPr>
        <w:t xml:space="preserve"> institutional committee</w:t>
      </w:r>
      <w:r w:rsidR="00412F13" w:rsidRPr="00182C57">
        <w:rPr>
          <w:rFonts w:ascii="Arial" w:hAnsi="Arial" w:cs="Arial"/>
          <w:i/>
          <w:color w:val="000000" w:themeColor="text1"/>
        </w:rPr>
        <w:t>s</w:t>
      </w:r>
      <w:r w:rsidR="00F219E7" w:rsidRPr="00182C57">
        <w:rPr>
          <w:rFonts w:ascii="Arial" w:hAnsi="Arial" w:cs="Arial"/>
          <w:i/>
          <w:color w:val="000000" w:themeColor="text1"/>
        </w:rPr>
        <w:t>.  Examples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 of institutional committees</w:t>
      </w:r>
      <w:r w:rsidR="00F219E7" w:rsidRPr="00182C57">
        <w:rPr>
          <w:rFonts w:ascii="Arial" w:hAnsi="Arial" w:cs="Arial"/>
          <w:i/>
          <w:color w:val="000000" w:themeColor="text1"/>
        </w:rPr>
        <w:t xml:space="preserve"> include 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WCM Admissions Committee, </w:t>
      </w:r>
      <w:r w:rsidR="003F38C0" w:rsidRPr="00182C57">
        <w:rPr>
          <w:rFonts w:ascii="Arial" w:hAnsi="Arial" w:cs="Arial"/>
          <w:i/>
          <w:color w:val="000000" w:themeColor="text1"/>
        </w:rPr>
        <w:t>Institutional Review Board (IRB)</w:t>
      </w:r>
      <w:r w:rsidR="00BB4C98" w:rsidRPr="00182C57">
        <w:rPr>
          <w:rFonts w:ascii="Arial" w:hAnsi="Arial" w:cs="Arial"/>
          <w:i/>
          <w:color w:val="000000" w:themeColor="text1"/>
        </w:rPr>
        <w:t>, Institutional Animal Care and Utilization Committee (IACUC), Data Safety and Monitoring Committees</w:t>
      </w:r>
      <w:r w:rsidR="00F219E7" w:rsidRPr="00182C57">
        <w:rPr>
          <w:rFonts w:ascii="Arial" w:hAnsi="Arial" w:cs="Arial"/>
          <w:i/>
          <w:color w:val="000000" w:themeColor="text1"/>
        </w:rPr>
        <w:t xml:space="preserve"> (DSMC), and Protocol Review and Monitoring Committee (PRMC)</w:t>
      </w:r>
      <w:r w:rsidR="00412F13" w:rsidRPr="00182C57">
        <w:rPr>
          <w:rFonts w:ascii="Arial" w:hAnsi="Arial" w:cs="Arial"/>
          <w:i/>
          <w:color w:val="000000" w:themeColor="text1"/>
        </w:rPr>
        <w:t>, Credentials Committee, Patient Quality and Safety, Malpractice Committee.</w:t>
      </w:r>
    </w:p>
    <w:p w14:paraId="3FAAF674" w14:textId="18EC5B7B" w:rsidR="00714834" w:rsidRPr="00A47250" w:rsidRDefault="00714834" w:rsidP="00D04767">
      <w:pPr>
        <w:pStyle w:val="NoSpacing"/>
        <w:ind w:left="720"/>
        <w:rPr>
          <w:rFonts w:ascii="Arial" w:hAnsi="Arial" w:cs="Arial"/>
          <w:i/>
          <w:color w:val="000000" w:themeColor="text1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BE6F1F" w:rsidRPr="00182C57" w14:paraId="42518FD3" w14:textId="77777777" w:rsidTr="00E6397D">
        <w:trPr>
          <w:trHeight w:val="369"/>
        </w:trPr>
        <w:tc>
          <w:tcPr>
            <w:tcW w:w="3965" w:type="dxa"/>
          </w:tcPr>
          <w:p w14:paraId="62F46A25" w14:textId="1B29DE32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Name of Committee  </w:t>
            </w:r>
          </w:p>
        </w:tc>
        <w:tc>
          <w:tcPr>
            <w:tcW w:w="4770" w:type="dxa"/>
          </w:tcPr>
          <w:p w14:paraId="5598FD9C" w14:textId="383A2AF8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Role (i.e.</w:t>
            </w:r>
            <w:r w:rsidR="00F30C64" w:rsidRPr="00A47250"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 member, secretary, etc.)</w:t>
            </w:r>
          </w:p>
        </w:tc>
        <w:tc>
          <w:tcPr>
            <w:tcW w:w="2070" w:type="dxa"/>
          </w:tcPr>
          <w:p w14:paraId="69462049" w14:textId="300354F2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A47250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4C5018FF" w14:textId="77777777" w:rsidTr="00E6397D">
        <w:tc>
          <w:tcPr>
            <w:tcW w:w="3965" w:type="dxa"/>
          </w:tcPr>
          <w:p w14:paraId="3554D098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11D3364E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ED71511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032BC80" w14:textId="6A435E84" w:rsidR="00714834" w:rsidRPr="00A47250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358DCF36" w14:textId="77777777" w:rsidR="00714834" w:rsidRPr="00A47250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6DCCE2B9" w14:textId="73B48F68" w:rsidR="00923A43" w:rsidRPr="00A47250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 xml:space="preserve">EXTRAMURAL PROFESSIONAL RESPONSIBILITIES </w:t>
      </w:r>
    </w:p>
    <w:p w14:paraId="67E17CB3" w14:textId="77777777" w:rsidR="00CB14E9" w:rsidRPr="00182C57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p w14:paraId="34AC3E8E" w14:textId="3532D8B4" w:rsidR="00CB14E9" w:rsidRPr="00182C57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BE6F1F" w:rsidRPr="00182C57" w14:paraId="30CEE54E" w14:textId="77777777" w:rsidTr="00182C57">
        <w:trPr>
          <w:trHeight w:val="369"/>
        </w:trPr>
        <w:tc>
          <w:tcPr>
            <w:tcW w:w="3965" w:type="dxa"/>
          </w:tcPr>
          <w:p w14:paraId="5F56D7BD" w14:textId="51144A57" w:rsidR="00CB14E9" w:rsidRPr="00182C57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4770" w:type="dxa"/>
          </w:tcPr>
          <w:p w14:paraId="219F60AD" w14:textId="65C0C700" w:rsidR="00CB14E9" w:rsidRPr="00182C57" w:rsidRDefault="00CB14E9" w:rsidP="00F30C64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 w:rsidR="00F30C64" w:rsidRPr="00182C57">
              <w:rPr>
                <w:rFonts w:ascii="Arial" w:hAnsi="Arial" w:cs="Arial"/>
                <w:i/>
                <w:color w:val="000000" w:themeColor="text1"/>
              </w:rPr>
              <w:t>,</w:t>
            </w:r>
            <w:r w:rsidR="00182C57">
              <w:rPr>
                <w:rStyle w:val="CommentReference"/>
              </w:rPr>
              <w:t xml:space="preserve"> </w:t>
            </w:r>
            <w:r w:rsidR="00182C57">
              <w:rPr>
                <w:rFonts w:ascii="Arial" w:hAnsi="Arial" w:cs="Arial"/>
                <w:i/>
                <w:color w:val="000000" w:themeColor="text1"/>
              </w:rPr>
              <w:t>of</w:t>
            </w:r>
            <w:r w:rsidR="00123184" w:rsidRPr="00A47250">
              <w:rPr>
                <w:rFonts w:ascii="Arial" w:hAnsi="Arial" w:cs="Arial"/>
                <w:i/>
                <w:color w:val="000000" w:themeColor="text1"/>
              </w:rPr>
              <w:t xml:space="preserve">ficer, 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secretary, chair, etc</w:t>
            </w:r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2070" w:type="dxa"/>
          </w:tcPr>
          <w:p w14:paraId="68982BA2" w14:textId="77777777" w:rsidR="00CB14E9" w:rsidRPr="00182C57" w:rsidRDefault="00CB14E9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7104271" w14:textId="77777777" w:rsidTr="000E1665">
        <w:trPr>
          <w:trHeight w:val="207"/>
        </w:trPr>
        <w:tc>
          <w:tcPr>
            <w:tcW w:w="3965" w:type="dxa"/>
          </w:tcPr>
          <w:p w14:paraId="5A849AE5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2C37292C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B3338A0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C7DE44D" w14:textId="77777777" w:rsidR="00CB14E9" w:rsidRPr="00A47250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822D3A2" w14:textId="4FC69AC4" w:rsidR="00923A43" w:rsidRPr="00A47250" w:rsidRDefault="00733370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 xml:space="preserve">Service on </w:t>
      </w:r>
      <w:r w:rsidR="0017205B" w:rsidRPr="00A47250">
        <w:rPr>
          <w:rFonts w:ascii="Arial" w:hAnsi="Arial" w:cs="Arial"/>
          <w:b/>
          <w:color w:val="000000" w:themeColor="text1"/>
        </w:rPr>
        <w:t xml:space="preserve">Boards and/or </w:t>
      </w:r>
      <w:r w:rsidRPr="00A47250">
        <w:rPr>
          <w:rFonts w:ascii="Arial" w:hAnsi="Arial" w:cs="Arial"/>
          <w:b/>
          <w:color w:val="000000" w:themeColor="text1"/>
        </w:rPr>
        <w:t>Committees</w:t>
      </w:r>
    </w:p>
    <w:p w14:paraId="1019A44C" w14:textId="293563A0" w:rsidR="00EB2D9B" w:rsidRPr="00A47250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B13E863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9574891" w14:textId="77777777" w:rsidTr="00182C57">
        <w:trPr>
          <w:trHeight w:val="630"/>
        </w:trPr>
        <w:tc>
          <w:tcPr>
            <w:tcW w:w="2525" w:type="dxa"/>
            <w:hideMark/>
          </w:tcPr>
          <w:p w14:paraId="71A0F797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47475B9C" w14:textId="43A0AFA8" w:rsidR="00EF77B0" w:rsidRPr="00A47250" w:rsidRDefault="00182C57" w:rsidP="00123184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17923DFA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A47250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02B19C00" w14:textId="77777777" w:rsidTr="00182C57">
        <w:tc>
          <w:tcPr>
            <w:tcW w:w="2525" w:type="dxa"/>
          </w:tcPr>
          <w:p w14:paraId="5487C3EF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777478D2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4A4BF7B1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F6A0E40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2BA4AF1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6FDA006D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0953EC4" w14:textId="77777777" w:rsidTr="00182C57">
        <w:trPr>
          <w:trHeight w:val="585"/>
        </w:trPr>
        <w:tc>
          <w:tcPr>
            <w:tcW w:w="2525" w:type="dxa"/>
            <w:hideMark/>
          </w:tcPr>
          <w:p w14:paraId="194F56B4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13BDE9AC" w14:textId="492086B9" w:rsidR="00EF77B0" w:rsidRPr="00A47250" w:rsidRDefault="00182C5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77BA1A63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626CB02E" w14:textId="77777777" w:rsidTr="00182C57">
        <w:tc>
          <w:tcPr>
            <w:tcW w:w="2525" w:type="dxa"/>
          </w:tcPr>
          <w:p w14:paraId="5895C9E8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056FA7EB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2789A5A9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6A4FC37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EAFCB9E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392376B8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lastRenderedPageBreak/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CC38EAE" w14:textId="77777777" w:rsidTr="00182C57">
        <w:trPr>
          <w:trHeight w:val="603"/>
        </w:trPr>
        <w:tc>
          <w:tcPr>
            <w:tcW w:w="2525" w:type="dxa"/>
            <w:hideMark/>
          </w:tcPr>
          <w:p w14:paraId="208E304F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09E01AC6" w14:textId="654DB391" w:rsidR="00EF77B0" w:rsidRPr="00A47250" w:rsidRDefault="00182C5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756FC9C3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ECB0266" w14:textId="77777777" w:rsidTr="00182C57">
        <w:tc>
          <w:tcPr>
            <w:tcW w:w="2525" w:type="dxa"/>
          </w:tcPr>
          <w:p w14:paraId="30F20D73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50FABC09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3E0C7525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EF6D80A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5130AE52" w14:textId="77777777" w:rsidR="00A4596A" w:rsidRPr="00A47250" w:rsidRDefault="00A4596A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330E83" w14:textId="178D5757" w:rsidR="00923A43" w:rsidRPr="00A47250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 xml:space="preserve">Grant Reviewing/Study Sections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955"/>
        <w:gridCol w:w="3780"/>
        <w:gridCol w:w="2070"/>
      </w:tblGrid>
      <w:tr w:rsidR="00BE6F1F" w:rsidRPr="00182C57" w14:paraId="2463B2E8" w14:textId="77777777" w:rsidTr="00182C57">
        <w:trPr>
          <w:trHeight w:val="324"/>
        </w:trPr>
        <w:tc>
          <w:tcPr>
            <w:tcW w:w="4955" w:type="dxa"/>
          </w:tcPr>
          <w:p w14:paraId="66E4581A" w14:textId="5981406B" w:rsidR="00C962C3" w:rsidRPr="00A47250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Role(s)</w:t>
            </w:r>
          </w:p>
        </w:tc>
        <w:tc>
          <w:tcPr>
            <w:tcW w:w="3780" w:type="dxa"/>
          </w:tcPr>
          <w:p w14:paraId="7609D7AF" w14:textId="5ED7C8A5" w:rsidR="00C962C3" w:rsidRPr="00A47250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Name</w:t>
            </w:r>
          </w:p>
        </w:tc>
        <w:tc>
          <w:tcPr>
            <w:tcW w:w="2070" w:type="dxa"/>
          </w:tcPr>
          <w:p w14:paraId="72A44E7B" w14:textId="52DB835C" w:rsidR="00C962C3" w:rsidRPr="00A47250" w:rsidRDefault="00C962C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6E5C23FB" w14:textId="77777777" w:rsidTr="00182C57">
        <w:tc>
          <w:tcPr>
            <w:tcW w:w="4955" w:type="dxa"/>
          </w:tcPr>
          <w:p w14:paraId="1FD32941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3FC5A543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1C61C8AC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D7D3198" w14:textId="77777777" w:rsidR="00C962C3" w:rsidRPr="00A47250" w:rsidRDefault="00C962C3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9DF921" w14:textId="5BF01D9D" w:rsidR="00923A43" w:rsidRPr="00A47250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Editorial Activities</w:t>
      </w:r>
    </w:p>
    <w:p w14:paraId="5D6B106C" w14:textId="7DA791B4" w:rsidR="00BC164D" w:rsidRPr="00A47250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J</w:t>
      </w:r>
      <w:r w:rsidR="00BC164D" w:rsidRPr="00A47250">
        <w:rPr>
          <w:rFonts w:ascii="Arial" w:hAnsi="Arial" w:cs="Arial"/>
          <w:color w:val="000000" w:themeColor="text1"/>
          <w:u w:val="single"/>
        </w:rPr>
        <w:t>ournal Reviewing/ad hoc reviewing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0014BCD5" w14:textId="77777777" w:rsidTr="00182C57">
        <w:trPr>
          <w:trHeight w:val="333"/>
        </w:trPr>
        <w:tc>
          <w:tcPr>
            <w:tcW w:w="8730" w:type="dxa"/>
          </w:tcPr>
          <w:p w14:paraId="6F61EA3B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Journal / Organization Name</w:t>
            </w:r>
          </w:p>
        </w:tc>
        <w:tc>
          <w:tcPr>
            <w:tcW w:w="2070" w:type="dxa"/>
          </w:tcPr>
          <w:p w14:paraId="1A63C1F6" w14:textId="41F2FA6D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12B390EA" w14:textId="77777777" w:rsidTr="006F11ED">
        <w:tc>
          <w:tcPr>
            <w:tcW w:w="8730" w:type="dxa"/>
          </w:tcPr>
          <w:p w14:paraId="216032E8" w14:textId="37E4849C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28DBDB6" w14:textId="5053AB49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3D943D9A" w14:textId="77777777" w:rsidR="00BC164D" w:rsidRPr="00A47250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B0C1701" w14:textId="77777777" w:rsidR="00BC164D" w:rsidRPr="00A47250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Editor/Co-Editor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6CC98601" w14:textId="77777777" w:rsidTr="00182C57">
        <w:trPr>
          <w:trHeight w:val="315"/>
        </w:trPr>
        <w:tc>
          <w:tcPr>
            <w:tcW w:w="8730" w:type="dxa"/>
          </w:tcPr>
          <w:p w14:paraId="19DB8E4E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070" w:type="dxa"/>
          </w:tcPr>
          <w:p w14:paraId="16EF1371" w14:textId="7BC4A371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2A8A0CCC" w14:textId="77777777" w:rsidTr="006F11ED">
        <w:tc>
          <w:tcPr>
            <w:tcW w:w="8730" w:type="dxa"/>
          </w:tcPr>
          <w:p w14:paraId="1BBDB0BB" w14:textId="7DF2FE42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731BF70" w14:textId="77777777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A65C216" w14:textId="77777777" w:rsidR="00BC164D" w:rsidRPr="00A47250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CD38993" w14:textId="77777777" w:rsidR="00BC164D" w:rsidRPr="00A47250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Editorial Board Membership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0036966A" w14:textId="77777777" w:rsidTr="00182C57">
        <w:trPr>
          <w:trHeight w:val="324"/>
        </w:trPr>
        <w:tc>
          <w:tcPr>
            <w:tcW w:w="8730" w:type="dxa"/>
          </w:tcPr>
          <w:p w14:paraId="5A51C676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Board / Organization Name</w:t>
            </w:r>
          </w:p>
        </w:tc>
        <w:tc>
          <w:tcPr>
            <w:tcW w:w="2070" w:type="dxa"/>
          </w:tcPr>
          <w:p w14:paraId="0E3772AA" w14:textId="59FB0216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25D434E5" w14:textId="77777777" w:rsidTr="006F11ED">
        <w:tc>
          <w:tcPr>
            <w:tcW w:w="8730" w:type="dxa"/>
          </w:tcPr>
          <w:p w14:paraId="41CB20D6" w14:textId="4E2AD96D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8B794CD" w14:textId="77777777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F2FED29" w14:textId="77777777" w:rsidR="001E36E3" w:rsidRPr="00A47250" w:rsidRDefault="001E36E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47BBC25" w14:textId="77777777" w:rsidR="00EB2D9B" w:rsidRPr="00A47250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3160A31" w14:textId="0B32C69C" w:rsidR="00923A43" w:rsidRPr="00182C57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>INVIT</w:t>
      </w:r>
      <w:r w:rsidR="00123184" w:rsidRPr="00182C57">
        <w:rPr>
          <w:rFonts w:ascii="Arial" w:hAnsi="Arial" w:cs="Arial"/>
          <w:b/>
          <w:color w:val="000000" w:themeColor="text1"/>
          <w:u w:val="single"/>
        </w:rPr>
        <w:t>ATIONS TO SPEAK/PRESENT</w:t>
      </w:r>
    </w:p>
    <w:p w14:paraId="147A104C" w14:textId="77777777" w:rsidR="001241C2" w:rsidRPr="00182C57" w:rsidRDefault="001241C2" w:rsidP="00F46BAC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5B119277" w14:textId="77777777" w:rsidR="006D2CE4" w:rsidRPr="00A47250" w:rsidRDefault="006D2CE4" w:rsidP="006D2CE4">
      <w:pPr>
        <w:spacing w:after="0" w:line="240" w:lineRule="auto"/>
        <w:rPr>
          <w:rFonts w:ascii="Arial" w:hAnsi="Arial" w:cs="Arial"/>
          <w:bCs/>
          <w:i/>
          <w:color w:val="000000" w:themeColor="text1"/>
        </w:rPr>
      </w:pPr>
      <w:r w:rsidRPr="00182C57">
        <w:rPr>
          <w:rFonts w:ascii="Arial" w:hAnsi="Arial" w:cs="Arial"/>
          <w:bCs/>
          <w:i/>
          <w:color w:val="000000" w:themeColor="text1"/>
        </w:rPr>
        <w:t xml:space="preserve">(Please list extramural invited activities such as presentations, grand rounds, research seminars, and lectures at meetings of professional organizations.) </w:t>
      </w:r>
    </w:p>
    <w:p w14:paraId="37E5ED1F" w14:textId="77777777" w:rsidR="001241C2" w:rsidRPr="00A47250" w:rsidRDefault="001241C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4F91ABED" w14:textId="08ADF7D8" w:rsidR="00923A43" w:rsidRPr="00A47250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Regional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3246642F" w14:textId="77777777" w:rsidTr="00E6397D">
        <w:trPr>
          <w:trHeight w:val="333"/>
        </w:trPr>
        <w:tc>
          <w:tcPr>
            <w:tcW w:w="4055" w:type="dxa"/>
          </w:tcPr>
          <w:p w14:paraId="52FE4266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41985A4D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CCD125E" w14:textId="07F117D5" w:rsidR="00B51E65" w:rsidRPr="00182C57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04EB8254" w14:textId="77777777" w:rsidTr="00E6397D">
        <w:tc>
          <w:tcPr>
            <w:tcW w:w="4055" w:type="dxa"/>
          </w:tcPr>
          <w:p w14:paraId="517E363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08A31A8A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43DE0F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3E3BE0A" w14:textId="77777777" w:rsidR="00D80519" w:rsidRPr="00A47250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0C2249E" w14:textId="4026D606" w:rsidR="00923A43" w:rsidRPr="00EC6618" w:rsidRDefault="00923A43" w:rsidP="00F46BAC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National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1647EDD9" w14:textId="77777777" w:rsidTr="00E6397D">
        <w:trPr>
          <w:trHeight w:val="333"/>
        </w:trPr>
        <w:tc>
          <w:tcPr>
            <w:tcW w:w="4055" w:type="dxa"/>
          </w:tcPr>
          <w:p w14:paraId="59F37EE5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644794BD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2921F1D9" w14:textId="472C0325" w:rsidR="00B51E65" w:rsidRPr="00A47250" w:rsidRDefault="00B51E65" w:rsidP="0004519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680192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D810786" w14:textId="77777777" w:rsidTr="00E6397D">
        <w:tc>
          <w:tcPr>
            <w:tcW w:w="4055" w:type="dxa"/>
          </w:tcPr>
          <w:p w14:paraId="607C536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241C4BD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C964FD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F377BC7" w14:textId="77777777" w:rsidR="00923A43" w:rsidRPr="00A47250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2E943299" w14:textId="142719DE" w:rsidR="00923A43" w:rsidRPr="00EC6618" w:rsidRDefault="00923A43" w:rsidP="00F46BAC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International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1E6924EF" w14:textId="77777777" w:rsidTr="00182C57">
        <w:trPr>
          <w:trHeight w:val="315"/>
        </w:trPr>
        <w:tc>
          <w:tcPr>
            <w:tcW w:w="4055" w:type="dxa"/>
          </w:tcPr>
          <w:p w14:paraId="3A0A9099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3C101A7" w14:textId="61B40E18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B4BA50B" w14:textId="77777777" w:rsidTr="006F11ED">
        <w:tc>
          <w:tcPr>
            <w:tcW w:w="4055" w:type="dxa"/>
          </w:tcPr>
          <w:p w14:paraId="42BAA05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36A83CA2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F2AE2CC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2D28809B" w14:textId="3B1825ED" w:rsidR="00A22631" w:rsidRDefault="00A2263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873CB7E" w14:textId="16C048F2" w:rsidR="00735ECE" w:rsidRPr="00735ECE" w:rsidRDefault="00735ECE" w:rsidP="00F46BAC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>
        <w:rPr>
          <w:rFonts w:ascii="Arial" w:hAnsi="Arial" w:cs="Arial"/>
          <w:i/>
          <w:iCs/>
          <w:color w:val="000000" w:themeColor="text1"/>
        </w:rPr>
        <w:t xml:space="preserve">Categorize your </w:t>
      </w:r>
      <w:r w:rsidR="001A3BAB">
        <w:rPr>
          <w:rFonts w:ascii="Arial" w:hAnsi="Arial" w:cs="Arial"/>
          <w:i/>
          <w:iCs/>
          <w:color w:val="000000" w:themeColor="text1"/>
        </w:rPr>
        <w:t>entries</w:t>
      </w:r>
      <w:r>
        <w:rPr>
          <w:rFonts w:ascii="Arial" w:hAnsi="Arial" w:cs="Arial"/>
          <w:i/>
          <w:iCs/>
          <w:color w:val="000000" w:themeColor="text1"/>
        </w:rPr>
        <w:t xml:space="preserve"> based on your geographic location and/or the </w:t>
      </w:r>
      <w:r w:rsidR="00D20423">
        <w:rPr>
          <w:rFonts w:ascii="Arial" w:hAnsi="Arial" w:cs="Arial"/>
          <w:i/>
          <w:iCs/>
          <w:color w:val="000000" w:themeColor="text1"/>
        </w:rPr>
        <w:t>scope of the organization for which you are presenting.</w:t>
      </w:r>
    </w:p>
    <w:p w14:paraId="5CF23057" w14:textId="77777777" w:rsidR="00735ECE" w:rsidRPr="00A47250" w:rsidRDefault="00735ECE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49EDC6B6" w14:textId="77777777" w:rsidR="00EB2D9B" w:rsidRPr="00A47250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71D95AB" w14:textId="2AC63218" w:rsidR="00923A43" w:rsidRPr="00A47250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 xml:space="preserve">BIBLIOGRAPHY </w:t>
      </w:r>
    </w:p>
    <w:p w14:paraId="17E0AF95" w14:textId="2DBE12A4" w:rsidR="00923A43" w:rsidRPr="00A47250" w:rsidRDefault="00923A43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i/>
          <w:color w:val="000000" w:themeColor="text1"/>
        </w:rPr>
        <w:t xml:space="preserve">Entries should follow standard journal format, listing all authors, complete </w:t>
      </w:r>
      <w:proofErr w:type="gramStart"/>
      <w:r w:rsidRPr="00A47250">
        <w:rPr>
          <w:rFonts w:ascii="Arial" w:hAnsi="Arial" w:cs="Arial"/>
          <w:i/>
          <w:color w:val="000000" w:themeColor="text1"/>
        </w:rPr>
        <w:t>titles</w:t>
      </w:r>
      <w:proofErr w:type="gramEnd"/>
      <w:r w:rsidRPr="00A47250">
        <w:rPr>
          <w:rFonts w:ascii="Arial" w:hAnsi="Arial" w:cs="Arial"/>
          <w:i/>
          <w:color w:val="000000" w:themeColor="text1"/>
        </w:rPr>
        <w:t xml:space="preserve"> and inclusive pagination. Please also </w:t>
      </w:r>
      <w:r w:rsidR="004B24C0" w:rsidRPr="00A47250">
        <w:rPr>
          <w:rFonts w:ascii="Arial" w:hAnsi="Arial" w:cs="Arial"/>
          <w:i/>
          <w:color w:val="000000" w:themeColor="text1"/>
        </w:rPr>
        <w:t>include PMCID:</w:t>
      </w:r>
      <w:r w:rsidR="00A14854" w:rsidRPr="00A47250">
        <w:rPr>
          <w:rFonts w:ascii="Arial" w:hAnsi="Arial" w:cs="Arial"/>
          <w:i/>
          <w:color w:val="000000" w:themeColor="text1"/>
        </w:rPr>
        <w:t xml:space="preserve"> </w:t>
      </w:r>
      <w:r w:rsidR="004B24C0" w:rsidRPr="00A47250">
        <w:rPr>
          <w:rFonts w:ascii="Arial" w:hAnsi="Arial" w:cs="Arial"/>
          <w:i/>
          <w:color w:val="000000" w:themeColor="text1"/>
        </w:rPr>
        <w:t>PMC number (or DOI number).</w:t>
      </w:r>
    </w:p>
    <w:p w14:paraId="570F8976" w14:textId="77777777" w:rsidR="004B24C0" w:rsidRPr="00182C57" w:rsidRDefault="004B24C0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1AD9C2BB" w14:textId="7CFD790A" w:rsidR="00C066A7" w:rsidRPr="00182C57" w:rsidRDefault="004B24C0" w:rsidP="00F46BAC">
      <w:pPr>
        <w:pStyle w:val="NoSpacing"/>
        <w:rPr>
          <w:rFonts w:ascii="Arial" w:hAnsi="Arial" w:cs="Arial"/>
          <w:i/>
          <w:color w:val="000000" w:themeColor="text1"/>
          <w:spacing w:val="-3"/>
        </w:rPr>
      </w:pPr>
      <w:r w:rsidRPr="00182C57">
        <w:rPr>
          <w:rFonts w:ascii="Arial" w:hAnsi="Arial" w:cs="Arial"/>
          <w:b/>
          <w:i/>
          <w:color w:val="000000" w:themeColor="text1"/>
          <w:spacing w:val="-1"/>
        </w:rPr>
        <w:t>Bold</w:t>
      </w:r>
      <w:r w:rsidRPr="00182C57">
        <w:rPr>
          <w:rFonts w:ascii="Arial" w:hAnsi="Arial" w:cs="Arial"/>
          <w:b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b/>
          <w:i/>
          <w:color w:val="000000" w:themeColor="text1"/>
          <w:spacing w:val="-1"/>
        </w:rPr>
        <w:t>your</w:t>
      </w:r>
      <w:r w:rsidRPr="00182C57">
        <w:rPr>
          <w:rFonts w:ascii="Arial" w:hAnsi="Arial" w:cs="Arial"/>
          <w:b/>
          <w:i/>
          <w:color w:val="000000" w:themeColor="text1"/>
          <w:spacing w:val="-3"/>
        </w:rPr>
        <w:t xml:space="preserve"> </w:t>
      </w:r>
      <w:r w:rsidRPr="00182C57">
        <w:rPr>
          <w:rFonts w:ascii="Arial" w:hAnsi="Arial" w:cs="Arial"/>
          <w:b/>
          <w:i/>
          <w:color w:val="000000" w:themeColor="text1"/>
        </w:rPr>
        <w:t>name</w:t>
      </w:r>
      <w:r w:rsidRPr="00182C57">
        <w:rPr>
          <w:rFonts w:ascii="Arial" w:hAnsi="Arial" w:cs="Arial"/>
          <w:b/>
          <w:i/>
          <w:color w:val="000000" w:themeColor="text1"/>
          <w:spacing w:val="-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wherever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2"/>
        </w:rPr>
        <w:t>it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appears</w:t>
      </w:r>
      <w:r w:rsidRPr="00182C57">
        <w:rPr>
          <w:rFonts w:ascii="Arial" w:hAnsi="Arial" w:cs="Arial"/>
          <w:i/>
          <w:color w:val="000000" w:themeColor="text1"/>
        </w:rPr>
        <w:t xml:space="preserve"> in</w:t>
      </w:r>
      <w:r w:rsidRPr="00182C57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the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author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list.</w:t>
      </w:r>
      <w:r w:rsidR="003826F9" w:rsidRPr="00182C57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="00923A43" w:rsidRPr="00182C57">
        <w:rPr>
          <w:rFonts w:ascii="Arial" w:hAnsi="Arial" w:cs="Arial"/>
          <w:i/>
          <w:color w:val="000000" w:themeColor="text1"/>
        </w:rPr>
        <w:t xml:space="preserve">Publications also may be annotated here (or in the 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Statement of </w:t>
      </w:r>
      <w:r w:rsidR="00923A43" w:rsidRPr="00182C57">
        <w:rPr>
          <w:rFonts w:ascii="Arial" w:hAnsi="Arial" w:cs="Arial"/>
          <w:i/>
          <w:color w:val="000000" w:themeColor="text1"/>
        </w:rPr>
        <w:t xml:space="preserve">Key Contributions) to indicate the role of the candidate, where appropriate. This should be considered for co-first authorship, co-senior authorship, and in publications in which the candidate played </w:t>
      </w:r>
      <w:r w:rsidR="00923A43" w:rsidRPr="00182C57">
        <w:rPr>
          <w:rFonts w:ascii="Arial" w:hAnsi="Arial" w:cs="Arial"/>
          <w:i/>
          <w:color w:val="000000" w:themeColor="text1"/>
        </w:rPr>
        <w:lastRenderedPageBreak/>
        <w:t>an important role (leadership of a site, or methodology, etc.) that may not be apparent from the author order</w:t>
      </w:r>
      <w:r w:rsidRPr="00182C57">
        <w:rPr>
          <w:rFonts w:ascii="Arial" w:hAnsi="Arial" w:cs="Arial"/>
          <w:i/>
          <w:color w:val="000000" w:themeColor="text1"/>
        </w:rPr>
        <w:t xml:space="preserve">. </w:t>
      </w:r>
      <w:r w:rsidRPr="00182C57">
        <w:rPr>
          <w:rFonts w:ascii="Arial" w:hAnsi="Arial" w:cs="Arial"/>
          <w:i/>
          <w:color w:val="000000" w:themeColor="text1"/>
          <w:spacing w:val="-1"/>
        </w:rPr>
        <w:t>Indicate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if</w:t>
      </w:r>
      <w:r w:rsidRPr="00182C57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you are</w:t>
      </w:r>
      <w:r w:rsidRPr="00182C57">
        <w:rPr>
          <w:rFonts w:ascii="Arial" w:hAnsi="Arial" w:cs="Arial"/>
          <w:i/>
          <w:color w:val="000000" w:themeColor="text1"/>
        </w:rPr>
        <w:t xml:space="preserve"> a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co-first-author or co-senior author</w:t>
      </w:r>
      <w:r w:rsidRPr="00182C57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 xml:space="preserve">with </w:t>
      </w:r>
      <w:r w:rsidRPr="00182C57">
        <w:rPr>
          <w:rFonts w:ascii="Arial" w:hAnsi="Arial" w:cs="Arial"/>
          <w:i/>
          <w:color w:val="000000" w:themeColor="text1"/>
          <w:spacing w:val="-1"/>
        </w:rPr>
        <w:t>an annotation</w:t>
      </w:r>
      <w:r w:rsidRPr="00182C57">
        <w:rPr>
          <w:rFonts w:ascii="Arial" w:hAnsi="Arial" w:cs="Arial"/>
          <w:color w:val="000000" w:themeColor="text1"/>
          <w:spacing w:val="-1"/>
        </w:rPr>
        <w:t xml:space="preserve">. </w:t>
      </w:r>
    </w:p>
    <w:p w14:paraId="5E4FBDC7" w14:textId="77777777" w:rsidR="00923A43" w:rsidRPr="00182C57" w:rsidRDefault="00923A43" w:rsidP="00F46BAC">
      <w:pPr>
        <w:pStyle w:val="NoSpacing"/>
        <w:rPr>
          <w:rFonts w:ascii="Arial" w:hAnsi="Arial" w:cs="Arial"/>
          <w:color w:val="000000" w:themeColor="text1"/>
        </w:rPr>
      </w:pPr>
    </w:p>
    <w:p w14:paraId="34305E59" w14:textId="39ABFCE8" w:rsidR="00923A43" w:rsidRPr="00182C57" w:rsidRDefault="00923A4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Number the entries</w:t>
      </w:r>
      <w:r w:rsidR="00C066A7" w:rsidRPr="00182C57">
        <w:rPr>
          <w:rFonts w:ascii="Arial" w:hAnsi="Arial" w:cs="Arial"/>
          <w:i/>
          <w:color w:val="000000" w:themeColor="text1"/>
        </w:rPr>
        <w:t>.</w:t>
      </w:r>
      <w:r w:rsidR="004B24C0"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Th</w:t>
      </w:r>
      <w:r w:rsidR="001B4BF2" w:rsidRPr="00182C57">
        <w:rPr>
          <w:rFonts w:ascii="Arial" w:hAnsi="Arial" w:cs="Arial"/>
          <w:i/>
          <w:color w:val="000000" w:themeColor="text1"/>
        </w:rPr>
        <w:t xml:space="preserve">e listings must be organized </w:t>
      </w:r>
      <w:r w:rsidR="00A14854" w:rsidRPr="00182C57">
        <w:rPr>
          <w:rFonts w:ascii="Arial" w:hAnsi="Arial" w:cs="Arial"/>
          <w:i/>
          <w:color w:val="000000" w:themeColor="text1"/>
        </w:rPr>
        <w:t>by category</w:t>
      </w:r>
      <w:r w:rsidR="00AA5369" w:rsidRPr="00182C57">
        <w:rPr>
          <w:rFonts w:ascii="Arial" w:hAnsi="Arial" w:cs="Arial"/>
          <w:i/>
          <w:color w:val="000000" w:themeColor="text1"/>
        </w:rPr>
        <w:t>, preferably</w:t>
      </w:r>
      <w:r w:rsidR="00AA5369" w:rsidRPr="00182C57">
        <w:rPr>
          <w:rFonts w:ascii="Arial" w:hAnsi="Arial" w:cs="Arial"/>
          <w:b/>
          <w:i/>
          <w:color w:val="000000" w:themeColor="text1"/>
        </w:rPr>
        <w:t xml:space="preserve"> 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in </w:t>
      </w:r>
      <w:r w:rsidR="00AA5369" w:rsidRPr="00182C57">
        <w:rPr>
          <w:rFonts w:ascii="Arial" w:hAnsi="Arial" w:cs="Arial"/>
          <w:b/>
          <w:i/>
          <w:color w:val="000000" w:themeColor="text1"/>
        </w:rPr>
        <w:t>chronological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 order (most recent last)</w:t>
      </w:r>
      <w:r w:rsidRPr="00182C57">
        <w:rPr>
          <w:rFonts w:ascii="Arial" w:hAnsi="Arial" w:cs="Arial"/>
          <w:i/>
          <w:color w:val="000000" w:themeColor="text1"/>
        </w:rPr>
        <w:t>. Use the following categories:</w:t>
      </w:r>
      <w:r w:rsidR="000E05D1" w:rsidRPr="00182C57">
        <w:rPr>
          <w:rFonts w:ascii="Arial" w:hAnsi="Arial" w:cs="Arial"/>
          <w:i/>
          <w:color w:val="000000" w:themeColor="text1"/>
        </w:rPr>
        <w:t xml:space="preserve"> </w:t>
      </w:r>
    </w:p>
    <w:p w14:paraId="3EA05B1E" w14:textId="77777777" w:rsidR="00923A43" w:rsidRPr="00182C57" w:rsidRDefault="00923A4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8D45F1F" w14:textId="67C834E1" w:rsidR="00923A43" w:rsidRPr="00182C57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u w:val="single"/>
        </w:rPr>
        <w:t>P</w:t>
      </w:r>
      <w:r w:rsidR="00923A43" w:rsidRPr="00182C57">
        <w:rPr>
          <w:rFonts w:ascii="Arial" w:hAnsi="Arial" w:cs="Arial"/>
          <w:color w:val="000000" w:themeColor="text1"/>
          <w:u w:val="single"/>
        </w:rPr>
        <w:t xml:space="preserve">eer-reviewed </w:t>
      </w:r>
      <w:r w:rsidRPr="00182C57">
        <w:rPr>
          <w:rFonts w:ascii="Arial" w:hAnsi="Arial" w:cs="Arial"/>
          <w:color w:val="000000" w:themeColor="text1"/>
          <w:u w:val="single"/>
        </w:rPr>
        <w:t>Research Articles</w:t>
      </w:r>
      <w:r w:rsidR="00923A43" w:rsidRPr="00182C57">
        <w:rPr>
          <w:rFonts w:ascii="Arial" w:hAnsi="Arial" w:cs="Arial"/>
          <w:color w:val="000000" w:themeColor="text1"/>
        </w:rPr>
        <w:t>:</w:t>
      </w:r>
    </w:p>
    <w:p w14:paraId="21954938" w14:textId="08F75AF5" w:rsidR="00EF2758" w:rsidRDefault="00EF2758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46916CA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291F7D8" w14:textId="41C6C0F2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Reviews</w:t>
      </w:r>
      <w:r w:rsidR="00D82071" w:rsidRPr="00A47250">
        <w:rPr>
          <w:rFonts w:ascii="Arial" w:hAnsi="Arial" w:cs="Arial"/>
          <w:color w:val="000000" w:themeColor="text1"/>
          <w:u w:val="single"/>
        </w:rPr>
        <w:t xml:space="preserve"> and Editorials</w:t>
      </w:r>
      <w:r w:rsidRPr="00182C57">
        <w:rPr>
          <w:rFonts w:ascii="Arial" w:hAnsi="Arial" w:cs="Arial"/>
          <w:color w:val="000000" w:themeColor="text1"/>
        </w:rPr>
        <w:t>:</w:t>
      </w:r>
    </w:p>
    <w:p w14:paraId="426D2CD5" w14:textId="1E9BF630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604048C2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F5F0B4D" w14:textId="77777777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Books</w:t>
      </w:r>
      <w:r w:rsidRPr="00A47250">
        <w:rPr>
          <w:rFonts w:ascii="Arial" w:hAnsi="Arial" w:cs="Arial"/>
          <w:color w:val="000000" w:themeColor="text1"/>
        </w:rPr>
        <w:t>:</w:t>
      </w:r>
    </w:p>
    <w:p w14:paraId="715DC9FB" w14:textId="1D341298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1BA1C12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A57C829" w14:textId="38299513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Chapters</w:t>
      </w:r>
      <w:r w:rsidRPr="00A47250">
        <w:rPr>
          <w:rFonts w:ascii="Arial" w:hAnsi="Arial" w:cs="Arial"/>
          <w:color w:val="000000" w:themeColor="text1"/>
        </w:rPr>
        <w:t>:</w:t>
      </w:r>
    </w:p>
    <w:p w14:paraId="45BA74FF" w14:textId="0BD3C9FD" w:rsidR="006F11ED" w:rsidRDefault="006F11ED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6F8B4AB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2E48D877" w14:textId="461EB4C6" w:rsidR="006F11ED" w:rsidRPr="00182C57" w:rsidRDefault="006F11ED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Non-peer-reviewed Research Publications</w:t>
      </w:r>
      <w:r w:rsidR="006A1029" w:rsidRPr="00182C57">
        <w:rPr>
          <w:rFonts w:ascii="Arial" w:hAnsi="Arial" w:cs="Arial"/>
          <w:color w:val="000000" w:themeColor="text1"/>
        </w:rPr>
        <w:t>:</w:t>
      </w:r>
    </w:p>
    <w:p w14:paraId="361AA3E3" w14:textId="1E37E215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60E910ED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0F64028" w14:textId="77777777" w:rsidR="00D910E8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Case Reports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(optional, or list 10 best)</w:t>
      </w:r>
      <w:r w:rsidR="00032A84" w:rsidRPr="00182C57">
        <w:rPr>
          <w:rFonts w:ascii="Arial" w:hAnsi="Arial" w:cs="Arial"/>
          <w:color w:val="000000" w:themeColor="text1"/>
        </w:rPr>
        <w:t>:</w:t>
      </w:r>
    </w:p>
    <w:p w14:paraId="370DFF20" w14:textId="683B3102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1D3FC8F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F273F3C" w14:textId="4843029A" w:rsidR="00B60EB0" w:rsidRPr="00A47250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A47250">
        <w:rPr>
          <w:rFonts w:ascii="Arial" w:hAnsi="Arial" w:cs="Arial"/>
          <w:color w:val="000000" w:themeColor="text1"/>
          <w:u w:val="single"/>
        </w:rPr>
        <w:t>Guidelines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</w:t>
      </w:r>
      <w:r w:rsidR="004654DB" w:rsidRPr="00182C57">
        <w:rPr>
          <w:rFonts w:ascii="Arial" w:hAnsi="Arial" w:cs="Arial"/>
          <w:i/>
          <w:color w:val="000000" w:themeColor="text1"/>
        </w:rPr>
        <w:t xml:space="preserve">if </w:t>
      </w:r>
      <w:r w:rsidRPr="00182C57">
        <w:rPr>
          <w:rFonts w:ascii="Arial" w:hAnsi="Arial" w:cs="Arial"/>
          <w:i/>
          <w:color w:val="000000" w:themeColor="text1"/>
        </w:rPr>
        <w:t>not listed above</w:t>
      </w:r>
      <w:r w:rsidRPr="00A47250">
        <w:rPr>
          <w:rFonts w:ascii="Arial" w:hAnsi="Arial" w:cs="Arial"/>
          <w:i/>
          <w:color w:val="000000" w:themeColor="text1"/>
        </w:rPr>
        <w:t>)</w:t>
      </w:r>
      <w:r w:rsidR="00A35A27" w:rsidRPr="00A47250">
        <w:rPr>
          <w:rFonts w:ascii="Arial" w:hAnsi="Arial" w:cs="Arial"/>
          <w:color w:val="000000" w:themeColor="text1"/>
        </w:rPr>
        <w:t>:</w:t>
      </w:r>
    </w:p>
    <w:p w14:paraId="5FB1C5CC" w14:textId="7C8CC3D3" w:rsidR="00B60EB0" w:rsidRDefault="00B60EB0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F41799A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258FE510" w14:textId="23D50B82" w:rsidR="00D910E8" w:rsidRPr="00A47250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In review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="00E94078" w:rsidRPr="00A47250">
        <w:rPr>
          <w:rFonts w:ascii="Arial" w:hAnsi="Arial" w:cs="Arial"/>
          <w:i/>
          <w:color w:val="000000" w:themeColor="text1"/>
        </w:rPr>
        <w:t>(</w:t>
      </w:r>
      <w:r w:rsidRPr="00A47250">
        <w:rPr>
          <w:rFonts w:ascii="Arial" w:hAnsi="Arial" w:cs="Arial"/>
          <w:i/>
          <w:color w:val="000000" w:themeColor="text1"/>
        </w:rPr>
        <w:t>manuscripts submitted or in preparation</w:t>
      </w:r>
      <w:r w:rsidR="00E94078" w:rsidRPr="00A47250">
        <w:rPr>
          <w:rFonts w:ascii="Arial" w:hAnsi="Arial" w:cs="Arial"/>
          <w:i/>
          <w:color w:val="000000" w:themeColor="text1"/>
        </w:rPr>
        <w:t xml:space="preserve"> – list separately)</w:t>
      </w:r>
      <w:r w:rsidR="00E94078" w:rsidRPr="00A47250">
        <w:rPr>
          <w:rFonts w:ascii="Arial" w:hAnsi="Arial" w:cs="Arial"/>
          <w:color w:val="000000" w:themeColor="text1"/>
        </w:rPr>
        <w:t>:</w:t>
      </w:r>
    </w:p>
    <w:p w14:paraId="768BFB5D" w14:textId="4DE2DDD7" w:rsidR="0047523E" w:rsidRDefault="0047523E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365533B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AB9C737" w14:textId="4960FE9C" w:rsidR="00D910E8" w:rsidRPr="00182C57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color w:val="000000" w:themeColor="text1"/>
          <w:u w:val="single"/>
        </w:rPr>
        <w:t>Abstracts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="00E94078" w:rsidRPr="00182C57">
        <w:rPr>
          <w:rFonts w:ascii="Arial" w:hAnsi="Arial" w:cs="Arial"/>
          <w:i/>
          <w:color w:val="000000" w:themeColor="text1"/>
        </w:rPr>
        <w:t>(o</w:t>
      </w:r>
      <w:r w:rsidRPr="00182C57">
        <w:rPr>
          <w:rFonts w:ascii="Arial" w:hAnsi="Arial" w:cs="Arial"/>
          <w:i/>
          <w:color w:val="000000" w:themeColor="text1"/>
        </w:rPr>
        <w:t>ptional, list 10-20 best or most recent only</w:t>
      </w:r>
      <w:r w:rsidR="00E94078" w:rsidRPr="00182C57">
        <w:rPr>
          <w:rFonts w:ascii="Arial" w:hAnsi="Arial" w:cs="Arial"/>
          <w:i/>
          <w:color w:val="000000" w:themeColor="text1"/>
        </w:rPr>
        <w:t>)</w:t>
      </w:r>
      <w:r w:rsidR="00E94078" w:rsidRPr="00182C57">
        <w:rPr>
          <w:rFonts w:ascii="Arial" w:hAnsi="Arial" w:cs="Arial"/>
          <w:color w:val="000000" w:themeColor="text1"/>
        </w:rPr>
        <w:t>:</w:t>
      </w:r>
      <w:r w:rsidR="000E05D1" w:rsidRPr="00182C57">
        <w:rPr>
          <w:rFonts w:ascii="Arial" w:hAnsi="Arial" w:cs="Arial"/>
          <w:color w:val="000000" w:themeColor="text1"/>
        </w:rPr>
        <w:t xml:space="preserve">  </w:t>
      </w:r>
    </w:p>
    <w:p w14:paraId="5F79FB2E" w14:textId="3136B4E8" w:rsidR="00D910E8" w:rsidRDefault="00D910E8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AC70425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FFE2540" w14:textId="605A2BD7" w:rsidR="009732FB" w:rsidRPr="00182C57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u w:val="single"/>
        </w:rPr>
        <w:t>Other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(media, podcasts, etc.)</w:t>
      </w:r>
      <w:r w:rsidRPr="00182C57">
        <w:rPr>
          <w:rFonts w:ascii="Arial" w:hAnsi="Arial" w:cs="Arial"/>
          <w:color w:val="000000" w:themeColor="text1"/>
        </w:rPr>
        <w:t>:</w:t>
      </w:r>
    </w:p>
    <w:p w14:paraId="3606ED92" w14:textId="42D4C0C6" w:rsidR="00EB5E45" w:rsidRPr="00182C57" w:rsidRDefault="00EB5E45" w:rsidP="002C0031">
      <w:pPr>
        <w:pStyle w:val="NoSpacing"/>
        <w:rPr>
          <w:rFonts w:ascii="Arial" w:hAnsi="Arial" w:cs="Arial"/>
          <w:color w:val="000000" w:themeColor="text1"/>
        </w:rPr>
      </w:pPr>
    </w:p>
    <w:p w14:paraId="76F43163" w14:textId="18EE16E0" w:rsidR="00EB5E45" w:rsidRPr="00182C57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1592205C" w14:textId="09ADD8C7" w:rsidR="00371625" w:rsidRPr="00182C57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  <w:r w:rsidRPr="00182C57">
        <w:rPr>
          <w:rFonts w:ascii="Arial" w:hAnsi="Arial" w:cs="Arial"/>
          <w:b/>
          <w:bCs/>
          <w:color w:val="000000" w:themeColor="text1"/>
          <w:sz w:val="27"/>
          <w:szCs w:val="27"/>
          <w:u w:val="single"/>
        </w:rPr>
        <w:t>Recognition of Exemplary Service during the COVID-19 Pandemic</w:t>
      </w:r>
    </w:p>
    <w:p w14:paraId="141B6F06" w14:textId="1A5891A4" w:rsidR="00371625" w:rsidRPr="00182C57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1C0A1126" w14:textId="766FD5F0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shd w:val="clear" w:color="auto" w:fill="FFFFFF"/>
        </w:rPr>
        <w:t>Please complete if relevant or DELETE</w:t>
      </w:r>
      <w:r w:rsidR="00803C39" w:rsidRPr="00182C57">
        <w:rPr>
          <w:rFonts w:ascii="Arial" w:hAnsi="Arial" w:cs="Arial"/>
          <w:color w:val="000000" w:themeColor="text1"/>
          <w:shd w:val="clear" w:color="auto" w:fill="FFFFFF"/>
        </w:rPr>
        <w:t xml:space="preserve"> entirely</w:t>
      </w:r>
      <w:r w:rsidRPr="00182C57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59DA054C" w14:textId="77777777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498A941E" w14:textId="4FBC2916" w:rsidR="00EB5E45" w:rsidRPr="00182C57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182C57">
        <w:rPr>
          <w:rFonts w:ascii="Arial" w:hAnsi="Arial" w:cs="Arial"/>
          <w:color w:val="000000" w:themeColor="text1"/>
        </w:rPr>
        <w:t xml:space="preserve">COVID-19 </w:t>
      </w:r>
      <w:r w:rsidRPr="00182C57">
        <w:rPr>
          <w:rFonts w:ascii="Arial" w:hAnsi="Arial" w:cs="Arial"/>
          <w:color w:val="000000" w:themeColor="text1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educational curricula to enable remote electives and on-line learning. </w:t>
      </w:r>
    </w:p>
    <w:p w14:paraId="5DB186C1" w14:textId="77777777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182C57" w14:paraId="349D221C" w14:textId="77777777" w:rsidTr="000119E9">
        <w:tc>
          <w:tcPr>
            <w:tcW w:w="10358" w:type="dxa"/>
          </w:tcPr>
          <w:p w14:paraId="244FF77E" w14:textId="6076EC7E" w:rsidR="000119E9" w:rsidRPr="00182C57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AB9812" w14:textId="097C7A29" w:rsidR="000119E9" w:rsidRPr="00182C57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721FB" w14:textId="1FD50865" w:rsidR="00254EEC" w:rsidRPr="00182C57" w:rsidRDefault="00254EEC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AFC463" w14:textId="612BF055" w:rsidR="006F11ED" w:rsidRPr="00182C57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AFC717" w14:textId="77777777" w:rsidR="006F11ED" w:rsidRPr="00182C57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86606E" w14:textId="1A344544" w:rsidR="000119E9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02BE2E" w14:textId="77777777" w:rsidR="00A47250" w:rsidRPr="00A47250" w:rsidRDefault="00A47250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7207AB" w14:textId="3AF5DF5A" w:rsidR="000119E9" w:rsidRPr="00A47250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B43C0E5" w14:textId="77777777" w:rsidR="00C10182" w:rsidRPr="00A47250" w:rsidRDefault="00C10182" w:rsidP="00A47250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sectPr w:rsidR="00C10182" w:rsidRPr="00A47250" w:rsidSect="006F11ED">
      <w:foot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076998" w14:textId="77777777" w:rsidR="0089326E" w:rsidRDefault="0089326E" w:rsidP="004069FD">
      <w:pPr>
        <w:spacing w:after="0" w:line="240" w:lineRule="auto"/>
      </w:pPr>
      <w:r>
        <w:separator/>
      </w:r>
    </w:p>
  </w:endnote>
  <w:endnote w:type="continuationSeparator" w:id="0">
    <w:p w14:paraId="1DE87261" w14:textId="77777777" w:rsidR="0089326E" w:rsidRDefault="0089326E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51227" w14:textId="735AD780" w:rsidR="00AE670E" w:rsidRPr="00A41A47" w:rsidRDefault="00556252" w:rsidP="00AE670E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June</w:t>
    </w:r>
    <w:r w:rsidR="000102EE">
      <w:rPr>
        <w:rFonts w:ascii="Arial" w:hAnsi="Arial" w:cs="Arial"/>
        <w:sz w:val="18"/>
        <w:szCs w:val="18"/>
      </w:rPr>
      <w:t xml:space="preserve"> 2021</w:t>
    </w:r>
    <w:r w:rsidR="00AE670E" w:rsidRPr="00A41A47">
      <w:rPr>
        <w:rFonts w:ascii="Arial" w:hAnsi="Arial" w:cs="Arial"/>
        <w:sz w:val="18"/>
        <w:szCs w:val="18"/>
      </w:rPr>
      <w:tab/>
    </w:r>
    <w:r w:rsidR="00AE670E" w:rsidRPr="00A41A47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017471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670E" w:rsidRPr="00A41A47">
          <w:rPr>
            <w:rFonts w:ascii="Arial" w:hAnsi="Arial" w:cs="Arial"/>
            <w:sz w:val="18"/>
            <w:szCs w:val="18"/>
          </w:rPr>
          <w:fldChar w:fldCharType="begin"/>
        </w:r>
        <w:r w:rsidR="00AE670E" w:rsidRPr="00A41A4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AE670E" w:rsidRPr="00A41A47">
          <w:rPr>
            <w:rFonts w:ascii="Arial" w:hAnsi="Arial" w:cs="Arial"/>
            <w:sz w:val="18"/>
            <w:szCs w:val="18"/>
          </w:rPr>
          <w:fldChar w:fldCharType="separate"/>
        </w:r>
        <w:r w:rsidR="00AE7576">
          <w:rPr>
            <w:rFonts w:ascii="Arial" w:hAnsi="Arial" w:cs="Arial"/>
            <w:noProof/>
            <w:sz w:val="18"/>
            <w:szCs w:val="18"/>
          </w:rPr>
          <w:t>8</w:t>
        </w:r>
        <w:r w:rsidR="00AE670E" w:rsidRPr="00A41A47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209966" w14:textId="77777777" w:rsidR="0089326E" w:rsidRDefault="0089326E" w:rsidP="004069FD">
      <w:pPr>
        <w:spacing w:after="0" w:line="240" w:lineRule="auto"/>
      </w:pPr>
      <w:r>
        <w:separator/>
      </w:r>
    </w:p>
  </w:footnote>
  <w:footnote w:type="continuationSeparator" w:id="0">
    <w:p w14:paraId="5478D5E7" w14:textId="77777777" w:rsidR="0089326E" w:rsidRDefault="0089326E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0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4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17"/>
  </w:num>
  <w:num w:numId="9">
    <w:abstractNumId w:val="16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18"/>
  </w:num>
  <w:num w:numId="16">
    <w:abstractNumId w:val="13"/>
  </w:num>
  <w:num w:numId="17">
    <w:abstractNumId w:val="9"/>
  </w:num>
  <w:num w:numId="18">
    <w:abstractNumId w:val="14"/>
  </w:num>
  <w:num w:numId="19">
    <w:abstractNumId w:val="5"/>
  </w:num>
  <w:num w:numId="20">
    <w:abstractNumId w:val="9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2FB"/>
    <w:rsid w:val="00005999"/>
    <w:rsid w:val="00007627"/>
    <w:rsid w:val="000102EE"/>
    <w:rsid w:val="000119E9"/>
    <w:rsid w:val="00016964"/>
    <w:rsid w:val="0003189B"/>
    <w:rsid w:val="00032A84"/>
    <w:rsid w:val="00044EEF"/>
    <w:rsid w:val="0004519F"/>
    <w:rsid w:val="000472DF"/>
    <w:rsid w:val="00056C4C"/>
    <w:rsid w:val="000636F9"/>
    <w:rsid w:val="00065DAD"/>
    <w:rsid w:val="000713F2"/>
    <w:rsid w:val="00073142"/>
    <w:rsid w:val="000739C6"/>
    <w:rsid w:val="00084B92"/>
    <w:rsid w:val="000A71F2"/>
    <w:rsid w:val="000B6786"/>
    <w:rsid w:val="000D52D7"/>
    <w:rsid w:val="000D7392"/>
    <w:rsid w:val="000E05D1"/>
    <w:rsid w:val="000E1665"/>
    <w:rsid w:val="000E2ADD"/>
    <w:rsid w:val="000F2F5C"/>
    <w:rsid w:val="00103DF2"/>
    <w:rsid w:val="00123184"/>
    <w:rsid w:val="001241C2"/>
    <w:rsid w:val="0013507E"/>
    <w:rsid w:val="00146DAE"/>
    <w:rsid w:val="00147A23"/>
    <w:rsid w:val="0015359F"/>
    <w:rsid w:val="001566E2"/>
    <w:rsid w:val="00165DEC"/>
    <w:rsid w:val="00167E1E"/>
    <w:rsid w:val="0017127D"/>
    <w:rsid w:val="0017205B"/>
    <w:rsid w:val="00174744"/>
    <w:rsid w:val="00182C57"/>
    <w:rsid w:val="00190E67"/>
    <w:rsid w:val="00191CF8"/>
    <w:rsid w:val="001A3BAB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56674"/>
    <w:rsid w:val="002A2ACC"/>
    <w:rsid w:val="002A4171"/>
    <w:rsid w:val="002A5D0A"/>
    <w:rsid w:val="002A777C"/>
    <w:rsid w:val="002B2014"/>
    <w:rsid w:val="002C0031"/>
    <w:rsid w:val="002C3802"/>
    <w:rsid w:val="002D727E"/>
    <w:rsid w:val="002E4CDD"/>
    <w:rsid w:val="002F02BD"/>
    <w:rsid w:val="002F747A"/>
    <w:rsid w:val="0030235E"/>
    <w:rsid w:val="00304CAF"/>
    <w:rsid w:val="00320E21"/>
    <w:rsid w:val="00320E65"/>
    <w:rsid w:val="0032363A"/>
    <w:rsid w:val="0033230D"/>
    <w:rsid w:val="0034400A"/>
    <w:rsid w:val="0035015E"/>
    <w:rsid w:val="00351D37"/>
    <w:rsid w:val="00367577"/>
    <w:rsid w:val="003706FD"/>
    <w:rsid w:val="00371625"/>
    <w:rsid w:val="003801B4"/>
    <w:rsid w:val="003826F9"/>
    <w:rsid w:val="00382B12"/>
    <w:rsid w:val="003948AC"/>
    <w:rsid w:val="003966C2"/>
    <w:rsid w:val="003B56DC"/>
    <w:rsid w:val="003C6AAF"/>
    <w:rsid w:val="003F38C0"/>
    <w:rsid w:val="003F3DF0"/>
    <w:rsid w:val="003F75CE"/>
    <w:rsid w:val="00405FF0"/>
    <w:rsid w:val="004065C5"/>
    <w:rsid w:val="004069FD"/>
    <w:rsid w:val="00412F13"/>
    <w:rsid w:val="00417219"/>
    <w:rsid w:val="00425509"/>
    <w:rsid w:val="00441F0F"/>
    <w:rsid w:val="00445A11"/>
    <w:rsid w:val="004515AE"/>
    <w:rsid w:val="00451666"/>
    <w:rsid w:val="004578D6"/>
    <w:rsid w:val="004654DB"/>
    <w:rsid w:val="0047523E"/>
    <w:rsid w:val="0048630A"/>
    <w:rsid w:val="004A19B8"/>
    <w:rsid w:val="004A4BB8"/>
    <w:rsid w:val="004B0027"/>
    <w:rsid w:val="004B24C0"/>
    <w:rsid w:val="004C41BF"/>
    <w:rsid w:val="004C4A85"/>
    <w:rsid w:val="004D1199"/>
    <w:rsid w:val="004D2FE6"/>
    <w:rsid w:val="004D4595"/>
    <w:rsid w:val="004D5159"/>
    <w:rsid w:val="004E110D"/>
    <w:rsid w:val="004F1896"/>
    <w:rsid w:val="005000DD"/>
    <w:rsid w:val="005026A4"/>
    <w:rsid w:val="00512F5A"/>
    <w:rsid w:val="00521A62"/>
    <w:rsid w:val="00532F5C"/>
    <w:rsid w:val="00556252"/>
    <w:rsid w:val="00576425"/>
    <w:rsid w:val="00582CC3"/>
    <w:rsid w:val="005838B1"/>
    <w:rsid w:val="00595C19"/>
    <w:rsid w:val="00596BA1"/>
    <w:rsid w:val="005A25E5"/>
    <w:rsid w:val="005B0B75"/>
    <w:rsid w:val="005B2678"/>
    <w:rsid w:val="005C1A91"/>
    <w:rsid w:val="005C1B64"/>
    <w:rsid w:val="005D302B"/>
    <w:rsid w:val="005E26FA"/>
    <w:rsid w:val="005F0BDF"/>
    <w:rsid w:val="00616A72"/>
    <w:rsid w:val="00626645"/>
    <w:rsid w:val="00635031"/>
    <w:rsid w:val="006350FC"/>
    <w:rsid w:val="00643F7E"/>
    <w:rsid w:val="00671923"/>
    <w:rsid w:val="006747A4"/>
    <w:rsid w:val="00680192"/>
    <w:rsid w:val="00686387"/>
    <w:rsid w:val="00686D33"/>
    <w:rsid w:val="00692AF4"/>
    <w:rsid w:val="006A1029"/>
    <w:rsid w:val="006B5032"/>
    <w:rsid w:val="006C4CC9"/>
    <w:rsid w:val="006D2B71"/>
    <w:rsid w:val="006D2CE4"/>
    <w:rsid w:val="006D5DB7"/>
    <w:rsid w:val="006F11ED"/>
    <w:rsid w:val="006F5162"/>
    <w:rsid w:val="006F6500"/>
    <w:rsid w:val="006F6AD6"/>
    <w:rsid w:val="0070260F"/>
    <w:rsid w:val="00705DE3"/>
    <w:rsid w:val="00706747"/>
    <w:rsid w:val="007130C5"/>
    <w:rsid w:val="00713278"/>
    <w:rsid w:val="00714834"/>
    <w:rsid w:val="0071700C"/>
    <w:rsid w:val="0071737B"/>
    <w:rsid w:val="00725B9C"/>
    <w:rsid w:val="00730D74"/>
    <w:rsid w:val="00733370"/>
    <w:rsid w:val="00735ECE"/>
    <w:rsid w:val="00736069"/>
    <w:rsid w:val="007506B9"/>
    <w:rsid w:val="00757785"/>
    <w:rsid w:val="007A2FF5"/>
    <w:rsid w:val="007B6244"/>
    <w:rsid w:val="007B6934"/>
    <w:rsid w:val="007C1DD6"/>
    <w:rsid w:val="007D4783"/>
    <w:rsid w:val="007D780A"/>
    <w:rsid w:val="007E3899"/>
    <w:rsid w:val="007F5778"/>
    <w:rsid w:val="00803C39"/>
    <w:rsid w:val="00812B05"/>
    <w:rsid w:val="008152B9"/>
    <w:rsid w:val="0083311E"/>
    <w:rsid w:val="00834991"/>
    <w:rsid w:val="00842D08"/>
    <w:rsid w:val="0084354D"/>
    <w:rsid w:val="00847ED7"/>
    <w:rsid w:val="00860B05"/>
    <w:rsid w:val="00863658"/>
    <w:rsid w:val="008753B0"/>
    <w:rsid w:val="0087565F"/>
    <w:rsid w:val="00885AC4"/>
    <w:rsid w:val="0089326E"/>
    <w:rsid w:val="00894FAC"/>
    <w:rsid w:val="008A2B66"/>
    <w:rsid w:val="008A543F"/>
    <w:rsid w:val="008B26DB"/>
    <w:rsid w:val="008B769C"/>
    <w:rsid w:val="008C4476"/>
    <w:rsid w:val="008D062A"/>
    <w:rsid w:val="00901159"/>
    <w:rsid w:val="009070ED"/>
    <w:rsid w:val="009127E7"/>
    <w:rsid w:val="00923A43"/>
    <w:rsid w:val="00923AF5"/>
    <w:rsid w:val="00932666"/>
    <w:rsid w:val="009460F0"/>
    <w:rsid w:val="009534DA"/>
    <w:rsid w:val="00970EB2"/>
    <w:rsid w:val="00972A5A"/>
    <w:rsid w:val="009732FB"/>
    <w:rsid w:val="00975C01"/>
    <w:rsid w:val="0097781A"/>
    <w:rsid w:val="0098208F"/>
    <w:rsid w:val="00986E04"/>
    <w:rsid w:val="00990829"/>
    <w:rsid w:val="009A6992"/>
    <w:rsid w:val="009B1D38"/>
    <w:rsid w:val="009B5CF9"/>
    <w:rsid w:val="009C65CC"/>
    <w:rsid w:val="009E345C"/>
    <w:rsid w:val="009E3903"/>
    <w:rsid w:val="009E7152"/>
    <w:rsid w:val="00A14854"/>
    <w:rsid w:val="00A14CE4"/>
    <w:rsid w:val="00A161D1"/>
    <w:rsid w:val="00A173CD"/>
    <w:rsid w:val="00A22631"/>
    <w:rsid w:val="00A23E63"/>
    <w:rsid w:val="00A35A27"/>
    <w:rsid w:val="00A41A47"/>
    <w:rsid w:val="00A4596A"/>
    <w:rsid w:val="00A45DB9"/>
    <w:rsid w:val="00A47250"/>
    <w:rsid w:val="00A545B1"/>
    <w:rsid w:val="00A607CF"/>
    <w:rsid w:val="00A61C85"/>
    <w:rsid w:val="00A67C8B"/>
    <w:rsid w:val="00A7349F"/>
    <w:rsid w:val="00A73C23"/>
    <w:rsid w:val="00A84900"/>
    <w:rsid w:val="00A96B9E"/>
    <w:rsid w:val="00AA0E78"/>
    <w:rsid w:val="00AA3B27"/>
    <w:rsid w:val="00AA5369"/>
    <w:rsid w:val="00AB52ED"/>
    <w:rsid w:val="00AD7E17"/>
    <w:rsid w:val="00AE670E"/>
    <w:rsid w:val="00AE7576"/>
    <w:rsid w:val="00AF1FE4"/>
    <w:rsid w:val="00AF3B3C"/>
    <w:rsid w:val="00B136B6"/>
    <w:rsid w:val="00B23620"/>
    <w:rsid w:val="00B267B9"/>
    <w:rsid w:val="00B340AE"/>
    <w:rsid w:val="00B34B38"/>
    <w:rsid w:val="00B37E45"/>
    <w:rsid w:val="00B51E65"/>
    <w:rsid w:val="00B57815"/>
    <w:rsid w:val="00B60EB0"/>
    <w:rsid w:val="00B65184"/>
    <w:rsid w:val="00B65203"/>
    <w:rsid w:val="00B724B1"/>
    <w:rsid w:val="00B943E6"/>
    <w:rsid w:val="00BA22D0"/>
    <w:rsid w:val="00BA48CD"/>
    <w:rsid w:val="00BB05DD"/>
    <w:rsid w:val="00BB0E72"/>
    <w:rsid w:val="00BB1379"/>
    <w:rsid w:val="00BB169C"/>
    <w:rsid w:val="00BB4C98"/>
    <w:rsid w:val="00BC164D"/>
    <w:rsid w:val="00BC4A69"/>
    <w:rsid w:val="00BC6607"/>
    <w:rsid w:val="00BE6F1F"/>
    <w:rsid w:val="00BF2958"/>
    <w:rsid w:val="00BF3F8E"/>
    <w:rsid w:val="00BF5E1E"/>
    <w:rsid w:val="00BF5F22"/>
    <w:rsid w:val="00C00CC4"/>
    <w:rsid w:val="00C01EF5"/>
    <w:rsid w:val="00C066A7"/>
    <w:rsid w:val="00C10182"/>
    <w:rsid w:val="00C26CE2"/>
    <w:rsid w:val="00C3003A"/>
    <w:rsid w:val="00C46F72"/>
    <w:rsid w:val="00C503C4"/>
    <w:rsid w:val="00C5406E"/>
    <w:rsid w:val="00C64EDB"/>
    <w:rsid w:val="00C705BB"/>
    <w:rsid w:val="00C82F41"/>
    <w:rsid w:val="00C84EFE"/>
    <w:rsid w:val="00C8589D"/>
    <w:rsid w:val="00C91FD2"/>
    <w:rsid w:val="00C962C3"/>
    <w:rsid w:val="00CA55FF"/>
    <w:rsid w:val="00CB14E9"/>
    <w:rsid w:val="00CB5B1A"/>
    <w:rsid w:val="00CD018B"/>
    <w:rsid w:val="00CE2520"/>
    <w:rsid w:val="00CE399D"/>
    <w:rsid w:val="00CE79B8"/>
    <w:rsid w:val="00D04767"/>
    <w:rsid w:val="00D17B17"/>
    <w:rsid w:val="00D20423"/>
    <w:rsid w:val="00D210E9"/>
    <w:rsid w:val="00D23131"/>
    <w:rsid w:val="00D2352E"/>
    <w:rsid w:val="00D42748"/>
    <w:rsid w:val="00D46457"/>
    <w:rsid w:val="00D504AF"/>
    <w:rsid w:val="00D508BE"/>
    <w:rsid w:val="00D5395D"/>
    <w:rsid w:val="00D54722"/>
    <w:rsid w:val="00D603B2"/>
    <w:rsid w:val="00D62CEC"/>
    <w:rsid w:val="00D6331F"/>
    <w:rsid w:val="00D6362F"/>
    <w:rsid w:val="00D64B9C"/>
    <w:rsid w:val="00D77D85"/>
    <w:rsid w:val="00D80519"/>
    <w:rsid w:val="00D82071"/>
    <w:rsid w:val="00D82F43"/>
    <w:rsid w:val="00D900D3"/>
    <w:rsid w:val="00D910E8"/>
    <w:rsid w:val="00DC3905"/>
    <w:rsid w:val="00DD5705"/>
    <w:rsid w:val="00DE0E82"/>
    <w:rsid w:val="00DE4474"/>
    <w:rsid w:val="00E04F5D"/>
    <w:rsid w:val="00E05E2C"/>
    <w:rsid w:val="00E1374D"/>
    <w:rsid w:val="00E13F6E"/>
    <w:rsid w:val="00E16FB6"/>
    <w:rsid w:val="00E27579"/>
    <w:rsid w:val="00E300F3"/>
    <w:rsid w:val="00E415FD"/>
    <w:rsid w:val="00E44E2E"/>
    <w:rsid w:val="00E568B4"/>
    <w:rsid w:val="00E6175F"/>
    <w:rsid w:val="00E6397D"/>
    <w:rsid w:val="00E67500"/>
    <w:rsid w:val="00E71130"/>
    <w:rsid w:val="00E811CA"/>
    <w:rsid w:val="00E94078"/>
    <w:rsid w:val="00EA373E"/>
    <w:rsid w:val="00EA6A0A"/>
    <w:rsid w:val="00EB2D9B"/>
    <w:rsid w:val="00EB5E45"/>
    <w:rsid w:val="00EC4265"/>
    <w:rsid w:val="00EC536F"/>
    <w:rsid w:val="00EC6618"/>
    <w:rsid w:val="00ED6650"/>
    <w:rsid w:val="00EF0847"/>
    <w:rsid w:val="00EF2758"/>
    <w:rsid w:val="00EF6B60"/>
    <w:rsid w:val="00EF77B0"/>
    <w:rsid w:val="00F07FD3"/>
    <w:rsid w:val="00F219E7"/>
    <w:rsid w:val="00F27F10"/>
    <w:rsid w:val="00F30C64"/>
    <w:rsid w:val="00F34016"/>
    <w:rsid w:val="00F367DE"/>
    <w:rsid w:val="00F40AF5"/>
    <w:rsid w:val="00F43E14"/>
    <w:rsid w:val="00F46BAC"/>
    <w:rsid w:val="00F55F03"/>
    <w:rsid w:val="00F56F05"/>
    <w:rsid w:val="00F65592"/>
    <w:rsid w:val="00F70156"/>
    <w:rsid w:val="00F731C8"/>
    <w:rsid w:val="00FB2ED9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1498DC6F-B7E6-4496-A99B-39E0FABC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6D2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373C7-0172-4712-B543-107B093347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F03B2D-22DC-4C1B-8E21-635B26C7A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2020-02-03T18:09:00Z</cp:lastPrinted>
  <dcterms:created xsi:type="dcterms:W3CDTF">2021-05-11T14:27:00Z</dcterms:created>
  <dcterms:modified xsi:type="dcterms:W3CDTF">2021-06-02T21:25:00Z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