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C48D" w14:textId="1AAD6ED3" w:rsidR="004E1E6C" w:rsidRDefault="004E1E6C">
      <w:r>
        <w:t>Example 1 comments:</w:t>
      </w:r>
    </w:p>
    <w:p w14:paraId="1F81CB97" w14:textId="77777777" w:rsidR="004E1E6C" w:rsidRDefault="004E1E6C"/>
    <w:p w14:paraId="3C2E1E88" w14:textId="4B12F26C" w:rsidR="004E1E6C" w:rsidRDefault="004E1E6C">
      <w:r>
        <w:t xml:space="preserve">Good color coding.  Easy to </w:t>
      </w:r>
      <w:proofErr w:type="gramStart"/>
      <w:r>
        <w:t>read</w:t>
      </w:r>
      <w:proofErr w:type="gramEnd"/>
      <w:r>
        <w:t xml:space="preserve"> </w:t>
      </w:r>
    </w:p>
    <w:p w14:paraId="6ADC5D12" w14:textId="77777777" w:rsidR="002957E9" w:rsidRDefault="002957E9"/>
    <w:p w14:paraId="3F55D56E" w14:textId="7D130ECE" w:rsidR="002957E9" w:rsidRDefault="002957E9">
      <w:r>
        <w:t xml:space="preserve">Macros: copy data, no </w:t>
      </w:r>
      <w:r w:rsidR="002F6759">
        <w:t>ctrl-z</w:t>
      </w:r>
    </w:p>
    <w:p w14:paraId="347E3124" w14:textId="6365816B" w:rsidR="002F6759" w:rsidRDefault="002F6759"/>
    <w:p w14:paraId="7BB67188" w14:textId="27F6E115" w:rsidR="002F6759" w:rsidRDefault="002F6759">
      <w:r>
        <w:t xml:space="preserve">For each: only works if particular order is not </w:t>
      </w:r>
      <w:proofErr w:type="gramStart"/>
      <w:r>
        <w:t>necessary</w:t>
      </w:r>
      <w:proofErr w:type="gramEnd"/>
    </w:p>
    <w:p w14:paraId="50C53B68" w14:textId="77777777" w:rsidR="002F6759" w:rsidRDefault="002F6759"/>
    <w:p w14:paraId="3B5CF46A" w14:textId="77777777" w:rsidR="002F6759" w:rsidRDefault="002F6759"/>
    <w:sectPr w:rsidR="002F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6C"/>
    <w:rsid w:val="002957E9"/>
    <w:rsid w:val="002F6759"/>
    <w:rsid w:val="004E1E6C"/>
    <w:rsid w:val="00516FA9"/>
    <w:rsid w:val="00953706"/>
    <w:rsid w:val="00A8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9FB80"/>
  <w15:chartTrackingRefBased/>
  <w15:docId w15:val="{050E6742-7762-0145-8A49-AF975142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Mohr</dc:creator>
  <cp:keywords/>
  <dc:description/>
  <cp:lastModifiedBy>William Mohr</cp:lastModifiedBy>
  <cp:revision>1</cp:revision>
  <dcterms:created xsi:type="dcterms:W3CDTF">2023-10-14T17:59:00Z</dcterms:created>
  <dcterms:modified xsi:type="dcterms:W3CDTF">2023-10-17T19:06:00Z</dcterms:modified>
</cp:coreProperties>
</file>