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9DBCC" w14:textId="75C94898" w:rsidR="002813A1" w:rsidRDefault="00A91700">
      <w:pPr>
        <w:rPr>
          <w:sz w:val="48"/>
          <w:szCs w:val="48"/>
        </w:rPr>
      </w:pPr>
      <w:r>
        <w:rPr>
          <w:sz w:val="48"/>
          <w:szCs w:val="48"/>
        </w:rPr>
        <w:t>Lecture 1 Welcome to CS-677</w:t>
      </w:r>
      <w:r w:rsidR="002813A1">
        <w:rPr>
          <w:sz w:val="48"/>
          <w:szCs w:val="48"/>
        </w:rPr>
        <w:t xml:space="preserve"> A3</w:t>
      </w:r>
      <w:r>
        <w:rPr>
          <w:sz w:val="48"/>
          <w:szCs w:val="48"/>
        </w:rPr>
        <w:t>!</w:t>
      </w:r>
      <w:r w:rsidR="002813A1">
        <w:rPr>
          <w:sz w:val="48"/>
          <w:szCs w:val="48"/>
        </w:rPr>
        <w:t xml:space="preserve">    </w:t>
      </w:r>
    </w:p>
    <w:p w14:paraId="45F2D99E" w14:textId="77777777" w:rsidR="002813A1" w:rsidRDefault="002813A1">
      <w:pPr>
        <w:rPr>
          <w:sz w:val="48"/>
          <w:szCs w:val="48"/>
        </w:rPr>
      </w:pPr>
    </w:p>
    <w:p w14:paraId="0FD9691C" w14:textId="77777777" w:rsidR="002813A1" w:rsidRDefault="002813A1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</w:t>
      </w:r>
      <w:r>
        <w:rPr>
          <w:noProof/>
        </w:rPr>
        <w:drawing>
          <wp:inline distT="0" distB="0" distL="0" distR="0" wp14:anchorId="7B2FB3DB" wp14:editId="7013CBA5">
            <wp:extent cx="16668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      </w:t>
      </w:r>
    </w:p>
    <w:p w14:paraId="40A42FC4" w14:textId="77777777" w:rsidR="002813A1" w:rsidRDefault="002813A1">
      <w:pPr>
        <w:rPr>
          <w:sz w:val="48"/>
          <w:szCs w:val="48"/>
        </w:rPr>
      </w:pPr>
    </w:p>
    <w:p w14:paraId="4D0E83BC" w14:textId="0EC29A6F" w:rsidR="00A91700" w:rsidRDefault="00A91700" w:rsidP="002813A1">
      <w:pPr>
        <w:rPr>
          <w:rStyle w:val="Hyperlink"/>
          <w:rFonts w:cs="Arial"/>
          <w:sz w:val="28"/>
          <w:szCs w:val="28"/>
        </w:rPr>
      </w:pPr>
      <w:r w:rsidRPr="000C1423">
        <w:rPr>
          <w:rStyle w:val="Hyperlink"/>
          <w:rFonts w:cs="Arial"/>
          <w:sz w:val="28"/>
          <w:szCs w:val="28"/>
        </w:rPr>
        <w:t>T</w:t>
      </w:r>
      <w:r>
        <w:rPr>
          <w:rStyle w:val="Hyperlink"/>
          <w:rFonts w:cs="Arial"/>
          <w:sz w:val="28"/>
          <w:szCs w:val="28"/>
        </w:rPr>
        <w:t xml:space="preserve">eaching Assistants:  </w:t>
      </w:r>
    </w:p>
    <w:p w14:paraId="29E3CDB4" w14:textId="161AEC6F" w:rsidR="002813A1" w:rsidRDefault="002813A1" w:rsidP="00A91700">
      <w:pPr>
        <w:pStyle w:val="NoSpacing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Parita Danole  </w:t>
      </w:r>
      <w:hyperlink r:id="rId9" w:history="1">
        <w:r w:rsidRPr="0056652A">
          <w:rPr>
            <w:rStyle w:val="Hyperlink"/>
            <w:rFonts w:cs="Arial"/>
            <w:sz w:val="28"/>
            <w:szCs w:val="28"/>
          </w:rPr>
          <w:t>pdanole@bu.edu</w:t>
        </w:r>
      </w:hyperlink>
    </w:p>
    <w:p w14:paraId="18D4F42C" w14:textId="485378A5" w:rsidR="00FA3B72" w:rsidRDefault="002813A1" w:rsidP="00A91700">
      <w:pPr>
        <w:pStyle w:val="NoSpacing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Akhil </w:t>
      </w:r>
      <w:r w:rsidRPr="002813A1">
        <w:rPr>
          <w:rFonts w:cs="Arial"/>
          <w:sz w:val="28"/>
          <w:szCs w:val="28"/>
        </w:rPr>
        <w:t xml:space="preserve">Uthappa </w:t>
      </w:r>
      <w:hyperlink r:id="rId10" w:history="1">
        <w:r w:rsidR="00FA3B72" w:rsidRPr="00A7124F">
          <w:rPr>
            <w:rStyle w:val="Hyperlink"/>
            <w:rFonts w:cs="Arial"/>
            <w:sz w:val="28"/>
            <w:szCs w:val="28"/>
          </w:rPr>
          <w:t>akhilus@bu.edu</w:t>
        </w:r>
      </w:hyperlink>
    </w:p>
    <w:p w14:paraId="22027E05" w14:textId="1F3D96F5" w:rsidR="002813A1" w:rsidRDefault="00A91700" w:rsidP="00A91700">
      <w:pPr>
        <w:pStyle w:val="NoSpacing"/>
        <w:rPr>
          <w:rFonts w:cs="Arial"/>
          <w:sz w:val="28"/>
          <w:szCs w:val="28"/>
        </w:rPr>
      </w:pPr>
      <w:bookmarkStart w:id="0" w:name="_GoBack"/>
      <w:bookmarkEnd w:id="0"/>
      <w:r w:rsidRPr="0074238A">
        <w:rPr>
          <w:rFonts w:cs="Arial"/>
          <w:sz w:val="28"/>
          <w:szCs w:val="28"/>
        </w:rPr>
        <w:t xml:space="preserve">               </w:t>
      </w:r>
      <w:r>
        <w:rPr>
          <w:rFonts w:cs="Arial"/>
          <w:sz w:val="28"/>
          <w:szCs w:val="28"/>
        </w:rPr>
        <w:t xml:space="preserve">      </w:t>
      </w:r>
    </w:p>
    <w:p w14:paraId="7F7A10B4" w14:textId="77777777" w:rsidR="002813A1" w:rsidRDefault="002813A1" w:rsidP="00A91700">
      <w:pPr>
        <w:pStyle w:val="NoSpacing"/>
        <w:rPr>
          <w:rFonts w:cs="Arial"/>
          <w:sz w:val="28"/>
          <w:szCs w:val="28"/>
        </w:rPr>
      </w:pPr>
    </w:p>
    <w:p w14:paraId="0DDEFBBE" w14:textId="63B9902A" w:rsidR="00994321" w:rsidRDefault="00994321">
      <w:pPr>
        <w:rPr>
          <w:sz w:val="48"/>
          <w:szCs w:val="48"/>
        </w:rPr>
      </w:pPr>
      <w:r>
        <w:rPr>
          <w:sz w:val="48"/>
          <w:szCs w:val="48"/>
        </w:rPr>
        <w:t>Homework #1</w:t>
      </w:r>
      <w:r w:rsidR="002813A1">
        <w:rPr>
          <w:sz w:val="48"/>
          <w:szCs w:val="48"/>
        </w:rPr>
        <w:t xml:space="preserve"> (due Tuesday 11:59:59)</w:t>
      </w:r>
    </w:p>
    <w:p w14:paraId="6A5D83C5" w14:textId="3E193FB8" w:rsidR="00994321" w:rsidRDefault="00994321" w:rsidP="0099432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individual</w:t>
      </w:r>
    </w:p>
    <w:p w14:paraId="69AE5513" w14:textId="18228267" w:rsidR="00994321" w:rsidRDefault="00994321" w:rsidP="00994321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Python only (no </w:t>
      </w:r>
      <w:proofErr w:type="spellStart"/>
      <w:r>
        <w:rPr>
          <w:sz w:val="48"/>
          <w:szCs w:val="48"/>
        </w:rPr>
        <w:t>numpy</w:t>
      </w:r>
      <w:proofErr w:type="spellEnd"/>
      <w:r>
        <w:rPr>
          <w:sz w:val="48"/>
          <w:szCs w:val="48"/>
        </w:rPr>
        <w:t xml:space="preserve">, no pandas, no statistical </w:t>
      </w:r>
      <w:proofErr w:type="gramStart"/>
      <w:r>
        <w:rPr>
          <w:sz w:val="48"/>
          <w:szCs w:val="48"/>
        </w:rPr>
        <w:t xml:space="preserve">packages)   </w:t>
      </w:r>
      <w:proofErr w:type="gramEnd"/>
      <w:r>
        <w:rPr>
          <w:sz w:val="48"/>
          <w:szCs w:val="48"/>
        </w:rPr>
        <w:t>you can use “math” modules</w:t>
      </w:r>
    </w:p>
    <w:p w14:paraId="7EF179AA" w14:textId="6EF6C898" w:rsidR="00994321" w:rsidRDefault="00994321" w:rsidP="00994321">
      <w:pPr>
        <w:rPr>
          <w:sz w:val="48"/>
          <w:szCs w:val="48"/>
        </w:rPr>
      </w:pPr>
      <w:r>
        <w:rPr>
          <w:sz w:val="48"/>
          <w:szCs w:val="48"/>
        </w:rPr>
        <w:t>submit</w:t>
      </w:r>
    </w:p>
    <w:p w14:paraId="0C7A5C65" w14:textId="4567B06D" w:rsidR="00994321" w:rsidRDefault="00994321" w:rsidP="0099432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python scripts</w:t>
      </w:r>
    </w:p>
    <w:p w14:paraId="35E828A7" w14:textId="0408EAF8" w:rsidR="00994321" w:rsidRDefault="00994321" w:rsidP="0099432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word file with answers</w:t>
      </w:r>
    </w:p>
    <w:p w14:paraId="652AF0CD" w14:textId="69960C26" w:rsidR="00994321" w:rsidRPr="00994321" w:rsidRDefault="00994321" w:rsidP="00994321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   csv files with </w:t>
      </w:r>
      <w:r w:rsidR="002813A1">
        <w:rPr>
          <w:sz w:val="48"/>
          <w:szCs w:val="48"/>
        </w:rPr>
        <w:t>answers</w:t>
      </w:r>
    </w:p>
    <w:sectPr w:rsidR="00994321" w:rsidRPr="00994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A7B3A"/>
    <w:multiLevelType w:val="hybridMultilevel"/>
    <w:tmpl w:val="C5F877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66997"/>
    <w:multiLevelType w:val="hybridMultilevel"/>
    <w:tmpl w:val="27A09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700"/>
    <w:rsid w:val="002813A1"/>
    <w:rsid w:val="005D6CE1"/>
    <w:rsid w:val="006913D1"/>
    <w:rsid w:val="00994321"/>
    <w:rsid w:val="00A91700"/>
    <w:rsid w:val="00E8557A"/>
    <w:rsid w:val="00EA6D1B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8644"/>
  <w15:chartTrackingRefBased/>
  <w15:docId w15:val="{0CA99B9F-8E07-4DB8-B5B2-67258FE3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1700"/>
    <w:pPr>
      <w:spacing w:after="0" w:line="240" w:lineRule="auto"/>
    </w:pPr>
    <w:rPr>
      <w:rFonts w:ascii="Arial" w:hAnsi="Arial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17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17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3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1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khilus@bu.edu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pdanole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E26A1548E9D49BE8E4987D202C495" ma:contentTypeVersion="16" ma:contentTypeDescription="Create a new document." ma:contentTypeScope="" ma:versionID="a76ea5852e3e9205ea5b668289b5c6c1">
  <xsd:schema xmlns:xsd="http://www.w3.org/2001/XMLSchema" xmlns:xs="http://www.w3.org/2001/XMLSchema" xmlns:p="http://schemas.microsoft.com/office/2006/metadata/properties" xmlns:ns3="3f2c1150-7d04-4752-834f-90b612ebc7db" xmlns:ns4="e2201eac-9a91-4d6a-af9f-87183a18c05d" targetNamespace="http://schemas.microsoft.com/office/2006/metadata/properties" ma:root="true" ma:fieldsID="58fe72782175eaa2cfeea6ff03c14b46" ns3:_="" ns4:_="">
    <xsd:import namespace="3f2c1150-7d04-4752-834f-90b612ebc7db"/>
    <xsd:import namespace="e2201eac-9a91-4d6a-af9f-87183a18c0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1150-7d04-4752-834f-90b612ebc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01eac-9a91-4d6a-af9f-87183a18c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201eac-9a91-4d6a-af9f-87183a18c05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EE281-BCC1-4423-9799-6D6466C66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1150-7d04-4752-834f-90b612ebc7db"/>
    <ds:schemaRef ds:uri="e2201eac-9a91-4d6a-af9f-87183a18c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4AAE75-8B66-4824-ADAC-C0C03CE85FD5}">
  <ds:schemaRefs>
    <ds:schemaRef ds:uri="http://purl.org/dc/dcmitype/"/>
    <ds:schemaRef ds:uri="e2201eac-9a91-4d6a-af9f-87183a18c05d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3f2c1150-7d04-4752-834f-90b612ebc7d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E003B16-4E99-4339-BCF3-99D5A42853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 IT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3</cp:revision>
  <dcterms:created xsi:type="dcterms:W3CDTF">2023-09-06T20:02:00Z</dcterms:created>
  <dcterms:modified xsi:type="dcterms:W3CDTF">2023-09-07T14:30:00Z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d30a2e33-3056-4aec-add3-28272cb12821</vt:lpwstr>
  </property>
  <property fmtid="{D5CDD505-2E9C-101B-9397-08002B2CF9AE}" pid="3" name="ContentTypeId">
    <vt:lpwstr>0x010100849E26A1548E9D49BE8E4987D202C495</vt:lpwstr>
  </property>
</Properties>
</file>