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4D1A8D" w14:textId="262D97AF" w:rsidR="00123067" w:rsidRDefault="00A17A5B">
      <w:pPr>
        <w:rPr>
          <w:sz w:val="52"/>
          <w:szCs w:val="52"/>
        </w:rPr>
      </w:pPr>
      <w:r>
        <w:rPr>
          <w:sz w:val="52"/>
          <w:szCs w:val="52"/>
        </w:rPr>
        <w:t>Lecture 2</w:t>
      </w:r>
      <w:proofErr w:type="gramStart"/>
      <w:r>
        <w:rPr>
          <w:sz w:val="52"/>
          <w:szCs w:val="52"/>
        </w:rPr>
        <w:t xml:space="preserve">   (</w:t>
      </w:r>
      <w:proofErr w:type="gramEnd"/>
      <w:r w:rsidR="001660F3">
        <w:rPr>
          <w:sz w:val="52"/>
          <w:szCs w:val="52"/>
        </w:rPr>
        <w:t>9/13/2023)</w:t>
      </w:r>
    </w:p>
    <w:p w14:paraId="4D00863D" w14:textId="5A4EE57C" w:rsidR="00A17A5B" w:rsidRDefault="00A17A5B">
      <w:pPr>
        <w:rPr>
          <w:sz w:val="52"/>
          <w:szCs w:val="52"/>
        </w:rPr>
      </w:pPr>
    </w:p>
    <w:p w14:paraId="1FC69E8A" w14:textId="453FAD65" w:rsidR="001660F3" w:rsidRDefault="001660F3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0C6808B5" wp14:editId="723A64F3">
            <wp:extent cx="1664335" cy="15544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335" cy="1554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53C3B12" w14:textId="52B30F62" w:rsidR="001660F3" w:rsidRDefault="001660F3">
      <w:pPr>
        <w:rPr>
          <w:sz w:val="52"/>
          <w:szCs w:val="52"/>
        </w:rPr>
      </w:pPr>
    </w:p>
    <w:p w14:paraId="282AA51C" w14:textId="77777777" w:rsidR="00A17A5B" w:rsidRDefault="00A17A5B">
      <w:pPr>
        <w:rPr>
          <w:sz w:val="52"/>
          <w:szCs w:val="52"/>
        </w:rPr>
      </w:pPr>
      <w:r>
        <w:rPr>
          <w:sz w:val="52"/>
          <w:szCs w:val="52"/>
        </w:rPr>
        <w:t>no quiz</w:t>
      </w:r>
    </w:p>
    <w:p w14:paraId="070CD993" w14:textId="77777777" w:rsidR="00A17A5B" w:rsidRDefault="00A17A5B">
      <w:pPr>
        <w:rPr>
          <w:sz w:val="52"/>
          <w:szCs w:val="52"/>
        </w:rPr>
      </w:pPr>
    </w:p>
    <w:p w14:paraId="13038AF0" w14:textId="77777777" w:rsidR="00A17A5B" w:rsidRDefault="00A17A5B">
      <w:pPr>
        <w:rPr>
          <w:sz w:val="52"/>
          <w:szCs w:val="52"/>
        </w:rPr>
      </w:pPr>
      <w:r>
        <w:rPr>
          <w:sz w:val="52"/>
          <w:szCs w:val="52"/>
        </w:rPr>
        <w:t>today: Pandas</w:t>
      </w:r>
    </w:p>
    <w:p w14:paraId="09F5C4F3" w14:textId="6DEF0CB7" w:rsidR="00A17A5B" w:rsidRDefault="00A17A5B">
      <w:pPr>
        <w:rPr>
          <w:sz w:val="52"/>
          <w:szCs w:val="52"/>
        </w:rPr>
      </w:pPr>
      <w:r>
        <w:rPr>
          <w:sz w:val="52"/>
          <w:szCs w:val="52"/>
        </w:rPr>
        <w:t>Homework 2:</w:t>
      </w:r>
    </w:p>
    <w:p w14:paraId="06C7C384" w14:textId="38A45C52" w:rsidR="00D92339" w:rsidRDefault="00D92339">
      <w:pPr>
        <w:rPr>
          <w:sz w:val="52"/>
          <w:szCs w:val="52"/>
        </w:rPr>
      </w:pPr>
    </w:p>
    <w:p w14:paraId="14768691" w14:textId="221514D0" w:rsidR="00D92339" w:rsidRDefault="00D92339">
      <w:pPr>
        <w:rPr>
          <w:sz w:val="52"/>
          <w:szCs w:val="52"/>
        </w:rPr>
      </w:pPr>
    </w:p>
    <w:p w14:paraId="1DCC2284" w14:textId="6A1F9343" w:rsidR="00D92339" w:rsidRDefault="00D92339">
      <w:pPr>
        <w:rPr>
          <w:sz w:val="52"/>
          <w:szCs w:val="52"/>
        </w:rPr>
      </w:pPr>
      <w:r>
        <w:rPr>
          <w:sz w:val="52"/>
          <w:szCs w:val="52"/>
        </w:rPr>
        <w:t>if a classifier uses distance (</w:t>
      </w:r>
      <w:proofErr w:type="spellStart"/>
      <w:r>
        <w:rPr>
          <w:sz w:val="52"/>
          <w:szCs w:val="52"/>
        </w:rPr>
        <w:t>kNN</w:t>
      </w:r>
      <w:proofErr w:type="spellEnd"/>
      <w:r>
        <w:rPr>
          <w:sz w:val="52"/>
          <w:szCs w:val="52"/>
        </w:rPr>
        <w:t>)</w:t>
      </w:r>
    </w:p>
    <w:p w14:paraId="58616062" w14:textId="227E8E3C" w:rsidR="00D92339" w:rsidRDefault="00D92339">
      <w:pPr>
        <w:rPr>
          <w:sz w:val="52"/>
          <w:szCs w:val="52"/>
        </w:rPr>
      </w:pPr>
      <w:r>
        <w:rPr>
          <w:sz w:val="52"/>
          <w:szCs w:val="52"/>
        </w:rPr>
        <w:t>you need to scale your data</w:t>
      </w:r>
    </w:p>
    <w:p w14:paraId="6C235941" w14:textId="2323FB11" w:rsidR="00D92339" w:rsidRDefault="00D92339">
      <w:pPr>
        <w:rPr>
          <w:sz w:val="52"/>
          <w:szCs w:val="52"/>
        </w:rPr>
      </w:pPr>
    </w:p>
    <w:p w14:paraId="366376BF" w14:textId="34FFA0A0" w:rsidR="00D92339" w:rsidRDefault="00D92339">
      <w:pPr>
        <w:rPr>
          <w:sz w:val="52"/>
          <w:szCs w:val="52"/>
        </w:rPr>
      </w:pPr>
      <w:r>
        <w:rPr>
          <w:noProof/>
        </w:rPr>
        <w:lastRenderedPageBreak/>
        <w:drawing>
          <wp:inline distT="0" distB="0" distL="0" distR="0" wp14:anchorId="4DC1EE7E" wp14:editId="6357727D">
            <wp:extent cx="5943600" cy="25539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FC4A7" w14:textId="2CD00060" w:rsidR="00D92339" w:rsidRDefault="00D92339">
      <w:pPr>
        <w:rPr>
          <w:sz w:val="52"/>
          <w:szCs w:val="52"/>
        </w:rPr>
      </w:pPr>
    </w:p>
    <w:p w14:paraId="42AB29FB" w14:textId="6DC2ECB9" w:rsidR="00D92339" w:rsidRDefault="00D92339">
      <w:pPr>
        <w:rPr>
          <w:sz w:val="52"/>
          <w:szCs w:val="52"/>
        </w:rPr>
      </w:pPr>
      <w:r>
        <w:rPr>
          <w:sz w:val="52"/>
          <w:szCs w:val="52"/>
        </w:rPr>
        <w:t>x = 1,2,5,8,9</w:t>
      </w:r>
    </w:p>
    <w:p w14:paraId="6A0073D5" w14:textId="012A6A94" w:rsidR="00D92339" w:rsidRDefault="00D92339">
      <w:pPr>
        <w:rPr>
          <w:sz w:val="52"/>
          <w:szCs w:val="52"/>
        </w:rPr>
      </w:pPr>
      <w:r>
        <w:rPr>
          <w:sz w:val="52"/>
          <w:szCs w:val="52"/>
        </w:rPr>
        <w:t>y = 1400, 1800, 900, 750</w:t>
      </w:r>
    </w:p>
    <w:p w14:paraId="53477393" w14:textId="7729B700" w:rsidR="00D92339" w:rsidRDefault="00D92339">
      <w:pPr>
        <w:rPr>
          <w:sz w:val="52"/>
          <w:szCs w:val="52"/>
        </w:rPr>
      </w:pPr>
    </w:p>
    <w:p w14:paraId="165E762F" w14:textId="22CB71B7" w:rsidR="00D92339" w:rsidRDefault="00D92339">
      <w:pPr>
        <w:rPr>
          <w:sz w:val="52"/>
          <w:szCs w:val="52"/>
        </w:rPr>
      </w:pPr>
      <w:r>
        <w:rPr>
          <w:sz w:val="52"/>
          <w:szCs w:val="52"/>
        </w:rPr>
        <w:t>min-max    v -----</w:t>
      </w:r>
      <w:r w:rsidRPr="00D92339">
        <w:rPr>
          <w:sz w:val="52"/>
          <w:szCs w:val="52"/>
        </w:rPr>
        <w:sym w:font="Wingdings" w:char="F0E0"/>
      </w:r>
      <w:r>
        <w:rPr>
          <w:sz w:val="52"/>
          <w:szCs w:val="52"/>
        </w:rPr>
        <w:t xml:space="preserve">    (v – min(x))/(max – min)</w:t>
      </w:r>
    </w:p>
    <w:p w14:paraId="71D64F58" w14:textId="51732F27" w:rsidR="00D92339" w:rsidRDefault="00D92339">
      <w:pPr>
        <w:rPr>
          <w:sz w:val="52"/>
          <w:szCs w:val="52"/>
        </w:rPr>
      </w:pPr>
      <w:r>
        <w:rPr>
          <w:sz w:val="52"/>
          <w:szCs w:val="52"/>
        </w:rPr>
        <w:t xml:space="preserve">min(x) = 1, max(x)= 9  </w:t>
      </w:r>
    </w:p>
    <w:p w14:paraId="4AE4B905" w14:textId="719B57D2" w:rsidR="00D92339" w:rsidRDefault="00D92339">
      <w:pPr>
        <w:rPr>
          <w:sz w:val="52"/>
          <w:szCs w:val="52"/>
        </w:rPr>
      </w:pPr>
      <w:r>
        <w:rPr>
          <w:sz w:val="52"/>
          <w:szCs w:val="52"/>
        </w:rPr>
        <w:t>range = 8</w:t>
      </w:r>
    </w:p>
    <w:p w14:paraId="6F84F84A" w14:textId="5B17D65D" w:rsidR="00D92339" w:rsidRDefault="00D92339">
      <w:pPr>
        <w:rPr>
          <w:sz w:val="52"/>
          <w:szCs w:val="52"/>
        </w:rPr>
      </w:pPr>
      <w:r>
        <w:rPr>
          <w:sz w:val="52"/>
          <w:szCs w:val="52"/>
        </w:rPr>
        <w:t>1 ------</w:t>
      </w:r>
      <w:r w:rsidRPr="00D92339">
        <w:rPr>
          <w:sz w:val="52"/>
          <w:szCs w:val="52"/>
        </w:rPr>
        <w:sym w:font="Wingdings" w:char="F0E0"/>
      </w:r>
      <w:r>
        <w:rPr>
          <w:sz w:val="52"/>
          <w:szCs w:val="52"/>
        </w:rPr>
        <w:t xml:space="preserve"> 0; 2 --</w:t>
      </w:r>
      <w:r w:rsidRPr="00D92339">
        <w:rPr>
          <w:sz w:val="52"/>
          <w:szCs w:val="52"/>
        </w:rPr>
        <w:sym w:font="Wingdings" w:char="F0E0"/>
      </w:r>
      <w:r>
        <w:rPr>
          <w:sz w:val="52"/>
          <w:szCs w:val="52"/>
        </w:rPr>
        <w:t xml:space="preserve"> 1/8, ….9 --</w:t>
      </w:r>
      <w:r w:rsidRPr="00D92339">
        <w:rPr>
          <w:sz w:val="52"/>
          <w:szCs w:val="52"/>
        </w:rPr>
        <w:sym w:font="Wingdings" w:char="F0E0"/>
      </w:r>
      <w:r>
        <w:rPr>
          <w:sz w:val="52"/>
          <w:szCs w:val="52"/>
        </w:rPr>
        <w:t xml:space="preserve"> 1</w:t>
      </w:r>
    </w:p>
    <w:p w14:paraId="3C879137" w14:textId="37DAC63E" w:rsidR="00D92339" w:rsidRDefault="00D92339">
      <w:pPr>
        <w:rPr>
          <w:sz w:val="52"/>
          <w:szCs w:val="52"/>
        </w:rPr>
      </w:pPr>
    </w:p>
    <w:p w14:paraId="5EF41B81" w14:textId="5EF1A74A" w:rsidR="00D92339" w:rsidRDefault="00D92339">
      <w:pPr>
        <w:rPr>
          <w:sz w:val="52"/>
          <w:szCs w:val="52"/>
        </w:rPr>
      </w:pPr>
      <w:r>
        <w:rPr>
          <w:sz w:val="52"/>
          <w:szCs w:val="52"/>
        </w:rPr>
        <w:lastRenderedPageBreak/>
        <w:t>z-scale ;     x-</w:t>
      </w:r>
      <w:r w:rsidRPr="00D92339">
        <w:rPr>
          <w:sz w:val="52"/>
          <w:szCs w:val="52"/>
        </w:rPr>
        <w:sym w:font="Wingdings" w:char="F0E0"/>
      </w:r>
      <w:r>
        <w:rPr>
          <w:sz w:val="52"/>
          <w:szCs w:val="52"/>
        </w:rPr>
        <w:t xml:space="preserve">   (x-mean(X))/sigma</w:t>
      </w:r>
      <w:bookmarkStart w:id="0" w:name="_GoBack"/>
      <w:bookmarkEnd w:id="0"/>
    </w:p>
    <w:p w14:paraId="62399620" w14:textId="77777777" w:rsidR="00D92339" w:rsidRDefault="00D92339">
      <w:pPr>
        <w:rPr>
          <w:sz w:val="52"/>
          <w:szCs w:val="52"/>
        </w:rPr>
      </w:pPr>
    </w:p>
    <w:p w14:paraId="48DFEAE4" w14:textId="5143107B" w:rsidR="00D92339" w:rsidRDefault="00D92339">
      <w:pPr>
        <w:rPr>
          <w:sz w:val="52"/>
          <w:szCs w:val="52"/>
        </w:rPr>
      </w:pPr>
    </w:p>
    <w:p w14:paraId="14DC2EDB" w14:textId="5DFE37D0" w:rsidR="00D92339" w:rsidRDefault="00D92339">
      <w:pPr>
        <w:rPr>
          <w:sz w:val="52"/>
          <w:szCs w:val="52"/>
        </w:rPr>
      </w:pPr>
    </w:p>
    <w:p w14:paraId="7CAFFF80" w14:textId="06E9C2A5" w:rsidR="00D92339" w:rsidRDefault="00D92339">
      <w:pPr>
        <w:rPr>
          <w:sz w:val="52"/>
          <w:szCs w:val="52"/>
        </w:rPr>
      </w:pPr>
    </w:p>
    <w:p w14:paraId="50DCF235" w14:textId="77777777" w:rsidR="00D92339" w:rsidRDefault="00D92339">
      <w:pPr>
        <w:rPr>
          <w:sz w:val="52"/>
          <w:szCs w:val="52"/>
        </w:rPr>
      </w:pPr>
    </w:p>
    <w:sectPr w:rsidR="00D92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7A6F59"/>
    <w:multiLevelType w:val="hybridMultilevel"/>
    <w:tmpl w:val="79B22ED4"/>
    <w:lvl w:ilvl="0" w:tplc="01C2EDA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A5B"/>
    <w:rsid w:val="00123067"/>
    <w:rsid w:val="001660F3"/>
    <w:rsid w:val="00331932"/>
    <w:rsid w:val="00A17A5B"/>
    <w:rsid w:val="00B27238"/>
    <w:rsid w:val="00C35E12"/>
    <w:rsid w:val="00D92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79847"/>
  <w15:chartTrackingRefBased/>
  <w15:docId w15:val="{2A77E58D-F301-4AB1-851A-AE6AC2173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7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9E26A1548E9D49BE8E4987D202C495" ma:contentTypeVersion="16" ma:contentTypeDescription="Create a new document." ma:contentTypeScope="" ma:versionID="a76ea5852e3e9205ea5b668289b5c6c1">
  <xsd:schema xmlns:xsd="http://www.w3.org/2001/XMLSchema" xmlns:xs="http://www.w3.org/2001/XMLSchema" xmlns:p="http://schemas.microsoft.com/office/2006/metadata/properties" xmlns:ns3="3f2c1150-7d04-4752-834f-90b612ebc7db" xmlns:ns4="e2201eac-9a91-4d6a-af9f-87183a18c05d" targetNamespace="http://schemas.microsoft.com/office/2006/metadata/properties" ma:root="true" ma:fieldsID="58fe72782175eaa2cfeea6ff03c14b46" ns3:_="" ns4:_="">
    <xsd:import namespace="3f2c1150-7d04-4752-834f-90b612ebc7db"/>
    <xsd:import namespace="e2201eac-9a91-4d6a-af9f-87183a18c05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  <xsd:element ref="ns4:MediaLengthInSeconds" minOccurs="0"/>
                <xsd:element ref="ns4:_activity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2c1150-7d04-4752-834f-90b612ebc7d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201eac-9a91-4d6a-af9f-87183a18c0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2201eac-9a91-4d6a-af9f-87183a18c05d" xsi:nil="true"/>
  </documentManagement>
</p:properties>
</file>

<file path=customXml/itemProps1.xml><?xml version="1.0" encoding="utf-8"?>
<ds:datastoreItem xmlns:ds="http://schemas.openxmlformats.org/officeDocument/2006/customXml" ds:itemID="{A1B98F46-F1F4-4C15-9280-8D8B7F4E9B1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B0203C0-7356-46E9-AC03-F989C199D7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2c1150-7d04-4752-834f-90b612ebc7db"/>
    <ds:schemaRef ds:uri="e2201eac-9a91-4d6a-af9f-87183a18c0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CF4C168-7003-48EB-9E1C-FCF056FF1D4D}">
  <ds:schemaRefs>
    <ds:schemaRef ds:uri="http://schemas.microsoft.com/office/2006/metadata/properties"/>
    <ds:schemaRef ds:uri="http://schemas.microsoft.com/office/infopath/2007/PartnerControls"/>
    <ds:schemaRef ds:uri="e2201eac-9a91-4d6a-af9f-87183a18c05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</Company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Pinsky, Eugene</dc:creator>
  <cp:keywords/>
  <dc:description/>
  <cp:lastModifiedBy>Pinsky, Eugene</cp:lastModifiedBy>
  <cp:revision>2</cp:revision>
  <dcterms:created xsi:type="dcterms:W3CDTF">2023-09-14T01:03:00Z</dcterms:created>
  <dcterms:modified xsi:type="dcterms:W3CDTF">2023-09-14T01:03:00Z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e8c3051967cb2c22cbdde8b792e7d42a99614bd28a0b2e7568e33b318090c58a</vt:lpwstr>
  </property>
  <property fmtid="{D5CDD505-2E9C-101B-9397-08002B2CF9AE}" pid="3" name="ContentTypeId">
    <vt:lpwstr>0x010100849E26A1548E9D49BE8E4987D202C495</vt:lpwstr>
  </property>
</Properties>
</file>