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CE6" w:rsidRDefault="006A4A8E">
      <w:r>
        <w:t>This is the contents of the file</w:t>
      </w:r>
      <w:bookmarkStart w:id="0" w:name="_GoBack"/>
      <w:bookmarkEnd w:id="0"/>
    </w:p>
    <w:sectPr w:rsidR="00560CE6" w:rsidSect="005909B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BB"/>
    <w:rsid w:val="00184469"/>
    <w:rsid w:val="001F74B5"/>
    <w:rsid w:val="005909B9"/>
    <w:rsid w:val="005F71EE"/>
    <w:rsid w:val="006A4A8E"/>
    <w:rsid w:val="00C87EF2"/>
    <w:rsid w:val="00DE5EBB"/>
    <w:rsid w:val="00F0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D62D"/>
  <w15:chartTrackingRefBased/>
  <w15:docId w15:val="{6E18FC7C-E375-4D51-9483-AD07A212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</dc:creator>
  <cp:keywords/>
  <dc:description/>
  <cp:lastModifiedBy>d m</cp:lastModifiedBy>
  <cp:revision>2</cp:revision>
  <dcterms:created xsi:type="dcterms:W3CDTF">2017-07-03T16:30:00Z</dcterms:created>
  <dcterms:modified xsi:type="dcterms:W3CDTF">2017-07-03T16:30:00Z</dcterms:modified>
</cp:coreProperties>
</file>