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7BFE0C">
      <w:pPr>
        <w:spacing w:line="360" w:lineRule="auto"/>
        <w:jc w:val="center"/>
        <w:rPr>
          <w:rFonts w:ascii="Ubuntu Monospaced" w:hAnsi="Ubuntu Monospaced"/>
          <w:b/>
          <w:sz w:val="44"/>
          <w:szCs w:val="44"/>
        </w:rPr>
      </w:pPr>
      <w:r>
        <w:rPr>
          <w:rFonts w:ascii="Ubuntu Monospaced" w:hAnsi="Ubuntu Monospaced"/>
          <w:b/>
          <w:sz w:val="44"/>
          <w:szCs w:val="44"/>
        </w:rPr>
        <w:t>温州大学计算机与人工智能学院</w:t>
      </w:r>
    </w:p>
    <w:p w14:paraId="78CDF3FD">
      <w:pPr>
        <w:spacing w:line="360" w:lineRule="auto"/>
        <w:jc w:val="center"/>
        <w:rPr>
          <w:rFonts w:ascii="Ubuntu Monospaced" w:hAnsi="Ubuntu Monospaced"/>
        </w:rPr>
      </w:pPr>
      <w:r>
        <w:rPr>
          <w:rFonts w:ascii="Ubuntu Monospaced" w:hAnsi="Ubuntu Monospaced"/>
          <w:b/>
          <w:sz w:val="32"/>
          <w:szCs w:val="32"/>
          <w:u w:val="single"/>
        </w:rPr>
        <w:t xml:space="preserve"> </w:t>
      </w:r>
      <w:r>
        <w:rPr>
          <w:rFonts w:hint="eastAsia" w:ascii="Ubuntu Monospaced" w:hAnsi="Ubuntu Monospaced"/>
          <w:b/>
          <w:sz w:val="32"/>
          <w:szCs w:val="32"/>
          <w:u w:val="single"/>
        </w:rPr>
        <w:t>Python应用开发</w:t>
      </w:r>
      <w:r>
        <w:rPr>
          <w:rFonts w:ascii="Ubuntu Monospaced" w:hAnsi="Ubuntu Monospaced"/>
          <w:b/>
          <w:sz w:val="32"/>
          <w:szCs w:val="32"/>
          <w:u w:val="single"/>
        </w:rPr>
        <w:t xml:space="preserve"> </w:t>
      </w:r>
      <w:r>
        <w:rPr>
          <w:rFonts w:ascii="Ubuntu Monospaced" w:hAnsi="Ubuntu Monospaced"/>
          <w:b/>
          <w:sz w:val="30"/>
          <w:szCs w:val="32"/>
        </w:rPr>
        <w:t>实验报告</w:t>
      </w:r>
    </w:p>
    <w:tbl>
      <w:tblPr>
        <w:tblStyle w:val="5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1800"/>
        <w:gridCol w:w="900"/>
        <w:gridCol w:w="1620"/>
        <w:gridCol w:w="971"/>
        <w:gridCol w:w="1863"/>
      </w:tblGrid>
      <w:tr w14:paraId="7BCA05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68" w:type="dxa"/>
          </w:tcPr>
          <w:p w14:paraId="101624C1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课程名称：</w:t>
            </w:r>
          </w:p>
        </w:tc>
        <w:tc>
          <w:tcPr>
            <w:tcW w:w="7154" w:type="dxa"/>
            <w:gridSpan w:val="5"/>
          </w:tcPr>
          <w:p w14:paraId="3C8CACB2">
            <w:pPr>
              <w:spacing w:line="360" w:lineRule="auto"/>
              <w:ind w:firstLine="2058" w:firstLineChars="980"/>
              <w:rPr>
                <w:rFonts w:ascii="Ubuntu Monospaced" w:hAnsi="Ubuntu Monospaced"/>
              </w:rPr>
            </w:pPr>
            <w:r>
              <w:rPr>
                <w:rFonts w:ascii="Ubuntu Monospaced" w:hAnsi="Ubuntu Monospaced"/>
              </w:rPr>
              <w:t>Python应用</w:t>
            </w:r>
            <w:r>
              <w:rPr>
                <w:rFonts w:hint="eastAsia" w:ascii="Ubuntu Monospaced" w:hAnsi="Ubuntu Monospaced"/>
              </w:rPr>
              <w:t>开发</w:t>
            </w:r>
          </w:p>
        </w:tc>
      </w:tr>
      <w:tr w14:paraId="7991CBE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 w14:paraId="103EFB7F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班    级：</w:t>
            </w:r>
          </w:p>
        </w:tc>
        <w:tc>
          <w:tcPr>
            <w:tcW w:w="1800" w:type="dxa"/>
          </w:tcPr>
          <w:p w14:paraId="5B42E2F8">
            <w:pPr>
              <w:spacing w:line="360" w:lineRule="auto"/>
              <w:rPr>
                <w:rFonts w:hint="default" w:ascii="Ubuntu Monospaced" w:hAnsi="Ubuntu Monospaced" w:eastAsiaTheme="minorEastAsia"/>
                <w:lang w:val="en-US" w:eastAsia="zh-CN"/>
              </w:rPr>
            </w:pPr>
            <w:r>
              <w:rPr>
                <w:rFonts w:hint="eastAsia" w:ascii="Ubuntu Monospaced" w:hAnsi="Ubuntu Monospaced"/>
                <w:lang w:val="en-US" w:eastAsia="zh-CN"/>
              </w:rPr>
              <w:t>23网工2</w:t>
            </w:r>
          </w:p>
        </w:tc>
        <w:tc>
          <w:tcPr>
            <w:tcW w:w="900" w:type="dxa"/>
          </w:tcPr>
          <w:p w14:paraId="300A27E6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姓名：</w:t>
            </w:r>
          </w:p>
        </w:tc>
        <w:tc>
          <w:tcPr>
            <w:tcW w:w="1620" w:type="dxa"/>
          </w:tcPr>
          <w:p w14:paraId="10A97A4D">
            <w:pPr>
              <w:spacing w:line="360" w:lineRule="auto"/>
              <w:rPr>
                <w:rFonts w:hint="eastAsia" w:ascii="Ubuntu Monospaced" w:hAnsi="Ubuntu Monospaced" w:eastAsiaTheme="minorEastAsia"/>
                <w:lang w:val="en-US" w:eastAsia="zh-CN"/>
              </w:rPr>
            </w:pPr>
            <w:r>
              <w:rPr>
                <w:rFonts w:hint="eastAsia" w:ascii="Ubuntu Monospaced" w:hAnsi="Ubuntu Monospaced"/>
                <w:lang w:val="en-US" w:eastAsia="zh-CN"/>
              </w:rPr>
              <w:t>王益民</w:t>
            </w:r>
          </w:p>
        </w:tc>
        <w:tc>
          <w:tcPr>
            <w:tcW w:w="971" w:type="dxa"/>
          </w:tcPr>
          <w:p w14:paraId="50C583FC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学号：</w:t>
            </w:r>
          </w:p>
        </w:tc>
        <w:tc>
          <w:tcPr>
            <w:tcW w:w="1863" w:type="dxa"/>
          </w:tcPr>
          <w:p w14:paraId="4465343C">
            <w:pPr>
              <w:spacing w:line="360" w:lineRule="auto"/>
              <w:rPr>
                <w:rFonts w:hint="default" w:ascii="Ubuntu Monospaced" w:hAnsi="Ubuntu Monospaced" w:eastAsiaTheme="minorEastAsia"/>
                <w:lang w:val="en-US" w:eastAsia="zh-CN"/>
              </w:rPr>
            </w:pPr>
            <w:r>
              <w:rPr>
                <w:rFonts w:hint="eastAsia" w:ascii="Ubuntu Monospaced" w:hAnsi="Ubuntu Monospaced"/>
                <w:lang w:val="en-US" w:eastAsia="zh-CN"/>
              </w:rPr>
              <w:t>23211835201</w:t>
            </w:r>
          </w:p>
        </w:tc>
      </w:tr>
      <w:tr w14:paraId="3CD765C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68" w:type="dxa"/>
          </w:tcPr>
          <w:p w14:paraId="6947F1D2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实验地点：</w:t>
            </w:r>
          </w:p>
        </w:tc>
        <w:tc>
          <w:tcPr>
            <w:tcW w:w="1800" w:type="dxa"/>
          </w:tcPr>
          <w:p w14:paraId="0814F935">
            <w:pPr>
              <w:spacing w:line="360" w:lineRule="auto"/>
              <w:rPr>
                <w:rFonts w:hint="default" w:ascii="Ubuntu Monospaced" w:hAnsi="Ubuntu Monospaced" w:eastAsiaTheme="minorEastAsia"/>
                <w:lang w:val="en-US" w:eastAsia="zh-CN"/>
              </w:rPr>
            </w:pPr>
            <w:r>
              <w:rPr>
                <w:rFonts w:hint="eastAsia" w:ascii="Ubuntu Monospaced" w:hAnsi="Ubuntu Monospaced"/>
                <w:lang w:val="en-US" w:eastAsia="zh-CN"/>
              </w:rPr>
              <w:t>5b105</w:t>
            </w:r>
          </w:p>
        </w:tc>
        <w:tc>
          <w:tcPr>
            <w:tcW w:w="900" w:type="dxa"/>
          </w:tcPr>
          <w:p w14:paraId="27A919A8">
            <w:pPr>
              <w:spacing w:line="360" w:lineRule="auto"/>
              <w:rPr>
                <w:rFonts w:ascii="Ubuntu Monospaced" w:hAnsi="Ubuntu Monospaced"/>
                <w:b/>
                <w:bCs/>
              </w:rPr>
            </w:pPr>
            <w:r>
              <w:rPr>
                <w:rFonts w:ascii="Ubuntu Monospaced" w:hAnsi="Ubuntu Monospaced"/>
                <w:b/>
                <w:bCs/>
              </w:rPr>
              <w:t>日期：</w:t>
            </w:r>
          </w:p>
        </w:tc>
        <w:tc>
          <w:tcPr>
            <w:tcW w:w="4454" w:type="dxa"/>
            <w:gridSpan w:val="3"/>
          </w:tcPr>
          <w:p w14:paraId="1D4A0CBD">
            <w:pPr>
              <w:spacing w:line="360" w:lineRule="auto"/>
              <w:rPr>
                <w:rFonts w:hint="default" w:ascii="Ubuntu Monospaced" w:hAnsi="Ubuntu Monospaced" w:eastAsiaTheme="minorEastAsia"/>
                <w:lang w:val="en-US" w:eastAsia="zh-CN"/>
              </w:rPr>
            </w:pPr>
            <w:r>
              <w:rPr>
                <w:rFonts w:hint="eastAsia" w:ascii="Ubuntu Monospaced" w:hAnsi="Ubuntu Monospaced"/>
                <w:lang w:val="en-US" w:eastAsia="zh-CN"/>
              </w:rPr>
              <w:t>4.11</w:t>
            </w:r>
          </w:p>
        </w:tc>
      </w:tr>
    </w:tbl>
    <w:p w14:paraId="2E69840D">
      <w:pPr>
        <w:jc w:val="center"/>
        <w:rPr>
          <w:b/>
          <w:bCs/>
          <w:sz w:val="28"/>
          <w:szCs w:val="28"/>
        </w:rPr>
      </w:pPr>
    </w:p>
    <w:p w14:paraId="5CE65D58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一、程序简介</w:t>
      </w:r>
    </w:p>
    <w:p w14:paraId="08AB1BC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6" w:lineRule="atLeast"/>
        <w:ind w:right="0"/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bbs.nga.cn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是一个较大的互联网游戏论坛，需要登陆账号来访问帖子数据。</w:t>
      </w:r>
    </w:p>
    <w:p w14:paraId="3D4A0C3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6" w:lineRule="atLeast"/>
        <w:ind w:right="0"/>
        <w:rPr>
          <w:rFonts w:hint="default" w:eastAsia="Segoe UI" w:cs="Segoe UI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1.     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通过</w:t>
      </w: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Cookie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移植的方式实现论坛</w:t>
      </w: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50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页历史数据的爬取，获取数据包括每个帖子的链接、发布时间、标题、楼主</w:t>
      </w: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ID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、帖子内容、跟帖</w:t>
      </w:r>
      <w:r>
        <w:rPr>
          <w:rFonts w:hint="default" w:eastAsia="Segoe UI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ID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、跟帖时间、跟帖内容（仅限文字部分，图片可不进行处理）。</w:t>
      </w:r>
    </w:p>
    <w:p w14:paraId="54ACEC63">
      <w:pPr>
        <w:rPr>
          <w:rFonts w:hint="default" w:asciiTheme="minorAscii" w:hAnsiTheme="minorAscii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针对上述爬取数据，将数据同时存储到</w:t>
      </w:r>
      <w:r>
        <w:rPr>
          <w:rFonts w:hint="default" w:eastAsia="宋体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MySQL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数据库或者内存数据库</w:t>
      </w:r>
      <w:r>
        <w:rPr>
          <w:rFonts w:hint="default" w:eastAsia="宋体" w:cs="Times New Roman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Redis</w:t>
      </w:r>
      <w:r>
        <w:rPr>
          <w:rFonts w:hint="default" w:eastAsia="宋体" w:cs="宋体" w:asciiTheme="minorAscii" w:hAnsiTheme="minorAscii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。</w:t>
      </w:r>
    </w:p>
    <w:p w14:paraId="412E166C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二、开发要点</w:t>
      </w:r>
    </w:p>
    <w:p w14:paraId="078CD759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1.cookie的获取：使用cookie实现更方便的登录</w:t>
      </w:r>
    </w:p>
    <w:p w14:paraId="13C4FEB8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2.数据的处理：对评论中的引用，表情等特殊内容的处理</w:t>
      </w:r>
    </w:p>
    <w:p w14:paraId="1056CED3">
      <w:pP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三、运行效果、运行关键步骤截图</w:t>
      </w:r>
    </w:p>
    <w:p w14:paraId="57402EB5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1.get_cookie.py</w:t>
      </w:r>
    </w:p>
    <w:p w14:paraId="5379C1E8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登录成功后使用driver.get_cookies函数保留cookie数据到Cookies.json文件中</w:t>
      </w:r>
    </w:p>
    <w:p w14:paraId="0A94D231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335780" cy="2552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BE33">
      <w:pPr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Cookies.json数据的部分截图</w:t>
      </w:r>
    </w:p>
    <w:p w14:paraId="447AC649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625340" cy="3345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5ECA">
      <w:pPr>
        <w:rPr>
          <w:rFonts w:hint="default" w:asciiTheme="minorAscii" w:hAnsiTheme="minorAscii"/>
          <w:sz w:val="21"/>
          <w:szCs w:val="21"/>
          <w:lang w:val="en-US" w:eastAsia="zh-CN"/>
        </w:rPr>
      </w:pPr>
    </w:p>
    <w:p w14:paraId="21C86E03">
      <w:pPr>
        <w:numPr>
          <w:ilvl w:val="0"/>
          <w:numId w:val="1"/>
        </w:num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get_link.py</w:t>
      </w:r>
    </w:p>
    <w:p w14:paraId="1E4E69A1">
      <w:pPr>
        <w:numPr>
          <w:ilvl w:val="0"/>
          <w:numId w:val="0"/>
        </w:num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获取程序员职业交流论坛前50页的数据</w:t>
      </w:r>
    </w:p>
    <w:p w14:paraId="7560D444">
      <w:pPr>
        <w:numPr>
          <w:ilvl w:val="0"/>
          <w:numId w:val="0"/>
        </w:num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6690" cy="32105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2EC9">
      <w:pPr>
        <w:numPr>
          <w:ilvl w:val="0"/>
          <w:numId w:val="0"/>
        </w:numPr>
        <w:rPr>
          <w:rFonts w:hint="default" w:asciiTheme="minorAscii" w:hAnsiTheme="minorAscii" w:eastAsiaTheme="minorEastAsia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将获取到的数据存放到link.txt中</w:t>
      </w:r>
    </w:p>
    <w:p w14:paraId="5FCDB455">
      <w:pPr>
        <w:numPr>
          <w:ilvl w:val="0"/>
          <w:numId w:val="0"/>
        </w:numPr>
        <w:rPr>
          <w:rFonts w:hint="default" w:asciiTheme="minorAscii" w:hAnsiTheme="minorAscii"/>
          <w:sz w:val="21"/>
          <w:szCs w:val="21"/>
        </w:rPr>
      </w:pPr>
    </w:p>
    <w:p w14:paraId="06EC4319">
      <w:pPr>
        <w:numPr>
          <w:ilvl w:val="0"/>
          <w:numId w:val="0"/>
        </w:num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358640" cy="30556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E5D8">
      <w:pPr>
        <w:numPr>
          <w:ilvl w:val="0"/>
          <w:numId w:val="0"/>
        </w:numPr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Link.txt的部份数据展示</w:t>
      </w:r>
    </w:p>
    <w:p w14:paraId="21944C5A">
      <w:pPr>
        <w:numPr>
          <w:ilvl w:val="0"/>
          <w:numId w:val="0"/>
        </w:numPr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3675" cy="278701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5F9A">
      <w:pPr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get_data.py</w:t>
      </w:r>
    </w:p>
    <w:p w14:paraId="5BE9A67A">
      <w:pPr>
        <w:numPr>
          <w:ilvl w:val="0"/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使用cookies.json实现登录状态</w:t>
      </w:r>
    </w:p>
    <w:p w14:paraId="3F09B287">
      <w:pPr>
        <w:numPr>
          <w:ilvl w:val="0"/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3040" cy="291973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FEE8">
      <w:pPr>
        <w:numPr>
          <w:ilvl w:val="0"/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遍历link.txt将每个帖子的数据爬取并一一存储到./data/post-{i}.json</w:t>
      </w:r>
    </w:p>
    <w:p w14:paraId="03192E93">
      <w:pPr>
        <w:numPr>
          <w:ilvl w:val="0"/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文件中</w:t>
      </w:r>
    </w:p>
    <w:p w14:paraId="49DB6C98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701540" cy="2849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18DC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使用多线程的消费者-生产者模式以便适当的提供效率</w:t>
      </w:r>
    </w:p>
    <w:p w14:paraId="494A0812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生产者：</w:t>
      </w:r>
    </w:p>
    <w:p w14:paraId="65E51BBA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678680" cy="32537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1E76">
      <w:pPr>
        <w:numPr>
          <w:ilvl w:val="0"/>
          <w:numId w:val="0"/>
        </w:numPr>
        <w:ind w:leftChars="0"/>
        <w:rPr>
          <w:rFonts w:hint="default" w:asciiTheme="minorAscii" w:hAnsiTheme="minorAscii" w:eastAsiaTheme="minorEastAsia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确保所有任务都完成</w:t>
      </w:r>
    </w:p>
    <w:p w14:paraId="7D6F8AEA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3291840" cy="160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8500">
      <w:pPr>
        <w:numPr>
          <w:ilvl w:val="0"/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获取到的数据的部分截图</w:t>
      </w:r>
    </w:p>
    <w:p w14:paraId="4087C29C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3675" cy="3658235"/>
            <wp:effectExtent l="0" t="0" r="146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BE6E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0500" cy="157416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8952">
      <w:pPr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save_data.py</w:t>
      </w:r>
    </w:p>
    <w:p w14:paraId="61691B04">
      <w:pPr>
        <w:numPr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建立数据库nga</w:t>
      </w:r>
    </w:p>
    <w:p w14:paraId="7E42EAE8">
      <w:pPr>
        <w:numPr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建立表table  posts:记录每条帖子的数据；replies:每个帖子里面的回帖数据。将posts的id与replies的post_id关联起来</w:t>
      </w:r>
    </w:p>
    <w:p w14:paraId="61D73C4E">
      <w:pPr>
        <w:numPr>
          <w:numId w:val="0"/>
        </w:numPr>
        <w:ind w:leftChars="0"/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Posts表</w:t>
      </w:r>
    </w:p>
    <w:p w14:paraId="4E64BDC8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297680" cy="210312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095E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8595" cy="1863725"/>
            <wp:effectExtent l="0" t="0" r="4445" b="1079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C5A3">
      <w:pPr>
        <w:numPr>
          <w:ilvl w:val="0"/>
          <w:numId w:val="0"/>
        </w:numPr>
        <w:ind w:leftChars="0"/>
        <w:rPr>
          <w:rFonts w:hint="default" w:asciiTheme="minorAscii" w:hAnsiTheme="minorAscii" w:eastAsiaTheme="minorEastAsia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  <w:lang w:val="en-US" w:eastAsia="zh-CN"/>
        </w:rPr>
        <w:t>Replies表</w:t>
      </w:r>
    </w:p>
    <w:p w14:paraId="36D76625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</w:p>
    <w:p w14:paraId="0E8713E1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4876800" cy="294132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223F">
      <w:pPr>
        <w:numPr>
          <w:ilvl w:val="0"/>
          <w:numId w:val="0"/>
        </w:numPr>
        <w:ind w:leftChars="0"/>
        <w:rPr>
          <w:rFonts w:hint="default" w:asciiTheme="minorAscii" w:hAnsiTheme="minorAscii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0500" cy="1617345"/>
            <wp:effectExtent l="0" t="0" r="2540" b="1333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FB39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Posts部分数据展示</w:t>
      </w:r>
    </w:p>
    <w:p w14:paraId="62B6F0DD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2710815"/>
            <wp:effectExtent l="0" t="0" r="3175" b="1905"/>
            <wp:docPr id="15" name="图片 15" descr="b87525eceab5a02237f77d5cb3ff0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87525eceab5a02237f77d5cb3ff0e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4B8">
      <w:pP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Replies部分数据展示</w:t>
      </w:r>
    </w:p>
    <w:p w14:paraId="1AFBB1BC">
      <w:pPr>
        <w:rPr>
          <w:rFonts w:hint="default"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9865" cy="2315210"/>
            <wp:effectExtent l="0" t="0" r="3175" b="12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Ubuntu Monospaced">
    <w:altName w:val="Calibri"/>
    <w:panose1 w:val="00000000000000000000"/>
    <w:charset w:val="00"/>
    <w:family w:val="modern"/>
    <w:pitch w:val="default"/>
    <w:sig w:usb0="00000000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5D4BAD"/>
    <w:multiLevelType w:val="singleLevel"/>
    <w:tmpl w:val="9E5D4BA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MxYWM4NDE5YTVjMjU2NGFhNDdhNDhkMGMwMTk0OTEifQ=="/>
  </w:docVars>
  <w:rsids>
    <w:rsidRoot w:val="00DF19DA"/>
    <w:rsid w:val="00003D8A"/>
    <w:rsid w:val="00054927"/>
    <w:rsid w:val="000A75D8"/>
    <w:rsid w:val="0010382D"/>
    <w:rsid w:val="00113064"/>
    <w:rsid w:val="0021555F"/>
    <w:rsid w:val="0022495E"/>
    <w:rsid w:val="00275178"/>
    <w:rsid w:val="002D75AF"/>
    <w:rsid w:val="00376525"/>
    <w:rsid w:val="003917AD"/>
    <w:rsid w:val="00410BE7"/>
    <w:rsid w:val="00415153"/>
    <w:rsid w:val="004255E1"/>
    <w:rsid w:val="00494F68"/>
    <w:rsid w:val="00503E78"/>
    <w:rsid w:val="0059293F"/>
    <w:rsid w:val="00595DFC"/>
    <w:rsid w:val="005A1572"/>
    <w:rsid w:val="00651D6A"/>
    <w:rsid w:val="0066668C"/>
    <w:rsid w:val="006B2B77"/>
    <w:rsid w:val="006E417A"/>
    <w:rsid w:val="00715E11"/>
    <w:rsid w:val="00716C8C"/>
    <w:rsid w:val="00753BE8"/>
    <w:rsid w:val="00775AEE"/>
    <w:rsid w:val="008148B1"/>
    <w:rsid w:val="009761B8"/>
    <w:rsid w:val="009B2445"/>
    <w:rsid w:val="00AD6521"/>
    <w:rsid w:val="00AE3CF4"/>
    <w:rsid w:val="00AF242F"/>
    <w:rsid w:val="00B8431E"/>
    <w:rsid w:val="00BC2F07"/>
    <w:rsid w:val="00BE2BAF"/>
    <w:rsid w:val="00C8074F"/>
    <w:rsid w:val="00D42AE4"/>
    <w:rsid w:val="00DB3BFF"/>
    <w:rsid w:val="00DD2EAF"/>
    <w:rsid w:val="00DF19DA"/>
    <w:rsid w:val="00E55C05"/>
    <w:rsid w:val="00EA6B34"/>
    <w:rsid w:val="00ED383A"/>
    <w:rsid w:val="00F32460"/>
    <w:rsid w:val="00F445C2"/>
    <w:rsid w:val="262B0FA1"/>
    <w:rsid w:val="4E9B0BEF"/>
    <w:rsid w:val="508A68FE"/>
    <w:rsid w:val="551A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320"/>
        <w:tab w:val="right" w:pos="8640"/>
      </w:tabs>
    </w:pPr>
  </w:style>
  <w:style w:type="paragraph" w:styleId="3">
    <w:name w:val="header"/>
    <w:basedOn w:val="1"/>
    <w:link w:val="7"/>
    <w:unhideWhenUsed/>
    <w:uiPriority w:val="99"/>
    <w:pPr>
      <w:tabs>
        <w:tab w:val="center" w:pos="4320"/>
        <w:tab w:val="right" w:pos="8640"/>
      </w:tabs>
    </w:p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kern w:val="2"/>
      <w:sz w:val="21"/>
      <w:szCs w:val="22"/>
    </w:rPr>
  </w:style>
  <w:style w:type="character" w:customStyle="1" w:styleId="8">
    <w:name w:val="页脚 字符"/>
    <w:basedOn w:val="6"/>
    <w:link w:val="2"/>
    <w:uiPriority w:val="99"/>
    <w:rPr>
      <w:kern w:val="2"/>
      <w:sz w:val="21"/>
      <w:szCs w:val="22"/>
    </w:rPr>
  </w:style>
  <w:style w:type="paragraph" w:styleId="9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_backup.xml>   version.1.1�    version  itemss  _ArrI  type  items  obj  func  name 	 type 
 _Obj  args  type  val     1 2 . 1 . 0 . 1 7 1 4 7                �      root  type  areas  _ArrI  bNumberSelected  bNumberSelectedMain  items  gcpIns 	 gcpRef 
 _Obj  workPage   _                 
 1	 1
 
   
      TryFastBackspaceForce	    l
      
   �      root  type  areas  _ArrI  bNumberSelected  bNumberSelectedMain  items  gcpIns 	 gcpRef 
 _Obj  workPage   _                 
 0	 0
 
   
      TryFastBackspaceForce	    l
      
 
           �      root  type  areas  _ArrI  bNumberSelected  bNumberSelectedMain  items  gcpIns 	 gcpRef 
 _Obj  workPage   _                 
 /	 /
 
   
      TypeText	    lbs
             d 
 
   �      root  type  areas  _ArrI  bNumberSelected  bNumberSelectedMain  items  gcpIns 	 gcpRef 
 _Obj  workPage   _                 
 0	 0
 
   
      TypeText	    lbs
             u 
 
 
           �      root  type  areas  _ArrI  bNumberSelected  bNumberSelectedMain  items  gcpIns 	 gcpRef 
 _Obj  workPage   _                 
 1	 1
 
   
      TryFastBackspaceForce	    l
      
   �      root  type  areas  _ArrI  bNumberSelected  bNumberSelectedMain  items  gcpIns 	 gcpRef 
 _Obj  workPage   _                 
 0	 0
 
   
      TryFastBackspaceForce	    l
      
 
    version.1.1�    version  itemss  _ArrI  type  items  obj  func  name 	 type 
 _Obj  args  type  val     1 2 . 1 . 0 . 1 7 1 4 7                �      root  type  areas  _ArrI  bNumberSelected  bNumberSelectedMain  items  gcpIns 	 gcpRef 
 _Obj  workPage   _                 
 /	 /
 
   
      TypeText	    lbs
             d 
 
   �      root  type  areas  _ArrI  bNumberSelected  bNumberSelectedMain  items  gcpIns 	 gcpRef 
 _Obj  workPage   _                 
 /	 0
 
   
      TypeText	    lbs
             d u 
 
   �      root  type  areas  _ArrI  bNumberSelected  bNumberSelectedMain  items  gcpIns 	 gcpRef 
 _Obj  workPage   _                 
 /	 1
 
   
      TypeText	    lbs
             d u ' q 
 
   �      root  type  areas  _ArrI  bNumberSelected  bNumberSelectedMain  items  gcpIns 	 gcpRef 
 _Obj  workPage   _                 
 /	 3
 
   
      TypeText	    lbs
             d u ' q u 
 
   �      root  type  areas  _ArrI  bNumberSelected  bNumberSelectedMain  items  gcpIns 	 gcpRef 
 _Obj  workPage   _                 
 /	 4
 
   
      TypeText	    lbs
             ���S
 
 
 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422</Words>
  <Characters>631</Characters>
  <Lines>1</Lines>
  <Paragraphs>1</Paragraphs>
  <TotalTime>9</TotalTime>
  <ScaleCrop>false</ScaleCrop>
  <LinksUpToDate>false</LinksUpToDate>
  <CharactersWithSpaces>643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2022-03-29T06:31:00Z</dcterms:created>
  <dc:creator>孟 子钧</dc:creator>
  <cp:lastModifiedBy>wrm</cp:lastModifiedBy>
  <dcterms:modified xsi:type="dcterms:W3CDTF">2025-04-12T09:31:55Z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AABC392E192147F69388E5AB29C574F9</vt:lpwstr>
  </property>
</Properties>
</file>