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&lt;!DOCTYPE html&gt;</w:t>
      </w:r>
    </w:p>
    <w:p>
      <w:pPr>
        <w:pStyle w:val="Normal"/>
        <w:bidi w:val="0"/>
        <w:jc w:val="left"/>
        <w:rPr/>
      </w:pPr>
      <w:r>
        <w:rPr/>
        <w:t>&lt;html lang="zh-CN"&gt;</w:t>
      </w:r>
    </w:p>
    <w:p>
      <w:pPr>
        <w:pStyle w:val="Normal"/>
        <w:bidi w:val="0"/>
        <w:jc w:val="left"/>
        <w:rPr/>
      </w:pPr>
      <w:r>
        <w:rPr/>
        <w:t>&lt;head&gt;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&lt;meta charset="UTF-8"&gt;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&lt;meta name="viewport" content="width=device-width, initial-scale=1.0, user-scalable=no"&gt;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&lt;title&gt;DeepSeek Chat&lt;/title&gt;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&lt;style&gt;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* { margin: 0; padding: 0; box-sizing: border-box; 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body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font-family: -apple-system, BlinkMacSystemFont, "Segoe UI", Roboto, sans-serif;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background: #f5f5f5;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display: flex;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justify-content: center;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align-items: center;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min-height: 100vh;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.chat-container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width: 100%;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max-width: 600px;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height: 100vh;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display: flex;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flex-direction: column;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background: #fff;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box-shadow: 0 0 20px rgba(0,0,0,0.1);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.header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padding: 16px;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background: #4f46e5;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color: white;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text-align: center;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font-size: 18px;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font-weight: bold;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.messages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flex: 1;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overflow-y: auto;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padding: 16px;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display: flex;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flex-direction: column;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gap: 12px;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.message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max-width: 80%;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padding: 10px 14px;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border-radius: 18px;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line-height: 1.5;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word-wrap: break-word;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white-space: pre-wrap;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.user-msg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align-self: flex-end;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background: #4f46e5;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color: white;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border-bottom-right-radius: 4px;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.assistant-msg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align-self: flex-start;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background: #e5e7eb;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color: #1f2937;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border-bottom-left-radius: 4px;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.input-area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display: flex;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padding: 12px;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border-top: 1px solid #ddd;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background: #fafafa;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.input-area input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flex: 1;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padding: 12px;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border: 1px solid #ccc;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border-radius: 24px;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font-size: 16px;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outline: none;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.input-area button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margin-left: 8px;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padding: 0 20px;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border: none;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background: #4f46e5;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color: white;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border-radius: 24px;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font-size: 16px;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cursor: pointer;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white-space: nowrap;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.input-area button:disabled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background: #a5b4fc;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cursor: not-allowed;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.notice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text-align: center;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color: #999;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font-size: 12px;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padding: 4px;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&lt;/style&gt;</w:t>
      </w:r>
    </w:p>
    <w:p>
      <w:pPr>
        <w:pStyle w:val="Normal"/>
        <w:bidi w:val="0"/>
        <w:jc w:val="left"/>
        <w:rPr/>
      </w:pPr>
      <w:r>
        <w:rPr/>
        <w:t>&lt;/head&gt;</w:t>
      </w:r>
    </w:p>
    <w:p>
      <w:pPr>
        <w:pStyle w:val="Normal"/>
        <w:bidi w:val="0"/>
        <w:jc w:val="left"/>
        <w:rPr/>
      </w:pPr>
      <w:r>
        <w:rPr/>
        <w:t>&lt;body&gt;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&lt;div class="chat-container"&gt;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&lt;div class="header"&gt;🤖 DeepSeek </w:t>
      </w:r>
      <w:r>
        <w:rPr/>
        <w:t>助手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&lt;div class="messages" id="messages"&gt;&lt;/div&gt;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&lt;div class="input-area"&gt;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&lt;input type="text" id="userInput" placeholder="</w:t>
      </w:r>
      <w:r>
        <w:rPr/>
        <w:t>输入消息</w:t>
      </w:r>
      <w:r>
        <w:rPr/>
        <w:t>..." autocomplete="off" /&gt;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&lt;button id="sendBtn"&gt;</w:t>
      </w:r>
      <w:r>
        <w:rPr/>
        <w:t>发送</w:t>
      </w:r>
      <w:r>
        <w:rPr/>
        <w:t>&lt;/button&gt;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&lt;div class="notice"&gt;API Key </w:t>
      </w:r>
      <w:r>
        <w:rPr/>
        <w:t>仅用于个人测试，请勿分享页面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&lt;script&gt;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// ********** </w:t>
      </w:r>
      <w:r>
        <w:rPr/>
        <w:t xml:space="preserve">把你的 </w:t>
      </w:r>
      <w:r>
        <w:rPr/>
        <w:t xml:space="preserve">API Key </w:t>
      </w:r>
      <w:r>
        <w:rPr/>
        <w:t xml:space="preserve">填在这里 </w:t>
      </w:r>
      <w:r>
        <w:rPr/>
        <w:t>**********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API_KEY = 'sk-xxxxxxxxxxxxxxxxxxxxxxxxxxxxxxxx';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API_URL = 'https://api.deepseek.com/v1/chat/completions';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messagesDiv = document.getElementById('messages');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userInput = document.getElementById('userInput');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sendBtn = document.getElementById('sendBtn');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// </w:t>
      </w:r>
      <w:r>
        <w:rPr/>
        <w:t>保存对话历史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let conversationHistory = [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{ role: 'system', content: '</w:t>
      </w:r>
      <w:r>
        <w:rPr/>
        <w:t>你是一个有帮助的助手</w:t>
      </w:r>
      <w:r>
        <w:rPr/>
        <w:t>' 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// </w:t>
      </w:r>
      <w:r>
        <w:rPr/>
        <w:t>添加一条消息到界面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function appendMessage(role, text)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const msgDiv = document.createElement('div');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msgDiv.classList.add('message', role === 'user' ? 'user-msg' : 'assistant-msg');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msgDiv.textContent = text;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messagesDiv.appendChild(msgDiv);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messagesDiv.scrollTop = messagesDiv.scrollHeight;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return msgDiv;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// </w:t>
      </w:r>
      <w:r>
        <w:rPr/>
        <w:t>发送请求（流式）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async function sendMessage(userText)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 xml:space="preserve">// </w:t>
      </w:r>
      <w:r>
        <w:rPr/>
        <w:t>添加用户消息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conversationHistory.push({ role: 'user', content: userText });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appendMessage('user', userText);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userInput.value = '';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sendBtn.disabled = true;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 xml:space="preserve">// </w:t>
      </w:r>
      <w:r>
        <w:rPr/>
        <w:t>创建一条空的助手消息，后续流式填充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const assistantMsgDiv = appendMessage('assistant', '');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let fullContent = '';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try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const response = await fetch(API_URL, {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method: 'POST',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headers: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'Content-Type': 'application/json',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'Authorization': `Bearer ${API_KEY}`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body: JSON.stringify({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model: 'deepseek-chat',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messages: conversationHistory,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stream: true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})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(!response.ok) {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const error = await response.json();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throw new Error(error.error?.message || `HTTP ${response.status}`);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// </w:t>
      </w:r>
      <w:r>
        <w:rPr/>
        <w:t>读取流数据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const reader = response.body.getReader();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const decoder = new TextDecoder();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let buffer = '';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while (true) {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const { done, value } = await reader.read();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if (done) break;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buffer += decoder.decode(value, { stream: true });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 xml:space="preserve">// </w:t>
      </w:r>
      <w:r>
        <w:rPr/>
        <w:t>按行分割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const lines = buffer.split('\n');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 xml:space="preserve">buffer = lines.pop(); // </w:t>
      </w:r>
      <w:r>
        <w:rPr/>
        <w:t>保留未完成的最后一部分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for (const line of lines)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trimmed = line.trim();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(!trimmed || !trimmed.startsWith('data: ')) continue;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dataStr = trimmed.slice(6);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(dataStr === '[DONE]') continue;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try {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const json = JSON.parse(dataStr);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const delta = json.choices?.[0]?.delta?.content;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if (delta)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fullContent += delta;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assistantMsgDiv.textContent = fullContent;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messagesDiv.scrollTop = messagesDiv.scrollHeight;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 catch (e) {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 xml:space="preserve">// </w:t>
      </w:r>
      <w:r>
        <w:rPr/>
        <w:t>忽略解析错误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// </w:t>
      </w:r>
      <w:r>
        <w:rPr/>
        <w:t>将完整回复加入历史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conversationHistory.push({ role: 'assistant', content: fullContent });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 catch (error)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assistantMsgDiv.textContent = `❌ </w:t>
      </w:r>
      <w:r>
        <w:rPr/>
        <w:t>错误</w:t>
      </w:r>
      <w:r>
        <w:rPr/>
        <w:t>: ${error.message}`;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// </w:t>
      </w:r>
      <w:r>
        <w:rPr/>
        <w:t>移除刚加入的用户消息（避免历史错乱）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conversationHistory.pop();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 finally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sendBtn.disabled =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userInput.focus();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// </w:t>
      </w:r>
      <w:r>
        <w:rPr/>
        <w:t>事件绑定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sendBtn.addEventListener('click', () =&gt;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const text = userInput.value.trim();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if (text) sendMessage(text);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userInput.addEventListener('keypress', (e) =&gt;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if (e.key === 'Enter')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const text = userInput.value.trim();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(text) sendMessage(text);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&lt;/script&gt;</w:t>
      </w:r>
    </w:p>
    <w:p>
      <w:pPr>
        <w:pStyle w:val="Normal"/>
        <w:bidi w:val="0"/>
        <w:jc w:val="left"/>
        <w:rPr/>
      </w:pPr>
      <w:r>
        <w:rPr/>
        <w:t>&lt;/body&gt;</w:t>
      </w:r>
    </w:p>
    <w:p>
      <w:pPr>
        <w:pStyle w:val="Normal"/>
        <w:bidi w:val="0"/>
        <w:jc w:val="left"/>
        <w:rPr/>
      </w:pPr>
      <w:r>
        <w:rPr/>
        <w:t>&lt;/html&gt;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6</Pages>
  <Words>679</Words>
  <Characters>4211</Characters>
  <CharactersWithSpaces>5864</CharactersWithSpaces>
  <Paragraphs>209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2026-06-21T11:54:51Z</dcterms:created>
  <dc:creator/>
  <dc:description/>
  <dc:language>zh-CN</dc:language>
  <cp:lastModifiedBy/>
  <dcterms:modified xsi:type="dcterms:W3CDTF">2026-06-21T11:55:19Z</dcterms:modified>
  <cp:revision>1</cp:revision>
  <dc:subject/>
  <dc:title/>
</cp:coreProperties>
</file>