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85596"/>
    <w:rsid w:val="00193087"/>
    <w:rsid w:val="0019671B"/>
    <w:rsid w:val="001A2FB6"/>
    <w:rsid w:val="001A4825"/>
    <w:rsid w:val="001B5F0C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7002"/>
    <w:rsid w:val="002D5F3D"/>
    <w:rsid w:val="002E17D7"/>
    <w:rsid w:val="002E47AA"/>
    <w:rsid w:val="002E5360"/>
    <w:rsid w:val="002F2537"/>
    <w:rsid w:val="003009AD"/>
    <w:rsid w:val="00313CD9"/>
    <w:rsid w:val="00324032"/>
    <w:rsid w:val="00342F48"/>
    <w:rsid w:val="003532B8"/>
    <w:rsid w:val="00355E2E"/>
    <w:rsid w:val="00356B75"/>
    <w:rsid w:val="00361463"/>
    <w:rsid w:val="00367862"/>
    <w:rsid w:val="00386750"/>
    <w:rsid w:val="00397220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626FD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2845"/>
    <w:rsid w:val="00613FD4"/>
    <w:rsid w:val="00621F89"/>
    <w:rsid w:val="006224C7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50D2CD-1F7D-465D-BC26-5AFCE48FF8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25</cp:revision>
  <dcterms:created xsi:type="dcterms:W3CDTF">2015-06-11T15:15:00Z</dcterms:created>
  <dcterms:modified xsi:type="dcterms:W3CDTF">2015-07-28T21:03:00Z</dcterms:modified>
</cp:coreProperties>
</file>