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763BB"/>
    <w:rsid w:val="00185596"/>
    <w:rsid w:val="00193087"/>
    <w:rsid w:val="0019671B"/>
    <w:rsid w:val="001A2FB6"/>
    <w:rsid w:val="001A4825"/>
    <w:rsid w:val="001B5F0C"/>
    <w:rsid w:val="001B6B85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4EA0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4540"/>
    <w:rsid w:val="002C7002"/>
    <w:rsid w:val="002D5F3D"/>
    <w:rsid w:val="002E17D7"/>
    <w:rsid w:val="002E47AA"/>
    <w:rsid w:val="002E5360"/>
    <w:rsid w:val="002E61BB"/>
    <w:rsid w:val="002F21FD"/>
    <w:rsid w:val="002F2537"/>
    <w:rsid w:val="003009AD"/>
    <w:rsid w:val="00313CD9"/>
    <w:rsid w:val="00324032"/>
    <w:rsid w:val="00342F48"/>
    <w:rsid w:val="003532B8"/>
    <w:rsid w:val="00355E2E"/>
    <w:rsid w:val="00356B75"/>
    <w:rsid w:val="00360192"/>
    <w:rsid w:val="00361463"/>
    <w:rsid w:val="00367862"/>
    <w:rsid w:val="003818BF"/>
    <w:rsid w:val="003865D3"/>
    <w:rsid w:val="00386750"/>
    <w:rsid w:val="00397220"/>
    <w:rsid w:val="003A17FE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27434"/>
    <w:rsid w:val="00444EB4"/>
    <w:rsid w:val="004500A5"/>
    <w:rsid w:val="00452DA5"/>
    <w:rsid w:val="00460D8B"/>
    <w:rsid w:val="004626FD"/>
    <w:rsid w:val="00466BB4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5783A"/>
    <w:rsid w:val="00561375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188B"/>
    <w:rsid w:val="005A5B2D"/>
    <w:rsid w:val="005D1C4E"/>
    <w:rsid w:val="005D37A1"/>
    <w:rsid w:val="005D7CF2"/>
    <w:rsid w:val="005E2A0E"/>
    <w:rsid w:val="005F0DF3"/>
    <w:rsid w:val="00603402"/>
    <w:rsid w:val="00610F6A"/>
    <w:rsid w:val="00612845"/>
    <w:rsid w:val="00613FD4"/>
    <w:rsid w:val="00621F89"/>
    <w:rsid w:val="006224C7"/>
    <w:rsid w:val="006475E7"/>
    <w:rsid w:val="006527AB"/>
    <w:rsid w:val="00660114"/>
    <w:rsid w:val="006611A1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0D7B"/>
    <w:rsid w:val="00725675"/>
    <w:rsid w:val="0072592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77C4"/>
    <w:rsid w:val="008F0C67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0B35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E63AF"/>
    <w:rsid w:val="009F66B7"/>
    <w:rsid w:val="00A013B6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3D92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1020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1B5B"/>
    <w:rsid w:val="00BF3FB2"/>
    <w:rsid w:val="00BF46D6"/>
    <w:rsid w:val="00C019B4"/>
    <w:rsid w:val="00C02370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975AD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E6786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52E0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2E7602-CCC4-4EDD-A564-7DFA412AD3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424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55</cp:revision>
  <dcterms:created xsi:type="dcterms:W3CDTF">2015-06-11T15:15:00Z</dcterms:created>
  <dcterms:modified xsi:type="dcterms:W3CDTF">2016-08-30T15:16:00Z</dcterms:modified>
</cp:coreProperties>
</file>