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D718EB">
        <w:trPr>
          <w:trHeight w:hRule="exact" w:val="2088"/>
        </w:trPr>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p>
        </w:tc>
      </w:tr>
      <w:tr w:rsidR="00B87A61" w:rsidRPr="003750A2" w:rsidTr="00D718EB">
        <w:trPr>
          <w:trHeight w:hRule="exact" w:val="36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71671E">
              <w:rPr>
                <w:rFonts w:ascii="Times New Roman" w:hAnsi="Times New Roman" w:cs="Times New Roman"/>
                <w:noProof/>
                <w:sz w:val="21"/>
                <w:szCs w:val="21"/>
              </w:rPr>
              <w:t>July 28, 2015</w:t>
            </w:r>
            <w:r w:rsidRPr="003750A2">
              <w:rPr>
                <w:rFonts w:ascii="Times New Roman" w:hAnsi="Times New Roman" w:cs="Times New Roman"/>
                <w:sz w:val="21"/>
                <w:szCs w:val="21"/>
              </w:rPr>
              <w:fldChar w:fldCharType="end"/>
            </w: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154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CD2363" w:rsidRPr="003750A2" w:rsidRDefault="00CD2363"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9013"/>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D718EB">
        <w:trPr>
          <w:trHeight w:hRule="exact" w:val="1048"/>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E973E8" w:rsidRPr="003750A2" w:rsidTr="00D718EB">
        <w:trPr>
          <w:trHeight w:val="720"/>
        </w:trPr>
        <w:tc>
          <w:tcPr>
            <w:tcW w:w="9936" w:type="dxa"/>
            <w:gridSpan w:val="4"/>
            <w:tcMar>
              <w:top w:w="72" w:type="dxa"/>
            </w:tcMar>
          </w:tcPr>
          <w:p w:rsidR="00E973E8" w:rsidRPr="003750A2" w:rsidRDefault="00E973E8" w:rsidP="009815C3">
            <w:pPr>
              <w:spacing w:after="160" w:line="259" w:lineRule="auto"/>
              <w:rPr>
                <w:rFonts w:ascii="Times New Roman" w:hAnsi="Times New Roman" w:cs="Times New Roman"/>
                <w:sz w:val="21"/>
                <w:szCs w:val="21"/>
              </w:rPr>
            </w:pPr>
          </w:p>
        </w:tc>
      </w:tr>
    </w:tbl>
    <w:p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MGContact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LGCont</w:instrText>
      </w:r>
      <w:bookmarkStart w:id="0" w:name="_GoBack"/>
      <w:bookmarkEnd w:id="0"/>
      <w:r w:rsidRPr="003750A2">
        <w:rPr>
          <w:rFonts w:ascii="Times New Roman" w:eastAsia="Times New Roman" w:hAnsi="Times New Roman" w:cs="Times New Roman"/>
          <w:color w:val="000000" w:themeColor="text1"/>
          <w:sz w:val="21"/>
          <w:szCs w:val="21"/>
        </w:rPr>
        <w:instrText>act "</w:instrText>
      </w:r>
      <w:r w:rsidR="007855CC">
        <w:rPr>
          <w:rFonts w:ascii="Times New Roman" w:eastAsia="Times New Roman" w:hAnsi="Times New Roman" w:cs="Times New Roman"/>
          <w:color w:val="000000" w:themeColor="text1"/>
          <w:sz w:val="21"/>
          <w:szCs w:val="21"/>
        </w:rPr>
        <w:instrText>Jessica Carbone by phone at (617) 998-6539</w:instrText>
      </w:r>
      <w:r w:rsidR="00BC5E4C" w:rsidRPr="003750A2">
        <w:rPr>
          <w:rFonts w:ascii="Times New Roman" w:eastAsia="Times New Roman" w:hAnsi="Times New Roman" w:cs="Times New Roman"/>
          <w:color w:val="000000" w:themeColor="text1"/>
          <w:sz w:val="21"/>
          <w:szCs w:val="21"/>
        </w:rPr>
        <w:instrText xml:space="preserve"> or email at </w:instrText>
      </w:r>
      <w:r w:rsidR="007855CC">
        <w:rPr>
          <w:rFonts w:ascii="Times New Roman" w:eastAsia="Times New Roman" w:hAnsi="Times New Roman" w:cs="Times New Roman"/>
          <w:color w:val="000000" w:themeColor="text1"/>
          <w:sz w:val="21"/>
          <w:szCs w:val="21"/>
        </w:rPr>
        <w:instrText>jcarbone</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B53A1"/>
    <w:rsid w:val="000D79A9"/>
    <w:rsid w:val="0012287A"/>
    <w:rsid w:val="00185456"/>
    <w:rsid w:val="001E05BE"/>
    <w:rsid w:val="002367EA"/>
    <w:rsid w:val="00250FA3"/>
    <w:rsid w:val="002C182E"/>
    <w:rsid w:val="002E1E91"/>
    <w:rsid w:val="00363513"/>
    <w:rsid w:val="003750A2"/>
    <w:rsid w:val="004063EB"/>
    <w:rsid w:val="004109B7"/>
    <w:rsid w:val="00452700"/>
    <w:rsid w:val="00527650"/>
    <w:rsid w:val="00605244"/>
    <w:rsid w:val="006C3A44"/>
    <w:rsid w:val="006C55D9"/>
    <w:rsid w:val="006E712C"/>
    <w:rsid w:val="007034CA"/>
    <w:rsid w:val="007144E2"/>
    <w:rsid w:val="0071671E"/>
    <w:rsid w:val="007855CC"/>
    <w:rsid w:val="007E2F77"/>
    <w:rsid w:val="00830E24"/>
    <w:rsid w:val="00853F5C"/>
    <w:rsid w:val="00864DF2"/>
    <w:rsid w:val="008F26DD"/>
    <w:rsid w:val="009370DB"/>
    <w:rsid w:val="0094107C"/>
    <w:rsid w:val="00944F5C"/>
    <w:rsid w:val="00971D41"/>
    <w:rsid w:val="0097792C"/>
    <w:rsid w:val="009815C3"/>
    <w:rsid w:val="009A1354"/>
    <w:rsid w:val="00AF1F95"/>
    <w:rsid w:val="00B33387"/>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13</cp:revision>
  <cp:lastPrinted>2015-04-06T17:02:00Z</cp:lastPrinted>
  <dcterms:created xsi:type="dcterms:W3CDTF">2015-05-19T15:34:00Z</dcterms:created>
  <dcterms:modified xsi:type="dcterms:W3CDTF">2015-07-28T15:07:00Z</dcterms:modified>
</cp:coreProperties>
</file>