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96168E">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96168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125E70">
        <w:rPr>
          <w:rFonts w:ascii="Times New Roman" w:hAnsi="Times New Roman" w:cs="Times New Roman"/>
          <w:sz w:val="21"/>
          <w:szCs w:val="21"/>
        </w:rPr>
        <w:t>.</w:t>
      </w:r>
      <w:bookmarkStart w:id="1" w:name="_GoBack"/>
      <w:bookmarkEnd w:id="1"/>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4A1BD2">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1951F9">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Thank you again for your gift. Lives are being saved because you took the time to care.</w:t>
      </w:r>
    </w:p>
    <w:p w:rsidR="00596280" w:rsidRDefault="004D5D7F" w:rsidP="0096168E">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r w:rsidR="00E26952">
        <w:rPr>
          <w:rFonts w:ascii="Times New Roman" w:hAnsi="Times New Roman" w:cs="Times New Roman"/>
          <w:sz w:val="21"/>
          <w:szCs w:val="21"/>
        </w:rPr>
        <w:fldChar w:fldCharType="begin"/>
      </w:r>
      <w:r w:rsidR="001951F9">
        <w:rPr>
          <w:rFonts w:ascii="Times New Roman" w:hAnsi="Times New Roman" w:cs="Times New Roman"/>
          <w:sz w:val="21"/>
          <w:szCs w:val="21"/>
        </w:rPr>
        <w:instrText>SET SIGNATURE "JOIA"</w:instrText>
      </w:r>
      <w:r w:rsidR="00E26952">
        <w:rPr>
          <w:rFonts w:ascii="Times New Roman" w:hAnsi="Times New Roman" w:cs="Times New Roman"/>
          <w:sz w:val="21"/>
          <w:szCs w:val="21"/>
        </w:rPr>
        <w:instrText xml:space="preserve"> </w:instrText>
      </w:r>
      <w:r w:rsidR="00E26952">
        <w:rPr>
          <w:rFonts w:ascii="Times New Roman" w:hAnsi="Times New Roman" w:cs="Times New Roman"/>
          <w:sz w:val="21"/>
          <w:szCs w:val="21"/>
        </w:rPr>
        <w:fldChar w:fldCharType="end"/>
      </w:r>
    </w:p>
    <w:sectPr w:rsidR="0059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C2343"/>
    <w:rsid w:val="00125E70"/>
    <w:rsid w:val="00172BB3"/>
    <w:rsid w:val="00192C6C"/>
    <w:rsid w:val="001951F9"/>
    <w:rsid w:val="001C450F"/>
    <w:rsid w:val="001E392E"/>
    <w:rsid w:val="00261C27"/>
    <w:rsid w:val="0030256E"/>
    <w:rsid w:val="00305C44"/>
    <w:rsid w:val="00342CC6"/>
    <w:rsid w:val="00414D57"/>
    <w:rsid w:val="004A1BD2"/>
    <w:rsid w:val="004D5D7F"/>
    <w:rsid w:val="0054646C"/>
    <w:rsid w:val="00563861"/>
    <w:rsid w:val="00572F09"/>
    <w:rsid w:val="0059209F"/>
    <w:rsid w:val="00596280"/>
    <w:rsid w:val="00645AB3"/>
    <w:rsid w:val="007144E2"/>
    <w:rsid w:val="007262EC"/>
    <w:rsid w:val="007A118C"/>
    <w:rsid w:val="008161A8"/>
    <w:rsid w:val="00844ECA"/>
    <w:rsid w:val="00910E1C"/>
    <w:rsid w:val="00946D1E"/>
    <w:rsid w:val="0096168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33</cp:revision>
  <dcterms:created xsi:type="dcterms:W3CDTF">2014-05-16T18:17:00Z</dcterms:created>
  <dcterms:modified xsi:type="dcterms:W3CDTF">2015-12-01T17:44:00Z</dcterms:modified>
</cp:coreProperties>
</file>