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77123E">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7123E"/>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2015-12-01T17:45:00Z</dcterms:modified>
</cp:coreProperties>
</file>