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CF6547">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5F3255"/>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96099"/>
    <w:rsid w:val="00CC5C6B"/>
    <w:rsid w:val="00CC6F50"/>
    <w:rsid w:val="00CE49F1"/>
    <w:rsid w:val="00CF6547"/>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2015-11-24T16:37:00Z</dcterms:modified>
</cp:coreProperties>
</file>