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C716C3">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285C29"/>
    <w:rsid w:val="00297A7A"/>
    <w:rsid w:val="002C0507"/>
    <w:rsid w:val="002D45CA"/>
    <w:rsid w:val="00356475"/>
    <w:rsid w:val="004B424E"/>
    <w:rsid w:val="00506B71"/>
    <w:rsid w:val="005F3255"/>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716C3"/>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2015-12-01T17:42:00Z</dcterms:modified>
</cp:coreProperties>
</file>