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C93701">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1A459B"/>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3701"/>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2015-12-01T17:43:00Z</dcterms:modified>
</cp:coreProperties>
</file>