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440475">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1A459B"/>
    <w:rsid w:val="00285C29"/>
    <w:rsid w:val="00297A7A"/>
    <w:rsid w:val="002C0507"/>
    <w:rsid w:val="002D45CA"/>
    <w:rsid w:val="00356475"/>
    <w:rsid w:val="00440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2015-11-24T16:37:00Z</dcterms:modified>
</cp:coreProperties>
</file>