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EB5899">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5899"/>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2015-12-01T17:43:00Z</dcterms:modified>
</cp:coreProperties>
</file>