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F2134" w:rsidRDefault="00ED68D7" w:rsidP="00ED68D7">
      <w:r>
        <w:fldChar w:fldCharType="begin"/>
      </w:r>
      <w:r>
        <w:instrText xml:space="preserve"> SET LETTERHEAD “YES” </w:instrText>
      </w:r>
      <w:r>
        <w:fldChar w:fldCharType="separate"/>
      </w:r>
      <w:bookmarkStart w:id="1" w:name="LETTERHEAD"/>
      <w:r w:rsidR="007B4758">
        <w:rPr>
          <w:noProof/>
        </w:rPr>
        <w:t>YES</w:t>
      </w:r>
      <w:bookmarkEnd w:id="1"/>
      <w:r>
        <w:fldChar w:fldCharType="end"/>
      </w:r>
    </w:p>
    <w:p w:rsidR="001712E0" w:rsidRDefault="001712E0" w:rsidP="00ED68D7">
      <w:r>
        <w:fldChar w:fldCharType="begin"/>
      </w:r>
      <w:r>
        <w:instrText xml:space="preserve"> SET DEBUG “YES” </w:instrText>
      </w:r>
      <w:r>
        <w:fldChar w:fldCharType="separate"/>
      </w:r>
      <w:bookmarkStart w:id="2" w:name="DEBUG"/>
      <w:r w:rsidR="007B4758">
        <w:rPr>
          <w:noProof/>
        </w:rPr>
        <w:t>YES</w:t>
      </w:r>
      <w:bookmarkEnd w:id="2"/>
      <w:r>
        <w:fldChar w:fldCharType="end"/>
      </w:r>
    </w:p>
    <w:p w:rsidR="00B71ABB" w:rsidRPr="00ED68D7" w:rsidRDefault="00B71ABB" w:rsidP="00ED68D7">
      <w:r>
        <w:fldChar w:fldCharType="begin"/>
      </w:r>
      <w:r>
        <w:instrText xml:space="preserve"> SET SIG</w:instrText>
      </w:r>
      <w:r w:rsidR="002677C5">
        <w:instrText>IM</w:instrText>
      </w:r>
      <w:r w:rsidR="0090018F">
        <w:instrText>G</w:instrText>
      </w:r>
      <w:r w:rsidR="002677C5">
        <w:instrText xml:space="preserve"> </w:instrText>
      </w:r>
      <w:r>
        <w:instrText>"</w:instrText>
      </w:r>
      <w:r w:rsidR="003F5497">
        <w:instrText>YES</w:instrText>
      </w:r>
      <w:r>
        <w:instrText xml:space="preserve">" </w:instrText>
      </w:r>
      <w:r>
        <w:fldChar w:fldCharType="separate"/>
      </w:r>
      <w:bookmarkStart w:id="3" w:name="SIGNATURE"/>
      <w:bookmarkStart w:id="4" w:name="SIGIMG"/>
      <w:r w:rsidR="007B4758">
        <w:rPr>
          <w:noProof/>
        </w:rPr>
        <w:t>YES</w:t>
      </w:r>
      <w:bookmarkEnd w:id="4"/>
      <w:bookmarkEnd w:id="3"/>
      <w:r>
        <w:fldChar w:fldCharType="end"/>
      </w:r>
    </w:p>
    <w:sectPr w:rsidR="00B71ABB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wcohen\Dropbox (Beyond Nines Hosting)\wCohen\Ack Letters\Ver 2 - Change Signature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C:\Users\wcohen\Dropbox (Beyond Nines Hosting)\wCohen\Ack Letters\Ver 2 - Change Signature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D7E93"/>
    <w:rsid w:val="001378CE"/>
    <w:rsid w:val="001712E0"/>
    <w:rsid w:val="00190BA4"/>
    <w:rsid w:val="001A2FE0"/>
    <w:rsid w:val="00226E93"/>
    <w:rsid w:val="002677C5"/>
    <w:rsid w:val="002D7D95"/>
    <w:rsid w:val="00357A05"/>
    <w:rsid w:val="003F5497"/>
    <w:rsid w:val="0047233C"/>
    <w:rsid w:val="00483B57"/>
    <w:rsid w:val="004D3BD4"/>
    <w:rsid w:val="004F686B"/>
    <w:rsid w:val="005D4243"/>
    <w:rsid w:val="005F2134"/>
    <w:rsid w:val="00604F74"/>
    <w:rsid w:val="006360C9"/>
    <w:rsid w:val="007144E2"/>
    <w:rsid w:val="00754FD3"/>
    <w:rsid w:val="007B02B9"/>
    <w:rsid w:val="007B4758"/>
    <w:rsid w:val="007B5868"/>
    <w:rsid w:val="007D1857"/>
    <w:rsid w:val="0082465D"/>
    <w:rsid w:val="008A5321"/>
    <w:rsid w:val="008B3D83"/>
    <w:rsid w:val="008B57A7"/>
    <w:rsid w:val="0090018F"/>
    <w:rsid w:val="00901AB5"/>
    <w:rsid w:val="00960C5A"/>
    <w:rsid w:val="009E6BDC"/>
    <w:rsid w:val="00A17058"/>
    <w:rsid w:val="00A876CA"/>
    <w:rsid w:val="00AE1129"/>
    <w:rsid w:val="00B71ABB"/>
    <w:rsid w:val="00CA7C4E"/>
    <w:rsid w:val="00D41C01"/>
    <w:rsid w:val="00D55447"/>
    <w:rsid w:val="00D76CD7"/>
    <w:rsid w:val="00D86D8D"/>
    <w:rsid w:val="00D94948"/>
    <w:rsid w:val="00DC66CF"/>
    <w:rsid w:val="00ED3D9B"/>
    <w:rsid w:val="00ED68D7"/>
    <w:rsid w:val="00F0755B"/>
    <w:rsid w:val="00F24831"/>
    <w:rsid w:val="00F306F2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wcohen\Dropbox%20(Beyond%20Nines%20Hosting)\wCohen\Ack%20Letters\Ver%202%20-%20Change%20Signature\4.2.2015%20testing.XLSX" TargetMode="External"/><Relationship Id="rId2" Type="http://schemas.openxmlformats.org/officeDocument/2006/relationships/mailMergeSource" Target="file:///C:\Users\wcohen\Dropbox%20(Beyond%20Nines%20Hosting)\wCohen\Ack%20Letters\Ver%202%20-%20Change%20Signature\4.2.2015%20testing.XLSX" TargetMode="External"/><Relationship Id="rId1" Type="http://schemas.openxmlformats.org/officeDocument/2006/relationships/attachedTemplate" Target="file:///C:\Users\wcohen\Dropbox%20(Beyond%20Nines%20Hosting)\wCohen\Ack%20Letters\Ver%202%20-%20Change%20Signature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29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3</cp:revision>
  <dcterms:created xsi:type="dcterms:W3CDTF">2015-05-19T15:01:00Z</dcterms:created>
  <dcterms:modified xsi:type="dcterms:W3CDTF">2015-05-19T15:01:00Z</dcterms:modified>
</cp:coreProperties>
</file>