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17197" w14:textId="77777777" w:rsidR="00C409C4" w:rsidRPr="00C409C4" w:rsidRDefault="00C409C4">
      <w:pPr>
        <w:rPr>
          <w:u w:val="single"/>
        </w:rPr>
      </w:pPr>
      <w:r w:rsidRPr="00C409C4">
        <w:rPr>
          <w:u w:val="single"/>
        </w:rPr>
        <w:t>Generate All Letters:</w:t>
      </w:r>
    </w:p>
    <w:p w14:paraId="6F7F7FAD" w14:textId="77777777" w:rsidR="009C3DBD" w:rsidRDefault="009C6283">
      <w:r>
        <w:t>In Fin</w:t>
      </w:r>
      <w:r w:rsidR="00B42257">
        <w:t>d-O-</w:t>
      </w:r>
      <w:proofErr w:type="spellStart"/>
      <w:r w:rsidR="00B42257">
        <w:t>Matic</w:t>
      </w:r>
      <w:proofErr w:type="spellEnd"/>
      <w:r w:rsidR="00B42257">
        <w:t>, search: REMAIL – Holiday</w:t>
      </w:r>
    </w:p>
    <w:p w14:paraId="0951F72D" w14:textId="77777777" w:rsidR="00B42257" w:rsidRDefault="00B42257">
      <w:r>
        <w:t>Select Holiday Fenway General</w:t>
      </w:r>
    </w:p>
    <w:p w14:paraId="28843F68" w14:textId="77777777" w:rsidR="00B42257" w:rsidRDefault="00B42257">
      <w:r>
        <w:t>Run Query</w:t>
      </w:r>
    </w:p>
    <w:p w14:paraId="74814C40" w14:textId="77777777" w:rsidR="00B42257" w:rsidRDefault="00B42257">
      <w:r>
        <w:t>Export to Split-O-</w:t>
      </w:r>
      <w:proofErr w:type="spellStart"/>
      <w:r>
        <w:t>Matic</w:t>
      </w:r>
      <w:proofErr w:type="spellEnd"/>
      <w:r>
        <w:t xml:space="preserve"> source folder</w:t>
      </w:r>
    </w:p>
    <w:p w14:paraId="1F571A6E" w14:textId="77777777" w:rsidR="00C409C4" w:rsidRDefault="00C409C4"/>
    <w:p w14:paraId="6B9DA614" w14:textId="77777777" w:rsidR="00C409C4" w:rsidRPr="00C409C4" w:rsidRDefault="00C409C4">
      <w:pPr>
        <w:rPr>
          <w:u w:val="single"/>
        </w:rPr>
      </w:pPr>
      <w:r w:rsidRPr="00C409C4">
        <w:rPr>
          <w:u w:val="single"/>
        </w:rPr>
        <w:t>Split into Batches:</w:t>
      </w:r>
    </w:p>
    <w:p w14:paraId="19F94F58" w14:textId="77777777" w:rsidR="00B42257" w:rsidRDefault="00B42257">
      <w:r>
        <w:t>Save as CSV</w:t>
      </w:r>
    </w:p>
    <w:p w14:paraId="0C65A309" w14:textId="77777777" w:rsidR="00C409C4" w:rsidRDefault="00C409C4">
      <w:r>
        <w:t>Open Split-O-</w:t>
      </w:r>
      <w:proofErr w:type="spellStart"/>
      <w:r>
        <w:t>Matic</w:t>
      </w:r>
      <w:proofErr w:type="spellEnd"/>
    </w:p>
    <w:p w14:paraId="322C4F5C" w14:textId="77777777" w:rsidR="00C409C4" w:rsidRDefault="00C409C4">
      <w:r>
        <w:t>Set source and destination files</w:t>
      </w:r>
    </w:p>
    <w:p w14:paraId="68ED5403" w14:textId="77777777" w:rsidR="00B42257" w:rsidRDefault="00B42257">
      <w:r>
        <w:t>Run Split-O-</w:t>
      </w:r>
      <w:proofErr w:type="spellStart"/>
      <w:r>
        <w:t>Matic</w:t>
      </w:r>
      <w:proofErr w:type="spellEnd"/>
      <w:r>
        <w:t xml:space="preserve"> @ 500 lines per file</w:t>
      </w:r>
    </w:p>
    <w:p w14:paraId="73BCDDE3" w14:textId="77777777" w:rsidR="00C409C4" w:rsidRDefault="00C409C4"/>
    <w:p w14:paraId="2F9955C3" w14:textId="77777777" w:rsidR="00C409C4" w:rsidRPr="00C409C4" w:rsidRDefault="00C409C4">
      <w:pPr>
        <w:rPr>
          <w:u w:val="single"/>
        </w:rPr>
      </w:pPr>
      <w:r w:rsidRPr="00C409C4">
        <w:rPr>
          <w:u w:val="single"/>
        </w:rPr>
        <w:t xml:space="preserve">Run </w:t>
      </w:r>
      <w:proofErr w:type="spellStart"/>
      <w:r w:rsidRPr="00C409C4">
        <w:rPr>
          <w:u w:val="single"/>
        </w:rPr>
        <w:t>Acks</w:t>
      </w:r>
      <w:proofErr w:type="spellEnd"/>
      <w:r w:rsidRPr="00C409C4">
        <w:rPr>
          <w:u w:val="single"/>
        </w:rPr>
        <w:t xml:space="preserve"> (repeat for each split file):</w:t>
      </w:r>
    </w:p>
    <w:p w14:paraId="287BDCE7" w14:textId="77777777" w:rsidR="00C409C4" w:rsidRDefault="00C409C4">
      <w:r>
        <w:t>Open split file, copy Gift IDs</w:t>
      </w:r>
    </w:p>
    <w:p w14:paraId="32D65333" w14:textId="77777777" w:rsidR="00B42257" w:rsidRDefault="00B42257">
      <w:r>
        <w:t>Find-O-</w:t>
      </w:r>
      <w:proofErr w:type="spellStart"/>
      <w:r>
        <w:t>Matic</w:t>
      </w:r>
      <w:proofErr w:type="spellEnd"/>
      <w:r w:rsidR="00C409C4">
        <w:t>: REMAIL – Holiday</w:t>
      </w:r>
    </w:p>
    <w:p w14:paraId="634297BA" w14:textId="77777777" w:rsidR="00C409C4" w:rsidRDefault="00C409C4">
      <w:r>
        <w:t>Select Holiday Post-Split</w:t>
      </w:r>
    </w:p>
    <w:p w14:paraId="0CC3B05C" w14:textId="77777777" w:rsidR="00C409C4" w:rsidRDefault="00C409C4">
      <w:r>
        <w:t>Remove Gift ID One Of: field.</w:t>
      </w:r>
    </w:p>
    <w:p w14:paraId="4A518194" w14:textId="77777777" w:rsidR="00C409C4" w:rsidRDefault="00C409C4">
      <w:r>
        <w:t>Add Gift ID one of: field</w:t>
      </w:r>
    </w:p>
    <w:p w14:paraId="33E4E189" w14:textId="77777777" w:rsidR="00C409C4" w:rsidRDefault="00C409C4">
      <w:r>
        <w:t xml:space="preserve">Copy Gift IDs from split file, paste in here (click first row, click down arrow by scroll bar, </w:t>
      </w:r>
      <w:proofErr w:type="spellStart"/>
      <w:r>
        <w:t>ctrl+v</w:t>
      </w:r>
      <w:proofErr w:type="spellEnd"/>
      <w:r>
        <w:t>)</w:t>
      </w:r>
    </w:p>
    <w:p w14:paraId="6EAD0548" w14:textId="77777777" w:rsidR="00C409C4" w:rsidRDefault="00C409C4">
      <w:r>
        <w:t>Save query</w:t>
      </w:r>
    </w:p>
    <w:p w14:paraId="7EB0840D" w14:textId="77777777" w:rsidR="00C409C4" w:rsidRDefault="00C409C4">
      <w:r>
        <w:t>Run FY16 = Fenway =HOLIDAY General Acknowledgments</w:t>
      </w:r>
    </w:p>
    <w:p w14:paraId="54C6F250" w14:textId="77777777" w:rsidR="00C409C4" w:rsidRDefault="00C409C4">
      <w:r>
        <w:t>First do merge, save query, do not ack.</w:t>
      </w:r>
    </w:p>
    <w:p w14:paraId="6F4AD02F" w14:textId="77777777" w:rsidR="00C409C4" w:rsidRDefault="00C409C4" w:rsidP="00C409C4">
      <w:pPr>
        <w:ind w:firstLine="720"/>
      </w:pPr>
      <w:r>
        <w:t xml:space="preserve">Save file in: </w:t>
      </w:r>
      <w:r w:rsidRPr="00C409C4">
        <w:t xml:space="preserve">C:\Shared\Acknowledgements\Merges\Gen </w:t>
      </w:r>
      <w:proofErr w:type="spellStart"/>
      <w:r w:rsidRPr="00C409C4">
        <w:t>Ack</w:t>
      </w:r>
      <w:proofErr w:type="spellEnd"/>
    </w:p>
    <w:p w14:paraId="24219536" w14:textId="77777777" w:rsidR="00C409C4" w:rsidRDefault="00C409C4" w:rsidP="00C409C4">
      <w:pPr>
        <w:ind w:firstLine="720"/>
      </w:pPr>
      <w:r>
        <w:tab/>
        <w:t xml:space="preserve">Name: </w:t>
      </w:r>
      <w:r w:rsidRPr="00C409C4">
        <w:t xml:space="preserve">FY16 = Fenway = HOLIDAY General </w:t>
      </w:r>
      <w:proofErr w:type="spellStart"/>
      <w:r w:rsidRPr="00C409C4">
        <w:t>Acknowlegements</w:t>
      </w:r>
      <w:proofErr w:type="spellEnd"/>
      <w:r>
        <w:t xml:space="preserve"> &lt;sequence #&gt;</w:t>
      </w:r>
      <w:r w:rsidRPr="00C409C4">
        <w:t>.DOCX</w:t>
      </w:r>
    </w:p>
    <w:p w14:paraId="3765EF17" w14:textId="77777777" w:rsidR="00C409C4" w:rsidRDefault="00C409C4" w:rsidP="00C409C4">
      <w:r>
        <w:tab/>
        <w:t>Save query in: Acknowledgement Letters</w:t>
      </w:r>
    </w:p>
    <w:p w14:paraId="5C922137" w14:textId="77777777" w:rsidR="00C409C4" w:rsidRDefault="00C409C4" w:rsidP="00C409C4">
      <w:r>
        <w:tab/>
      </w:r>
      <w:r>
        <w:tab/>
        <w:t xml:space="preserve">Name: </w:t>
      </w:r>
      <w:r w:rsidRPr="00C409C4">
        <w:t>FY16 - HOLIDA</w:t>
      </w:r>
      <w:r>
        <w:t xml:space="preserve">Y General </w:t>
      </w:r>
      <w:proofErr w:type="spellStart"/>
      <w:r>
        <w:t>Acknowlegements</w:t>
      </w:r>
      <w:proofErr w:type="spellEnd"/>
      <w:r>
        <w:t xml:space="preserve"> &lt;date&gt; &lt;sequence #&gt;</w:t>
      </w:r>
    </w:p>
    <w:p w14:paraId="6D112F57" w14:textId="77777777" w:rsidR="00C409C4" w:rsidRDefault="00C409C4">
      <w:r>
        <w:t xml:space="preserve">Then run export, save query, mark </w:t>
      </w:r>
      <w:proofErr w:type="spellStart"/>
      <w:r>
        <w:t>acked</w:t>
      </w:r>
      <w:proofErr w:type="spellEnd"/>
    </w:p>
    <w:p w14:paraId="4752202E" w14:textId="77777777" w:rsidR="005011EA" w:rsidRDefault="005011EA">
      <w:r>
        <w:tab/>
        <w:t xml:space="preserve">Save file in: </w:t>
      </w:r>
      <w:r w:rsidRPr="005011EA">
        <w:t xml:space="preserve">C:\Shared\Acknowledgements\Merges\Gen </w:t>
      </w:r>
      <w:proofErr w:type="spellStart"/>
      <w:r w:rsidRPr="005011EA">
        <w:t>Ack</w:t>
      </w:r>
      <w:proofErr w:type="spellEnd"/>
    </w:p>
    <w:p w14:paraId="34A95D0D" w14:textId="77777777" w:rsidR="005011EA" w:rsidRDefault="005011EA">
      <w:r>
        <w:tab/>
      </w:r>
      <w:r>
        <w:tab/>
        <w:t xml:space="preserve">Name: Gen </w:t>
      </w:r>
      <w:proofErr w:type="spellStart"/>
      <w:r>
        <w:t>Acks</w:t>
      </w:r>
      <w:proofErr w:type="spellEnd"/>
      <w:r>
        <w:t xml:space="preserve"> EXPORT_HOLIDAY &lt;date&gt; &lt;sequence #&gt;</w:t>
      </w:r>
    </w:p>
    <w:p w14:paraId="60639B7B" w14:textId="77777777" w:rsidR="005011EA" w:rsidRDefault="005011EA">
      <w:r>
        <w:lastRenderedPageBreak/>
        <w:tab/>
        <w:t>Mark as acknowledged</w:t>
      </w:r>
    </w:p>
    <w:p w14:paraId="68509CC4" w14:textId="77777777" w:rsidR="005011EA" w:rsidRDefault="005011EA">
      <w:r>
        <w:t>Post process as normal.</w:t>
      </w:r>
      <w:bookmarkStart w:id="0" w:name="_GoBack"/>
      <w:bookmarkEnd w:id="0"/>
    </w:p>
    <w:p w14:paraId="779AF84C" w14:textId="77777777" w:rsidR="00B42257" w:rsidRDefault="00B42257"/>
    <w:sectPr w:rsidR="00B4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83"/>
    <w:rsid w:val="005011EA"/>
    <w:rsid w:val="009C3DBD"/>
    <w:rsid w:val="009C6283"/>
    <w:rsid w:val="00B42257"/>
    <w:rsid w:val="00C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A3C4"/>
  <w15:chartTrackingRefBased/>
  <w15:docId w15:val="{248A3829-88BD-4C5B-B2E1-AA3BB165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Cohen</dc:creator>
  <cp:keywords/>
  <dc:description/>
  <cp:lastModifiedBy>Will Cohen</cp:lastModifiedBy>
  <cp:revision>1</cp:revision>
  <dcterms:created xsi:type="dcterms:W3CDTF">2015-12-08T20:46:00Z</dcterms:created>
  <dcterms:modified xsi:type="dcterms:W3CDTF">2015-12-08T21:46:00Z</dcterms:modified>
</cp:coreProperties>
</file>