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494B" w:rsidRPr="00392D0C" w:rsidRDefault="0062494B" w:rsidP="00845D77">
      <w:pPr>
        <w:spacing w:line="240" w:lineRule="auto"/>
        <w:jc w:val="center"/>
        <w:rPr>
          <w:u w:val="single"/>
        </w:rPr>
      </w:pPr>
      <w:r w:rsidRPr="00392D0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871ED0" wp14:editId="7BB5E122">
                <wp:simplePos x="0" y="0"/>
                <wp:positionH relativeFrom="column">
                  <wp:posOffset>3771077</wp:posOffset>
                </wp:positionH>
                <wp:positionV relativeFrom="paragraph">
                  <wp:posOffset>44217</wp:posOffset>
                </wp:positionV>
                <wp:extent cx="893836" cy="120736"/>
                <wp:effectExtent l="214948" t="0" r="216852" b="0"/>
                <wp:wrapNone/>
                <wp:docPr id="3" name="Righ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321406">
                          <a:off x="0" y="0"/>
                          <a:ext cx="893836" cy="12073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48724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" o:spid="_x0000_s1026" type="#_x0000_t13" style="position:absolute;margin-left:296.95pt;margin-top:3.5pt;width:70.4pt;height:9.5pt;rotation:7996928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" adj="20141" fillcolor="red" strokecolor="#1f4d78 [1604]" strokeweight="1pt"/>
            </w:pict>
          </mc:Fallback>
        </mc:AlternateContent>
      </w:r>
      <w:r w:rsidRPr="00392D0C">
        <w:rPr>
          <w:u w:val="single"/>
        </w:rPr>
        <w:t>Adding donor philanthropic interests</w:t>
      </w:r>
    </w:p>
    <w:p w:rsidR="003946B7" w:rsidRPr="00392D0C" w:rsidRDefault="0062494B" w:rsidP="00845D77">
      <w:pPr>
        <w:spacing w:line="240" w:lineRule="auto"/>
        <w:jc w:val="center"/>
      </w:pPr>
      <w:r w:rsidRPr="00392D0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958291</wp:posOffset>
                </wp:positionH>
                <wp:positionV relativeFrom="paragraph">
                  <wp:posOffset>1315999</wp:posOffset>
                </wp:positionV>
                <wp:extent cx="1185063" cy="124359"/>
                <wp:effectExtent l="0" t="19050" r="34290" b="47625"/>
                <wp:wrapNone/>
                <wp:docPr id="2" name="Right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5063" cy="12435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C7B053" id="Right Arrow 2" o:spid="_x0000_s1026" type="#_x0000_t13" style="position:absolute;margin-left:75.45pt;margin-top:103.6pt;width:93.3pt;height:9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" adj="20467" fillcolor="red" strokecolor="#1f4d78 [1604]" strokeweight="1pt"/>
            </w:pict>
          </mc:Fallback>
        </mc:AlternateContent>
      </w:r>
      <w:r w:rsidRPr="00392D0C">
        <w:rPr>
          <w:noProof/>
        </w:rPr>
        <w:drawing>
          <wp:inline distT="0" distB="0" distL="0" distR="0" wp14:anchorId="56AC9FBF" wp14:editId="66B0BC27">
            <wp:extent cx="5259217" cy="23262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785" t="16148" r="5723" b="21226"/>
                    <a:stretch/>
                  </pic:blipFill>
                  <pic:spPr bwMode="auto">
                    <a:xfrm>
                      <a:off x="0" y="0"/>
                      <a:ext cx="5259217" cy="2326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2D0C" w:rsidRPr="00392D0C" w:rsidRDefault="00392D0C" w:rsidP="00845D77">
      <w:pPr>
        <w:spacing w:line="240" w:lineRule="auto"/>
        <w:jc w:val="center"/>
        <w:rPr>
          <w:u w:val="single"/>
        </w:rPr>
      </w:pPr>
    </w:p>
    <w:p w:rsidR="00845D77" w:rsidRDefault="00845D77" w:rsidP="00845D77">
      <w:pPr>
        <w:spacing w:line="240" w:lineRule="auto"/>
        <w:rPr>
          <w:u w:val="single"/>
        </w:rPr>
      </w:pPr>
      <w:r>
        <w:rPr>
          <w:u w:val="single"/>
        </w:rPr>
        <w:br w:type="page"/>
      </w:r>
    </w:p>
    <w:p w:rsidR="0062494B" w:rsidRPr="00392D0C" w:rsidRDefault="00392D0C" w:rsidP="00845D77">
      <w:pPr>
        <w:spacing w:line="240" w:lineRule="auto"/>
        <w:jc w:val="center"/>
        <w:rPr>
          <w:u w:val="single"/>
        </w:rPr>
      </w:pPr>
      <w:r w:rsidRPr="00392D0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13CDC2" wp14:editId="59C98070">
                <wp:simplePos x="0" y="0"/>
                <wp:positionH relativeFrom="column">
                  <wp:posOffset>3425190</wp:posOffset>
                </wp:positionH>
                <wp:positionV relativeFrom="paragraph">
                  <wp:posOffset>189865</wp:posOffset>
                </wp:positionV>
                <wp:extent cx="187819" cy="981169"/>
                <wp:effectExtent l="209550" t="0" r="155575" b="0"/>
                <wp:wrapNone/>
                <wp:docPr id="13" name="Down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28324">
                          <a:off x="0" y="0"/>
                          <a:ext cx="187819" cy="981169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A59DB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3" o:spid="_x0000_s1026" type="#_x0000_t67" style="position:absolute;margin-left:269.7pt;margin-top:14.95pt;width:14.8pt;height:77.25pt;rotation:1887791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" adj="19533" fillcolor="red" strokecolor="#1f4d78 [1604]" strokeweight="1pt"/>
            </w:pict>
          </mc:Fallback>
        </mc:AlternateContent>
      </w:r>
      <w:r w:rsidRPr="00392D0C">
        <w:rPr>
          <w:u w:val="single"/>
        </w:rPr>
        <w:t>Searching for submitted proposals</w:t>
      </w:r>
    </w:p>
    <w:p w:rsidR="0062494B" w:rsidRPr="00392D0C" w:rsidRDefault="0062494B" w:rsidP="00845D77">
      <w:pPr>
        <w:spacing w:line="240" w:lineRule="auto"/>
        <w:jc w:val="center"/>
      </w:pPr>
      <w:r w:rsidRPr="00392D0C">
        <w:rPr>
          <w:noProof/>
        </w:rPr>
        <w:drawing>
          <wp:inline distT="0" distB="0" distL="0" distR="0" wp14:anchorId="614D480E" wp14:editId="1BC4FB51">
            <wp:extent cx="5807122" cy="3629451"/>
            <wp:effectExtent l="0" t="0" r="317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9706" cy="363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94B" w:rsidRPr="00392D0C" w:rsidRDefault="00392D0C" w:rsidP="00845D77">
      <w:pPr>
        <w:spacing w:line="240" w:lineRule="auto"/>
        <w:jc w:val="center"/>
      </w:pPr>
      <w:r w:rsidRPr="00392D0C">
        <w:t>Proposal under Actions</w:t>
      </w:r>
    </w:p>
    <w:p w:rsidR="0062494B" w:rsidRPr="00392D0C" w:rsidRDefault="00392D0C" w:rsidP="00845D77">
      <w:pPr>
        <w:spacing w:line="240" w:lineRule="auto"/>
        <w:jc w:val="center"/>
      </w:pPr>
      <w:r w:rsidRPr="00392D0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3527425</wp:posOffset>
                </wp:positionH>
                <wp:positionV relativeFrom="paragraph">
                  <wp:posOffset>361950</wp:posOffset>
                </wp:positionV>
                <wp:extent cx="1697127" cy="188419"/>
                <wp:effectExtent l="0" t="514350" r="0" b="497840"/>
                <wp:wrapNone/>
                <wp:docPr id="15" name="Righ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360792">
                          <a:off x="0" y="0"/>
                          <a:ext cx="1697127" cy="18841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44432" id="Right Arrow 15" o:spid="_x0000_s1026" type="#_x0000_t13" style="position:absolute;margin-left:277.75pt;margin-top:28.5pt;width:133.65pt;height:14.85pt;rotation:9132214fd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" adj="20401" fillcolor="red" strokecolor="#1f4d78 [1604]" strokeweight="1pt"/>
            </w:pict>
          </mc:Fallback>
        </mc:AlternateContent>
      </w:r>
      <w:r w:rsidRPr="00392D0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4227830</wp:posOffset>
                </wp:positionH>
                <wp:positionV relativeFrom="paragraph">
                  <wp:posOffset>1835785</wp:posOffset>
                </wp:positionV>
                <wp:extent cx="2209190" cy="285293"/>
                <wp:effectExtent l="19050" t="57150" r="19685" b="133985"/>
                <wp:wrapNone/>
                <wp:docPr id="14" name="Righ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461255">
                          <a:off x="0" y="0"/>
                          <a:ext cx="2209190" cy="285293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BEE3CE" id="Right Arrow 14" o:spid="_x0000_s1026" type="#_x0000_t13" style="position:absolute;margin-left:332.9pt;margin-top:144.55pt;width:173.95pt;height:22.45pt;rotation:11426480fd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" adj="20205" fillcolor="red" strokecolor="#1f4d78 [1604]" strokeweight="1pt"/>
            </w:pict>
          </mc:Fallback>
        </mc:AlternateContent>
      </w:r>
      <w:r w:rsidR="0062494B" w:rsidRPr="00392D0C">
        <w:rPr>
          <w:noProof/>
        </w:rPr>
        <w:drawing>
          <wp:inline distT="0" distB="0" distL="0" distR="0" wp14:anchorId="5CF8D57F" wp14:editId="571B8B2D">
            <wp:extent cx="5820770" cy="3637981"/>
            <wp:effectExtent l="0" t="0" r="889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2201" cy="36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94B" w:rsidRPr="00392D0C" w:rsidRDefault="00392D0C" w:rsidP="00845D77">
      <w:pPr>
        <w:spacing w:line="240" w:lineRule="auto"/>
        <w:jc w:val="center"/>
      </w:pPr>
      <w:r w:rsidRPr="00392D0C">
        <w:t xml:space="preserve">Proposal under Actions (linked to </w:t>
      </w:r>
      <w:r>
        <w:t>P</w:t>
      </w:r>
      <w:r w:rsidRPr="00392D0C">
        <w:t>roposal in Prospect Tab)</w:t>
      </w:r>
    </w:p>
    <w:p w:rsidR="0062494B" w:rsidRPr="00392D0C" w:rsidRDefault="0062494B" w:rsidP="00845D77">
      <w:pPr>
        <w:spacing w:line="240" w:lineRule="auto"/>
        <w:jc w:val="center"/>
      </w:pPr>
      <w:r w:rsidRPr="00392D0C">
        <w:rPr>
          <w:noProof/>
        </w:rPr>
        <w:drawing>
          <wp:inline distT="0" distB="0" distL="0" distR="0" wp14:anchorId="61B1EDF8" wp14:editId="3A519933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94B" w:rsidRPr="00392D0C" w:rsidRDefault="00392D0C" w:rsidP="00845D77">
      <w:pPr>
        <w:spacing w:line="240" w:lineRule="auto"/>
        <w:jc w:val="center"/>
      </w:pPr>
      <w:r>
        <w:t>Proposal under Actions</w:t>
      </w:r>
    </w:p>
    <w:p w:rsidR="0062494B" w:rsidRPr="00392D0C" w:rsidRDefault="00392D0C" w:rsidP="00845D77">
      <w:pPr>
        <w:spacing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3239707</wp:posOffset>
                </wp:positionH>
                <wp:positionV relativeFrom="paragraph">
                  <wp:posOffset>1813776</wp:posOffset>
                </wp:positionV>
                <wp:extent cx="1316736" cy="234087"/>
                <wp:effectExtent l="255588" t="0" r="215582" b="0"/>
                <wp:wrapNone/>
                <wp:docPr id="17" name="Righ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480364">
                          <a:off x="0" y="0"/>
                          <a:ext cx="1316736" cy="23408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9E4098" id="Right Arrow 17" o:spid="_x0000_s1026" type="#_x0000_t13" style="position:absolute;margin-left:255.1pt;margin-top:142.8pt;width:103.7pt;height:18.45pt;rotation:-7776541fd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" adj="19680" fillcolor="red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3715587</wp:posOffset>
                </wp:positionH>
                <wp:positionV relativeFrom="paragraph">
                  <wp:posOffset>124308</wp:posOffset>
                </wp:positionV>
                <wp:extent cx="1660551" cy="365760"/>
                <wp:effectExtent l="0" t="457200" r="0" b="396240"/>
                <wp:wrapNone/>
                <wp:docPr id="16" name="Right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355488">
                          <a:off x="0" y="0"/>
                          <a:ext cx="1660551" cy="36576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AA0754" id="Right Arrow 16" o:spid="_x0000_s1026" type="#_x0000_t13" style="position:absolute;margin-left:292.55pt;margin-top:9.8pt;width:130.75pt;height:28.8pt;rotation:9126421fd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" adj="19221" fillcolor="red" strokecolor="#1f4d78 [1604]" strokeweight="1pt"/>
            </w:pict>
          </mc:Fallback>
        </mc:AlternateContent>
      </w:r>
      <w:r w:rsidR="0062494B" w:rsidRPr="00392D0C">
        <w:rPr>
          <w:noProof/>
        </w:rPr>
        <w:drawing>
          <wp:inline distT="0" distB="0" distL="0" distR="0" wp14:anchorId="4DC5EA55" wp14:editId="40D19A13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94B" w:rsidRDefault="00392D0C" w:rsidP="00845D77">
      <w:pPr>
        <w:spacing w:line="240" w:lineRule="auto"/>
        <w:jc w:val="center"/>
      </w:pPr>
      <w:r>
        <w:t>Proposal under Prospect Tab</w:t>
      </w:r>
    </w:p>
    <w:p w:rsidR="0062494B" w:rsidRDefault="00392D0C" w:rsidP="00845D77">
      <w:pPr>
        <w:spacing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3906317</wp:posOffset>
                </wp:positionH>
                <wp:positionV relativeFrom="paragraph">
                  <wp:posOffset>1816735</wp:posOffset>
                </wp:positionV>
                <wp:extent cx="1667738" cy="204826"/>
                <wp:effectExtent l="19050" t="19050" r="27940" b="43180"/>
                <wp:wrapNone/>
                <wp:docPr id="18" name="Right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667738" cy="20482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D0059D" id="Right Arrow 18" o:spid="_x0000_s1026" type="#_x0000_t13" style="position:absolute;margin-left:307.6pt;margin-top:143.05pt;width:131.3pt;height:16.15pt;rotation:180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" adj="20274" fillcolor="red" strokecolor="#1f4d78 [1604]" strokeweight="1pt"/>
            </w:pict>
          </mc:Fallback>
        </mc:AlternateContent>
      </w:r>
      <w:r w:rsidR="0062494B" w:rsidRPr="00392D0C">
        <w:rPr>
          <w:noProof/>
        </w:rPr>
        <w:drawing>
          <wp:inline distT="0" distB="0" distL="0" distR="0" wp14:anchorId="7F011E63" wp14:editId="59E1563A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D0C" w:rsidRPr="00392D0C" w:rsidRDefault="00392D0C" w:rsidP="00845D77">
      <w:pPr>
        <w:spacing w:line="240" w:lineRule="auto"/>
        <w:jc w:val="center"/>
      </w:pPr>
      <w:r>
        <w:t>Proposal under Prospect Tab</w:t>
      </w:r>
    </w:p>
    <w:p w:rsidR="00723C9B" w:rsidRPr="00392D0C" w:rsidRDefault="00392D0C" w:rsidP="00845D77">
      <w:pPr>
        <w:spacing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2025586</wp:posOffset>
                </wp:positionH>
                <wp:positionV relativeFrom="paragraph">
                  <wp:posOffset>2192745</wp:posOffset>
                </wp:positionV>
                <wp:extent cx="1441095" cy="241402"/>
                <wp:effectExtent l="28258" t="28892" r="0" b="16193"/>
                <wp:wrapNone/>
                <wp:docPr id="20" name="Righ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994886">
                          <a:off x="0" y="0"/>
                          <a:ext cx="1441095" cy="24140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5913B5" id="Right Arrow 20" o:spid="_x0000_s1026" type="#_x0000_t13" style="position:absolute;margin-left:159.5pt;margin-top:172.65pt;width:113.45pt;height:19pt;rotation:-6122279fd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" adj="19791" fillcolor="red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1996599</wp:posOffset>
                </wp:positionH>
                <wp:positionV relativeFrom="paragraph">
                  <wp:posOffset>448435</wp:posOffset>
                </wp:positionV>
                <wp:extent cx="1082095" cy="206155"/>
                <wp:effectExtent l="171450" t="0" r="137160" b="0"/>
                <wp:wrapNone/>
                <wp:docPr id="19" name="Righ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524058">
                          <a:off x="0" y="0"/>
                          <a:ext cx="1082095" cy="20615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A6ACA" id="Right Arrow 19" o:spid="_x0000_s1026" type="#_x0000_t13" style="position:absolute;margin-left:157.2pt;margin-top:35.3pt;width:85.2pt;height:16.25pt;rotation:7126011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" adj="19542" fillcolor="red" strokecolor="#1f4d78 [1604]" strokeweight="1pt"/>
            </w:pict>
          </mc:Fallback>
        </mc:AlternateContent>
      </w:r>
      <w:r w:rsidR="00723C9B" w:rsidRPr="00392D0C">
        <w:rPr>
          <w:noProof/>
        </w:rPr>
        <w:drawing>
          <wp:inline distT="0" distB="0" distL="0" distR="0" wp14:anchorId="7F4D9697" wp14:editId="438180D4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C9B" w:rsidRPr="00392D0C" w:rsidRDefault="00392D0C" w:rsidP="00845D77">
      <w:pPr>
        <w:spacing w:line="240" w:lineRule="auto"/>
        <w:jc w:val="center"/>
      </w:pPr>
      <w:r>
        <w:t>Proposal in Prospect Tab (linked to Action)</w:t>
      </w:r>
    </w:p>
    <w:p w:rsidR="00723C9B" w:rsidRPr="00392D0C" w:rsidRDefault="00845D77" w:rsidP="00845D77">
      <w:pPr>
        <w:spacing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2319604</wp:posOffset>
                </wp:positionH>
                <wp:positionV relativeFrom="paragraph">
                  <wp:posOffset>1966671</wp:posOffset>
                </wp:positionV>
                <wp:extent cx="1042834" cy="290249"/>
                <wp:effectExtent l="0" t="209550" r="0" b="243205"/>
                <wp:wrapNone/>
                <wp:docPr id="22" name="Righ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982695">
                          <a:off x="0" y="0"/>
                          <a:ext cx="1042834" cy="29024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0EB94" id="Right Arrow 22" o:spid="_x0000_s1026" type="#_x0000_t13" style="position:absolute;margin-left:182.65pt;margin-top:154.85pt;width:82.1pt;height:22.85pt;rotation:-9412395fd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" adj="18594" fillcolor="red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3132404</wp:posOffset>
                </wp:positionH>
                <wp:positionV relativeFrom="paragraph">
                  <wp:posOffset>669493</wp:posOffset>
                </wp:positionV>
                <wp:extent cx="1748333" cy="203708"/>
                <wp:effectExtent l="0" t="209550" r="4445" b="234950"/>
                <wp:wrapNone/>
                <wp:docPr id="21" name="Right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842392">
                          <a:off x="0" y="0"/>
                          <a:ext cx="1748333" cy="203708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18DFF" id="Right Arrow 21" o:spid="_x0000_s1026" type="#_x0000_t13" style="position:absolute;margin-left:246.65pt;margin-top:52.7pt;width:137.65pt;height:16.05pt;rotation:10750517fd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" adj="20342" fillcolor="red" strokecolor="#1f4d78 [1604]" strokeweight="1pt"/>
            </w:pict>
          </mc:Fallback>
        </mc:AlternateContent>
      </w:r>
      <w:r w:rsidR="00723C9B" w:rsidRPr="00392D0C">
        <w:rPr>
          <w:noProof/>
        </w:rPr>
        <w:drawing>
          <wp:inline distT="0" distB="0" distL="0" distR="0" wp14:anchorId="7C79641B" wp14:editId="15773BB0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D0C" w:rsidRDefault="00845D77" w:rsidP="00845D77">
      <w:pPr>
        <w:spacing w:line="240" w:lineRule="auto"/>
        <w:jc w:val="center"/>
      </w:pPr>
      <w:r>
        <w:t xml:space="preserve">Proposal located in Magic Folder </w:t>
      </w:r>
    </w:p>
    <w:p w:rsidR="00392D0C" w:rsidRDefault="00392D0C" w:rsidP="00845D77">
      <w:pPr>
        <w:spacing w:line="240" w:lineRule="auto"/>
        <w:jc w:val="center"/>
      </w:pPr>
      <w:r w:rsidRPr="00392D0C">
        <w:rPr>
          <w:noProof/>
        </w:rPr>
        <w:drawing>
          <wp:inline distT="0" distB="0" distL="0" distR="0" wp14:anchorId="0CBC4E8C" wp14:editId="77B5418C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D77" w:rsidRDefault="00845D77" w:rsidP="00845D77">
      <w:pPr>
        <w:spacing w:line="240" w:lineRule="auto"/>
        <w:jc w:val="center"/>
      </w:pPr>
      <w:r>
        <w:t>LG Proposal Query located in Query: Leadership Gifts: “LG Proposal Query”</w:t>
      </w:r>
    </w:p>
    <w:p w:rsidR="00845D77" w:rsidRPr="00392D0C" w:rsidRDefault="00845D77" w:rsidP="00845D77">
      <w:pPr>
        <w:spacing w:line="240" w:lineRule="auto"/>
        <w:jc w:val="center"/>
      </w:pPr>
      <w:r>
        <w:t>Choose the Proposal Purpose from dropdown, then click “Run Now”</w:t>
      </w:r>
    </w:p>
    <w:p w:rsidR="00392D0C" w:rsidRPr="00392D0C" w:rsidRDefault="00392D0C" w:rsidP="00845D77">
      <w:pPr>
        <w:spacing w:line="240" w:lineRule="auto"/>
        <w:jc w:val="center"/>
      </w:pPr>
    </w:p>
    <w:p w:rsidR="00392D0C" w:rsidRDefault="00392D0C" w:rsidP="00845D77">
      <w:pPr>
        <w:spacing w:line="240" w:lineRule="auto"/>
        <w:jc w:val="center"/>
      </w:pPr>
      <w:r w:rsidRPr="00392D0C">
        <w:rPr>
          <w:noProof/>
        </w:rPr>
        <w:drawing>
          <wp:inline distT="0" distB="0" distL="0" distR="0" wp14:anchorId="4440788B" wp14:editId="42F23B4A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D77" w:rsidRPr="00392D0C" w:rsidRDefault="00845D77" w:rsidP="00845D77">
      <w:pPr>
        <w:spacing w:line="240" w:lineRule="auto"/>
        <w:jc w:val="center"/>
      </w:pPr>
      <w:r>
        <w:t>Locate the material you want to see</w:t>
      </w:r>
    </w:p>
    <w:sectPr w:rsidR="00845D77" w:rsidRPr="00392D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208E"/>
    <w:rsid w:val="002C3009"/>
    <w:rsid w:val="0038301A"/>
    <w:rsid w:val="00392D0C"/>
    <w:rsid w:val="0062494B"/>
    <w:rsid w:val="00723C9B"/>
    <w:rsid w:val="00845D77"/>
    <w:rsid w:val="0092208E"/>
    <w:rsid w:val="0098421D"/>
    <w:rsid w:val="009E4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A53860-BDF2-4B91-80D9-9804FA071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velopeAddress">
    <w:name w:val="envelope address"/>
    <w:basedOn w:val="Normal"/>
    <w:uiPriority w:val="99"/>
    <w:semiHidden/>
    <w:unhideWhenUsed/>
    <w:rsid w:val="0038301A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Times New Roman" w:eastAsiaTheme="majorEastAsia" w:hAnsi="Times New Roman" w:cstheme="majorBid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77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Cole Shapiro</dc:creator>
  <cp:keywords/>
  <dc:description/>
  <cp:lastModifiedBy>Cole Shapiro</cp:lastModifiedBy>
  <cp:revision>1</cp:revision>
  <dcterms:created xsi:type="dcterms:W3CDTF">2014-09-08T14:17:00Z</dcterms:created>
  <dcterms:modified xsi:type="dcterms:W3CDTF">2014-09-08T18:01:00Z</dcterms:modified>
</cp:coreProperties>
</file>