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2DFE0" w14:textId="77777777" w:rsidR="004B32D5" w:rsidRDefault="00813AF8">
      <w:r>
        <w:t>If the Shared Drive (P: for some people) Is Not Connecting:</w:t>
      </w:r>
    </w:p>
    <w:p w14:paraId="1C136C6B" w14:textId="77777777" w:rsidR="00813AF8" w:rsidRDefault="00813AF8"/>
    <w:p w14:paraId="7DADE682" w14:textId="668CE3A3" w:rsidR="00EB6C8C" w:rsidRDefault="00EB6C8C">
      <w:r>
        <w:t>First, try rebooting (please do try this first).</w:t>
      </w:r>
      <w:bookmarkStart w:id="0" w:name="_GoBack"/>
      <w:bookmarkEnd w:id="0"/>
    </w:p>
    <w:p w14:paraId="303308C2" w14:textId="77777777" w:rsidR="00813AF8" w:rsidRDefault="00813AF8">
      <w:r>
        <w:t>Open file explorer, and see if PIHprojects, 10.10.10.121.29, the P drive is listed below Computer</w:t>
      </w:r>
    </w:p>
    <w:p w14:paraId="30E3C3AF" w14:textId="77777777" w:rsidR="00813AF8" w:rsidRDefault="00813AF8">
      <w:r>
        <w:rPr>
          <w:noProof/>
        </w:rPr>
        <w:drawing>
          <wp:inline distT="0" distB="0" distL="0" distR="0" wp14:anchorId="200CC6B0" wp14:editId="252F13B3">
            <wp:extent cx="2362530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 drive pres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D5CF" w14:textId="77777777" w:rsidR="00813AF8" w:rsidRDefault="00813AF8">
      <w:r>
        <w:t>If it is and you cannot connect, see IT.</w:t>
      </w:r>
    </w:p>
    <w:p w14:paraId="48D539BE" w14:textId="77777777" w:rsidR="00813AF8" w:rsidRDefault="00813AF8">
      <w:r>
        <w:rPr>
          <w:noProof/>
        </w:rPr>
        <w:drawing>
          <wp:anchor distT="0" distB="0" distL="114300" distR="114300" simplePos="0" relativeHeight="251658240" behindDoc="1" locked="0" layoutInCell="1" allowOverlap="1" wp14:anchorId="3F7A8149" wp14:editId="59BEAAF4">
            <wp:simplePos x="0" y="0"/>
            <wp:positionH relativeFrom="column">
              <wp:posOffset>3990975</wp:posOffset>
            </wp:positionH>
            <wp:positionV relativeFrom="paragraph">
              <wp:posOffset>189865</wp:posOffset>
            </wp:positionV>
            <wp:extent cx="1878965" cy="2038350"/>
            <wp:effectExtent l="0" t="0" r="6985" b="0"/>
            <wp:wrapTight wrapText="bothSides">
              <wp:wrapPolygon edited="0">
                <wp:start x="0" y="0"/>
                <wp:lineTo x="0" y="21398"/>
                <wp:lineTo x="21461" y="21398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ht click compu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If it is not listed, you must map the network drive yourself. To do so:</w:t>
      </w:r>
    </w:p>
    <w:p w14:paraId="37151C2B" w14:textId="77777777" w:rsidR="00813AF8" w:rsidRDefault="00813AF8">
      <w:r>
        <w:t xml:space="preserve">Right-click Computer and choose Map Network Drive </w:t>
      </w:r>
      <w:r w:rsidRPr="00813AF8">
        <w:rPr>
          <w:b/>
        </w:rPr>
        <w:t>---------------</w:t>
      </w:r>
      <w:r w:rsidRPr="00813AF8">
        <w:rPr>
          <w:b/>
        </w:rPr>
        <w:sym w:font="Wingdings" w:char="F0E0"/>
      </w:r>
    </w:p>
    <w:p w14:paraId="3FE677E9" w14:textId="77777777" w:rsidR="00813AF8" w:rsidRDefault="00813AF8">
      <w:r>
        <w:rPr>
          <w:noProof/>
        </w:rPr>
        <w:drawing>
          <wp:inline distT="0" distB="0" distL="0" distR="0" wp14:anchorId="104D8426" wp14:editId="08D36247">
            <wp:extent cx="3799879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 network dri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384" cy="28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FAC4" w14:textId="77777777" w:rsidR="00813AF8" w:rsidRDefault="00813AF8">
      <w:r>
        <w:t>Set the drive drop-down to P</w:t>
      </w:r>
    </w:p>
    <w:p w14:paraId="2CAAF1DE" w14:textId="77777777" w:rsidR="00813AF8" w:rsidRDefault="00813AF8">
      <w:r>
        <w:t xml:space="preserve">Set the folder to </w:t>
      </w:r>
      <w:hyperlink r:id="rId7" w:history="1">
        <w:r w:rsidRPr="0089488F">
          <w:rPr>
            <w:rStyle w:val="Hyperlink"/>
          </w:rPr>
          <w:t>\\10.10.121.29\PIHprojects</w:t>
        </w:r>
      </w:hyperlink>
    </w:p>
    <w:p w14:paraId="350DA21F" w14:textId="77777777" w:rsidR="00813AF8" w:rsidRDefault="00813AF8">
      <w:r>
        <w:t>Make sure the first check box is checked and the second is not</w:t>
      </w:r>
    </w:p>
    <w:p w14:paraId="67115C3F" w14:textId="77777777" w:rsidR="00813AF8" w:rsidRDefault="00813AF8">
      <w:r>
        <w:t>Click Finish.</w:t>
      </w:r>
    </w:p>
    <w:sectPr w:rsidR="0081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F8"/>
    <w:rsid w:val="004B32D5"/>
    <w:rsid w:val="00813AF8"/>
    <w:rsid w:val="00EB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BADC"/>
  <w15:chartTrackingRefBased/>
  <w15:docId w15:val="{ACEC5FCC-55E8-4C82-AD49-F3D64E3F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10.10.121.29\PIH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Cohen</dc:creator>
  <cp:keywords/>
  <dc:description/>
  <cp:lastModifiedBy>Will Cohen</cp:lastModifiedBy>
  <cp:revision>2</cp:revision>
  <dcterms:created xsi:type="dcterms:W3CDTF">2015-12-15T16:14:00Z</dcterms:created>
  <dcterms:modified xsi:type="dcterms:W3CDTF">2015-12-15T16:25:00Z</dcterms:modified>
</cp:coreProperties>
</file>