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FE74" w14:textId="5DEDE4CB" w:rsidR="007E3999" w:rsidRPr="002A44A7" w:rsidRDefault="0018530E" w:rsidP="0018530E">
      <w:pPr>
        <w:jc w:val="center"/>
        <w:rPr>
          <w:b/>
          <w:bCs/>
          <w:sz w:val="28"/>
          <w:szCs w:val="28"/>
        </w:rPr>
      </w:pPr>
      <w:r w:rsidRPr="002A44A7">
        <w:rPr>
          <w:b/>
          <w:bCs/>
          <w:sz w:val="28"/>
          <w:szCs w:val="28"/>
        </w:rPr>
        <w:t>William Colburn</w:t>
      </w:r>
    </w:p>
    <w:p w14:paraId="0A6F35E9" w14:textId="705827BA" w:rsidR="0018530E" w:rsidRDefault="0018530E" w:rsidP="0018530E">
      <w:pPr>
        <w:jc w:val="center"/>
      </w:pPr>
      <w:r w:rsidRPr="0018530E">
        <w:t>(904) 293-8656</w:t>
      </w:r>
    </w:p>
    <w:p w14:paraId="00F8ED7B" w14:textId="4016D296" w:rsidR="0018530E" w:rsidRDefault="0057598C" w:rsidP="0018530E">
      <w:pPr>
        <w:jc w:val="center"/>
      </w:pPr>
      <w:hyperlink r:id="rId5" w:history="1">
        <w:r w:rsidR="0018530E" w:rsidRPr="004E6753">
          <w:rPr>
            <w:rStyle w:val="Hyperlink"/>
          </w:rPr>
          <w:t>liam002@thecolburns.us</w:t>
        </w:r>
      </w:hyperlink>
    </w:p>
    <w:p w14:paraId="2EFDC382" w14:textId="77777777" w:rsidR="00B73F3F" w:rsidRDefault="00B73F3F" w:rsidP="00B73F3F">
      <w:pPr>
        <w:jc w:val="center"/>
      </w:pPr>
      <w:r>
        <w:t>4451 SW 36th St</w:t>
      </w:r>
    </w:p>
    <w:p w14:paraId="5573DF70" w14:textId="3D6C4A6D" w:rsidR="00B73F3F" w:rsidRDefault="00B73F3F" w:rsidP="00B73F3F">
      <w:pPr>
        <w:jc w:val="center"/>
      </w:pPr>
      <w:r>
        <w:t>Redmond OR 97756</w:t>
      </w:r>
    </w:p>
    <w:p w14:paraId="05474688" w14:textId="7D9B9A1A" w:rsidR="00534FE3" w:rsidRDefault="0057598C" w:rsidP="00B73F3F">
      <w:pPr>
        <w:jc w:val="center"/>
      </w:pPr>
      <w:r>
        <w:fldChar w:fldCharType="begin"/>
      </w:r>
      <w:r>
        <w:instrText xml:space="preserve"> HYPERLINK "https://www.linkedin.com/in/liam-colburn-890418183/" </w:instrText>
      </w:r>
      <w:r>
        <w:fldChar w:fldCharType="separate"/>
      </w:r>
      <w:r w:rsidR="00534FE3" w:rsidRPr="00534FE3">
        <w:rPr>
          <w:rStyle w:val="Hyperlink"/>
        </w:rPr>
        <w:t>https://www.linkedin.com/in/liam-colburn-890418183/</w:t>
      </w:r>
      <w:r>
        <w:rPr>
          <w:rStyle w:val="Hyperlink"/>
        </w:rPr>
        <w:fldChar w:fldCharType="end"/>
      </w:r>
    </w:p>
    <w:p w14:paraId="09E16F6F" w14:textId="2B625259" w:rsidR="00C0556A" w:rsidRDefault="0057598C" w:rsidP="0018530E">
      <w:pPr>
        <w:jc w:val="center"/>
      </w:pPr>
      <w:hyperlink r:id="rId6" w:history="1">
        <w:r w:rsidR="00C0556A" w:rsidRPr="00C0556A">
          <w:rPr>
            <w:rStyle w:val="Hyperlink"/>
          </w:rPr>
          <w:t>https://github.com/wcolburn</w:t>
        </w:r>
      </w:hyperlink>
    </w:p>
    <w:p w14:paraId="02479677" w14:textId="0F640A88" w:rsidR="00022420" w:rsidRDefault="00022420" w:rsidP="00022420"/>
    <w:p w14:paraId="0EEF6D8B" w14:textId="55BE5108" w:rsidR="00022420" w:rsidRPr="0057598C" w:rsidRDefault="00022420" w:rsidP="00022420">
      <w:pPr>
        <w:rPr>
          <w:sz w:val="26"/>
          <w:szCs w:val="26"/>
        </w:rPr>
      </w:pPr>
      <w:r w:rsidRPr="00DA01E1">
        <w:rPr>
          <w:sz w:val="26"/>
          <w:szCs w:val="26"/>
        </w:rPr>
        <w:t>OBJECTIVE:</w:t>
      </w:r>
      <w:r w:rsidR="00AA4EBB">
        <w:rPr>
          <w:sz w:val="26"/>
          <w:szCs w:val="26"/>
        </w:rPr>
        <w:t xml:space="preserve"> </w:t>
      </w:r>
      <w:r w:rsidR="00AA4EBB" w:rsidRPr="0057598C">
        <w:rPr>
          <w:sz w:val="26"/>
          <w:szCs w:val="26"/>
        </w:rPr>
        <w:t xml:space="preserve">Hoping to </w:t>
      </w:r>
      <w:r w:rsidR="0020745B" w:rsidRPr="0057598C">
        <w:rPr>
          <w:sz w:val="26"/>
          <w:szCs w:val="26"/>
        </w:rPr>
        <w:t xml:space="preserve">bring my strong computer and communication skills to </w:t>
      </w:r>
      <w:r w:rsidR="0093176A" w:rsidRPr="0057598C">
        <w:rPr>
          <w:sz w:val="26"/>
          <w:szCs w:val="26"/>
        </w:rPr>
        <w:t>the</w:t>
      </w:r>
      <w:r w:rsidR="0020745B" w:rsidRPr="0057598C">
        <w:rPr>
          <w:sz w:val="26"/>
          <w:szCs w:val="26"/>
        </w:rPr>
        <w:t xml:space="preserve"> Student Technical Assistant</w:t>
      </w:r>
      <w:r w:rsidR="00BB6B7F" w:rsidRPr="0057598C">
        <w:rPr>
          <w:sz w:val="26"/>
          <w:szCs w:val="26"/>
        </w:rPr>
        <w:t xml:space="preserve"> role</w:t>
      </w:r>
      <w:r w:rsidR="00151A4F" w:rsidRPr="0057598C">
        <w:rPr>
          <w:sz w:val="26"/>
          <w:szCs w:val="26"/>
        </w:rPr>
        <w:t xml:space="preserve"> by </w:t>
      </w:r>
      <w:r w:rsidR="00F60FD6" w:rsidRPr="0057598C">
        <w:rPr>
          <w:sz w:val="26"/>
          <w:szCs w:val="26"/>
        </w:rPr>
        <w:t>gathering information and writing</w:t>
      </w:r>
      <w:r w:rsidR="00743775" w:rsidRPr="0057598C">
        <w:rPr>
          <w:sz w:val="26"/>
          <w:szCs w:val="26"/>
        </w:rPr>
        <w:t xml:space="preserve"> on it</w:t>
      </w:r>
      <w:r w:rsidR="00D96CB7" w:rsidRPr="0057598C">
        <w:rPr>
          <w:sz w:val="26"/>
          <w:szCs w:val="26"/>
        </w:rPr>
        <w:t xml:space="preserve"> </w:t>
      </w:r>
    </w:p>
    <w:p w14:paraId="41D422A3" w14:textId="0241AA3D" w:rsidR="00022420" w:rsidRDefault="00022420" w:rsidP="00022420"/>
    <w:p w14:paraId="2965A8F7" w14:textId="03EA7148" w:rsidR="00022420" w:rsidRPr="00DA01E1" w:rsidRDefault="00022420" w:rsidP="00022420">
      <w:pPr>
        <w:rPr>
          <w:sz w:val="26"/>
          <w:szCs w:val="26"/>
        </w:rPr>
      </w:pPr>
      <w:r w:rsidRPr="00DA01E1">
        <w:rPr>
          <w:sz w:val="26"/>
          <w:szCs w:val="26"/>
        </w:rPr>
        <w:t>EDUCATION</w:t>
      </w:r>
    </w:p>
    <w:p w14:paraId="3F282CBF" w14:textId="10F73AEC" w:rsidR="000B538C" w:rsidRPr="006D4101" w:rsidRDefault="000B538C" w:rsidP="00F0243F">
      <w:pPr>
        <w:ind w:left="720"/>
        <w:rPr>
          <w:i/>
          <w:iCs/>
        </w:rPr>
      </w:pPr>
      <w:r w:rsidRPr="006D4101">
        <w:rPr>
          <w:i/>
          <w:iCs/>
        </w:rPr>
        <w:t>Oregon State University, Bend, Oregon, 2021-</w:t>
      </w:r>
      <w:r w:rsidR="008E4F38">
        <w:rPr>
          <w:i/>
          <w:iCs/>
        </w:rPr>
        <w:t>Present</w:t>
      </w:r>
    </w:p>
    <w:p w14:paraId="7663FCEC" w14:textId="5D87A602" w:rsidR="000B538C" w:rsidRDefault="00F05E39" w:rsidP="00F75051">
      <w:pPr>
        <w:pStyle w:val="ListParagraph"/>
        <w:numPr>
          <w:ilvl w:val="1"/>
          <w:numId w:val="4"/>
        </w:numPr>
      </w:pPr>
      <w:r>
        <w:t>Bachelor of Science in Computer Science</w:t>
      </w:r>
    </w:p>
    <w:p w14:paraId="721DD502" w14:textId="4609C743" w:rsidR="000B538C" w:rsidRDefault="000B538C" w:rsidP="00F75051">
      <w:pPr>
        <w:pStyle w:val="ListParagraph"/>
        <w:numPr>
          <w:ilvl w:val="1"/>
          <w:numId w:val="4"/>
        </w:numPr>
      </w:pPr>
      <w:r>
        <w:t>Expected Graduation Date</w:t>
      </w:r>
      <w:r w:rsidR="00F05E39">
        <w:t xml:space="preserve"> is</w:t>
      </w:r>
      <w:r>
        <w:t xml:space="preserve"> 2025</w:t>
      </w:r>
    </w:p>
    <w:p w14:paraId="55420AE9" w14:textId="15292F9C" w:rsidR="000B538C" w:rsidRDefault="000B538C" w:rsidP="00F75051">
      <w:pPr>
        <w:pStyle w:val="ListParagraph"/>
        <w:numPr>
          <w:ilvl w:val="1"/>
          <w:numId w:val="4"/>
        </w:numPr>
      </w:pPr>
      <w:r>
        <w:t>GPA</w:t>
      </w:r>
      <w:r w:rsidR="00F05E39">
        <w:t xml:space="preserve"> of</w:t>
      </w:r>
      <w:r>
        <w:t xml:space="preserve"> 4.0</w:t>
      </w:r>
    </w:p>
    <w:p w14:paraId="3608CDE3" w14:textId="77777777" w:rsidR="000B538C" w:rsidRDefault="000B538C" w:rsidP="00022420"/>
    <w:p w14:paraId="04AF7B45" w14:textId="423442F5" w:rsidR="00EC4CC9" w:rsidRPr="00DA01E1" w:rsidRDefault="00022420" w:rsidP="00022420">
      <w:pPr>
        <w:rPr>
          <w:sz w:val="26"/>
          <w:szCs w:val="26"/>
        </w:rPr>
      </w:pPr>
      <w:r w:rsidRPr="00DA01E1">
        <w:rPr>
          <w:sz w:val="26"/>
          <w:szCs w:val="26"/>
        </w:rPr>
        <w:t>EXPERIENCE</w:t>
      </w:r>
    </w:p>
    <w:p w14:paraId="5807E6F6" w14:textId="77777777" w:rsidR="00A10A29" w:rsidRPr="00F0243F" w:rsidRDefault="00EC4CC9" w:rsidP="00A10A29">
      <w:pPr>
        <w:ind w:left="720"/>
        <w:rPr>
          <w:i/>
          <w:iCs/>
        </w:rPr>
      </w:pPr>
      <w:r w:rsidRPr="00EC4CC9">
        <w:rPr>
          <w:i/>
          <w:iCs/>
        </w:rPr>
        <w:t>Ferguson &amp; Associates, Inc.</w:t>
      </w:r>
      <w:r w:rsidRPr="00F0243F">
        <w:rPr>
          <w:i/>
          <w:iCs/>
        </w:rPr>
        <w:t xml:space="preserve"> </w:t>
      </w:r>
    </w:p>
    <w:p w14:paraId="4EB3C719" w14:textId="5C4CF36C" w:rsidR="00EC4CC9" w:rsidRDefault="00A10A29" w:rsidP="007103C0">
      <w:pPr>
        <w:pStyle w:val="ListParagraph"/>
        <w:numPr>
          <w:ilvl w:val="0"/>
          <w:numId w:val="2"/>
        </w:numPr>
      </w:pPr>
      <w:r>
        <w:t xml:space="preserve">August </w:t>
      </w:r>
      <w:r w:rsidR="00EC4CC9">
        <w:t>2021</w:t>
      </w:r>
      <w:r w:rsidR="00A37297">
        <w:t>-</w:t>
      </w:r>
      <w:r>
        <w:t xml:space="preserve"> </w:t>
      </w:r>
      <w:r w:rsidR="00112739">
        <w:t>Present</w:t>
      </w:r>
    </w:p>
    <w:p w14:paraId="1409F5EF" w14:textId="130FADD6" w:rsidR="0052307D" w:rsidRDefault="0082502B" w:rsidP="007103C0">
      <w:pPr>
        <w:pStyle w:val="ListParagraph"/>
        <w:numPr>
          <w:ilvl w:val="0"/>
          <w:numId w:val="2"/>
        </w:numPr>
      </w:pPr>
      <w:r>
        <w:t>Designing</w:t>
      </w:r>
      <w:r w:rsidR="0052307D">
        <w:t xml:space="preserve"> figures for </w:t>
      </w:r>
      <w:r w:rsidR="003B5082">
        <w:t xml:space="preserve">traffic reports </w:t>
      </w:r>
      <w:r w:rsidR="00123B7E">
        <w:t>using graphics editing software</w:t>
      </w:r>
    </w:p>
    <w:p w14:paraId="5CA47169" w14:textId="0B78E781" w:rsidR="00EC4CC9" w:rsidRDefault="000916A9" w:rsidP="007103C0">
      <w:pPr>
        <w:pStyle w:val="ListParagraph"/>
        <w:numPr>
          <w:ilvl w:val="0"/>
          <w:numId w:val="2"/>
        </w:numPr>
      </w:pPr>
      <w:r>
        <w:t>Performing counts</w:t>
      </w:r>
      <w:r w:rsidR="00130A5D">
        <w:t xml:space="preserve"> on traffic at specific</w:t>
      </w:r>
      <w:r w:rsidR="00D84B6D">
        <w:t xml:space="preserve"> </w:t>
      </w:r>
      <w:r w:rsidR="00130A5D">
        <w:t>intersections for periods of two hours</w:t>
      </w:r>
      <w:r w:rsidR="006476AF">
        <w:t xml:space="preserve"> in the early morning and afternoon</w:t>
      </w:r>
    </w:p>
    <w:p w14:paraId="052AC194" w14:textId="0AA9530C" w:rsidR="00EF60B8" w:rsidRDefault="00EF60B8" w:rsidP="00EF60B8"/>
    <w:p w14:paraId="1CE3A14B" w14:textId="3A4E7DB9" w:rsidR="00EF60B8" w:rsidRDefault="00EF60B8" w:rsidP="00EF60B8">
      <w:r>
        <w:t>ACTIVIT</w:t>
      </w:r>
      <w:r w:rsidR="0035386C">
        <w:t>I</w:t>
      </w:r>
      <w:r>
        <w:t>ES</w:t>
      </w:r>
    </w:p>
    <w:p w14:paraId="5EF69182" w14:textId="0AD9BF9E" w:rsidR="00B204CC" w:rsidRPr="00A6252B" w:rsidRDefault="00B204CC" w:rsidP="00EF60B8">
      <w:pPr>
        <w:rPr>
          <w:i/>
          <w:iCs/>
        </w:rPr>
      </w:pPr>
      <w:r>
        <w:tab/>
      </w:r>
      <w:r w:rsidRPr="00A6252B">
        <w:rPr>
          <w:i/>
          <w:iCs/>
        </w:rPr>
        <w:t>Altar Server</w:t>
      </w:r>
    </w:p>
    <w:p w14:paraId="5E98BD81" w14:textId="49CA1A31" w:rsidR="00B204CC" w:rsidRPr="00A6252B" w:rsidRDefault="00B204CC" w:rsidP="00EF60B8">
      <w:pPr>
        <w:rPr>
          <w:i/>
          <w:iCs/>
        </w:rPr>
      </w:pPr>
      <w:r w:rsidRPr="00A6252B">
        <w:rPr>
          <w:i/>
          <w:iCs/>
        </w:rPr>
        <w:tab/>
        <w:t>2012-2014</w:t>
      </w:r>
      <w:r w:rsidR="00482FD0" w:rsidRPr="00A6252B">
        <w:rPr>
          <w:i/>
          <w:iCs/>
        </w:rPr>
        <w:t>/201</w:t>
      </w:r>
      <w:r w:rsidR="00667677">
        <w:rPr>
          <w:i/>
          <w:iCs/>
        </w:rPr>
        <w:t>6</w:t>
      </w:r>
      <w:r w:rsidR="00482FD0" w:rsidRPr="00A6252B">
        <w:rPr>
          <w:i/>
          <w:iCs/>
        </w:rPr>
        <w:t>-Present</w:t>
      </w:r>
    </w:p>
    <w:p w14:paraId="0CF9965B" w14:textId="03309A09" w:rsidR="00B204CC" w:rsidRDefault="00EA7B6C" w:rsidP="005F1FFF">
      <w:pPr>
        <w:pStyle w:val="ListParagraph"/>
        <w:numPr>
          <w:ilvl w:val="0"/>
          <w:numId w:val="9"/>
        </w:numPr>
      </w:pPr>
      <w:r>
        <w:t>Managing all the components of the altar required to make the service run smoothly</w:t>
      </w:r>
    </w:p>
    <w:p w14:paraId="7A92106D" w14:textId="6CF0F14C" w:rsidR="00EA7B6C" w:rsidRDefault="00EA7B6C" w:rsidP="005F1FFF">
      <w:pPr>
        <w:pStyle w:val="ListParagraph"/>
        <w:numPr>
          <w:ilvl w:val="0"/>
          <w:numId w:val="9"/>
        </w:numPr>
      </w:pPr>
      <w:r>
        <w:t>Directing younger servers</w:t>
      </w:r>
    </w:p>
    <w:p w14:paraId="7265F53B" w14:textId="3D352F01" w:rsidR="00EA7B6C" w:rsidRDefault="00EA7B6C" w:rsidP="005F1FFF">
      <w:pPr>
        <w:pStyle w:val="ListParagraph"/>
        <w:numPr>
          <w:ilvl w:val="0"/>
          <w:numId w:val="9"/>
        </w:numPr>
      </w:pPr>
      <w:r>
        <w:t>Reading the Epistle aloud to the church</w:t>
      </w:r>
    </w:p>
    <w:p w14:paraId="3C591573" w14:textId="77777777" w:rsidR="000A6EA3" w:rsidRDefault="000A6EA3" w:rsidP="000A6EA3"/>
    <w:p w14:paraId="4FABF13A" w14:textId="5F5C8B1C" w:rsidR="00814AE5" w:rsidRPr="007A2A97" w:rsidRDefault="00814AE5" w:rsidP="00EF60B8">
      <w:pPr>
        <w:rPr>
          <w:i/>
          <w:iCs/>
        </w:rPr>
      </w:pPr>
      <w:r>
        <w:tab/>
      </w:r>
      <w:r w:rsidRPr="007A2A97">
        <w:rPr>
          <w:i/>
          <w:iCs/>
        </w:rPr>
        <w:t>Worker</w:t>
      </w:r>
      <w:r w:rsidR="00F46A1E" w:rsidRPr="007A2A97">
        <w:rPr>
          <w:i/>
          <w:iCs/>
        </w:rPr>
        <w:t xml:space="preserve"> at Greek Festival</w:t>
      </w:r>
    </w:p>
    <w:p w14:paraId="31132F1A" w14:textId="0E49B383" w:rsidR="00814AE5" w:rsidRDefault="00814AE5" w:rsidP="00EF60B8">
      <w:pPr>
        <w:rPr>
          <w:i/>
          <w:iCs/>
        </w:rPr>
      </w:pPr>
      <w:r w:rsidRPr="007A2A97">
        <w:rPr>
          <w:i/>
          <w:iCs/>
        </w:rPr>
        <w:tab/>
        <w:t xml:space="preserve"> St Augustine, FL, </w:t>
      </w:r>
      <w:r w:rsidR="00A30494" w:rsidRPr="007A2A97">
        <w:rPr>
          <w:i/>
          <w:iCs/>
        </w:rPr>
        <w:t>Fall 2017/</w:t>
      </w:r>
      <w:r w:rsidRPr="007A2A97">
        <w:rPr>
          <w:i/>
          <w:iCs/>
        </w:rPr>
        <w:t xml:space="preserve">Fall </w:t>
      </w:r>
      <w:r w:rsidR="00F46A1E" w:rsidRPr="007A2A97">
        <w:rPr>
          <w:i/>
          <w:iCs/>
        </w:rPr>
        <w:t>20</w:t>
      </w:r>
      <w:r w:rsidR="0039402A" w:rsidRPr="007A2A97">
        <w:rPr>
          <w:i/>
          <w:iCs/>
        </w:rPr>
        <w:t>18/Fall 2019</w:t>
      </w:r>
      <w:r w:rsidR="00A15348">
        <w:rPr>
          <w:i/>
          <w:iCs/>
        </w:rPr>
        <w:t>/Fall 2020/Spring 2021</w:t>
      </w:r>
    </w:p>
    <w:p w14:paraId="442938C7" w14:textId="1325EC79" w:rsidR="00584FBF" w:rsidRPr="00584FBF" w:rsidRDefault="00140E6B" w:rsidP="0044149B">
      <w:pPr>
        <w:pStyle w:val="ListParagraph"/>
        <w:numPr>
          <w:ilvl w:val="1"/>
          <w:numId w:val="6"/>
        </w:numPr>
      </w:pPr>
      <w:r>
        <w:t>Sold tickets for rides and managed the cash register</w:t>
      </w:r>
    </w:p>
    <w:p w14:paraId="14BCBA79" w14:textId="1E0A8D73" w:rsidR="007A2A97" w:rsidRDefault="00684A86" w:rsidP="0044149B">
      <w:pPr>
        <w:pStyle w:val="ListParagraph"/>
        <w:numPr>
          <w:ilvl w:val="1"/>
          <w:numId w:val="6"/>
        </w:numPr>
      </w:pPr>
      <w:r>
        <w:t xml:space="preserve">Restocked </w:t>
      </w:r>
      <w:r w:rsidR="00BF68A6">
        <w:t>cooking</w:t>
      </w:r>
      <w:r>
        <w:t xml:space="preserve"> ingredients</w:t>
      </w:r>
      <w:r w:rsidR="000338C4">
        <w:t xml:space="preserve"> when low</w:t>
      </w:r>
    </w:p>
    <w:p w14:paraId="15E137B1" w14:textId="7DB061FB" w:rsidR="004241AF" w:rsidRDefault="004241AF" w:rsidP="0044149B">
      <w:pPr>
        <w:pStyle w:val="ListParagraph"/>
        <w:numPr>
          <w:ilvl w:val="1"/>
          <w:numId w:val="6"/>
        </w:numPr>
      </w:pPr>
      <w:r>
        <w:t>During pandemic, ran</w:t>
      </w:r>
      <w:r w:rsidR="003C1B3B">
        <w:t xml:space="preserve"> </w:t>
      </w:r>
      <w:r>
        <w:t>orders to the kitchen and brought the food to the cars</w:t>
      </w:r>
    </w:p>
    <w:p w14:paraId="404E1EDC" w14:textId="6C170324" w:rsidR="0044149B" w:rsidRDefault="0044149B" w:rsidP="0044149B"/>
    <w:p w14:paraId="49E07397" w14:textId="1C3F83C3" w:rsidR="0044149B" w:rsidRPr="00E474BF" w:rsidRDefault="0044149B" w:rsidP="0044149B">
      <w:pPr>
        <w:ind w:left="720"/>
        <w:rPr>
          <w:i/>
          <w:iCs/>
        </w:rPr>
      </w:pPr>
      <w:r w:rsidRPr="00E474BF">
        <w:rPr>
          <w:i/>
          <w:iCs/>
        </w:rPr>
        <w:t>Waiter at Lunch Fundraiser</w:t>
      </w:r>
    </w:p>
    <w:p w14:paraId="0A332D75" w14:textId="686398B9" w:rsidR="00115FBD" w:rsidRDefault="0060475E" w:rsidP="00115FBD">
      <w:pPr>
        <w:ind w:left="720"/>
        <w:rPr>
          <w:i/>
          <w:iCs/>
        </w:rPr>
      </w:pPr>
      <w:r w:rsidRPr="00E474BF">
        <w:rPr>
          <w:i/>
          <w:iCs/>
        </w:rPr>
        <w:t xml:space="preserve">Holy Trinity Church, St Augustine, FL, </w:t>
      </w:r>
      <w:r w:rsidR="005134B1" w:rsidRPr="00E474BF">
        <w:rPr>
          <w:i/>
          <w:iCs/>
        </w:rPr>
        <w:t>Winter 2017</w:t>
      </w:r>
      <w:r w:rsidR="002115A5" w:rsidRPr="00E474BF">
        <w:rPr>
          <w:i/>
          <w:iCs/>
        </w:rPr>
        <w:t>/</w:t>
      </w:r>
      <w:r w:rsidR="00AF64F9" w:rsidRPr="00E474BF">
        <w:rPr>
          <w:i/>
          <w:iCs/>
        </w:rPr>
        <w:t xml:space="preserve">Winter </w:t>
      </w:r>
      <w:r w:rsidR="004C1064" w:rsidRPr="00E474BF">
        <w:rPr>
          <w:i/>
          <w:iCs/>
        </w:rPr>
        <w:t>2018</w:t>
      </w:r>
    </w:p>
    <w:p w14:paraId="46832304" w14:textId="4FE6EC63" w:rsidR="00E474BF" w:rsidRDefault="00741B00" w:rsidP="00996092">
      <w:pPr>
        <w:pStyle w:val="ListParagraph"/>
        <w:numPr>
          <w:ilvl w:val="0"/>
          <w:numId w:val="7"/>
        </w:numPr>
      </w:pPr>
      <w:r>
        <w:t>Brought out and cleared dishes</w:t>
      </w:r>
      <w:r w:rsidR="00CC3A6E">
        <w:t xml:space="preserve"> </w:t>
      </w:r>
    </w:p>
    <w:p w14:paraId="6907837B" w14:textId="158CA4A3" w:rsidR="00115FBD" w:rsidRDefault="00115FBD" w:rsidP="00996092">
      <w:pPr>
        <w:pStyle w:val="ListParagraph"/>
        <w:numPr>
          <w:ilvl w:val="0"/>
          <w:numId w:val="7"/>
        </w:numPr>
      </w:pPr>
      <w:r>
        <w:t xml:space="preserve">Served about 100 </w:t>
      </w:r>
      <w:r w:rsidR="00AF6075">
        <w:t>people</w:t>
      </w:r>
    </w:p>
    <w:p w14:paraId="06BE948E" w14:textId="572ED281" w:rsidR="00741B00" w:rsidRPr="00E474BF" w:rsidRDefault="00741B00" w:rsidP="00996092">
      <w:pPr>
        <w:pStyle w:val="ListParagraph"/>
        <w:numPr>
          <w:ilvl w:val="0"/>
          <w:numId w:val="7"/>
        </w:numPr>
      </w:pPr>
      <w:r>
        <w:t>Refilled water</w:t>
      </w:r>
      <w:r w:rsidR="0035386C">
        <w:t xml:space="preserve"> </w:t>
      </w:r>
      <w:r>
        <w:t>glasses and coffee cups</w:t>
      </w:r>
    </w:p>
    <w:p w14:paraId="3D4BD328" w14:textId="20F08358" w:rsidR="00C2485C" w:rsidRDefault="00C2485C" w:rsidP="00EF60B8">
      <w:r>
        <w:tab/>
      </w:r>
    </w:p>
    <w:p w14:paraId="4A5A0DD3" w14:textId="7BD1456B" w:rsidR="00022420" w:rsidRDefault="00022420" w:rsidP="00022420"/>
    <w:p w14:paraId="26611E0C" w14:textId="6471D55A" w:rsidR="00022420" w:rsidRPr="00DA01E1" w:rsidRDefault="00022420" w:rsidP="00022420">
      <w:pPr>
        <w:rPr>
          <w:sz w:val="26"/>
          <w:szCs w:val="26"/>
        </w:rPr>
      </w:pPr>
      <w:r w:rsidRPr="00DA01E1">
        <w:rPr>
          <w:sz w:val="26"/>
          <w:szCs w:val="26"/>
        </w:rPr>
        <w:t>SKILLS</w:t>
      </w:r>
    </w:p>
    <w:p w14:paraId="6F948BCD" w14:textId="017D6270" w:rsidR="00372B1B" w:rsidRDefault="00524B03" w:rsidP="005F7AB9">
      <w:pPr>
        <w:pStyle w:val="ListParagraph"/>
        <w:numPr>
          <w:ilvl w:val="1"/>
          <w:numId w:val="1"/>
        </w:numPr>
        <w:ind w:left="1080"/>
      </w:pPr>
      <w:r>
        <w:t>Lived</w:t>
      </w:r>
      <w:r w:rsidR="00241869">
        <w:t xml:space="preserve"> in Greece for two years and travel</w:t>
      </w:r>
      <w:r w:rsidR="00106E3D">
        <w:t>ed</w:t>
      </w:r>
      <w:r w:rsidR="00241869">
        <w:t xml:space="preserve"> to 12 other countries </w:t>
      </w:r>
    </w:p>
    <w:p w14:paraId="42CE3B72" w14:textId="5F671004" w:rsidR="004D0CF8" w:rsidRDefault="004D0CF8" w:rsidP="005F7AB9">
      <w:pPr>
        <w:pStyle w:val="ListParagraph"/>
        <w:numPr>
          <w:ilvl w:val="1"/>
          <w:numId w:val="1"/>
        </w:numPr>
        <w:ind w:left="1080"/>
      </w:pPr>
      <w:r w:rsidRPr="004D0CF8">
        <w:t>Microsoft Office Specialist</w:t>
      </w:r>
      <w:r>
        <w:t xml:space="preserve"> certification</w:t>
      </w:r>
    </w:p>
    <w:p w14:paraId="66AD0C73" w14:textId="0BDCA355" w:rsidR="004D0CF8" w:rsidRDefault="00A0063F" w:rsidP="00022420">
      <w:pPr>
        <w:pStyle w:val="ListParagraph"/>
        <w:numPr>
          <w:ilvl w:val="1"/>
          <w:numId w:val="1"/>
        </w:numPr>
        <w:ind w:left="1080"/>
      </w:pPr>
      <w:r>
        <w:lastRenderedPageBreak/>
        <w:t>Basic Spanish</w:t>
      </w:r>
    </w:p>
    <w:p w14:paraId="2A72A017" w14:textId="03B004E0" w:rsidR="00CC3A6E" w:rsidRPr="0018530E" w:rsidRDefault="00CC3A6E" w:rsidP="00022420">
      <w:pPr>
        <w:pStyle w:val="ListParagraph"/>
        <w:numPr>
          <w:ilvl w:val="1"/>
          <w:numId w:val="1"/>
        </w:numPr>
        <w:ind w:left="1080"/>
      </w:pPr>
      <w:r>
        <w:t>Strong creative writing skills</w:t>
      </w:r>
    </w:p>
    <w:sectPr w:rsidR="00CC3A6E" w:rsidRPr="0018530E" w:rsidSect="00CF0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19A"/>
    <w:multiLevelType w:val="hybridMultilevel"/>
    <w:tmpl w:val="4AE6E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9389B"/>
    <w:multiLevelType w:val="hybridMultilevel"/>
    <w:tmpl w:val="9932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E41FC"/>
    <w:multiLevelType w:val="hybridMultilevel"/>
    <w:tmpl w:val="2308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12294"/>
    <w:multiLevelType w:val="hybridMultilevel"/>
    <w:tmpl w:val="6632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61B4C"/>
    <w:multiLevelType w:val="hybridMultilevel"/>
    <w:tmpl w:val="330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B7376"/>
    <w:multiLevelType w:val="hybridMultilevel"/>
    <w:tmpl w:val="6BD0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F4BB6"/>
    <w:multiLevelType w:val="hybridMultilevel"/>
    <w:tmpl w:val="91A28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B93E1B"/>
    <w:multiLevelType w:val="hybridMultilevel"/>
    <w:tmpl w:val="8B62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21F8"/>
    <w:multiLevelType w:val="hybridMultilevel"/>
    <w:tmpl w:val="CA62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E"/>
    <w:rsid w:val="00020C0E"/>
    <w:rsid w:val="00022420"/>
    <w:rsid w:val="00022D62"/>
    <w:rsid w:val="00032371"/>
    <w:rsid w:val="000338C4"/>
    <w:rsid w:val="0009169C"/>
    <w:rsid w:val="000916A9"/>
    <w:rsid w:val="000A6EA3"/>
    <w:rsid w:val="000B4207"/>
    <w:rsid w:val="000B538C"/>
    <w:rsid w:val="000C24B0"/>
    <w:rsid w:val="000D220F"/>
    <w:rsid w:val="000E504F"/>
    <w:rsid w:val="000F1787"/>
    <w:rsid w:val="000F2DB7"/>
    <w:rsid w:val="001024D5"/>
    <w:rsid w:val="00106E3D"/>
    <w:rsid w:val="00112739"/>
    <w:rsid w:val="00115FBD"/>
    <w:rsid w:val="00123B7E"/>
    <w:rsid w:val="00130904"/>
    <w:rsid w:val="00130A5D"/>
    <w:rsid w:val="00140E6B"/>
    <w:rsid w:val="00151A4F"/>
    <w:rsid w:val="00153C1C"/>
    <w:rsid w:val="0018530E"/>
    <w:rsid w:val="001B2D44"/>
    <w:rsid w:val="002060A2"/>
    <w:rsid w:val="0020745B"/>
    <w:rsid w:val="002115A5"/>
    <w:rsid w:val="00241869"/>
    <w:rsid w:val="002673B3"/>
    <w:rsid w:val="002803D0"/>
    <w:rsid w:val="002833FD"/>
    <w:rsid w:val="002A44A7"/>
    <w:rsid w:val="002B14EC"/>
    <w:rsid w:val="002B5C70"/>
    <w:rsid w:val="002C732F"/>
    <w:rsid w:val="00326EA2"/>
    <w:rsid w:val="00331BE7"/>
    <w:rsid w:val="0035386C"/>
    <w:rsid w:val="00356D4B"/>
    <w:rsid w:val="00372B1B"/>
    <w:rsid w:val="00392466"/>
    <w:rsid w:val="0039402A"/>
    <w:rsid w:val="00395722"/>
    <w:rsid w:val="003B5082"/>
    <w:rsid w:val="003C1B3B"/>
    <w:rsid w:val="003C5170"/>
    <w:rsid w:val="003C5B17"/>
    <w:rsid w:val="003D59B7"/>
    <w:rsid w:val="003E57D8"/>
    <w:rsid w:val="0040028A"/>
    <w:rsid w:val="004241AF"/>
    <w:rsid w:val="00435AE1"/>
    <w:rsid w:val="00436C23"/>
    <w:rsid w:val="0044149B"/>
    <w:rsid w:val="00445371"/>
    <w:rsid w:val="0046300D"/>
    <w:rsid w:val="00482FD0"/>
    <w:rsid w:val="00483CBE"/>
    <w:rsid w:val="004C1064"/>
    <w:rsid w:val="004D0CF8"/>
    <w:rsid w:val="004E6753"/>
    <w:rsid w:val="005134B1"/>
    <w:rsid w:val="0052307D"/>
    <w:rsid w:val="00524B03"/>
    <w:rsid w:val="00534FE3"/>
    <w:rsid w:val="0054396B"/>
    <w:rsid w:val="005562BC"/>
    <w:rsid w:val="0057598C"/>
    <w:rsid w:val="00584FBF"/>
    <w:rsid w:val="005F0838"/>
    <w:rsid w:val="005F1FFF"/>
    <w:rsid w:val="005F7AB9"/>
    <w:rsid w:val="0060475E"/>
    <w:rsid w:val="0062490C"/>
    <w:rsid w:val="0063462A"/>
    <w:rsid w:val="006476AF"/>
    <w:rsid w:val="00660E15"/>
    <w:rsid w:val="00667677"/>
    <w:rsid w:val="00684A86"/>
    <w:rsid w:val="006D4101"/>
    <w:rsid w:val="006F4B1D"/>
    <w:rsid w:val="007103C0"/>
    <w:rsid w:val="007237DD"/>
    <w:rsid w:val="00727C8B"/>
    <w:rsid w:val="00741B00"/>
    <w:rsid w:val="00743775"/>
    <w:rsid w:val="007A2A97"/>
    <w:rsid w:val="007D0F48"/>
    <w:rsid w:val="00812EF1"/>
    <w:rsid w:val="00814AE5"/>
    <w:rsid w:val="0081550C"/>
    <w:rsid w:val="00822F21"/>
    <w:rsid w:val="0082502B"/>
    <w:rsid w:val="0088140A"/>
    <w:rsid w:val="008E4F38"/>
    <w:rsid w:val="0093176A"/>
    <w:rsid w:val="009475E7"/>
    <w:rsid w:val="00963197"/>
    <w:rsid w:val="00981451"/>
    <w:rsid w:val="00992039"/>
    <w:rsid w:val="00996092"/>
    <w:rsid w:val="009973BC"/>
    <w:rsid w:val="009D6F9E"/>
    <w:rsid w:val="009F4409"/>
    <w:rsid w:val="00A0063F"/>
    <w:rsid w:val="00A069DB"/>
    <w:rsid w:val="00A10A29"/>
    <w:rsid w:val="00A11800"/>
    <w:rsid w:val="00A15348"/>
    <w:rsid w:val="00A30494"/>
    <w:rsid w:val="00A37297"/>
    <w:rsid w:val="00A6252B"/>
    <w:rsid w:val="00A7336D"/>
    <w:rsid w:val="00A75CEA"/>
    <w:rsid w:val="00AA4EBB"/>
    <w:rsid w:val="00AE0ACD"/>
    <w:rsid w:val="00AF469E"/>
    <w:rsid w:val="00AF6075"/>
    <w:rsid w:val="00AF64F9"/>
    <w:rsid w:val="00AF654F"/>
    <w:rsid w:val="00B1389F"/>
    <w:rsid w:val="00B204CC"/>
    <w:rsid w:val="00B512D1"/>
    <w:rsid w:val="00B73F3F"/>
    <w:rsid w:val="00B9397A"/>
    <w:rsid w:val="00B97CB9"/>
    <w:rsid w:val="00BA7268"/>
    <w:rsid w:val="00BB6B7F"/>
    <w:rsid w:val="00BD1415"/>
    <w:rsid w:val="00BF68A6"/>
    <w:rsid w:val="00C04DCC"/>
    <w:rsid w:val="00C0556A"/>
    <w:rsid w:val="00C11B74"/>
    <w:rsid w:val="00C20D85"/>
    <w:rsid w:val="00C21FFB"/>
    <w:rsid w:val="00C2485C"/>
    <w:rsid w:val="00C31F8E"/>
    <w:rsid w:val="00C5272D"/>
    <w:rsid w:val="00C621B9"/>
    <w:rsid w:val="00C6222F"/>
    <w:rsid w:val="00C67C4A"/>
    <w:rsid w:val="00CB6A10"/>
    <w:rsid w:val="00CC3A6E"/>
    <w:rsid w:val="00CC3EF5"/>
    <w:rsid w:val="00CE5D87"/>
    <w:rsid w:val="00CF0F44"/>
    <w:rsid w:val="00CF7045"/>
    <w:rsid w:val="00D12507"/>
    <w:rsid w:val="00D15EAD"/>
    <w:rsid w:val="00D6376A"/>
    <w:rsid w:val="00D84B6D"/>
    <w:rsid w:val="00D96CB7"/>
    <w:rsid w:val="00DA01E1"/>
    <w:rsid w:val="00E474BF"/>
    <w:rsid w:val="00EA7B6C"/>
    <w:rsid w:val="00EB0F74"/>
    <w:rsid w:val="00EB64D2"/>
    <w:rsid w:val="00EC1B21"/>
    <w:rsid w:val="00EC4719"/>
    <w:rsid w:val="00EC4CC9"/>
    <w:rsid w:val="00EE3DE6"/>
    <w:rsid w:val="00EF60B8"/>
    <w:rsid w:val="00F0243F"/>
    <w:rsid w:val="00F05E39"/>
    <w:rsid w:val="00F17553"/>
    <w:rsid w:val="00F43A33"/>
    <w:rsid w:val="00F46A1E"/>
    <w:rsid w:val="00F60FD6"/>
    <w:rsid w:val="00F75051"/>
    <w:rsid w:val="00F9528E"/>
    <w:rsid w:val="00FB0E08"/>
    <w:rsid w:val="00FD3002"/>
    <w:rsid w:val="00F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505"/>
  <w15:chartTrackingRefBased/>
  <w15:docId w15:val="{DE59DF18-1459-2847-B1D0-43F0C68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7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colburn" TargetMode="External"/><Relationship Id="rId5" Type="http://schemas.openxmlformats.org/officeDocument/2006/relationships/hyperlink" Target="mailto:liam002@thecolburns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Colburn (NHS Student)</dc:creator>
  <cp:keywords/>
  <dc:description/>
  <cp:lastModifiedBy>William Colburn (NHS Student)</cp:lastModifiedBy>
  <cp:revision>143</cp:revision>
  <cp:lastPrinted>2021-09-26T22:18:00Z</cp:lastPrinted>
  <dcterms:created xsi:type="dcterms:W3CDTF">2021-09-26T22:18:00Z</dcterms:created>
  <dcterms:modified xsi:type="dcterms:W3CDTF">2021-11-01T01:24:00Z</dcterms:modified>
</cp:coreProperties>
</file>