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ECAC1" w14:textId="77777777" w:rsidR="00433D9A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1A853F8F" wp14:editId="0C89E3AC">
            <wp:simplePos x="0" y="0"/>
            <wp:positionH relativeFrom="column">
              <wp:posOffset>-291684</wp:posOffset>
            </wp:positionH>
            <wp:positionV relativeFrom="paragraph">
              <wp:posOffset>0</wp:posOffset>
            </wp:positionV>
            <wp:extent cx="5891749" cy="8375650"/>
            <wp:effectExtent l="0" t="0" r="0" b="635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441" cy="838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3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FB132" w14:textId="77777777" w:rsidR="008C20E9" w:rsidRDefault="008C20E9" w:rsidP="0050526F">
      <w:r>
        <w:separator/>
      </w:r>
    </w:p>
  </w:endnote>
  <w:endnote w:type="continuationSeparator" w:id="0">
    <w:p w14:paraId="0EB9ED3C" w14:textId="77777777" w:rsidR="008C20E9" w:rsidRDefault="008C20E9" w:rsidP="00505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35EF9" w14:textId="77777777" w:rsidR="008C20E9" w:rsidRDefault="008C20E9" w:rsidP="0050526F">
      <w:r>
        <w:separator/>
      </w:r>
    </w:p>
  </w:footnote>
  <w:footnote w:type="continuationSeparator" w:id="0">
    <w:p w14:paraId="7F2255C6" w14:textId="77777777" w:rsidR="008C20E9" w:rsidRDefault="008C20E9" w:rsidP="00505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D9A"/>
    <w:rsid w:val="00433D9A"/>
    <w:rsid w:val="0050526F"/>
    <w:rsid w:val="007442AC"/>
    <w:rsid w:val="008C20E9"/>
    <w:rsid w:val="6B66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17ABBF"/>
  <w15:docId w15:val="{F8E37888-1E82-4888-9B64-D4C07B22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052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0526F"/>
    <w:rPr>
      <w:kern w:val="2"/>
      <w:sz w:val="18"/>
      <w:szCs w:val="18"/>
    </w:rPr>
  </w:style>
  <w:style w:type="paragraph" w:styleId="a5">
    <w:name w:val="footer"/>
    <w:basedOn w:val="a"/>
    <w:link w:val="a6"/>
    <w:rsid w:val="00505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0526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86131</dc:creator>
  <cp:lastModifiedBy>1432284622@qq.com</cp:lastModifiedBy>
  <cp:revision>2</cp:revision>
  <dcterms:created xsi:type="dcterms:W3CDTF">2025-01-06T07:26:00Z</dcterms:created>
  <dcterms:modified xsi:type="dcterms:W3CDTF">2025-01-20T08:24:00Z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eyJoZGlkIjoiNmVlYjk1MjNiZThjODg2MDhmNjg3NDU2Y2E0NzNlMmEiLCJ1c2VySWQiOiIxNDA0MTI0NTg2In0=</vt:lpwstr>
  </property>
  <property fmtid="{D5CDD505-2E9C-101B-9397-08002B2CF9AE}" pid="4" name="ICV">
    <vt:lpwstr>975C1BD9621E4A1EA0F095E882149B20_12</vt:lpwstr>
  </property>
</Properties>
</file>