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E2167" w14:textId="77092907" w:rsidR="004C30F8" w:rsidRPr="00DC673F" w:rsidRDefault="00DC673F" w:rsidP="00DC673F">
      <w:pPr>
        <w:jc w:val="center"/>
        <w:rPr>
          <w:b/>
        </w:rPr>
      </w:pPr>
      <w:r w:rsidRPr="00DC673F">
        <w:rPr>
          <w:b/>
        </w:rPr>
        <w:t>PROBLEM / SOLUTION DASHBOARD</w:t>
      </w:r>
      <w:r>
        <w:rPr>
          <w:b/>
        </w:rPr>
        <w:t xml:space="preserve"> </w:t>
      </w:r>
      <w:r w:rsidR="00472DFC">
        <w:rPr>
          <w:b/>
        </w:rPr>
        <w:t>– TEX TALKS</w:t>
      </w:r>
    </w:p>
    <w:p w14:paraId="3EF42CDB" w14:textId="77777777" w:rsidR="00DC673F" w:rsidRDefault="00DC673F"/>
    <w:tbl>
      <w:tblPr>
        <w:tblStyle w:val="TableGrid"/>
        <w:tblW w:w="8561" w:type="dxa"/>
        <w:tblLook w:val="04A0" w:firstRow="1" w:lastRow="0" w:firstColumn="1" w:lastColumn="0" w:noHBand="0" w:noVBand="1"/>
      </w:tblPr>
      <w:tblGrid>
        <w:gridCol w:w="8561"/>
      </w:tblGrid>
      <w:tr w:rsidR="00C517E1" w14:paraId="1A1B855C" w14:textId="77777777" w:rsidTr="00C517E1">
        <w:trPr>
          <w:trHeight w:val="1274"/>
        </w:trPr>
        <w:tc>
          <w:tcPr>
            <w:tcW w:w="8561" w:type="dxa"/>
          </w:tcPr>
          <w:p w14:paraId="7FF0005D" w14:textId="77777777" w:rsidR="00472DFC" w:rsidRPr="00DC673F" w:rsidRDefault="00472DFC" w:rsidP="00DC673F">
            <w:pPr>
              <w:jc w:val="center"/>
            </w:pPr>
            <w:r w:rsidRPr="00DC673F">
              <w:t>TOP PROBLEMS</w:t>
            </w:r>
          </w:p>
          <w:p w14:paraId="354AE486" w14:textId="3577F472" w:rsidR="00472DFC" w:rsidRDefault="00472DFC" w:rsidP="00DC673F">
            <w:pPr>
              <w:pStyle w:val="ListParagraph"/>
              <w:numPr>
                <w:ilvl w:val="0"/>
                <w:numId w:val="1"/>
              </w:numPr>
            </w:pPr>
            <w:r>
              <w:t>People do not have a forum to practice their public speaking</w:t>
            </w:r>
          </w:p>
          <w:p w14:paraId="152DC286" w14:textId="77777777" w:rsidR="00472DFC" w:rsidRDefault="00472DFC"/>
          <w:p w14:paraId="178C39FE" w14:textId="77777777" w:rsidR="00472DFC" w:rsidRDefault="00472DFC"/>
          <w:p w14:paraId="7999784C" w14:textId="77777777" w:rsidR="00472DFC" w:rsidRDefault="00472DFC"/>
          <w:p w14:paraId="0FA8F033" w14:textId="77777777" w:rsidR="00472DFC" w:rsidRDefault="00472DFC"/>
          <w:p w14:paraId="5F13A047" w14:textId="77777777" w:rsidR="00472DFC" w:rsidRDefault="00472DFC"/>
          <w:p w14:paraId="0EF8B623" w14:textId="77777777" w:rsidR="00472DFC" w:rsidRDefault="00472DFC"/>
          <w:p w14:paraId="7670173B" w14:textId="77777777" w:rsidR="00472DFC" w:rsidRDefault="00472DFC"/>
          <w:p w14:paraId="22185257" w14:textId="77777777" w:rsidR="00472DFC" w:rsidRDefault="00472DFC" w:rsidP="004C4BC6"/>
        </w:tc>
      </w:tr>
    </w:tbl>
    <w:p w14:paraId="651BD637" w14:textId="77777777" w:rsidR="00DC673F" w:rsidRDefault="00DC673F"/>
    <w:p w14:paraId="77F5E5DA" w14:textId="77777777" w:rsidR="00DC673F" w:rsidRDefault="00DC673F"/>
    <w:p w14:paraId="2F7FCF49" w14:textId="77777777" w:rsidR="00DC673F" w:rsidRDefault="00DC673F">
      <w:r>
        <w:tab/>
      </w:r>
    </w:p>
    <w:p w14:paraId="2EB5F737" w14:textId="77777777" w:rsidR="003605EF" w:rsidRDefault="00DC673F" w:rsidP="003605EF">
      <w:bookmarkStart w:id="0" w:name="_GoBack"/>
      <w:bookmarkEnd w:id="0"/>
      <w:r>
        <w:t>Problem #1:</w:t>
      </w:r>
      <w:r w:rsidR="003605EF">
        <w:t xml:space="preserve"> </w:t>
      </w:r>
      <w:r w:rsidR="003605EF">
        <w:t>People do not have a forum to practice their public speaking</w:t>
      </w:r>
    </w:p>
    <w:p w14:paraId="553FFD5C" w14:textId="699FB37F" w:rsidR="00DC673F" w:rsidRDefault="00DC6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C673F" w14:paraId="375E0ABF" w14:textId="77777777" w:rsidTr="00DC673F">
        <w:tc>
          <w:tcPr>
            <w:tcW w:w="4258" w:type="dxa"/>
          </w:tcPr>
          <w:p w14:paraId="12E78419" w14:textId="77777777" w:rsidR="00DC673F" w:rsidRDefault="00DC673F" w:rsidP="00DC673F">
            <w:pPr>
              <w:jc w:val="center"/>
            </w:pPr>
            <w:r>
              <w:t>HYPOTHESIZED SOLUTIONS</w:t>
            </w:r>
          </w:p>
          <w:p w14:paraId="56C3661B" w14:textId="5A804DAD" w:rsidR="00DC673F" w:rsidRDefault="00472DFC" w:rsidP="00DC673F">
            <w:pPr>
              <w:pStyle w:val="ListParagraph"/>
              <w:numPr>
                <w:ilvl w:val="0"/>
                <w:numId w:val="1"/>
              </w:numPr>
            </w:pPr>
            <w:r>
              <w:t>Create a controlled environment where people can speak to their peers and receive constructive and positive feedback</w:t>
            </w:r>
          </w:p>
          <w:p w14:paraId="7EB0B584" w14:textId="6D0AD0D7" w:rsidR="00103C21" w:rsidRDefault="00C517E1" w:rsidP="00103C21">
            <w:pPr>
              <w:pStyle w:val="ListParagraph"/>
              <w:numPr>
                <w:ilvl w:val="0"/>
                <w:numId w:val="1"/>
              </w:numPr>
            </w:pPr>
            <w:r>
              <w:t>Create video feedback for speakers to review</w:t>
            </w:r>
          </w:p>
          <w:p w14:paraId="21310E66" w14:textId="77777777" w:rsidR="00DC673F" w:rsidRDefault="00DC673F"/>
          <w:p w14:paraId="72022ACE" w14:textId="77777777" w:rsidR="00DC673F" w:rsidRDefault="00DC673F"/>
          <w:p w14:paraId="5831132D" w14:textId="77777777" w:rsidR="00DC673F" w:rsidRDefault="00DC673F"/>
          <w:p w14:paraId="6DB98661" w14:textId="77777777" w:rsidR="00DC673F" w:rsidRDefault="00DC673F"/>
        </w:tc>
        <w:tc>
          <w:tcPr>
            <w:tcW w:w="4258" w:type="dxa"/>
          </w:tcPr>
          <w:p w14:paraId="016519B3" w14:textId="77777777" w:rsidR="00DC673F" w:rsidRDefault="00DC673F" w:rsidP="00DC673F">
            <w:pPr>
              <w:jc w:val="center"/>
            </w:pPr>
            <w:r>
              <w:t>METRICS / PROOF + GOALS</w:t>
            </w:r>
          </w:p>
          <w:p w14:paraId="1E978F38" w14:textId="307A19B6" w:rsidR="00DC673F" w:rsidRDefault="00472DFC" w:rsidP="00472DFC">
            <w:pPr>
              <w:pStyle w:val="ListParagraph"/>
              <w:numPr>
                <w:ilvl w:val="0"/>
                <w:numId w:val="1"/>
              </w:numPr>
            </w:pPr>
            <w:r>
              <w:t>Employees become more confident about speaking publicly</w:t>
            </w:r>
          </w:p>
        </w:tc>
      </w:tr>
    </w:tbl>
    <w:p w14:paraId="2DCF1798" w14:textId="77777777" w:rsidR="00DC673F" w:rsidRDefault="00DC673F"/>
    <w:p w14:paraId="7CC8E80C" w14:textId="77777777" w:rsidR="00DC673F" w:rsidRDefault="00DC673F"/>
    <w:p w14:paraId="427B1FA7" w14:textId="77777777" w:rsidR="00DC673F" w:rsidRDefault="00DC673F"/>
    <w:p w14:paraId="087A16EC" w14:textId="77777777" w:rsidR="00DC673F" w:rsidRDefault="00DC673F"/>
    <w:p w14:paraId="4ECE19A0" w14:textId="77777777" w:rsidR="00DC673F" w:rsidRDefault="00DC673F">
      <w:r>
        <w:t>Problem #2: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C673F" w14:paraId="11A7143D" w14:textId="77777777" w:rsidTr="00BE6A3D">
        <w:tc>
          <w:tcPr>
            <w:tcW w:w="4258" w:type="dxa"/>
          </w:tcPr>
          <w:p w14:paraId="53B9EA50" w14:textId="77777777" w:rsidR="00DC673F" w:rsidRDefault="00DC673F" w:rsidP="00BE6A3D">
            <w:pPr>
              <w:jc w:val="center"/>
            </w:pPr>
            <w:r>
              <w:t>HYPOTHESIZED SOLUTIONS</w:t>
            </w:r>
          </w:p>
          <w:p w14:paraId="1E5EDB14" w14:textId="77777777" w:rsidR="00DC673F" w:rsidRDefault="00DC673F" w:rsidP="00BE6A3D">
            <w:pPr>
              <w:pStyle w:val="ListParagraph"/>
              <w:numPr>
                <w:ilvl w:val="0"/>
                <w:numId w:val="1"/>
              </w:numPr>
            </w:pPr>
          </w:p>
          <w:p w14:paraId="380743D7" w14:textId="77777777" w:rsidR="00DC673F" w:rsidRDefault="00DC673F" w:rsidP="00BE6A3D"/>
          <w:p w14:paraId="09C26414" w14:textId="77777777" w:rsidR="00DC673F" w:rsidRDefault="00DC673F" w:rsidP="00BE6A3D"/>
          <w:p w14:paraId="018605FF" w14:textId="77777777" w:rsidR="00DC673F" w:rsidRDefault="00DC673F" w:rsidP="00BE6A3D"/>
          <w:p w14:paraId="0DA0B9FE" w14:textId="77777777" w:rsidR="00DC673F" w:rsidRDefault="00DC673F" w:rsidP="00BE6A3D"/>
        </w:tc>
        <w:tc>
          <w:tcPr>
            <w:tcW w:w="4258" w:type="dxa"/>
          </w:tcPr>
          <w:p w14:paraId="6A0BFB25" w14:textId="77777777" w:rsidR="00DC673F" w:rsidRDefault="00DC673F" w:rsidP="00BE6A3D">
            <w:pPr>
              <w:jc w:val="center"/>
            </w:pPr>
            <w:r>
              <w:t>METRICS / PROOF + GOALS</w:t>
            </w:r>
          </w:p>
          <w:p w14:paraId="68AEB6C8" w14:textId="77777777" w:rsidR="00DC673F" w:rsidRDefault="00DC673F" w:rsidP="00BE6A3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51C02C1F" w14:textId="77777777" w:rsidR="00DC673F" w:rsidRDefault="00DC673F" w:rsidP="00DC673F"/>
    <w:p w14:paraId="5469716F" w14:textId="77777777" w:rsidR="00DC673F" w:rsidRDefault="00DC673F" w:rsidP="00DC673F"/>
    <w:p w14:paraId="6C3196CC" w14:textId="77777777" w:rsidR="00DC673F" w:rsidRDefault="00DC673F"/>
    <w:sectPr w:rsidR="00DC673F" w:rsidSect="006D74E6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259DC" w14:textId="77777777" w:rsidR="00DC673F" w:rsidRDefault="00DC673F" w:rsidP="00DC673F">
      <w:r>
        <w:separator/>
      </w:r>
    </w:p>
  </w:endnote>
  <w:endnote w:type="continuationSeparator" w:id="0">
    <w:p w14:paraId="2F7953DB" w14:textId="77777777" w:rsidR="00DC673F" w:rsidRDefault="00DC673F" w:rsidP="00DC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730A64" w14:textId="77777777" w:rsidR="00DC673F" w:rsidRDefault="00DC673F" w:rsidP="00DC673F">
      <w:r>
        <w:separator/>
      </w:r>
    </w:p>
  </w:footnote>
  <w:footnote w:type="continuationSeparator" w:id="0">
    <w:p w14:paraId="042CBE54" w14:textId="77777777" w:rsidR="00DC673F" w:rsidRDefault="00DC673F" w:rsidP="00DC6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09CB6" w14:textId="77777777" w:rsidR="00DC673F" w:rsidRDefault="00DC673F" w:rsidP="00DC673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05F6A"/>
    <w:multiLevelType w:val="hybridMultilevel"/>
    <w:tmpl w:val="F5C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73F"/>
    <w:rsid w:val="00103C21"/>
    <w:rsid w:val="003605EF"/>
    <w:rsid w:val="00472DFC"/>
    <w:rsid w:val="004C30F8"/>
    <w:rsid w:val="006D74E6"/>
    <w:rsid w:val="00920062"/>
    <w:rsid w:val="00C517E1"/>
    <w:rsid w:val="00D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E3D9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7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67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73F"/>
  </w:style>
  <w:style w:type="paragraph" w:styleId="Footer">
    <w:name w:val="footer"/>
    <w:basedOn w:val="Normal"/>
    <w:link w:val="FooterChar"/>
    <w:uiPriority w:val="99"/>
    <w:unhideWhenUsed/>
    <w:rsid w:val="00DC67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73F"/>
  </w:style>
  <w:style w:type="paragraph" w:styleId="ListParagraph">
    <w:name w:val="List Paragraph"/>
    <w:basedOn w:val="Normal"/>
    <w:uiPriority w:val="34"/>
    <w:qFormat/>
    <w:rsid w:val="00DC6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7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67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73F"/>
  </w:style>
  <w:style w:type="paragraph" w:styleId="Footer">
    <w:name w:val="footer"/>
    <w:basedOn w:val="Normal"/>
    <w:link w:val="FooterChar"/>
    <w:uiPriority w:val="99"/>
    <w:unhideWhenUsed/>
    <w:rsid w:val="00DC67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73F"/>
  </w:style>
  <w:style w:type="paragraph" w:styleId="ListParagraph">
    <w:name w:val="List Paragraph"/>
    <w:basedOn w:val="Normal"/>
    <w:uiPriority w:val="34"/>
    <w:qFormat/>
    <w:rsid w:val="00DC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465</Characters>
  <Application>Microsoft Macintosh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Cutmore</dc:creator>
  <cp:keywords/>
  <dc:description/>
  <cp:lastModifiedBy>Kristin Repsher</cp:lastModifiedBy>
  <cp:revision>5</cp:revision>
  <dcterms:created xsi:type="dcterms:W3CDTF">2015-04-29T04:31:00Z</dcterms:created>
  <dcterms:modified xsi:type="dcterms:W3CDTF">2015-04-29T04:34:00Z</dcterms:modified>
</cp:coreProperties>
</file>