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640F" w14:textId="0BE22B4A" w:rsidR="006F3D12" w:rsidRDefault="00A05373">
      <w:pPr>
        <w:rPr>
          <w:rFonts w:hint="eastAsia"/>
        </w:rPr>
      </w:pPr>
      <w:r>
        <w:rPr>
          <w:rFonts w:hint="eastAsia"/>
        </w:rPr>
        <w:t>以下的图片输出了什么？</w:t>
      </w:r>
    </w:p>
    <w:p w14:paraId="2BB9B41C" w14:textId="315A448A" w:rsidR="00A05373" w:rsidRDefault="00A05373">
      <w:r>
        <w:rPr>
          <w:rFonts w:hint="eastAsia"/>
          <w:noProof/>
        </w:rPr>
        <w:drawing>
          <wp:inline distT="0" distB="0" distL="0" distR="0" wp14:anchorId="6F043F91" wp14:editId="69695321">
            <wp:extent cx="1270000" cy="1270000"/>
            <wp:effectExtent l="0" t="0" r="0" b="0"/>
            <wp:docPr id="197399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9891" name="图片 1973998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97A1" w14:textId="473971CB" w:rsidR="00A05373" w:rsidRDefault="00A05373">
      <w:r>
        <w:rPr>
          <w:rFonts w:hint="eastAsia"/>
        </w:rPr>
        <w:t>答案：Test Image</w:t>
      </w:r>
    </w:p>
    <w:p w14:paraId="09E23331" w14:textId="366B484A" w:rsidR="00A05373" w:rsidRPr="00A05373" w:rsidRDefault="00A05373">
      <w:pPr>
        <w:rPr>
          <w:rFonts w:hint="eastAsia"/>
          <w:i/>
        </w:rPr>
      </w:pPr>
      <w:r>
        <w:rPr>
          <w:rFonts w:hint="eastAsia"/>
        </w:rPr>
        <w:t>这是一个公式</w:t>
      </w:r>
      <m:oMath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>1+x2=3</m:t>
        </m:r>
      </m:oMath>
    </w:p>
    <w:sectPr w:rsidR="00A05373" w:rsidRPr="00A053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73"/>
    <w:rsid w:val="003A799B"/>
    <w:rsid w:val="00490526"/>
    <w:rsid w:val="006F3D12"/>
    <w:rsid w:val="00735FEB"/>
    <w:rsid w:val="00775F4F"/>
    <w:rsid w:val="00A05373"/>
    <w:rsid w:val="00E4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083DEF"/>
  <w15:chartTrackingRefBased/>
  <w15:docId w15:val="{D1E61597-4D3B-794A-82D8-B522B1B49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53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3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3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3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3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3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3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3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53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5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5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53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53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53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53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53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53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53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5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3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53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5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53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53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53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5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53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537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A053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瑞祥 张</dc:creator>
  <cp:keywords/>
  <dc:description/>
  <cp:lastModifiedBy>瑞祥 张</cp:lastModifiedBy>
  <cp:revision>1</cp:revision>
  <dcterms:created xsi:type="dcterms:W3CDTF">2025-10-23T07:27:00Z</dcterms:created>
  <dcterms:modified xsi:type="dcterms:W3CDTF">2025-10-23T07:29:00Z</dcterms:modified>
</cp:coreProperties>
</file>