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配件库功能</w:t>
      </w:r>
    </w:p>
    <w:p>
      <w:pPr>
        <w:rPr>
          <w:rFonts w:hint="eastAsia"/>
        </w:rPr>
      </w:pPr>
      <w:r>
        <w:rPr>
          <w:rFonts w:hint="eastAsia"/>
        </w:rPr>
        <w:t>同管理者和技术员帐户进入编辑入库</w:t>
      </w:r>
    </w:p>
    <w:p>
      <w:pPr>
        <w:rPr>
          <w:rFonts w:hint="eastAsia"/>
        </w:rPr>
      </w:pPr>
      <w:r>
        <w:rPr>
          <w:rFonts w:hint="eastAsia"/>
        </w:rPr>
        <w:t>售后管理者，售后服务人员，客户都可以可看。在他们的帐户工作里面加个配件库，就是展示技术和管理者编辑的的配件列表，方便查看所有配件的名字价格什么的。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内勤帐户问题：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首页，保养指南那里，更多，查看详情打不开。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工作那里，，客户提交的意向设备表单，需要展示到这里来。所以在工作加多一列，叫意向设备订单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售后管理帐户问题 ：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为了区分那些派工未派工或安装未安装，反正就是那些订单，每一类型的，你背景，帮我用不同的颜色给他区分一下。。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工作那里，售后解决方案，那里上传时，上传图片或视频那个按钮没有反应，点不动。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工作那里加一个配件库，，上面讲了，就是展示配件库列表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售后服务人员问题：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color w:val="FF0000"/>
        </w:rPr>
        <w:t>工作那里加一个配件库，，上面讲了，就是展示配件库列表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技术人员帐户问题：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  <w:color w:val="FF0000"/>
        </w:rPr>
        <w:t>上传技术方案，也是一样，上传图片或视频那里点不动上传不了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工作那里加一个配件库，，上面讲了，技术员和管理者进行编辑配件库入库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购机客户帐户问题：</w:t>
      </w:r>
    </w:p>
    <w:p>
      <w:pPr>
        <w:rPr>
          <w:rFonts w:hint="eastAsia"/>
          <w:color w:val="FF0000"/>
        </w:rPr>
      </w:pPr>
      <w:r>
        <w:rPr>
          <w:rFonts w:hint="eastAsia"/>
        </w:rPr>
        <w:t>1，</w:t>
      </w:r>
      <w:r>
        <w:rPr>
          <w:rFonts w:hint="eastAsia"/>
          <w:color w:val="FF0000"/>
        </w:rPr>
        <w:t>工作那里加一个配件库，，上面讲了，就是展示配件库列表</w:t>
      </w:r>
    </w:p>
    <w:p>
      <w:pPr>
        <w:rPr>
          <w:rFonts w:hint="eastAsia"/>
        </w:rPr>
      </w:pPr>
      <w:r>
        <w:rPr>
          <w:rFonts w:hint="eastAsia"/>
        </w:rPr>
        <w:t>建</w:t>
      </w:r>
      <w:r>
        <w:rPr>
          <w:rFonts w:hint="eastAsia"/>
          <w:color w:val="FF0000"/>
        </w:rPr>
        <w:t>议反馈那里的表单都做到管理者查看，其实app管理者就是后台管理者</w:t>
      </w:r>
    </w:p>
    <w:p>
      <w:pPr>
        <w:rPr>
          <w:rFonts w:hint="eastAsia"/>
        </w:rPr>
      </w:pPr>
      <w:r>
        <w:rPr>
          <w:rFonts w:hint="eastAsia"/>
        </w:rPr>
        <w:t>在工作栏那加个配件库，，当客户填写的购机设备在数据库有匹配的话，证明他是客户，所以工作那里的配件库就可</w:t>
      </w:r>
      <w:bookmarkStart w:id="0" w:name="_GoBack"/>
      <w:bookmarkEnd w:id="0"/>
      <w:r>
        <w:rPr>
          <w:rFonts w:hint="eastAsia"/>
        </w:rPr>
        <w:t>以展示，如果数据库没有他的设备，那就隐藏配件库查看功能。</w:t>
      </w:r>
    </w:p>
    <w:p>
      <w:pPr>
        <w:rPr>
          <w:rFonts w:hint="eastAsia"/>
        </w:rPr>
      </w:pPr>
      <w:r>
        <w:rPr>
          <w:rFonts w:hint="eastAsia"/>
        </w:rPr>
        <w:t>新用户注册那个表单加一个地区供用户填写，在后台展示这些用户信息时，给他地区筛选，给个搜索条可进行手机号码搜索客户。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01D00"/>
    <w:multiLevelType w:val="multilevel"/>
    <w:tmpl w:val="0F101D00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8969B7"/>
    <w:multiLevelType w:val="multilevel"/>
    <w:tmpl w:val="1C8969B7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9860D38"/>
    <w:multiLevelType w:val="multilevel"/>
    <w:tmpl w:val="39860D38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E05647F"/>
    <w:multiLevelType w:val="multilevel"/>
    <w:tmpl w:val="4E05647F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53E"/>
    <w:rsid w:val="001A2D23"/>
    <w:rsid w:val="00361413"/>
    <w:rsid w:val="004B3AF2"/>
    <w:rsid w:val="008D2D31"/>
    <w:rsid w:val="00DB4174"/>
    <w:rsid w:val="00E0153E"/>
    <w:rsid w:val="00F4543D"/>
    <w:rsid w:val="03EA30DB"/>
    <w:rsid w:val="0FAE7A12"/>
    <w:rsid w:val="15BE23EF"/>
    <w:rsid w:val="1B5047C2"/>
    <w:rsid w:val="1EC674C6"/>
    <w:rsid w:val="49A26D6F"/>
    <w:rsid w:val="4A537E64"/>
    <w:rsid w:val="4C3E42D2"/>
    <w:rsid w:val="509C7001"/>
    <w:rsid w:val="5539176C"/>
    <w:rsid w:val="612F07FE"/>
    <w:rsid w:val="639A0E0F"/>
    <w:rsid w:val="6C3679F4"/>
    <w:rsid w:val="73070EE1"/>
    <w:rsid w:val="799135BB"/>
    <w:rsid w:val="79D9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meyapp</Company>
  <Pages>1</Pages>
  <Words>93</Words>
  <Characters>536</Characters>
  <Lines>4</Lines>
  <Paragraphs>1</Paragraphs>
  <TotalTime>0</TotalTime>
  <ScaleCrop>false</ScaleCrop>
  <LinksUpToDate>false</LinksUpToDate>
  <CharactersWithSpaces>628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2018-01-05T13:11:00Z</dcterms:created>
  <dc:creator>si li</dc:creator>
  <cp:lastModifiedBy>Administrator</cp:lastModifiedBy>
  <dcterms:modified xsi:type="dcterms:W3CDTF">2018-01-07T10:00:08Z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