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9DC0A" w14:textId="77777777" w:rsidR="009A57E2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>绩效面谈表</w:t>
      </w:r>
    </w:p>
    <w:p w14:paraId="5B2B531C" w14:textId="0E9658CE" w:rsidR="009A57E2" w:rsidRDefault="00000000">
      <w:pPr>
        <w:jc w:val="center"/>
      </w:pPr>
      <w:r>
        <w:t xml:space="preserve">                        </w:t>
      </w:r>
      <w:r>
        <w:rPr>
          <w:rFonts w:hint="eastAsia"/>
        </w:rPr>
        <w:t>时间</w:t>
      </w:r>
      <w:r>
        <w:t>：</w:t>
      </w:r>
      <w:r>
        <w:t>2024-</w:t>
      </w:r>
      <w:r w:rsidR="003577E8">
        <w:t>2</w:t>
      </w:r>
      <w:r>
        <w:t>-</w:t>
      </w:r>
      <w:r w:rsidR="00193B18">
        <w:t>6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2802"/>
        <w:gridCol w:w="2155"/>
        <w:gridCol w:w="1842"/>
        <w:gridCol w:w="2977"/>
      </w:tblGrid>
      <w:tr w:rsidR="009A57E2" w14:paraId="756772BC" w14:textId="77777777" w:rsidTr="00292393">
        <w:trPr>
          <w:trHeight w:val="427"/>
        </w:trPr>
        <w:tc>
          <w:tcPr>
            <w:tcW w:w="2802" w:type="dxa"/>
          </w:tcPr>
          <w:p w14:paraId="28202D18" w14:textId="77777777" w:rsidR="009A57E2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所属部门</w:t>
            </w:r>
          </w:p>
        </w:tc>
        <w:tc>
          <w:tcPr>
            <w:tcW w:w="2155" w:type="dxa"/>
          </w:tcPr>
          <w:p w14:paraId="756EB5FA" w14:textId="77777777" w:rsidR="009A57E2" w:rsidRDefault="0000000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研发部</w:t>
            </w:r>
          </w:p>
        </w:tc>
        <w:tc>
          <w:tcPr>
            <w:tcW w:w="1842" w:type="dxa"/>
          </w:tcPr>
          <w:p w14:paraId="334823DE" w14:textId="77777777" w:rsidR="009A57E2" w:rsidRDefault="0000000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面谈</w:t>
            </w:r>
            <w:r>
              <w:rPr>
                <w:sz w:val="21"/>
                <w:szCs w:val="21"/>
              </w:rPr>
              <w:t>时间</w:t>
            </w:r>
          </w:p>
        </w:tc>
        <w:tc>
          <w:tcPr>
            <w:tcW w:w="2977" w:type="dxa"/>
          </w:tcPr>
          <w:p w14:paraId="7194D2CA" w14:textId="0CC445EE" w:rsidR="009A57E2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2024-</w:t>
            </w:r>
            <w:r w:rsidR="003577E8"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-</w:t>
            </w:r>
            <w:r w:rsidR="00193B18">
              <w:rPr>
                <w:sz w:val="21"/>
                <w:szCs w:val="21"/>
              </w:rPr>
              <w:t>6</w:t>
            </w:r>
          </w:p>
        </w:tc>
      </w:tr>
      <w:tr w:rsidR="009A57E2" w14:paraId="50CD4F1E" w14:textId="77777777" w:rsidTr="00292393">
        <w:trPr>
          <w:trHeight w:val="438"/>
        </w:trPr>
        <w:tc>
          <w:tcPr>
            <w:tcW w:w="2802" w:type="dxa"/>
          </w:tcPr>
          <w:p w14:paraId="1CA9911B" w14:textId="77777777" w:rsidR="009A57E2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面谈参与人员</w:t>
            </w:r>
          </w:p>
        </w:tc>
        <w:tc>
          <w:tcPr>
            <w:tcW w:w="6974" w:type="dxa"/>
            <w:gridSpan w:val="3"/>
          </w:tcPr>
          <w:p w14:paraId="3030878F" w14:textId="1308CE70" w:rsidR="009A57E2" w:rsidRDefault="00193B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王成强</w:t>
            </w:r>
            <w:r w:rsidR="003577E8">
              <w:rPr>
                <w:rFonts w:hint="eastAsia"/>
                <w:sz w:val="21"/>
                <w:szCs w:val="21"/>
              </w:rPr>
              <w:t>，张天昊</w:t>
            </w:r>
          </w:p>
        </w:tc>
      </w:tr>
      <w:tr w:rsidR="006C21C4" w14:paraId="4EF9FBDE" w14:textId="77777777" w:rsidTr="00292393">
        <w:trPr>
          <w:trHeight w:val="1017"/>
        </w:trPr>
        <w:tc>
          <w:tcPr>
            <w:tcW w:w="2802" w:type="dxa"/>
          </w:tcPr>
          <w:p w14:paraId="2F40C3F8" w14:textId="48B374D7" w:rsidR="006C21C4" w:rsidRDefault="006C21C4" w:rsidP="006C21C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面谈内容</w:t>
            </w:r>
            <w:r>
              <w:rPr>
                <w:rFonts w:hint="eastAsia"/>
                <w:sz w:val="21"/>
                <w:szCs w:val="21"/>
              </w:rPr>
              <w:t>（绩效确认）</w:t>
            </w:r>
          </w:p>
        </w:tc>
        <w:tc>
          <w:tcPr>
            <w:tcW w:w="6974" w:type="dxa"/>
            <w:gridSpan w:val="3"/>
          </w:tcPr>
          <w:p w14:paraId="47A641D6" w14:textId="6E078F35" w:rsidR="006C21C4" w:rsidRDefault="006C21C4" w:rsidP="006C21C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月积分：</w:t>
            </w:r>
            <w:r>
              <w:rPr>
                <w:rFonts w:ascii="Segoe UI" w:hAnsi="Segoe UI" w:cs="Segoe UI"/>
                <w:color w:val="0F141A"/>
                <w:sz w:val="21"/>
                <w:szCs w:val="21"/>
                <w:shd w:val="clear" w:color="auto" w:fill="FFFFFF"/>
              </w:rPr>
              <w:t xml:space="preserve">200 </w:t>
            </w:r>
            <w:r>
              <w:rPr>
                <w:rFonts w:ascii="Segoe UI" w:hAnsi="Segoe UI" w:cs="Segoe UI"/>
                <w:color w:val="0F141A"/>
                <w:sz w:val="21"/>
                <w:szCs w:val="21"/>
                <w:shd w:val="clear" w:color="auto" w:fill="FFFFFF"/>
              </w:rPr>
              <w:t>新编辑器图标库上线</w:t>
            </w:r>
          </w:p>
          <w:p w14:paraId="3694F32A" w14:textId="77777777" w:rsidR="006C21C4" w:rsidRDefault="006C21C4" w:rsidP="006C21C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月</w:t>
            </w:r>
          </w:p>
          <w:p w14:paraId="694F9C12" w14:textId="570FE589" w:rsidR="006C21C4" w:rsidRDefault="006C21C4" w:rsidP="00C57FE8">
            <w:pPr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绩效：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.06</w:t>
            </w:r>
          </w:p>
          <w:p w14:paraId="62AAD6A9" w14:textId="17E5A412" w:rsidR="006C21C4" w:rsidRDefault="006C21C4" w:rsidP="00C57FE8">
            <w:pPr>
              <w:ind w:firstLineChars="200" w:firstLine="420"/>
              <w:rPr>
                <w:rFonts w:ascii="Segoe UI" w:eastAsia="宋体" w:hAnsi="Segoe UI" w:cs="Segoe UI"/>
                <w:color w:val="0F141A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sz w:val="21"/>
                <w:szCs w:val="21"/>
              </w:rPr>
              <w:t>积分：</w:t>
            </w:r>
            <w:proofErr w:type="gramStart"/>
            <w:r>
              <w:rPr>
                <w:sz w:val="21"/>
                <w:szCs w:val="21"/>
              </w:rPr>
              <w:t xml:space="preserve">30  </w:t>
            </w:r>
            <w:r>
              <w:rPr>
                <w:rFonts w:ascii="Segoe UI" w:hAnsi="Segoe UI" w:cs="Segoe UI"/>
                <w:color w:val="0F141A"/>
                <w:sz w:val="21"/>
                <w:szCs w:val="21"/>
                <w:shd w:val="clear" w:color="auto" w:fill="FFFFFF"/>
              </w:rPr>
              <w:t>SMTPHENIX</w:t>
            </w:r>
            <w:proofErr w:type="gramEnd"/>
            <w:r>
              <w:rPr>
                <w:rFonts w:ascii="Segoe UI" w:hAnsi="Segoe UI" w:cs="Segoe UI"/>
                <w:color w:val="0F141A"/>
                <w:sz w:val="21"/>
                <w:szCs w:val="21"/>
                <w:shd w:val="clear" w:color="auto" w:fill="FFFFFF"/>
              </w:rPr>
              <w:t>-32831</w:t>
            </w:r>
          </w:p>
        </w:tc>
      </w:tr>
      <w:tr w:rsidR="006C21C4" w14:paraId="181920BE" w14:textId="77777777" w:rsidTr="00292393">
        <w:trPr>
          <w:trHeight w:val="1017"/>
        </w:trPr>
        <w:tc>
          <w:tcPr>
            <w:tcW w:w="2802" w:type="dxa"/>
          </w:tcPr>
          <w:p w14:paraId="1DBAF29C" w14:textId="5829248F" w:rsidR="006C21C4" w:rsidRDefault="006C21C4" w:rsidP="006C21C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23</w:t>
            </w:r>
            <w:r>
              <w:rPr>
                <w:rFonts w:hint="eastAsia"/>
                <w:sz w:val="21"/>
                <w:szCs w:val="21"/>
              </w:rPr>
              <w:t>年主要成果</w:t>
            </w:r>
          </w:p>
        </w:tc>
        <w:tc>
          <w:tcPr>
            <w:tcW w:w="6974" w:type="dxa"/>
            <w:gridSpan w:val="3"/>
          </w:tcPr>
          <w:p w14:paraId="626DC3FC" w14:textId="77777777" w:rsidR="00292393" w:rsidRPr="00292393" w:rsidRDefault="00292393" w:rsidP="00292393">
            <w:pPr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</w:pPr>
            <w:r w:rsidRPr="00292393"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  <w:t>新版编辑器：</w:t>
            </w:r>
          </w:p>
          <w:p w14:paraId="2804980E" w14:textId="77777777" w:rsidR="00292393" w:rsidRPr="00292393" w:rsidRDefault="00292393" w:rsidP="00292393">
            <w:pPr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</w:pPr>
            <w:r w:rsidRPr="00292393"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  <w:t xml:space="preserve">  </w:t>
            </w:r>
            <w:r w:rsidRPr="00292393"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  <w:t>体验优化（行、</w:t>
            </w:r>
            <w:proofErr w:type="gramStart"/>
            <w:r w:rsidRPr="00292393"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  <w:t>列基础</w:t>
            </w:r>
            <w:proofErr w:type="gramEnd"/>
            <w:r w:rsidRPr="00292393"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  <w:t>组件，拖拽底层功能等）</w:t>
            </w:r>
          </w:p>
          <w:p w14:paraId="534A0E14" w14:textId="77777777" w:rsidR="00292393" w:rsidRPr="00292393" w:rsidRDefault="00292393" w:rsidP="00292393">
            <w:pPr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</w:pPr>
            <w:r w:rsidRPr="00292393"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  <w:t xml:space="preserve">  </w:t>
            </w:r>
            <w:r w:rsidRPr="00292393"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  <w:t>组件设置项等底层逻辑开发</w:t>
            </w:r>
          </w:p>
          <w:p w14:paraId="5B0AE98F" w14:textId="77777777" w:rsidR="00292393" w:rsidRPr="00292393" w:rsidRDefault="00292393" w:rsidP="00292393">
            <w:pPr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</w:pPr>
            <w:r w:rsidRPr="00292393"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  <w:t xml:space="preserve">  </w:t>
            </w:r>
            <w:r w:rsidRPr="00292393"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  <w:t>元素组件开发</w:t>
            </w:r>
          </w:p>
          <w:p w14:paraId="4CAEFA0D" w14:textId="77777777" w:rsidR="00292393" w:rsidRPr="00292393" w:rsidRDefault="00292393" w:rsidP="00292393">
            <w:pPr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</w:pPr>
            <w:r w:rsidRPr="00292393"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  <w:t xml:space="preserve">  </w:t>
            </w:r>
            <w:r w:rsidRPr="00292393"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  <w:t>最小单元产品详情组件开发（支持最小单元搭建动态组件）</w:t>
            </w:r>
          </w:p>
          <w:p w14:paraId="6FBB9C29" w14:textId="77777777" w:rsidR="00292393" w:rsidRPr="00292393" w:rsidRDefault="00292393" w:rsidP="00292393">
            <w:pPr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</w:pPr>
            <w:r w:rsidRPr="00292393"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  <w:t xml:space="preserve">  </w:t>
            </w:r>
            <w:r w:rsidRPr="00292393"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  <w:t>全局设置功能开发（全局背景、配色、字体等）</w:t>
            </w:r>
          </w:p>
          <w:p w14:paraId="0B62D020" w14:textId="77777777" w:rsidR="00292393" w:rsidRPr="00292393" w:rsidRDefault="00292393" w:rsidP="00292393">
            <w:pPr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</w:pPr>
            <w:r w:rsidRPr="00292393"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  <w:t xml:space="preserve">  </w:t>
            </w:r>
            <w:r w:rsidRPr="00292393"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  <w:t>图标库开发</w:t>
            </w:r>
          </w:p>
          <w:p w14:paraId="68D71F95" w14:textId="77777777" w:rsidR="00292393" w:rsidRPr="00292393" w:rsidRDefault="00292393" w:rsidP="00292393">
            <w:pPr>
              <w:rPr>
                <w:rFonts w:ascii="Segoe UI" w:eastAsia="宋体" w:hAnsi="Segoe UI" w:cs="Segoe UI"/>
                <w:color w:val="0F141A"/>
                <w:sz w:val="21"/>
                <w:szCs w:val="21"/>
                <w:shd w:val="clear" w:color="auto" w:fill="FFFFFF"/>
              </w:rPr>
            </w:pPr>
          </w:p>
          <w:p w14:paraId="1FE38DAB" w14:textId="77777777" w:rsidR="00292393" w:rsidRPr="00292393" w:rsidRDefault="00292393" w:rsidP="00292393">
            <w:pPr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</w:pPr>
            <w:proofErr w:type="gramStart"/>
            <w:r w:rsidRPr="00292393"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  <w:t>领动智文系统</w:t>
            </w:r>
            <w:proofErr w:type="gramEnd"/>
            <w:r w:rsidRPr="00292393"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  <w:t>二期登录界面、对话气泡工具、模板创作页面等功能开发</w:t>
            </w:r>
          </w:p>
          <w:p w14:paraId="77BE9A3B" w14:textId="77777777" w:rsidR="00292393" w:rsidRPr="00292393" w:rsidRDefault="00292393" w:rsidP="00292393">
            <w:pPr>
              <w:rPr>
                <w:rFonts w:ascii="Segoe UI" w:eastAsia="宋体" w:hAnsi="Segoe UI" w:cs="Segoe UI"/>
                <w:color w:val="0F141A"/>
                <w:sz w:val="21"/>
                <w:szCs w:val="21"/>
                <w:shd w:val="clear" w:color="auto" w:fill="FFFFFF"/>
              </w:rPr>
            </w:pPr>
          </w:p>
          <w:p w14:paraId="662FC3B7" w14:textId="77777777" w:rsidR="00292393" w:rsidRPr="00292393" w:rsidRDefault="00292393" w:rsidP="00292393">
            <w:pPr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</w:pPr>
            <w:r w:rsidRPr="00292393"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  <w:t>AI</w:t>
            </w:r>
            <w:proofErr w:type="gramStart"/>
            <w:r w:rsidRPr="00292393"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  <w:t>社媒项目</w:t>
            </w:r>
            <w:proofErr w:type="gramEnd"/>
            <w:r w:rsidRPr="00292393"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  <w:t>开发</w:t>
            </w:r>
          </w:p>
          <w:p w14:paraId="51742E1A" w14:textId="77777777" w:rsidR="00292393" w:rsidRPr="00292393" w:rsidRDefault="00292393" w:rsidP="00292393">
            <w:pPr>
              <w:rPr>
                <w:rFonts w:ascii="Segoe UI" w:eastAsia="宋体" w:hAnsi="Segoe UI" w:cs="Segoe UI"/>
                <w:color w:val="0F141A"/>
                <w:sz w:val="21"/>
                <w:szCs w:val="21"/>
                <w:shd w:val="clear" w:color="auto" w:fill="FFFFFF"/>
              </w:rPr>
            </w:pPr>
          </w:p>
          <w:p w14:paraId="7119877D" w14:textId="77777777" w:rsidR="00292393" w:rsidRPr="00292393" w:rsidRDefault="00292393" w:rsidP="00292393">
            <w:pPr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</w:pPr>
            <w:r w:rsidRPr="00292393"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  <w:t>前端焦点无感验证码对接</w:t>
            </w:r>
          </w:p>
          <w:p w14:paraId="7B6FC3C3" w14:textId="77777777" w:rsidR="00292393" w:rsidRPr="00292393" w:rsidRDefault="00292393" w:rsidP="00292393">
            <w:pPr>
              <w:rPr>
                <w:rFonts w:ascii="Segoe UI" w:eastAsia="宋体" w:hAnsi="Segoe UI" w:cs="Segoe UI"/>
                <w:color w:val="0F141A"/>
                <w:sz w:val="21"/>
                <w:szCs w:val="21"/>
                <w:shd w:val="clear" w:color="auto" w:fill="FFFFFF"/>
              </w:rPr>
            </w:pPr>
          </w:p>
          <w:p w14:paraId="09B60BB3" w14:textId="77777777" w:rsidR="00292393" w:rsidRPr="00292393" w:rsidRDefault="00292393" w:rsidP="00292393">
            <w:pPr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</w:pPr>
            <w:proofErr w:type="spellStart"/>
            <w:r w:rsidRPr="00292393"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  <w:t>googel</w:t>
            </w:r>
            <w:proofErr w:type="spellEnd"/>
            <w:r w:rsidRPr="00292393"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  <w:t>样式编辑插件二期优化（支持批量编辑功能）</w:t>
            </w:r>
          </w:p>
          <w:p w14:paraId="27EB8F3F" w14:textId="77777777" w:rsidR="00292393" w:rsidRPr="00292393" w:rsidRDefault="00292393" w:rsidP="00292393">
            <w:pPr>
              <w:rPr>
                <w:rFonts w:ascii="Segoe UI" w:eastAsia="宋体" w:hAnsi="Segoe UI" w:cs="Segoe UI"/>
                <w:color w:val="0F141A"/>
                <w:sz w:val="21"/>
                <w:szCs w:val="21"/>
                <w:shd w:val="clear" w:color="auto" w:fill="FFFFFF"/>
              </w:rPr>
            </w:pPr>
          </w:p>
          <w:p w14:paraId="12E326BA" w14:textId="77777777" w:rsidR="00292393" w:rsidRPr="00292393" w:rsidRDefault="00292393" w:rsidP="00292393">
            <w:pPr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</w:pPr>
            <w:r w:rsidRPr="00292393"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  <w:t>产品描述富文本编辑</w:t>
            </w:r>
            <w:proofErr w:type="gramStart"/>
            <w:r w:rsidRPr="00292393"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  <w:t>器支持</w:t>
            </w:r>
            <w:proofErr w:type="gramEnd"/>
            <w:r w:rsidRPr="00292393"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  <w:t>表格单元格批量设置</w:t>
            </w:r>
          </w:p>
          <w:p w14:paraId="2F5161F2" w14:textId="77777777" w:rsidR="00292393" w:rsidRPr="00292393" w:rsidRDefault="00292393" w:rsidP="00292393">
            <w:pPr>
              <w:rPr>
                <w:rFonts w:ascii="Segoe UI" w:eastAsia="宋体" w:hAnsi="Segoe UI" w:cs="Segoe UI"/>
                <w:color w:val="0F141A"/>
                <w:sz w:val="21"/>
                <w:szCs w:val="21"/>
                <w:shd w:val="clear" w:color="auto" w:fill="FFFFFF"/>
              </w:rPr>
            </w:pPr>
          </w:p>
          <w:p w14:paraId="6027597A" w14:textId="77777777" w:rsidR="00292393" w:rsidRPr="00292393" w:rsidRDefault="00292393" w:rsidP="00292393">
            <w:pPr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</w:pPr>
            <w:r w:rsidRPr="00292393"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  <w:t>日常工作：</w:t>
            </w:r>
          </w:p>
          <w:p w14:paraId="60A091FB" w14:textId="77777777" w:rsidR="00292393" w:rsidRPr="00292393" w:rsidRDefault="00292393" w:rsidP="00292393">
            <w:pPr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</w:pPr>
            <w:r w:rsidRPr="00292393"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  <w:t xml:space="preserve">  </w:t>
            </w:r>
            <w:r w:rsidRPr="00292393"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  <w:t>后台组件功能优化</w:t>
            </w:r>
          </w:p>
          <w:p w14:paraId="0B0D4345" w14:textId="77777777" w:rsidR="00292393" w:rsidRPr="00292393" w:rsidRDefault="00292393" w:rsidP="00292393">
            <w:pPr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</w:pPr>
            <w:r w:rsidRPr="00292393"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  <w:t xml:space="preserve">  </w:t>
            </w:r>
            <w:r w:rsidRPr="00292393"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  <w:t>反馈优化问题处理</w:t>
            </w:r>
          </w:p>
          <w:p w14:paraId="3BA084F3" w14:textId="16DA75ED" w:rsidR="006C21C4" w:rsidRPr="00292393" w:rsidRDefault="00292393" w:rsidP="00292393">
            <w:pPr>
              <w:rPr>
                <w:rFonts w:ascii="Segoe UI" w:eastAsia="宋体" w:hAnsi="Segoe UI" w:cs="Segoe UI"/>
                <w:color w:val="0F141A"/>
                <w:sz w:val="21"/>
                <w:szCs w:val="21"/>
                <w:shd w:val="clear" w:color="auto" w:fill="FFFFFF"/>
              </w:rPr>
            </w:pPr>
            <w:r w:rsidRPr="00292393"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  <w:t xml:space="preserve">  </w:t>
            </w:r>
            <w:r w:rsidRPr="00292393">
              <w:rPr>
                <w:rFonts w:ascii="Segoe UI" w:eastAsia="宋体" w:hAnsi="Segoe UI" w:cs="Segoe UI" w:hint="eastAsia"/>
                <w:color w:val="0F141A"/>
                <w:sz w:val="21"/>
                <w:szCs w:val="21"/>
                <w:shd w:val="clear" w:color="auto" w:fill="FFFFFF"/>
              </w:rPr>
              <w:t>技术支持工单处理</w:t>
            </w:r>
          </w:p>
        </w:tc>
      </w:tr>
      <w:tr w:rsidR="006C21C4" w14:paraId="7E3849DB" w14:textId="77777777" w:rsidTr="00292393">
        <w:trPr>
          <w:trHeight w:val="1368"/>
        </w:trPr>
        <w:tc>
          <w:tcPr>
            <w:tcW w:w="2802" w:type="dxa"/>
          </w:tcPr>
          <w:p w14:paraId="1709D0EC" w14:textId="6E7594A1" w:rsidR="006C21C4" w:rsidRDefault="006C21C4" w:rsidP="006C21C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年收获</w:t>
            </w:r>
          </w:p>
        </w:tc>
        <w:tc>
          <w:tcPr>
            <w:tcW w:w="6974" w:type="dxa"/>
            <w:gridSpan w:val="3"/>
          </w:tcPr>
          <w:p w14:paraId="22E682E8" w14:textId="77777777" w:rsidR="00AD4B38" w:rsidRPr="00AD4B38" w:rsidRDefault="00AD4B38" w:rsidP="00AD4B38">
            <w:pPr>
              <w:rPr>
                <w:rFonts w:hint="eastAsia"/>
                <w:sz w:val="21"/>
                <w:szCs w:val="21"/>
              </w:rPr>
            </w:pPr>
            <w:r w:rsidRPr="00AD4B38">
              <w:rPr>
                <w:rFonts w:hint="eastAsia"/>
                <w:sz w:val="21"/>
                <w:szCs w:val="21"/>
              </w:rPr>
              <w:t>1</w:t>
            </w:r>
            <w:r w:rsidRPr="00AD4B38">
              <w:rPr>
                <w:rFonts w:hint="eastAsia"/>
                <w:sz w:val="21"/>
                <w:szCs w:val="21"/>
              </w:rPr>
              <w:t>、外部决定价值，由客户评判，技术不仅有输入，更要有输出。</w:t>
            </w:r>
          </w:p>
          <w:p w14:paraId="0038C1DF" w14:textId="77777777" w:rsidR="00AD4B38" w:rsidRPr="00AD4B38" w:rsidRDefault="00AD4B38" w:rsidP="00AD4B38">
            <w:pPr>
              <w:rPr>
                <w:rFonts w:hint="eastAsia"/>
                <w:sz w:val="21"/>
                <w:szCs w:val="21"/>
              </w:rPr>
            </w:pPr>
            <w:r w:rsidRPr="00AD4B38">
              <w:rPr>
                <w:rFonts w:hint="eastAsia"/>
                <w:sz w:val="21"/>
                <w:szCs w:val="21"/>
              </w:rPr>
              <w:t>2</w:t>
            </w:r>
            <w:r w:rsidRPr="00AD4B38">
              <w:rPr>
                <w:rFonts w:hint="eastAsia"/>
                <w:sz w:val="21"/>
                <w:szCs w:val="21"/>
              </w:rPr>
              <w:t>、在发展中团队影响力、技术输出、复盘等至关重要。</w:t>
            </w:r>
          </w:p>
          <w:p w14:paraId="37AD65F8" w14:textId="1C723559" w:rsidR="006C21C4" w:rsidRDefault="00AD4B38" w:rsidP="00AD4B38">
            <w:pPr>
              <w:rPr>
                <w:sz w:val="21"/>
                <w:szCs w:val="21"/>
              </w:rPr>
            </w:pPr>
            <w:r w:rsidRPr="00AD4B38">
              <w:rPr>
                <w:rFonts w:hint="eastAsia"/>
                <w:sz w:val="21"/>
                <w:szCs w:val="21"/>
              </w:rPr>
              <w:t>3</w:t>
            </w:r>
            <w:r w:rsidRPr="00AD4B38">
              <w:rPr>
                <w:rFonts w:hint="eastAsia"/>
                <w:sz w:val="21"/>
                <w:szCs w:val="21"/>
              </w:rPr>
              <w:t>、项目完结后，要有跟踪，后续是否有产生价值，给用户带来方便，以结果为导向。</w:t>
            </w:r>
          </w:p>
          <w:p w14:paraId="0225AE60" w14:textId="05C36B58" w:rsidR="00AD4B38" w:rsidRDefault="00AD4B38" w:rsidP="00AD4B38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、要坚持定期复盘。</w:t>
            </w:r>
          </w:p>
          <w:p w14:paraId="122DB2FD" w14:textId="3A707775" w:rsidR="006C21C4" w:rsidRPr="008C1EE2" w:rsidRDefault="00B16AA3" w:rsidP="006C21C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、</w:t>
            </w:r>
            <w:r w:rsidR="008C1EE2" w:rsidRPr="008C1EE2">
              <w:rPr>
                <w:rFonts w:hint="eastAsia"/>
                <w:sz w:val="21"/>
                <w:szCs w:val="21"/>
              </w:rPr>
              <w:t>困难就是机遇，积极主动</w:t>
            </w:r>
            <w:proofErr w:type="gramStart"/>
            <w:r w:rsidR="008C1EE2" w:rsidRPr="008C1EE2">
              <w:rPr>
                <w:rFonts w:hint="eastAsia"/>
                <w:sz w:val="21"/>
                <w:szCs w:val="21"/>
              </w:rPr>
              <w:t>才有挑战</w:t>
            </w:r>
            <w:proofErr w:type="gramEnd"/>
            <w:r w:rsidR="008C1EE2" w:rsidRPr="008C1EE2">
              <w:rPr>
                <w:rFonts w:hint="eastAsia"/>
                <w:sz w:val="21"/>
                <w:szCs w:val="21"/>
              </w:rPr>
              <w:t>机会</w:t>
            </w:r>
            <w:r w:rsidR="008C1EE2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6C21C4" w14:paraId="4AE200A1" w14:textId="77777777" w:rsidTr="00292393">
        <w:trPr>
          <w:trHeight w:val="1459"/>
        </w:trPr>
        <w:tc>
          <w:tcPr>
            <w:tcW w:w="2802" w:type="dxa"/>
          </w:tcPr>
          <w:p w14:paraId="50764E5E" w14:textId="7AA2ACC0" w:rsidR="006C21C4" w:rsidRDefault="006C21C4" w:rsidP="006C21C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年的规划</w:t>
            </w:r>
          </w:p>
        </w:tc>
        <w:tc>
          <w:tcPr>
            <w:tcW w:w="6974" w:type="dxa"/>
            <w:gridSpan w:val="3"/>
          </w:tcPr>
          <w:p w14:paraId="4587B055" w14:textId="018485E6" w:rsidR="006C21C4" w:rsidRPr="000A4603" w:rsidRDefault="000A4603" w:rsidP="000A4603">
            <w:pPr>
              <w:pStyle w:val="a8"/>
              <w:numPr>
                <w:ilvl w:val="0"/>
                <w:numId w:val="4"/>
              </w:numPr>
              <w:ind w:firstLineChars="0"/>
              <w:rPr>
                <w:sz w:val="21"/>
                <w:szCs w:val="21"/>
              </w:rPr>
            </w:pPr>
            <w:r w:rsidRPr="000A4603">
              <w:rPr>
                <w:rFonts w:hint="eastAsia"/>
                <w:sz w:val="21"/>
                <w:szCs w:val="21"/>
              </w:rPr>
              <w:t>最小单元组件</w:t>
            </w:r>
          </w:p>
          <w:p w14:paraId="1061943B" w14:textId="10035F5D" w:rsidR="000A4603" w:rsidRDefault="000A4603" w:rsidP="000A4603">
            <w:pPr>
              <w:pStyle w:val="a8"/>
              <w:ind w:left="36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把新版编辑器最小单元打造成</w:t>
            </w:r>
            <w:r w:rsidR="00A45853">
              <w:rPr>
                <w:rFonts w:hint="eastAsia"/>
                <w:sz w:val="21"/>
                <w:szCs w:val="21"/>
              </w:rPr>
              <w:t>操作</w:t>
            </w:r>
            <w:r>
              <w:rPr>
                <w:rFonts w:hint="eastAsia"/>
                <w:sz w:val="21"/>
                <w:szCs w:val="21"/>
              </w:rPr>
              <w:t>简单、灵活、</w:t>
            </w:r>
            <w:r w:rsidR="00F30C3F">
              <w:rPr>
                <w:rFonts w:hint="eastAsia"/>
                <w:sz w:val="21"/>
                <w:szCs w:val="21"/>
              </w:rPr>
              <w:t>方便、支持拓展性强的最小组件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14:paraId="0689A902" w14:textId="6A25741C" w:rsidR="000A4603" w:rsidRPr="002B6207" w:rsidRDefault="002B6207" w:rsidP="002B6207">
            <w:pPr>
              <w:pStyle w:val="a8"/>
              <w:numPr>
                <w:ilvl w:val="0"/>
                <w:numId w:val="4"/>
              </w:numPr>
              <w:ind w:firstLineChars="0"/>
              <w:rPr>
                <w:sz w:val="21"/>
                <w:szCs w:val="21"/>
              </w:rPr>
            </w:pPr>
            <w:r w:rsidRPr="002B6207">
              <w:rPr>
                <w:rFonts w:hint="eastAsia"/>
                <w:sz w:val="21"/>
                <w:szCs w:val="21"/>
              </w:rPr>
              <w:t>新版编辑器体验进一步优化，给用户操作更加方便快捷。</w:t>
            </w:r>
          </w:p>
          <w:p w14:paraId="3924912B" w14:textId="6A504A9C" w:rsidR="002B6207" w:rsidRPr="002B6207" w:rsidRDefault="002B6207" w:rsidP="002B6207">
            <w:pPr>
              <w:pStyle w:val="a8"/>
              <w:numPr>
                <w:ilvl w:val="0"/>
                <w:numId w:val="4"/>
              </w:numPr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每个月给自己定学习目标，月底总结提交</w:t>
            </w:r>
            <w:r>
              <w:rPr>
                <w:rFonts w:hint="eastAsia"/>
                <w:sz w:val="21"/>
                <w:szCs w:val="21"/>
              </w:rPr>
              <w:t>git</w:t>
            </w:r>
            <w:r>
              <w:rPr>
                <w:rFonts w:hint="eastAsia"/>
                <w:sz w:val="21"/>
                <w:szCs w:val="21"/>
              </w:rPr>
              <w:t>，坚持复盘。</w:t>
            </w:r>
          </w:p>
        </w:tc>
      </w:tr>
      <w:tr w:rsidR="006C21C4" w14:paraId="3A5F6E99" w14:textId="77777777" w:rsidTr="00292393">
        <w:trPr>
          <w:trHeight w:val="544"/>
        </w:trPr>
        <w:tc>
          <w:tcPr>
            <w:tcW w:w="2802" w:type="dxa"/>
          </w:tcPr>
          <w:p w14:paraId="5B3EEA71" w14:textId="77777777" w:rsidR="006C21C4" w:rsidRDefault="006C21C4" w:rsidP="006C21C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给部门的建议</w:t>
            </w:r>
          </w:p>
        </w:tc>
        <w:tc>
          <w:tcPr>
            <w:tcW w:w="6974" w:type="dxa"/>
            <w:gridSpan w:val="3"/>
          </w:tcPr>
          <w:p w14:paraId="0B5EA46F" w14:textId="41A098F9" w:rsidR="007D18E7" w:rsidRPr="007D18E7" w:rsidRDefault="009358E2" w:rsidP="007D18E7">
            <w:pPr>
              <w:pStyle w:val="a8"/>
              <w:numPr>
                <w:ilvl w:val="0"/>
                <w:numId w:val="5"/>
              </w:numPr>
              <w:ind w:firstLineChars="0"/>
              <w:rPr>
                <w:rFonts w:hint="eastAsia"/>
                <w:sz w:val="21"/>
                <w:szCs w:val="21"/>
              </w:rPr>
            </w:pPr>
            <w:r w:rsidRPr="007D18E7">
              <w:rPr>
                <w:rFonts w:hint="eastAsia"/>
                <w:sz w:val="21"/>
                <w:szCs w:val="21"/>
              </w:rPr>
              <w:t>代码可以定期</w:t>
            </w:r>
            <w:r w:rsidRPr="007D18E7">
              <w:rPr>
                <w:sz w:val="21"/>
                <w:szCs w:val="21"/>
              </w:rPr>
              <w:t>Code Review</w:t>
            </w:r>
          </w:p>
          <w:p w14:paraId="50D299B4" w14:textId="77777777" w:rsidR="006C21C4" w:rsidRDefault="006C21C4" w:rsidP="006C21C4">
            <w:pPr>
              <w:rPr>
                <w:sz w:val="21"/>
                <w:szCs w:val="21"/>
              </w:rPr>
            </w:pPr>
          </w:p>
        </w:tc>
      </w:tr>
      <w:tr w:rsidR="006C21C4" w14:paraId="1EE40873" w14:textId="77777777" w:rsidTr="00292393">
        <w:trPr>
          <w:trHeight w:val="544"/>
        </w:trPr>
        <w:tc>
          <w:tcPr>
            <w:tcW w:w="2802" w:type="dxa"/>
          </w:tcPr>
          <w:p w14:paraId="7A22C61C" w14:textId="77777777" w:rsidR="006C21C4" w:rsidRDefault="006C21C4" w:rsidP="006C21C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部门建议</w:t>
            </w:r>
          </w:p>
        </w:tc>
        <w:tc>
          <w:tcPr>
            <w:tcW w:w="6974" w:type="dxa"/>
            <w:gridSpan w:val="3"/>
          </w:tcPr>
          <w:p w14:paraId="72F7938A" w14:textId="2B5EFC41" w:rsidR="006C21C4" w:rsidRDefault="006C21C4" w:rsidP="006C21C4">
            <w:pPr>
              <w:rPr>
                <w:sz w:val="21"/>
                <w:szCs w:val="21"/>
              </w:rPr>
            </w:pPr>
          </w:p>
        </w:tc>
      </w:tr>
    </w:tbl>
    <w:p w14:paraId="2D24EC3C" w14:textId="77777777" w:rsidR="009A57E2" w:rsidRDefault="009A57E2"/>
    <w:p w14:paraId="7C878612" w14:textId="5B9E9F7B" w:rsidR="009A57E2" w:rsidRDefault="00000000">
      <w:r>
        <w:t xml:space="preserve">                          </w:t>
      </w:r>
      <w:r>
        <w:rPr>
          <w:rFonts w:hint="eastAsia"/>
        </w:rPr>
        <w:t>·</w:t>
      </w:r>
      <w:r>
        <w:t xml:space="preserve">                 </w:t>
      </w:r>
      <w:r>
        <w:rPr>
          <w:rFonts w:hint="eastAsia"/>
        </w:rPr>
        <w:t>面谈双方签字</w:t>
      </w:r>
      <w:r>
        <w:t>：</w:t>
      </w:r>
      <w:r w:rsidR="00A91449">
        <w:rPr>
          <w:rFonts w:hint="eastAsia"/>
        </w:rPr>
        <w:t>王成强</w:t>
      </w:r>
    </w:p>
    <w:sectPr w:rsidR="009A57E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B45E9" w14:textId="77777777" w:rsidR="00D40C2F" w:rsidRDefault="00D40C2F" w:rsidP="00375819">
      <w:r>
        <w:separator/>
      </w:r>
    </w:p>
  </w:endnote>
  <w:endnote w:type="continuationSeparator" w:id="0">
    <w:p w14:paraId="0E2DD618" w14:textId="77777777" w:rsidR="00D40C2F" w:rsidRDefault="00D40C2F" w:rsidP="00375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A2D14" w14:textId="77777777" w:rsidR="00D40C2F" w:rsidRDefault="00D40C2F" w:rsidP="00375819">
      <w:r>
        <w:separator/>
      </w:r>
    </w:p>
  </w:footnote>
  <w:footnote w:type="continuationSeparator" w:id="0">
    <w:p w14:paraId="639989F4" w14:textId="77777777" w:rsidR="00D40C2F" w:rsidRDefault="00D40C2F" w:rsidP="00375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EECD248"/>
    <w:multiLevelType w:val="singleLevel"/>
    <w:tmpl w:val="AEECD24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DA3F927"/>
    <w:multiLevelType w:val="singleLevel"/>
    <w:tmpl w:val="BDA3F92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6B5643A"/>
    <w:multiLevelType w:val="singleLevel"/>
    <w:tmpl w:val="F6B5643A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27842C1"/>
    <w:multiLevelType w:val="hybridMultilevel"/>
    <w:tmpl w:val="29D65782"/>
    <w:lvl w:ilvl="0" w:tplc="C5F871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E1B0E73"/>
    <w:multiLevelType w:val="hybridMultilevel"/>
    <w:tmpl w:val="F7BEC5D2"/>
    <w:lvl w:ilvl="0" w:tplc="455ADF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5851600">
    <w:abstractNumId w:val="1"/>
  </w:num>
  <w:num w:numId="2" w16cid:durableId="1171483030">
    <w:abstractNumId w:val="0"/>
  </w:num>
  <w:num w:numId="3" w16cid:durableId="1194419051">
    <w:abstractNumId w:val="2"/>
  </w:num>
  <w:num w:numId="4" w16cid:durableId="1312445432">
    <w:abstractNumId w:val="4"/>
  </w:num>
  <w:num w:numId="5" w16cid:durableId="1252081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IwYzg0YThjNWRhMDBhMWJjZjM3Mjk1ZGExODllMDAifQ=="/>
  </w:docVars>
  <w:rsids>
    <w:rsidRoot w:val="003D642C"/>
    <w:rsid w:val="B5BF0299"/>
    <w:rsid w:val="B9B01E32"/>
    <w:rsid w:val="EBFEEC49"/>
    <w:rsid w:val="FE638445"/>
    <w:rsid w:val="00083798"/>
    <w:rsid w:val="00086CB2"/>
    <w:rsid w:val="000A2998"/>
    <w:rsid w:val="000A4603"/>
    <w:rsid w:val="000E679B"/>
    <w:rsid w:val="00143CC7"/>
    <w:rsid w:val="00193B18"/>
    <w:rsid w:val="001A48A1"/>
    <w:rsid w:val="001A715D"/>
    <w:rsid w:val="001B18C1"/>
    <w:rsid w:val="001C2EB6"/>
    <w:rsid w:val="001E7244"/>
    <w:rsid w:val="0026157A"/>
    <w:rsid w:val="002770E0"/>
    <w:rsid w:val="002829F1"/>
    <w:rsid w:val="00292393"/>
    <w:rsid w:val="00293503"/>
    <w:rsid w:val="002B6207"/>
    <w:rsid w:val="00313E57"/>
    <w:rsid w:val="00315B4F"/>
    <w:rsid w:val="003577E8"/>
    <w:rsid w:val="00375819"/>
    <w:rsid w:val="003B2815"/>
    <w:rsid w:val="003C2930"/>
    <w:rsid w:val="003D642C"/>
    <w:rsid w:val="003E41F7"/>
    <w:rsid w:val="00406A41"/>
    <w:rsid w:val="004210B4"/>
    <w:rsid w:val="00467212"/>
    <w:rsid w:val="00467FA2"/>
    <w:rsid w:val="004A36BC"/>
    <w:rsid w:val="004E50AD"/>
    <w:rsid w:val="00540D60"/>
    <w:rsid w:val="005C77BE"/>
    <w:rsid w:val="005D5F14"/>
    <w:rsid w:val="005F1DBC"/>
    <w:rsid w:val="005F5283"/>
    <w:rsid w:val="006110F4"/>
    <w:rsid w:val="00652BEC"/>
    <w:rsid w:val="00661B51"/>
    <w:rsid w:val="00662A7C"/>
    <w:rsid w:val="006A1B39"/>
    <w:rsid w:val="006C0B5F"/>
    <w:rsid w:val="006C21C4"/>
    <w:rsid w:val="006F582F"/>
    <w:rsid w:val="007B6A32"/>
    <w:rsid w:val="007C7ADC"/>
    <w:rsid w:val="007D18E7"/>
    <w:rsid w:val="007E6630"/>
    <w:rsid w:val="008C1EE2"/>
    <w:rsid w:val="008D68D7"/>
    <w:rsid w:val="00916739"/>
    <w:rsid w:val="009358E2"/>
    <w:rsid w:val="0095153A"/>
    <w:rsid w:val="0095251B"/>
    <w:rsid w:val="009829BB"/>
    <w:rsid w:val="009A57E2"/>
    <w:rsid w:val="009D0046"/>
    <w:rsid w:val="009E1544"/>
    <w:rsid w:val="00A37A2F"/>
    <w:rsid w:val="00A45853"/>
    <w:rsid w:val="00A53D3A"/>
    <w:rsid w:val="00A702D0"/>
    <w:rsid w:val="00A91449"/>
    <w:rsid w:val="00AD4B38"/>
    <w:rsid w:val="00AE022F"/>
    <w:rsid w:val="00B00F56"/>
    <w:rsid w:val="00B03782"/>
    <w:rsid w:val="00B16AA3"/>
    <w:rsid w:val="00B17A96"/>
    <w:rsid w:val="00B263AB"/>
    <w:rsid w:val="00B475EE"/>
    <w:rsid w:val="00B978EB"/>
    <w:rsid w:val="00BA505D"/>
    <w:rsid w:val="00BD177A"/>
    <w:rsid w:val="00BD6425"/>
    <w:rsid w:val="00C2720A"/>
    <w:rsid w:val="00C57FE8"/>
    <w:rsid w:val="00C652C5"/>
    <w:rsid w:val="00C95999"/>
    <w:rsid w:val="00CD0E56"/>
    <w:rsid w:val="00D40C2F"/>
    <w:rsid w:val="00D6140B"/>
    <w:rsid w:val="00DA66F6"/>
    <w:rsid w:val="00DB0A83"/>
    <w:rsid w:val="00DD507F"/>
    <w:rsid w:val="00EB31B6"/>
    <w:rsid w:val="00EB5A91"/>
    <w:rsid w:val="00EB732F"/>
    <w:rsid w:val="00ED2667"/>
    <w:rsid w:val="00EF0443"/>
    <w:rsid w:val="00EF1E46"/>
    <w:rsid w:val="00F30C3F"/>
    <w:rsid w:val="00F66DF1"/>
    <w:rsid w:val="00FF59DA"/>
    <w:rsid w:val="013E73C2"/>
    <w:rsid w:val="021C29C7"/>
    <w:rsid w:val="024D0FA5"/>
    <w:rsid w:val="02784FC0"/>
    <w:rsid w:val="02B7624C"/>
    <w:rsid w:val="03A8028B"/>
    <w:rsid w:val="03B629A7"/>
    <w:rsid w:val="03B95FF4"/>
    <w:rsid w:val="03BE7AAE"/>
    <w:rsid w:val="04673CA2"/>
    <w:rsid w:val="04BF6870"/>
    <w:rsid w:val="05137986"/>
    <w:rsid w:val="051C6491"/>
    <w:rsid w:val="05577B6D"/>
    <w:rsid w:val="057D1EED"/>
    <w:rsid w:val="05850883"/>
    <w:rsid w:val="05B2719F"/>
    <w:rsid w:val="064047AA"/>
    <w:rsid w:val="065F4567"/>
    <w:rsid w:val="078F59E9"/>
    <w:rsid w:val="07A3265B"/>
    <w:rsid w:val="08585DDB"/>
    <w:rsid w:val="089B586F"/>
    <w:rsid w:val="08EB30F3"/>
    <w:rsid w:val="0966277A"/>
    <w:rsid w:val="09B57A3D"/>
    <w:rsid w:val="0AF838A6"/>
    <w:rsid w:val="0B243923"/>
    <w:rsid w:val="0B474153"/>
    <w:rsid w:val="0BA549B9"/>
    <w:rsid w:val="0BD7098D"/>
    <w:rsid w:val="0C4D0872"/>
    <w:rsid w:val="0CA24707"/>
    <w:rsid w:val="0DC42165"/>
    <w:rsid w:val="0E052EE8"/>
    <w:rsid w:val="0E17049A"/>
    <w:rsid w:val="0E1A1D85"/>
    <w:rsid w:val="0E572FD9"/>
    <w:rsid w:val="0F5417D5"/>
    <w:rsid w:val="0F7A0D2D"/>
    <w:rsid w:val="0F862AD7"/>
    <w:rsid w:val="0F911FCB"/>
    <w:rsid w:val="10151C37"/>
    <w:rsid w:val="117A1BEE"/>
    <w:rsid w:val="11D64215"/>
    <w:rsid w:val="11F36F32"/>
    <w:rsid w:val="15333431"/>
    <w:rsid w:val="15535983"/>
    <w:rsid w:val="16093733"/>
    <w:rsid w:val="161B48EC"/>
    <w:rsid w:val="16A4635B"/>
    <w:rsid w:val="16BF5088"/>
    <w:rsid w:val="17CE4E9A"/>
    <w:rsid w:val="17E9747F"/>
    <w:rsid w:val="183048D7"/>
    <w:rsid w:val="18702074"/>
    <w:rsid w:val="196F522A"/>
    <w:rsid w:val="1A18674C"/>
    <w:rsid w:val="1A195824"/>
    <w:rsid w:val="1A7B1BBF"/>
    <w:rsid w:val="1AA44EB0"/>
    <w:rsid w:val="1AF95FF4"/>
    <w:rsid w:val="1B4072CF"/>
    <w:rsid w:val="1BA57132"/>
    <w:rsid w:val="1D026019"/>
    <w:rsid w:val="1D632696"/>
    <w:rsid w:val="1D94548C"/>
    <w:rsid w:val="1E1B192D"/>
    <w:rsid w:val="1E4946EC"/>
    <w:rsid w:val="1EAB2756"/>
    <w:rsid w:val="1FA66A1B"/>
    <w:rsid w:val="1FE818E2"/>
    <w:rsid w:val="1FFB1A16"/>
    <w:rsid w:val="20A51982"/>
    <w:rsid w:val="20C91B14"/>
    <w:rsid w:val="211F7986"/>
    <w:rsid w:val="219F4623"/>
    <w:rsid w:val="2205092A"/>
    <w:rsid w:val="22C97BAA"/>
    <w:rsid w:val="23305E7B"/>
    <w:rsid w:val="23847F75"/>
    <w:rsid w:val="23B5012E"/>
    <w:rsid w:val="25836D81"/>
    <w:rsid w:val="25EB6089"/>
    <w:rsid w:val="27181100"/>
    <w:rsid w:val="27F21951"/>
    <w:rsid w:val="286D7E54"/>
    <w:rsid w:val="28C36E49"/>
    <w:rsid w:val="290668BB"/>
    <w:rsid w:val="29944EB8"/>
    <w:rsid w:val="29A8113A"/>
    <w:rsid w:val="2A922F77"/>
    <w:rsid w:val="2AF02E62"/>
    <w:rsid w:val="2B46309E"/>
    <w:rsid w:val="2B936FA7"/>
    <w:rsid w:val="2BA552AA"/>
    <w:rsid w:val="2C1D0F66"/>
    <w:rsid w:val="2CB45BA8"/>
    <w:rsid w:val="2D662499"/>
    <w:rsid w:val="2D8866AF"/>
    <w:rsid w:val="2DD23B6A"/>
    <w:rsid w:val="2DE7182C"/>
    <w:rsid w:val="2E56250D"/>
    <w:rsid w:val="300C557A"/>
    <w:rsid w:val="30670A02"/>
    <w:rsid w:val="31217A40"/>
    <w:rsid w:val="31346AF5"/>
    <w:rsid w:val="32095B4B"/>
    <w:rsid w:val="328E04C8"/>
    <w:rsid w:val="32DC7485"/>
    <w:rsid w:val="330D3AE3"/>
    <w:rsid w:val="33945B21"/>
    <w:rsid w:val="346D00EC"/>
    <w:rsid w:val="34AE4E51"/>
    <w:rsid w:val="3594672F"/>
    <w:rsid w:val="36341386"/>
    <w:rsid w:val="36831558"/>
    <w:rsid w:val="375D1C93"/>
    <w:rsid w:val="38092FAE"/>
    <w:rsid w:val="38B9458F"/>
    <w:rsid w:val="39867CCD"/>
    <w:rsid w:val="398900A0"/>
    <w:rsid w:val="39AE31FE"/>
    <w:rsid w:val="39CC07F3"/>
    <w:rsid w:val="39FE4B91"/>
    <w:rsid w:val="39FF08F9"/>
    <w:rsid w:val="3A4D0C68"/>
    <w:rsid w:val="3AB13A6C"/>
    <w:rsid w:val="3AD62A34"/>
    <w:rsid w:val="3AF42FB9"/>
    <w:rsid w:val="3B415CCC"/>
    <w:rsid w:val="3B785850"/>
    <w:rsid w:val="3B9146D8"/>
    <w:rsid w:val="3BC565B8"/>
    <w:rsid w:val="3C126F7A"/>
    <w:rsid w:val="3C3F7FEC"/>
    <w:rsid w:val="3D0A2E41"/>
    <w:rsid w:val="3D766728"/>
    <w:rsid w:val="3D996043"/>
    <w:rsid w:val="3F564AB8"/>
    <w:rsid w:val="3FF55478"/>
    <w:rsid w:val="3FFF3F9C"/>
    <w:rsid w:val="401D10DD"/>
    <w:rsid w:val="40234834"/>
    <w:rsid w:val="407104C3"/>
    <w:rsid w:val="41175B2C"/>
    <w:rsid w:val="413F6D51"/>
    <w:rsid w:val="41FB36A0"/>
    <w:rsid w:val="42B63FDE"/>
    <w:rsid w:val="42D50A78"/>
    <w:rsid w:val="43991826"/>
    <w:rsid w:val="44376C2B"/>
    <w:rsid w:val="45DB35CC"/>
    <w:rsid w:val="45DF51DF"/>
    <w:rsid w:val="46121532"/>
    <w:rsid w:val="483B47F6"/>
    <w:rsid w:val="48D16F09"/>
    <w:rsid w:val="4940427A"/>
    <w:rsid w:val="496F4AC0"/>
    <w:rsid w:val="49A52E30"/>
    <w:rsid w:val="49E54986"/>
    <w:rsid w:val="4A6B085E"/>
    <w:rsid w:val="4A783AE0"/>
    <w:rsid w:val="4AE41921"/>
    <w:rsid w:val="4B62209A"/>
    <w:rsid w:val="4B985ABC"/>
    <w:rsid w:val="4BAD5D7C"/>
    <w:rsid w:val="4CA166D2"/>
    <w:rsid w:val="4CAA1F4A"/>
    <w:rsid w:val="4D532EA6"/>
    <w:rsid w:val="4DBB68FA"/>
    <w:rsid w:val="4DC52B14"/>
    <w:rsid w:val="4DF0398D"/>
    <w:rsid w:val="4E2A59D8"/>
    <w:rsid w:val="4F2935FA"/>
    <w:rsid w:val="4F446A6F"/>
    <w:rsid w:val="501779A7"/>
    <w:rsid w:val="50194606"/>
    <w:rsid w:val="50593A6B"/>
    <w:rsid w:val="505C6BF9"/>
    <w:rsid w:val="50D46B08"/>
    <w:rsid w:val="50F275E1"/>
    <w:rsid w:val="516D75E7"/>
    <w:rsid w:val="519300F9"/>
    <w:rsid w:val="51D11D27"/>
    <w:rsid w:val="51ED51A7"/>
    <w:rsid w:val="528D22E4"/>
    <w:rsid w:val="52B8297E"/>
    <w:rsid w:val="530D1B68"/>
    <w:rsid w:val="53540593"/>
    <w:rsid w:val="535D5217"/>
    <w:rsid w:val="541A452C"/>
    <w:rsid w:val="5424115C"/>
    <w:rsid w:val="54CE554E"/>
    <w:rsid w:val="55875A5A"/>
    <w:rsid w:val="56271FB3"/>
    <w:rsid w:val="568E41D8"/>
    <w:rsid w:val="569E3FBF"/>
    <w:rsid w:val="56A874FB"/>
    <w:rsid w:val="586A50EB"/>
    <w:rsid w:val="5884755E"/>
    <w:rsid w:val="59326988"/>
    <w:rsid w:val="5ABF12B7"/>
    <w:rsid w:val="5AFA409D"/>
    <w:rsid w:val="5B123195"/>
    <w:rsid w:val="5B2D1B5A"/>
    <w:rsid w:val="5B7C4AB2"/>
    <w:rsid w:val="5D041203"/>
    <w:rsid w:val="5DDF19BD"/>
    <w:rsid w:val="5E68201D"/>
    <w:rsid w:val="5EA92062"/>
    <w:rsid w:val="5F27742B"/>
    <w:rsid w:val="5F727B9F"/>
    <w:rsid w:val="5F7D18DC"/>
    <w:rsid w:val="5F7F6022"/>
    <w:rsid w:val="5FD17AC2"/>
    <w:rsid w:val="5FF612D7"/>
    <w:rsid w:val="60010356"/>
    <w:rsid w:val="601E438A"/>
    <w:rsid w:val="624B3119"/>
    <w:rsid w:val="624C57C1"/>
    <w:rsid w:val="62713F31"/>
    <w:rsid w:val="62F66015"/>
    <w:rsid w:val="632779D2"/>
    <w:rsid w:val="63E678B4"/>
    <w:rsid w:val="64212A73"/>
    <w:rsid w:val="64F94C61"/>
    <w:rsid w:val="653D3504"/>
    <w:rsid w:val="655340BC"/>
    <w:rsid w:val="657F3B1C"/>
    <w:rsid w:val="6660243F"/>
    <w:rsid w:val="667C1E0A"/>
    <w:rsid w:val="674548F2"/>
    <w:rsid w:val="68466B73"/>
    <w:rsid w:val="68E56CCF"/>
    <w:rsid w:val="698E7D51"/>
    <w:rsid w:val="6B0B7C00"/>
    <w:rsid w:val="6CD7423E"/>
    <w:rsid w:val="6D797C3F"/>
    <w:rsid w:val="6D997745"/>
    <w:rsid w:val="6E9C480C"/>
    <w:rsid w:val="700C06A3"/>
    <w:rsid w:val="706D2097"/>
    <w:rsid w:val="70A72179"/>
    <w:rsid w:val="70BA1EAD"/>
    <w:rsid w:val="70D25F33"/>
    <w:rsid w:val="713A6372"/>
    <w:rsid w:val="714874B8"/>
    <w:rsid w:val="72E15A3C"/>
    <w:rsid w:val="73441F01"/>
    <w:rsid w:val="741144D9"/>
    <w:rsid w:val="746F2FAE"/>
    <w:rsid w:val="74E95CE7"/>
    <w:rsid w:val="754E3480"/>
    <w:rsid w:val="75E37197"/>
    <w:rsid w:val="76856AB9"/>
    <w:rsid w:val="7758524F"/>
    <w:rsid w:val="77DB3391"/>
    <w:rsid w:val="79A11E5C"/>
    <w:rsid w:val="79AB6F0A"/>
    <w:rsid w:val="79F521A7"/>
    <w:rsid w:val="7A1C7734"/>
    <w:rsid w:val="7AFF7129"/>
    <w:rsid w:val="7B641393"/>
    <w:rsid w:val="7BF46FD6"/>
    <w:rsid w:val="7CD4011F"/>
    <w:rsid w:val="7CFE75C5"/>
    <w:rsid w:val="7D80447E"/>
    <w:rsid w:val="7DFB2B6A"/>
    <w:rsid w:val="7E78601F"/>
    <w:rsid w:val="7F114A9D"/>
    <w:rsid w:val="7F6776A3"/>
    <w:rsid w:val="7F6F7FEB"/>
    <w:rsid w:val="7F741DC0"/>
    <w:rsid w:val="7F845137"/>
    <w:rsid w:val="7FB65F35"/>
    <w:rsid w:val="8FF7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D111C6"/>
  <w15:docId w15:val="{B99D5C55-27F1-4F86-8CF8-DCA21F4F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cheng kong</cp:lastModifiedBy>
  <cp:revision>2</cp:revision>
  <dcterms:created xsi:type="dcterms:W3CDTF">2024-02-06T08:14:00Z</dcterms:created>
  <dcterms:modified xsi:type="dcterms:W3CDTF">2024-02-06T08:14:00Z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F36BA55BBC084659AE40844ECCC666B7</vt:lpwstr>
  </property>
  <property fmtid="{D5CDD505-2E9C-101B-9397-08002B2CF9AE}" pid="4" name="GrammarlyDocumentId">
    <vt:lpwstr>f511aa53b96e4e8ef5fa557961c9468a826ddcb668df5f3f4a0c83e40093f731</vt:lpwstr>
  </property>
</Properties>
</file>