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17C7" w14:textId="589C1FDD" w:rsidR="00727EB3" w:rsidRDefault="003B03BB" w:rsidP="003B03BB">
      <w:pPr>
        <w:jc w:val="center"/>
      </w:pPr>
      <w:r w:rsidRPr="003B03BB">
        <w:drawing>
          <wp:inline distT="0" distB="0" distL="0" distR="0" wp14:anchorId="787F4F34" wp14:editId="470E69A3">
            <wp:extent cx="2787793" cy="6839301"/>
            <wp:effectExtent l="0" t="0" r="0" b="0"/>
            <wp:docPr id="1080068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8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683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E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2F"/>
    <w:rsid w:val="000937D9"/>
    <w:rsid w:val="00167F41"/>
    <w:rsid w:val="003B03BB"/>
    <w:rsid w:val="003B2A2F"/>
    <w:rsid w:val="006B2B60"/>
    <w:rsid w:val="00727EB3"/>
    <w:rsid w:val="0080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7C10E1-A6A9-443E-841E-AA5DF2954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2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2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2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2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2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2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2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2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2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2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2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2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2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2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2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2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2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2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2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2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2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2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2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2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2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2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2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2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2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2026-01-18T11:26:00Z</dcterms:created>
  <dcterms:modified xsi:type="dcterms:W3CDTF">2026-01-18T11:27:00Z</dcterms:modified>
</cp:coreProperties>
</file>