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940D" w14:textId="39EB9045" w:rsidR="00727EB3" w:rsidRPr="00662251" w:rsidRDefault="00662251">
      <w:pPr>
        <w:rPr>
          <w:b/>
          <w:bCs/>
          <w:lang w:val="en-US"/>
        </w:rPr>
      </w:pPr>
      <w:r w:rsidRPr="00662251">
        <w:rPr>
          <w:b/>
          <w:bCs/>
          <w:lang w:val="en-US"/>
        </w:rPr>
        <w:t>Grupo 01</w:t>
      </w:r>
    </w:p>
    <w:p w14:paraId="354849BE" w14:textId="114B7AFB" w:rsidR="00662251" w:rsidRPr="00662251" w:rsidRDefault="00662251">
      <w:pPr>
        <w:rPr>
          <w:lang w:val="pt-BR"/>
        </w:rPr>
      </w:pPr>
      <w:r w:rsidRPr="00662251">
        <w:rPr>
          <w:lang w:val="pt-BR"/>
        </w:rPr>
        <w:t>Dennis Delgado Alv</w:t>
      </w:r>
      <w:r>
        <w:rPr>
          <w:lang w:val="pt-BR"/>
        </w:rPr>
        <w:t>arez</w:t>
      </w:r>
    </w:p>
    <w:p w14:paraId="7998B633" w14:textId="3BCBE101" w:rsidR="00662251" w:rsidRPr="00662251" w:rsidRDefault="00662251">
      <w:pPr>
        <w:rPr>
          <w:lang w:val="pt-BR"/>
        </w:rPr>
      </w:pPr>
      <w:r w:rsidRPr="00662251">
        <w:rPr>
          <w:lang w:val="pt-BR"/>
        </w:rPr>
        <w:t xml:space="preserve">Rolando Gonzales </w:t>
      </w:r>
      <w:proofErr w:type="spellStart"/>
      <w:r w:rsidRPr="00662251">
        <w:rPr>
          <w:lang w:val="pt-BR"/>
        </w:rPr>
        <w:t>Cespedes</w:t>
      </w:r>
      <w:proofErr w:type="spellEnd"/>
    </w:p>
    <w:p w14:paraId="36BEBFB7" w14:textId="5606F4A9" w:rsidR="00662251" w:rsidRPr="00662251" w:rsidRDefault="00662251">
      <w:pPr>
        <w:rPr>
          <w:lang w:val="pt-BR"/>
        </w:rPr>
      </w:pPr>
      <w:r w:rsidRPr="00662251">
        <w:rPr>
          <w:lang w:val="pt-BR"/>
        </w:rPr>
        <w:t>Harold Maldonado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Bracamonte</w:t>
      </w:r>
      <w:proofErr w:type="spellEnd"/>
    </w:p>
    <w:p w14:paraId="0525D7A0" w14:textId="0FC15C45" w:rsidR="00662251" w:rsidRPr="00662251" w:rsidRDefault="00662251">
      <w:pPr>
        <w:rPr>
          <w:lang w:val="pt-BR"/>
        </w:rPr>
      </w:pPr>
      <w:r>
        <w:rPr>
          <w:lang w:val="pt-BR"/>
        </w:rPr>
        <w:t xml:space="preserve">Robert </w:t>
      </w:r>
      <w:r w:rsidRPr="00662251">
        <w:rPr>
          <w:lang w:val="pt-BR"/>
        </w:rPr>
        <w:t>Wilson Cruz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Claure</w:t>
      </w:r>
      <w:proofErr w:type="spellEnd"/>
    </w:p>
    <w:p w14:paraId="660B4301" w14:textId="77777777" w:rsidR="00662251" w:rsidRPr="00662251" w:rsidRDefault="00662251">
      <w:pPr>
        <w:rPr>
          <w:lang w:val="pt-BR"/>
        </w:rPr>
      </w:pPr>
    </w:p>
    <w:sectPr w:rsidR="00662251" w:rsidRPr="00662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8A"/>
    <w:rsid w:val="000937D9"/>
    <w:rsid w:val="00167F41"/>
    <w:rsid w:val="004D628A"/>
    <w:rsid w:val="00662251"/>
    <w:rsid w:val="006B2B60"/>
    <w:rsid w:val="00727EB3"/>
    <w:rsid w:val="0094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AD51A"/>
  <w15:chartTrackingRefBased/>
  <w15:docId w15:val="{22A6F713-400B-4C8C-AB0D-005D49D3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2026-01-17T16:30:00Z</dcterms:created>
  <dcterms:modified xsi:type="dcterms:W3CDTF">2026-01-17T16:38:00Z</dcterms:modified>
</cp:coreProperties>
</file>