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7F5ED" w14:textId="2704AC5D" w:rsidR="00766CD2" w:rsidRDefault="00A51F3F" w:rsidP="00A51F3F">
      <w:pPr>
        <w:spacing w:after="161" w:line="259" w:lineRule="auto"/>
        <w:ind w:left="0" w:right="0" w:firstLine="0"/>
        <w:jc w:val="center"/>
        <w:rPr>
          <w:b/>
          <w:iCs/>
          <w:sz w:val="28"/>
          <w:szCs w:val="24"/>
        </w:rPr>
      </w:pPr>
      <w:r w:rsidRPr="00BC1456">
        <w:rPr>
          <w:b/>
          <w:iCs/>
          <w:sz w:val="28"/>
          <w:szCs w:val="24"/>
        </w:rPr>
        <w:t>Roteiro d</w:t>
      </w:r>
      <w:r w:rsidR="009F042A" w:rsidRPr="009F042A">
        <w:rPr>
          <w:b/>
          <w:iCs/>
          <w:sz w:val="28"/>
          <w:szCs w:val="24"/>
        </w:rPr>
        <w:t xml:space="preserve"> falando de mais gente que é </w:t>
      </w:r>
      <w:proofErr w:type="spellStart"/>
      <w:r w:rsidR="009F042A" w:rsidRPr="009F042A">
        <w:rPr>
          <w:b/>
          <w:iCs/>
          <w:sz w:val="28"/>
          <w:szCs w:val="24"/>
        </w:rPr>
        <w:t>isso</w:t>
      </w:r>
      <w:r w:rsidRPr="00BC1456">
        <w:rPr>
          <w:b/>
          <w:iCs/>
          <w:sz w:val="28"/>
          <w:szCs w:val="24"/>
        </w:rPr>
        <w:t>e</w:t>
      </w:r>
      <w:proofErr w:type="spellEnd"/>
      <w:r w:rsidRPr="00BC1456">
        <w:rPr>
          <w:b/>
          <w:iCs/>
          <w:sz w:val="28"/>
          <w:szCs w:val="24"/>
        </w:rPr>
        <w:t xml:space="preserve"> configuração de servidores DHCP, DNS</w:t>
      </w:r>
      <w:r w:rsidR="00D32607" w:rsidRPr="00BC1456">
        <w:rPr>
          <w:b/>
          <w:iCs/>
          <w:sz w:val="28"/>
          <w:szCs w:val="24"/>
        </w:rPr>
        <w:t>, FTP</w:t>
      </w:r>
      <w:r w:rsidRPr="00BC1456">
        <w:rPr>
          <w:b/>
          <w:iCs/>
          <w:sz w:val="28"/>
          <w:szCs w:val="24"/>
        </w:rPr>
        <w:t xml:space="preserve"> e Web usando o Cisco </w:t>
      </w:r>
      <w:proofErr w:type="spellStart"/>
      <w:r w:rsidRPr="00BC1456">
        <w:rPr>
          <w:b/>
          <w:iCs/>
          <w:sz w:val="28"/>
          <w:szCs w:val="24"/>
        </w:rPr>
        <w:t>Packet</w:t>
      </w:r>
      <w:proofErr w:type="spellEnd"/>
      <w:r w:rsidRPr="00BC1456">
        <w:rPr>
          <w:b/>
          <w:iCs/>
          <w:sz w:val="28"/>
          <w:szCs w:val="24"/>
        </w:rPr>
        <w:t xml:space="preserve"> </w:t>
      </w:r>
      <w:proofErr w:type="spellStart"/>
      <w:r w:rsidRPr="00BC1456">
        <w:rPr>
          <w:b/>
          <w:iCs/>
          <w:sz w:val="28"/>
          <w:szCs w:val="24"/>
        </w:rPr>
        <w:t>Tracer</w:t>
      </w:r>
      <w:proofErr w:type="spellEnd"/>
    </w:p>
    <w:p w14:paraId="2B92B84A" w14:textId="36B4C61A" w:rsidR="00BC1456" w:rsidRDefault="00BC1456" w:rsidP="00A51F3F">
      <w:pPr>
        <w:spacing w:after="161" w:line="259" w:lineRule="auto"/>
        <w:ind w:left="0" w:right="0" w:firstLine="0"/>
        <w:jc w:val="center"/>
        <w:rPr>
          <w:b/>
          <w:iCs/>
          <w:sz w:val="28"/>
          <w:szCs w:val="24"/>
        </w:rPr>
      </w:pPr>
    </w:p>
    <w:p w14:paraId="50209768" w14:textId="5B111746" w:rsidR="00BC1456" w:rsidRPr="00BC1456" w:rsidRDefault="00BC1456" w:rsidP="00BC1456">
      <w:pPr>
        <w:spacing w:after="161" w:line="259" w:lineRule="auto"/>
        <w:ind w:left="0" w:right="0" w:firstLine="0"/>
        <w:jc w:val="left"/>
        <w:rPr>
          <w:iCs/>
          <w:sz w:val="28"/>
          <w:szCs w:val="24"/>
        </w:rPr>
      </w:pPr>
      <w:r>
        <w:rPr>
          <w:b/>
          <w:iCs/>
          <w:sz w:val="28"/>
          <w:szCs w:val="24"/>
        </w:rPr>
        <w:t xml:space="preserve">Nome: </w:t>
      </w:r>
    </w:p>
    <w:p w14:paraId="349A8298" w14:textId="03422142" w:rsidR="00E137C1" w:rsidRPr="00822F36" w:rsidRDefault="00650723" w:rsidP="00822F36">
      <w:pPr>
        <w:spacing w:after="161" w:line="259" w:lineRule="auto"/>
        <w:ind w:right="0"/>
        <w:rPr>
          <w:b/>
          <w:color w:val="FF0000"/>
          <w:sz w:val="28"/>
          <w:szCs w:val="24"/>
        </w:rPr>
      </w:pPr>
      <w:r w:rsidRPr="00822F36">
        <w:rPr>
          <w:b/>
          <w:color w:val="FF0000"/>
          <w:sz w:val="28"/>
          <w:szCs w:val="24"/>
        </w:rPr>
        <w:t>Obs. Siga as instruções, abaixo, realize as configurações dos servidores e, ao final dos processos, substitua as imagens deste documento pelos prints da sua configuração.</w:t>
      </w:r>
    </w:p>
    <w:p w14:paraId="4FA5038D" w14:textId="58B9B1D7" w:rsidR="00766CD2" w:rsidRPr="00A51F3F" w:rsidRDefault="00A51F3F" w:rsidP="009A64E2">
      <w:pPr>
        <w:spacing w:after="161" w:line="259" w:lineRule="auto"/>
        <w:ind w:right="0"/>
        <w:jc w:val="left"/>
      </w:pPr>
      <w:r w:rsidRPr="009A64E2">
        <w:rPr>
          <w:b/>
        </w:rPr>
        <w:t xml:space="preserve">Definição dos </w:t>
      </w:r>
      <w:r w:rsidR="009A64E2" w:rsidRPr="009A64E2">
        <w:rPr>
          <w:b/>
        </w:rPr>
        <w:t>servidores</w:t>
      </w:r>
      <w:r w:rsidR="00322FF2" w:rsidRPr="009A64E2">
        <w:rPr>
          <w:b/>
        </w:rPr>
        <w:t xml:space="preserve"> </w:t>
      </w:r>
    </w:p>
    <w:p w14:paraId="56344223" w14:textId="77777777" w:rsidR="00A51F3F" w:rsidRDefault="00A51F3F" w:rsidP="00A51F3F">
      <w:pPr>
        <w:pStyle w:val="PargrafodaLista"/>
        <w:spacing w:after="161" w:line="259" w:lineRule="auto"/>
        <w:ind w:left="1002" w:right="0" w:firstLine="0"/>
        <w:jc w:val="left"/>
      </w:pPr>
    </w:p>
    <w:p w14:paraId="088618CF" w14:textId="3F6A93D2" w:rsidR="00766CD2" w:rsidRDefault="00322FF2" w:rsidP="00A51F3F">
      <w:pPr>
        <w:pStyle w:val="PargrafodaLista"/>
        <w:numPr>
          <w:ilvl w:val="0"/>
          <w:numId w:val="2"/>
        </w:numPr>
        <w:spacing w:line="360" w:lineRule="auto"/>
        <w:ind w:right="350"/>
      </w:pPr>
      <w:r w:rsidRPr="00A51F3F">
        <w:rPr>
          <w:b/>
        </w:rPr>
        <w:t>Servidor DHCP</w:t>
      </w:r>
      <w:r>
        <w:t xml:space="preserve"> –</w:t>
      </w:r>
      <w:r w:rsidR="00A51F3F">
        <w:t xml:space="preserve"> </w:t>
      </w:r>
      <w:r>
        <w:t xml:space="preserve">Do inglês </w:t>
      </w:r>
      <w:proofErr w:type="spellStart"/>
      <w:r w:rsidRPr="00A51F3F">
        <w:rPr>
          <w:i/>
        </w:rPr>
        <w:t>Dynamic</w:t>
      </w:r>
      <w:proofErr w:type="spellEnd"/>
      <w:r w:rsidRPr="00A51F3F">
        <w:rPr>
          <w:i/>
        </w:rPr>
        <w:t xml:space="preserve"> Host </w:t>
      </w:r>
      <w:proofErr w:type="spellStart"/>
      <w:r w:rsidRPr="00A51F3F">
        <w:rPr>
          <w:i/>
        </w:rPr>
        <w:t>Configuration</w:t>
      </w:r>
      <w:proofErr w:type="spellEnd"/>
      <w:r w:rsidRPr="00A51F3F">
        <w:rPr>
          <w:i/>
        </w:rPr>
        <w:t xml:space="preserve"> </w:t>
      </w:r>
      <w:proofErr w:type="spellStart"/>
      <w:r w:rsidRPr="00A51F3F">
        <w:rPr>
          <w:i/>
        </w:rPr>
        <w:t>Protoc</w:t>
      </w:r>
      <w:r>
        <w:t>ol</w:t>
      </w:r>
      <w:proofErr w:type="spellEnd"/>
      <w:r>
        <w:t xml:space="preserve"> (que ficaria, em português, algo como Protocolo de Configuração Dinâmica de Endereços de Rede), é um protocolo utilizado em redes de computadores que permite às máquinas obterem um endereço IP automaticamente. </w:t>
      </w:r>
    </w:p>
    <w:p w14:paraId="76B5AD70" w14:textId="77777777" w:rsidR="008C03B8" w:rsidRDefault="008C03B8" w:rsidP="008C03B8">
      <w:pPr>
        <w:pStyle w:val="PargrafodaLista"/>
        <w:spacing w:line="360" w:lineRule="auto"/>
        <w:ind w:left="705" w:right="350" w:firstLine="0"/>
      </w:pPr>
    </w:p>
    <w:p w14:paraId="1B7275D9" w14:textId="516B93F4" w:rsidR="00766CD2" w:rsidRDefault="00322FF2" w:rsidP="00A51F3F">
      <w:pPr>
        <w:pStyle w:val="PargrafodaLista"/>
        <w:numPr>
          <w:ilvl w:val="0"/>
          <w:numId w:val="2"/>
        </w:numPr>
        <w:spacing w:line="363" w:lineRule="auto"/>
        <w:ind w:right="350"/>
      </w:pPr>
      <w:r w:rsidRPr="00A51F3F">
        <w:rPr>
          <w:b/>
        </w:rPr>
        <w:t>Servidor WEB</w:t>
      </w:r>
      <w:r>
        <w:t xml:space="preserve"> - É o servidor que é responsável pela internet como a conhecemos, esses servidores armazenam os sites dos quais acessamos, eles possuem parâmetros, dados que são esperados para que o arquivo enviado seja tratado como um site, por exemplo ter a extensão “.</w:t>
      </w:r>
      <w:proofErr w:type="spellStart"/>
      <w:r>
        <w:t>html</w:t>
      </w:r>
      <w:proofErr w:type="spellEnd"/>
      <w:r>
        <w:t>”, “.</w:t>
      </w:r>
      <w:proofErr w:type="spellStart"/>
      <w:r>
        <w:t>php</w:t>
      </w:r>
      <w:proofErr w:type="spellEnd"/>
      <w:r>
        <w:t>”,”.</w:t>
      </w:r>
      <w:proofErr w:type="spellStart"/>
      <w:r>
        <w:t>css</w:t>
      </w:r>
      <w:proofErr w:type="spellEnd"/>
      <w:r>
        <w:t xml:space="preserve">” </w:t>
      </w:r>
      <w:proofErr w:type="spellStart"/>
      <w:r>
        <w:t>epor</w:t>
      </w:r>
      <w:proofErr w:type="spellEnd"/>
      <w:r>
        <w:t xml:space="preserve"> assim em diante. </w:t>
      </w:r>
    </w:p>
    <w:p w14:paraId="75FE7F67" w14:textId="77777777" w:rsidR="008C03B8" w:rsidRDefault="008C03B8" w:rsidP="008C03B8">
      <w:pPr>
        <w:pStyle w:val="PargrafodaLista"/>
        <w:spacing w:line="363" w:lineRule="auto"/>
        <w:ind w:left="705" w:right="350" w:firstLine="0"/>
      </w:pPr>
    </w:p>
    <w:p w14:paraId="111FC599" w14:textId="2717E783" w:rsidR="00766CD2" w:rsidRDefault="00322FF2" w:rsidP="00A51F3F">
      <w:pPr>
        <w:pStyle w:val="PargrafodaLista"/>
        <w:numPr>
          <w:ilvl w:val="0"/>
          <w:numId w:val="2"/>
        </w:numPr>
        <w:spacing w:line="360" w:lineRule="auto"/>
        <w:ind w:right="350"/>
      </w:pPr>
      <w:r w:rsidRPr="00A51F3F">
        <w:rPr>
          <w:b/>
        </w:rPr>
        <w:t xml:space="preserve">Servidor DNS </w:t>
      </w:r>
      <w:r>
        <w:t xml:space="preserve">- </w:t>
      </w:r>
      <w:proofErr w:type="gramStart"/>
      <w:r>
        <w:t>DNS(</w:t>
      </w:r>
      <w:proofErr w:type="gramEnd"/>
      <w:r>
        <w:t xml:space="preserve">Domain </w:t>
      </w:r>
      <w:proofErr w:type="spellStart"/>
      <w:r>
        <w:t>Name</w:t>
      </w:r>
      <w:proofErr w:type="spellEnd"/>
      <w:r>
        <w:t xml:space="preserve"> System ou Sistema de Nomes de Domínios) é usado diariamente por todos os computadores, mas muitos usuários mal sabem de sua existência. Em outras palavras, é aquele servidor encarregado pela localização, tradução e então conversão para IP dos sites que digitamos nos navegadores. Toda informação referente aos nomes dos domínios </w:t>
      </w:r>
      <w:proofErr w:type="spellStart"/>
      <w:r>
        <w:t>é</w:t>
      </w:r>
      <w:proofErr w:type="spellEnd"/>
      <w:r>
        <w:t xml:space="preserve"> </w:t>
      </w:r>
      <w:proofErr w:type="gramStart"/>
      <w:r>
        <w:t>associadas</w:t>
      </w:r>
      <w:proofErr w:type="gramEnd"/>
      <w:r>
        <w:t xml:space="preserve"> pelo Servidor DNS. </w:t>
      </w:r>
    </w:p>
    <w:p w14:paraId="046CEE7C" w14:textId="77777777" w:rsidR="003C0C7B" w:rsidRDefault="003C0C7B" w:rsidP="003C0C7B">
      <w:pPr>
        <w:pStyle w:val="PargrafodaLista"/>
      </w:pPr>
    </w:p>
    <w:p w14:paraId="0191F367" w14:textId="3009656C" w:rsidR="00766CD2" w:rsidRDefault="00DD65FA" w:rsidP="00AF4360">
      <w:pPr>
        <w:pStyle w:val="PargrafodaLista"/>
        <w:numPr>
          <w:ilvl w:val="0"/>
          <w:numId w:val="2"/>
        </w:numPr>
        <w:spacing w:after="278" w:line="360" w:lineRule="auto"/>
        <w:ind w:right="0"/>
      </w:pPr>
      <w:r w:rsidRPr="00AF4360">
        <w:rPr>
          <w:b/>
        </w:rPr>
        <w:t>Servidor FTP</w:t>
      </w:r>
      <w:r>
        <w:t xml:space="preserve"> - </w:t>
      </w:r>
      <w:r w:rsidR="00EF6832" w:rsidRPr="00EF6832">
        <w:t xml:space="preserve">Chama-se servidor FTP um servidor que permite, através de uma rede de computadores, um serviço de acesso para usuários a um disco rígido ou servidor de arquivos através do protocolo de transferência de arquivos: File </w:t>
      </w:r>
      <w:proofErr w:type="spellStart"/>
      <w:r w:rsidR="00EF6832" w:rsidRPr="00EF6832">
        <w:t>Transfer</w:t>
      </w:r>
      <w:proofErr w:type="spellEnd"/>
      <w:r w:rsidR="00EF6832" w:rsidRPr="00EF6832">
        <w:t xml:space="preserve"> </w:t>
      </w:r>
      <w:proofErr w:type="spellStart"/>
      <w:r w:rsidR="00EF6832" w:rsidRPr="00EF6832">
        <w:t>Protocol</w:t>
      </w:r>
      <w:proofErr w:type="spellEnd"/>
      <w:r w:rsidR="00EF6832" w:rsidRPr="00EF6832">
        <w:t>.</w:t>
      </w:r>
    </w:p>
    <w:p w14:paraId="71FC557C" w14:textId="02092B9B" w:rsidR="00766CD2" w:rsidRDefault="00322FF2">
      <w:pPr>
        <w:spacing w:after="276" w:line="259" w:lineRule="auto"/>
        <w:ind w:left="284" w:right="0" w:firstLine="0"/>
        <w:jc w:val="left"/>
      </w:pPr>
      <w:r>
        <w:lastRenderedPageBreak/>
        <w:t xml:space="preserve"> </w:t>
      </w:r>
      <w:r w:rsidRPr="007D2158">
        <w:rPr>
          <w:b/>
          <w:bCs/>
          <w:color w:val="002060"/>
        </w:rPr>
        <w:t xml:space="preserve">Criando um servidor DHCP </w:t>
      </w:r>
      <w:r>
        <w:rPr>
          <w:b/>
        </w:rPr>
        <w:t xml:space="preserve"> </w:t>
      </w:r>
    </w:p>
    <w:p w14:paraId="78687738" w14:textId="77777777" w:rsidR="00766CD2" w:rsidRDefault="00322FF2">
      <w:pPr>
        <w:spacing w:after="267"/>
        <w:ind w:left="577" w:right="350"/>
      </w:pPr>
      <w:r>
        <w:t xml:space="preserve">1º Passo: Monte uma topologia estrela, conforme ilustrado abaixo: </w:t>
      </w:r>
    </w:p>
    <w:p w14:paraId="15782ADF" w14:textId="77B496F3" w:rsidR="00DB6CE5" w:rsidRDefault="00DB6CE5">
      <w:pPr>
        <w:spacing w:after="223" w:line="259" w:lineRule="auto"/>
        <w:ind w:left="283" w:right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60FF2E5" wp14:editId="141C4823">
            <wp:extent cx="5982335" cy="2281555"/>
            <wp:effectExtent l="19050" t="19050" r="18415" b="2349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22815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B2A53D" w14:textId="505D25F2" w:rsidR="00766CD2" w:rsidRDefault="00322FF2">
      <w:pPr>
        <w:spacing w:after="223" w:line="259" w:lineRule="auto"/>
        <w:ind w:left="283" w:right="0" w:firstLine="0"/>
        <w:jc w:val="center"/>
      </w:pPr>
      <w:r>
        <w:t xml:space="preserve"> </w:t>
      </w:r>
    </w:p>
    <w:p w14:paraId="127A05C8" w14:textId="77777777" w:rsidR="00766CD2" w:rsidRDefault="00322FF2">
      <w:pPr>
        <w:spacing w:line="359" w:lineRule="auto"/>
        <w:ind w:left="577" w:right="350"/>
      </w:pPr>
      <w:r>
        <w:t xml:space="preserve">2º Passo: Clique duas vezes em </w:t>
      </w:r>
      <w:r>
        <w:rPr>
          <w:i/>
        </w:rPr>
        <w:t>Server0</w:t>
      </w:r>
      <w:r>
        <w:t xml:space="preserve"> e clique na aba </w:t>
      </w:r>
      <w:r>
        <w:rPr>
          <w:i/>
        </w:rPr>
        <w:t>Services</w:t>
      </w:r>
      <w:r>
        <w:t xml:space="preserve"> e por último clique em DHCP, conforme ilustrado abaixo: </w:t>
      </w:r>
    </w:p>
    <w:p w14:paraId="6E3C7D5B" w14:textId="77777777" w:rsidR="00766CD2" w:rsidRDefault="00322FF2">
      <w:pPr>
        <w:spacing w:after="223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7B4DA99" wp14:editId="6032F3E0">
            <wp:extent cx="5851525" cy="3743198"/>
            <wp:effectExtent l="0" t="0" r="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374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A1F2A3" w14:textId="77777777" w:rsidR="00766CD2" w:rsidRDefault="00322FF2">
      <w:pPr>
        <w:spacing w:after="0" w:line="259" w:lineRule="auto"/>
        <w:ind w:left="0" w:right="146" w:firstLine="0"/>
        <w:jc w:val="center"/>
      </w:pPr>
      <w:r>
        <w:t xml:space="preserve"> </w:t>
      </w:r>
    </w:p>
    <w:p w14:paraId="5CE62451" w14:textId="77777777" w:rsidR="00766CD2" w:rsidRDefault="00322FF2">
      <w:pPr>
        <w:spacing w:line="362" w:lineRule="auto"/>
        <w:ind w:left="150" w:right="350"/>
      </w:pPr>
      <w:r>
        <w:lastRenderedPageBreak/>
        <w:t>3º Passo: Configure as opções “</w:t>
      </w:r>
      <w:r>
        <w:rPr>
          <w:i/>
        </w:rPr>
        <w:t xml:space="preserve">Start IP </w:t>
      </w:r>
      <w:proofErr w:type="spellStart"/>
      <w:r>
        <w:rPr>
          <w:i/>
        </w:rPr>
        <w:t>Address</w:t>
      </w:r>
      <w:proofErr w:type="spellEnd"/>
      <w:r>
        <w:t>”, “</w:t>
      </w:r>
      <w:proofErr w:type="spellStart"/>
      <w:r>
        <w:rPr>
          <w:i/>
        </w:rPr>
        <w:t>SubnetMask</w:t>
      </w:r>
      <w:proofErr w:type="spellEnd"/>
      <w:r>
        <w:rPr>
          <w:i/>
        </w:rPr>
        <w:t xml:space="preserve">” </w:t>
      </w:r>
      <w:r>
        <w:t xml:space="preserve">e vamos limitar o número de usuários para 30. </w:t>
      </w:r>
    </w:p>
    <w:p w14:paraId="040C0DBF" w14:textId="77777777" w:rsidR="00766CD2" w:rsidRDefault="00322FF2">
      <w:pPr>
        <w:spacing w:after="57" w:line="451" w:lineRule="auto"/>
        <w:ind w:left="4604" w:right="310" w:hanging="4439"/>
        <w:jc w:val="left"/>
      </w:pPr>
      <w:r>
        <w:rPr>
          <w:noProof/>
        </w:rPr>
        <w:drawing>
          <wp:inline distT="0" distB="0" distL="0" distR="0" wp14:anchorId="1DC2BF7B" wp14:editId="0A3FDB45">
            <wp:extent cx="5320146" cy="3414156"/>
            <wp:effectExtent l="0" t="0" r="0" b="0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638" cy="342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D781574" w14:textId="77777777" w:rsidR="00766CD2" w:rsidRDefault="00322FF2">
      <w:pPr>
        <w:spacing w:after="0" w:line="259" w:lineRule="auto"/>
        <w:ind w:left="567" w:right="0" w:firstLine="0"/>
        <w:jc w:val="left"/>
      </w:pPr>
      <w:r>
        <w:t xml:space="preserve"> </w:t>
      </w:r>
      <w:r>
        <w:tab/>
        <w:t xml:space="preserve"> </w:t>
      </w:r>
    </w:p>
    <w:p w14:paraId="62DBDE67" w14:textId="77777777" w:rsidR="00766CD2" w:rsidRDefault="00322FF2">
      <w:pPr>
        <w:spacing w:line="361" w:lineRule="auto"/>
        <w:ind w:left="150" w:right="350"/>
      </w:pPr>
      <w:r>
        <w:t xml:space="preserve">4º Passo: Agora configure o IP estático no servidor, para isso dê dois cliques no servidor, vá em </w:t>
      </w:r>
      <w:r>
        <w:rPr>
          <w:i/>
        </w:rPr>
        <w:t xml:space="preserve">Desktop </w:t>
      </w:r>
      <w:r>
        <w:t xml:space="preserve">e depois </w:t>
      </w:r>
      <w:r>
        <w:rPr>
          <w:i/>
        </w:rPr>
        <w:t xml:space="preserve">IP </w:t>
      </w:r>
      <w:proofErr w:type="spellStart"/>
      <w:r>
        <w:rPr>
          <w:i/>
        </w:rPr>
        <w:t>Configuration</w:t>
      </w:r>
      <w:proofErr w:type="spellEnd"/>
      <w:r>
        <w:t xml:space="preserve">, conforme a imagem mostrada: </w:t>
      </w:r>
    </w:p>
    <w:p w14:paraId="27EFF866" w14:textId="77777777" w:rsidR="00766CD2" w:rsidRDefault="00322FF2">
      <w:pPr>
        <w:spacing w:after="223" w:line="259" w:lineRule="auto"/>
        <w:ind w:left="0" w:right="948" w:firstLine="0"/>
        <w:jc w:val="right"/>
      </w:pPr>
      <w:r>
        <w:rPr>
          <w:noProof/>
        </w:rPr>
        <w:drawing>
          <wp:inline distT="0" distB="0" distL="0" distR="0" wp14:anchorId="39FD4BB5" wp14:editId="454E2290">
            <wp:extent cx="4828921" cy="3070860"/>
            <wp:effectExtent l="0" t="0" r="0" b="0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8921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3C1938DF" w14:textId="77777777" w:rsidR="00766CD2" w:rsidRDefault="00322FF2">
      <w:pPr>
        <w:spacing w:line="359" w:lineRule="auto"/>
        <w:ind w:left="150" w:right="350"/>
      </w:pPr>
      <w:r>
        <w:lastRenderedPageBreak/>
        <w:t xml:space="preserve">5º Passo: O IP do Servidor deverá ser fixo, então vamos preencher de acordo com a imagem abaixo: </w:t>
      </w:r>
    </w:p>
    <w:p w14:paraId="2EA7985B" w14:textId="77777777" w:rsidR="00766CD2" w:rsidRDefault="00322FF2">
      <w:pPr>
        <w:spacing w:after="274" w:line="259" w:lineRule="auto"/>
        <w:ind w:left="135" w:right="0"/>
        <w:jc w:val="left"/>
      </w:pPr>
      <w:r>
        <w:rPr>
          <w:rFonts w:ascii="Courier New" w:eastAsia="Courier New" w:hAnsi="Courier New" w:cs="Courier New"/>
        </w:rPr>
        <w:t xml:space="preserve">IP: 192.168.0.1 </w:t>
      </w:r>
    </w:p>
    <w:p w14:paraId="6E8CB0A0" w14:textId="77777777" w:rsidR="00766CD2" w:rsidRDefault="00322FF2">
      <w:pPr>
        <w:spacing w:after="274" w:line="259" w:lineRule="auto"/>
        <w:ind w:left="135" w:right="0"/>
        <w:jc w:val="left"/>
      </w:pPr>
      <w:proofErr w:type="spellStart"/>
      <w:r>
        <w:rPr>
          <w:rFonts w:ascii="Courier New" w:eastAsia="Courier New" w:hAnsi="Courier New" w:cs="Courier New"/>
        </w:rPr>
        <w:t>Subnet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Mask</w:t>
      </w:r>
      <w:proofErr w:type="spellEnd"/>
      <w:r>
        <w:rPr>
          <w:rFonts w:ascii="Courier New" w:eastAsia="Courier New" w:hAnsi="Courier New" w:cs="Courier New"/>
        </w:rPr>
        <w:t xml:space="preserve">: 255.255.255.0 </w:t>
      </w:r>
    </w:p>
    <w:p w14:paraId="2660D49A" w14:textId="77777777" w:rsidR="00766CD2" w:rsidRDefault="00322FF2">
      <w:pPr>
        <w:spacing w:after="219" w:line="259" w:lineRule="auto"/>
        <w:ind w:left="135" w:right="0"/>
        <w:jc w:val="left"/>
      </w:pPr>
      <w:r>
        <w:rPr>
          <w:rFonts w:ascii="Courier New" w:eastAsia="Courier New" w:hAnsi="Courier New" w:cs="Courier New"/>
        </w:rPr>
        <w:t xml:space="preserve">DNS: 192.168.0.1 </w:t>
      </w:r>
    </w:p>
    <w:p w14:paraId="6BC8CFC4" w14:textId="77777777" w:rsidR="00766CD2" w:rsidRDefault="00322FF2">
      <w:pPr>
        <w:spacing w:after="0" w:line="259" w:lineRule="auto"/>
        <w:ind w:left="0" w:right="959" w:firstLine="0"/>
        <w:jc w:val="right"/>
      </w:pPr>
      <w:r>
        <w:rPr>
          <w:noProof/>
        </w:rPr>
        <w:drawing>
          <wp:inline distT="0" distB="0" distL="0" distR="0" wp14:anchorId="6190D6E9" wp14:editId="0C91985E">
            <wp:extent cx="4713986" cy="3019425"/>
            <wp:effectExtent l="0" t="0" r="0" b="0"/>
            <wp:docPr id="230" name="Pictur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</w:rPr>
        <w:t xml:space="preserve"> </w:t>
      </w:r>
    </w:p>
    <w:p w14:paraId="11D77869" w14:textId="77777777" w:rsidR="00766CD2" w:rsidRDefault="00322FF2">
      <w:pPr>
        <w:spacing w:line="361" w:lineRule="auto"/>
        <w:ind w:left="150" w:right="350"/>
      </w:pPr>
      <w:r>
        <w:t xml:space="preserve">6º Passo: Verifique se os computadores já estão recebendo IP, para isso, clique em cima do computador desejado, e vá na aba </w:t>
      </w:r>
      <w:proofErr w:type="gramStart"/>
      <w:r>
        <w:rPr>
          <w:i/>
        </w:rPr>
        <w:t xml:space="preserve">Desktop </w:t>
      </w:r>
      <w:r>
        <w:t xml:space="preserve"> e</w:t>
      </w:r>
      <w:proofErr w:type="gramEnd"/>
      <w:r>
        <w:t xml:space="preserve"> após </w:t>
      </w:r>
      <w:r>
        <w:rPr>
          <w:i/>
        </w:rPr>
        <w:t xml:space="preserve">IP </w:t>
      </w:r>
      <w:proofErr w:type="spellStart"/>
      <w:r>
        <w:rPr>
          <w:i/>
        </w:rPr>
        <w:t>Configuration</w:t>
      </w:r>
      <w:proofErr w:type="spellEnd"/>
      <w:r>
        <w:rPr>
          <w:i/>
        </w:rPr>
        <w:t xml:space="preserve">. </w:t>
      </w:r>
    </w:p>
    <w:p w14:paraId="1232FE55" w14:textId="77777777" w:rsidR="00766CD2" w:rsidRDefault="00322FF2">
      <w:pPr>
        <w:spacing w:after="220" w:line="259" w:lineRule="auto"/>
        <w:ind w:left="0" w:right="497" w:firstLine="0"/>
        <w:jc w:val="right"/>
      </w:pPr>
      <w:r>
        <w:rPr>
          <w:noProof/>
        </w:rPr>
        <w:drawing>
          <wp:inline distT="0" distB="0" distL="0" distR="0" wp14:anchorId="488EFAF5" wp14:editId="303E544F">
            <wp:extent cx="5400040" cy="1764030"/>
            <wp:effectExtent l="0" t="0" r="0" b="0"/>
            <wp:docPr id="302" name="Picture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4953C078" w14:textId="77777777" w:rsidR="00766CD2" w:rsidRDefault="00322FF2">
      <w:pPr>
        <w:spacing w:after="266"/>
        <w:ind w:left="150" w:right="350"/>
      </w:pPr>
      <w:r>
        <w:t xml:space="preserve">7º Passo: Faça uma simulação e verifique se sua rede está funcionando. </w:t>
      </w:r>
    </w:p>
    <w:p w14:paraId="2D0BA146" w14:textId="77777777" w:rsidR="00766CD2" w:rsidRDefault="00322FF2">
      <w:pPr>
        <w:spacing w:after="381" w:line="259" w:lineRule="auto"/>
        <w:ind w:left="0" w:right="145" w:firstLine="0"/>
        <w:jc w:val="center"/>
      </w:pPr>
      <w:r>
        <w:rPr>
          <w:noProof/>
        </w:rPr>
        <w:drawing>
          <wp:inline distT="0" distB="0" distL="0" distR="0" wp14:anchorId="6235233A" wp14:editId="2B9561AE">
            <wp:extent cx="2657475" cy="600075"/>
            <wp:effectExtent l="0" t="0" r="0" b="0"/>
            <wp:docPr id="304" name="Picture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36C090" w14:textId="77777777" w:rsidR="00766CD2" w:rsidRPr="00A37742" w:rsidRDefault="00322FF2">
      <w:pPr>
        <w:pStyle w:val="Ttulo1"/>
        <w:ind w:left="562"/>
        <w:rPr>
          <w:b/>
          <w:bCs/>
          <w:color w:val="002060"/>
        </w:rPr>
      </w:pPr>
      <w:r w:rsidRPr="00A37742">
        <w:rPr>
          <w:b/>
          <w:bCs/>
          <w:color w:val="002060"/>
        </w:rPr>
        <w:lastRenderedPageBreak/>
        <w:t xml:space="preserve">Criando um servidor DNS </w:t>
      </w:r>
    </w:p>
    <w:p w14:paraId="79862EBF" w14:textId="77777777" w:rsidR="00766CD2" w:rsidRDefault="00322FF2">
      <w:pPr>
        <w:spacing w:after="175" w:line="259" w:lineRule="auto"/>
        <w:ind w:left="567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BBC5ECF" w14:textId="77777777" w:rsidR="00766CD2" w:rsidRDefault="00322FF2">
      <w:pPr>
        <w:ind w:left="-15" w:right="350" w:firstLine="284"/>
      </w:pPr>
      <w:r>
        <w:t xml:space="preserve">Utilizando ainda o mesmo servidor, lembre-se, um servidor pode ser mais de um tipo. Vamos adicionar um DNS. </w:t>
      </w:r>
    </w:p>
    <w:p w14:paraId="0267DBBB" w14:textId="54994806" w:rsidR="00766CD2" w:rsidRDefault="00322FF2" w:rsidP="007A1D93">
      <w:pPr>
        <w:spacing w:after="160" w:line="259" w:lineRule="auto"/>
        <w:ind w:left="284" w:right="0" w:firstLine="0"/>
        <w:jc w:val="left"/>
      </w:pPr>
      <w:r>
        <w:t xml:space="preserve"> 1º Passo: Clique no servidor, vá na aba </w:t>
      </w:r>
      <w:r>
        <w:rPr>
          <w:i/>
        </w:rPr>
        <w:t>SERVICES</w:t>
      </w:r>
      <w:r>
        <w:t xml:space="preserve"> e clique em DNS </w:t>
      </w:r>
    </w:p>
    <w:p w14:paraId="65653C6B" w14:textId="77777777" w:rsidR="00766CD2" w:rsidRDefault="00322FF2">
      <w:pPr>
        <w:spacing w:after="110" w:line="259" w:lineRule="auto"/>
        <w:ind w:left="0" w:right="566" w:firstLine="0"/>
        <w:jc w:val="right"/>
      </w:pPr>
      <w:r>
        <w:rPr>
          <w:noProof/>
        </w:rPr>
        <w:drawing>
          <wp:inline distT="0" distB="0" distL="0" distR="0" wp14:anchorId="1CD1227C" wp14:editId="1E24B375">
            <wp:extent cx="5400040" cy="2077720"/>
            <wp:effectExtent l="0" t="0" r="0" b="0"/>
            <wp:docPr id="306" name="Picture 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24D4CF" w14:textId="176CF7FB" w:rsidR="00766CD2" w:rsidRDefault="00322FF2" w:rsidP="007A1D93">
      <w:pPr>
        <w:spacing w:after="158" w:line="259" w:lineRule="auto"/>
        <w:ind w:left="284" w:right="0" w:firstLine="0"/>
        <w:jc w:val="left"/>
      </w:pPr>
      <w:r>
        <w:t xml:space="preserve"> Neste caso, vamos adicionar um NOME ao servidor então basta no campo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o nome dele e o IP que definimos. </w:t>
      </w:r>
    </w:p>
    <w:p w14:paraId="00050582" w14:textId="77777777" w:rsidR="00766CD2" w:rsidRDefault="00322FF2" w:rsidP="00A37742">
      <w:pPr>
        <w:spacing w:after="1" w:line="259" w:lineRule="auto"/>
        <w:ind w:right="0"/>
        <w:jc w:val="left"/>
      </w:pPr>
      <w:proofErr w:type="spellStart"/>
      <w:r>
        <w:rPr>
          <w:rFonts w:ascii="Courier New" w:eastAsia="Courier New" w:hAnsi="Courier New" w:cs="Courier New"/>
        </w:rPr>
        <w:t>Name</w:t>
      </w:r>
      <w:proofErr w:type="spellEnd"/>
      <w:r>
        <w:rPr>
          <w:rFonts w:ascii="Courier New" w:eastAsia="Courier New" w:hAnsi="Courier New" w:cs="Courier New"/>
        </w:rPr>
        <w:t xml:space="preserve">: SERVER0 </w:t>
      </w:r>
    </w:p>
    <w:p w14:paraId="5BB10CD0" w14:textId="77777777" w:rsidR="00766CD2" w:rsidRDefault="00322FF2">
      <w:pPr>
        <w:spacing w:after="160" w:line="259" w:lineRule="auto"/>
        <w:ind w:right="0"/>
        <w:jc w:val="left"/>
      </w:pPr>
      <w:proofErr w:type="spellStart"/>
      <w:r>
        <w:rPr>
          <w:rFonts w:ascii="Courier New" w:eastAsia="Courier New" w:hAnsi="Courier New" w:cs="Courier New"/>
        </w:rPr>
        <w:t>Address</w:t>
      </w:r>
      <w:proofErr w:type="spellEnd"/>
      <w:r>
        <w:rPr>
          <w:rFonts w:ascii="Courier New" w:eastAsia="Courier New" w:hAnsi="Courier New" w:cs="Courier New"/>
        </w:rPr>
        <w:t xml:space="preserve">: 192.168.0.1 </w:t>
      </w:r>
    </w:p>
    <w:p w14:paraId="2E03A5EE" w14:textId="5BCC5BDF" w:rsidR="00766CD2" w:rsidRDefault="00322FF2" w:rsidP="0074460B">
      <w:pPr>
        <w:spacing w:after="184" w:line="259" w:lineRule="auto"/>
        <w:ind w:left="284" w:right="0" w:firstLine="0"/>
        <w:jc w:val="left"/>
      </w:pPr>
      <w:r>
        <w:rPr>
          <w:rFonts w:ascii="Courier New" w:eastAsia="Courier New" w:hAnsi="Courier New" w:cs="Courier New"/>
        </w:rPr>
        <w:t xml:space="preserve"> </w:t>
      </w:r>
      <w:r>
        <w:t xml:space="preserve">2º Passo: Vamos testar por </w:t>
      </w:r>
      <w:proofErr w:type="spellStart"/>
      <w:r>
        <w:t>ping</w:t>
      </w:r>
      <w:proofErr w:type="spellEnd"/>
      <w:r>
        <w:t xml:space="preserve">, acesse um computador de nossa rede e digite o comando PING SERVER0, conforme ilustrado abaixo: </w:t>
      </w:r>
    </w:p>
    <w:p w14:paraId="5D0175AC" w14:textId="77777777" w:rsidR="00766CD2" w:rsidRDefault="00322FF2">
      <w:pPr>
        <w:spacing w:after="268" w:line="259" w:lineRule="auto"/>
        <w:ind w:left="0" w:right="1466" w:firstLine="0"/>
        <w:jc w:val="right"/>
      </w:pPr>
      <w:r>
        <w:rPr>
          <w:noProof/>
        </w:rPr>
        <w:drawing>
          <wp:inline distT="0" distB="0" distL="0" distR="0" wp14:anchorId="01056321" wp14:editId="46B89160">
            <wp:extent cx="4076700" cy="1666875"/>
            <wp:effectExtent l="0" t="0" r="0" b="0"/>
            <wp:docPr id="365" name="Picture 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Picture 36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897E0C" w14:textId="7B73E4BB" w:rsidR="009235B0" w:rsidRDefault="009235B0">
      <w:pPr>
        <w:pStyle w:val="Ttulo1"/>
        <w:ind w:left="562"/>
        <w:rPr>
          <w:b/>
          <w:bCs/>
          <w:color w:val="002060"/>
        </w:rPr>
      </w:pPr>
    </w:p>
    <w:p w14:paraId="281AD5B8" w14:textId="77777777" w:rsidR="009235B0" w:rsidRPr="009235B0" w:rsidRDefault="009235B0" w:rsidP="009235B0"/>
    <w:p w14:paraId="677B2CD5" w14:textId="1A7FBB1F" w:rsidR="009235B0" w:rsidRDefault="009235B0">
      <w:pPr>
        <w:pStyle w:val="Ttulo1"/>
        <w:ind w:left="562"/>
        <w:rPr>
          <w:b/>
          <w:bCs/>
          <w:color w:val="002060"/>
        </w:rPr>
      </w:pPr>
    </w:p>
    <w:p w14:paraId="313A426B" w14:textId="77777777" w:rsidR="0080620B" w:rsidRPr="0080620B" w:rsidRDefault="0080620B" w:rsidP="0080620B"/>
    <w:p w14:paraId="1C0C3C00" w14:textId="42FC6353" w:rsidR="00766CD2" w:rsidRPr="00A37742" w:rsidRDefault="00322FF2">
      <w:pPr>
        <w:pStyle w:val="Ttulo1"/>
        <w:ind w:left="562"/>
        <w:rPr>
          <w:b/>
          <w:bCs/>
          <w:color w:val="002060"/>
        </w:rPr>
      </w:pPr>
      <w:r w:rsidRPr="00A37742">
        <w:rPr>
          <w:b/>
          <w:bCs/>
          <w:color w:val="002060"/>
        </w:rPr>
        <w:lastRenderedPageBreak/>
        <w:t xml:space="preserve">Criando um servidor WEB (Adicionando sites ao nosso servidor) </w:t>
      </w:r>
    </w:p>
    <w:p w14:paraId="1C6690C9" w14:textId="77777777" w:rsidR="00766CD2" w:rsidRDefault="00322FF2">
      <w:pPr>
        <w:spacing w:after="160" w:line="259" w:lineRule="auto"/>
        <w:ind w:left="284" w:right="0" w:firstLine="0"/>
        <w:jc w:val="left"/>
      </w:pPr>
      <w:r>
        <w:t xml:space="preserve"> </w:t>
      </w:r>
    </w:p>
    <w:p w14:paraId="25CD3F1F" w14:textId="7309B5FE" w:rsidR="00766CD2" w:rsidRDefault="00322FF2">
      <w:pPr>
        <w:ind w:left="-15" w:right="350" w:firstLine="284"/>
      </w:pPr>
      <w:r>
        <w:t xml:space="preserve">Ainda utilizando o mesmo servidor vamos adicionar o </w:t>
      </w:r>
      <w:r w:rsidR="002934C4">
        <w:t xml:space="preserve">nome de um </w:t>
      </w:r>
      <w:r>
        <w:t>site</w:t>
      </w:r>
      <w:r w:rsidR="0059377A">
        <w:t xml:space="preserve">, por exemplo, </w:t>
      </w:r>
      <w:r w:rsidR="0059377A" w:rsidRPr="0059377A">
        <w:rPr>
          <w:b/>
          <w:bCs/>
        </w:rPr>
        <w:t>tecinfo.com.br.</w:t>
      </w:r>
      <w:r w:rsidR="001324DA">
        <w:rPr>
          <w:b/>
          <w:bCs/>
        </w:rPr>
        <w:t xml:space="preserve"> </w:t>
      </w:r>
    </w:p>
    <w:p w14:paraId="4DFB4268" w14:textId="77777777" w:rsidR="00766CD2" w:rsidRDefault="00322FF2">
      <w:pPr>
        <w:ind w:left="-15" w:right="350" w:firstLine="284"/>
      </w:pPr>
      <w:r>
        <w:t xml:space="preserve">1º Passo: Clique no servidor, vá na aba </w:t>
      </w:r>
      <w:proofErr w:type="spellStart"/>
      <w:r>
        <w:rPr>
          <w:i/>
        </w:rPr>
        <w:t>services</w:t>
      </w:r>
      <w:proofErr w:type="spellEnd"/>
      <w:r>
        <w:t xml:space="preserve"> e busque pela opção HTTP, conforme ilustrado abaixo: </w:t>
      </w:r>
    </w:p>
    <w:p w14:paraId="3B2F67D3" w14:textId="77777777" w:rsidR="00766CD2" w:rsidRDefault="00322FF2">
      <w:pPr>
        <w:spacing w:after="110" w:line="259" w:lineRule="auto"/>
        <w:ind w:left="0" w:right="425" w:firstLine="0"/>
        <w:jc w:val="right"/>
      </w:pPr>
      <w:r>
        <w:rPr>
          <w:noProof/>
        </w:rPr>
        <w:drawing>
          <wp:inline distT="0" distB="0" distL="0" distR="0" wp14:anchorId="31ADE60B" wp14:editId="775F14F3">
            <wp:extent cx="5400040" cy="1141095"/>
            <wp:effectExtent l="0" t="0" r="0" b="0"/>
            <wp:docPr id="367" name="Pictur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AECD8A" w14:textId="77777777" w:rsidR="00766CD2" w:rsidRDefault="00322FF2">
      <w:pPr>
        <w:spacing w:after="0" w:line="259" w:lineRule="auto"/>
        <w:ind w:left="567" w:right="0" w:firstLine="0"/>
        <w:jc w:val="left"/>
      </w:pPr>
      <w:r>
        <w:t xml:space="preserve"> </w:t>
      </w:r>
      <w:r>
        <w:tab/>
        <w:t xml:space="preserve"> </w:t>
      </w:r>
    </w:p>
    <w:p w14:paraId="610FF056" w14:textId="600FA1F4" w:rsidR="00766CD2" w:rsidRDefault="00322FF2">
      <w:pPr>
        <w:ind w:left="294" w:right="350"/>
      </w:pPr>
      <w:r>
        <w:t xml:space="preserve">2º Passo: Você pode editar uma página HTML  </w:t>
      </w:r>
    </w:p>
    <w:p w14:paraId="158352BA" w14:textId="209F89C0" w:rsidR="001324DA" w:rsidRDefault="001324DA">
      <w:pPr>
        <w:ind w:left="294" w:right="35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B3B022" wp14:editId="2747D501">
            <wp:simplePos x="0" y="0"/>
            <wp:positionH relativeFrom="column">
              <wp:posOffset>312040</wp:posOffset>
            </wp:positionH>
            <wp:positionV relativeFrom="paragraph">
              <wp:posOffset>435692</wp:posOffset>
            </wp:positionV>
            <wp:extent cx="4345940" cy="2107565"/>
            <wp:effectExtent l="0" t="0" r="0" b="6985"/>
            <wp:wrapSquare wrapText="bothSides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Nesta etapa, crie algumas páginas </w:t>
      </w:r>
      <w:proofErr w:type="spellStart"/>
      <w:r>
        <w:t>html</w:t>
      </w:r>
      <w:proofErr w:type="spellEnd"/>
      <w:r>
        <w:t xml:space="preserve"> com links integrados, imagens, inclusive, teste arquivos </w:t>
      </w:r>
      <w:proofErr w:type="spellStart"/>
      <w:r>
        <w:t>css</w:t>
      </w:r>
      <w:proofErr w:type="spellEnd"/>
      <w:r>
        <w:t>, com bastante criatividade.</w:t>
      </w:r>
    </w:p>
    <w:p w14:paraId="3B83FED7" w14:textId="7ADED77C" w:rsidR="00766CD2" w:rsidRDefault="00766CD2">
      <w:pPr>
        <w:spacing w:after="108" w:line="259" w:lineRule="auto"/>
        <w:ind w:left="0" w:right="566" w:firstLine="0"/>
        <w:jc w:val="right"/>
      </w:pPr>
    </w:p>
    <w:p w14:paraId="3EE598D6" w14:textId="77777777" w:rsidR="001324DA" w:rsidRDefault="001324DA">
      <w:pPr>
        <w:ind w:left="294" w:right="350"/>
      </w:pPr>
    </w:p>
    <w:p w14:paraId="6F884BAC" w14:textId="77777777" w:rsidR="001324DA" w:rsidRDefault="001324DA">
      <w:pPr>
        <w:ind w:left="294" w:right="350"/>
      </w:pPr>
    </w:p>
    <w:p w14:paraId="5C3A4E57" w14:textId="77777777" w:rsidR="001324DA" w:rsidRDefault="001324DA">
      <w:pPr>
        <w:ind w:left="294" w:right="350"/>
      </w:pPr>
    </w:p>
    <w:p w14:paraId="75C2177C" w14:textId="77777777" w:rsidR="001324DA" w:rsidRDefault="001324DA">
      <w:pPr>
        <w:ind w:left="294" w:right="350"/>
      </w:pPr>
    </w:p>
    <w:p w14:paraId="0CAE1437" w14:textId="77777777" w:rsidR="001324DA" w:rsidRDefault="001324DA">
      <w:pPr>
        <w:ind w:left="294" w:right="350"/>
      </w:pPr>
    </w:p>
    <w:p w14:paraId="70F4D210" w14:textId="77777777" w:rsidR="001324DA" w:rsidRDefault="001324DA">
      <w:pPr>
        <w:ind w:left="294" w:right="350"/>
      </w:pPr>
    </w:p>
    <w:p w14:paraId="560F3AFF" w14:textId="77777777" w:rsidR="001324DA" w:rsidRDefault="001324DA">
      <w:pPr>
        <w:ind w:left="294" w:right="350"/>
      </w:pPr>
    </w:p>
    <w:p w14:paraId="51D451A6" w14:textId="01E05CC4" w:rsidR="00766CD2" w:rsidRDefault="00322FF2">
      <w:pPr>
        <w:ind w:left="294" w:right="350"/>
      </w:pPr>
      <w:r>
        <w:t xml:space="preserve">3º Passo: Agora vá no serviço DNS do servidor e adicione o nome do site. </w:t>
      </w:r>
    </w:p>
    <w:p w14:paraId="594D3B73" w14:textId="6B7A8BD5" w:rsidR="00766CD2" w:rsidRDefault="00E75332">
      <w:pPr>
        <w:spacing w:after="108" w:line="259" w:lineRule="auto"/>
        <w:ind w:left="0" w:right="566" w:firstLine="0"/>
        <w:jc w:val="right"/>
      </w:pPr>
      <w:r>
        <w:rPr>
          <w:noProof/>
        </w:rPr>
        <w:lastRenderedPageBreak/>
        <w:drawing>
          <wp:inline distT="0" distB="0" distL="0" distR="0" wp14:anchorId="57534A83" wp14:editId="545B71A6">
            <wp:extent cx="5100452" cy="3575351"/>
            <wp:effectExtent l="0" t="0" r="508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9791" cy="358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FF2">
        <w:t xml:space="preserve"> </w:t>
      </w:r>
    </w:p>
    <w:p w14:paraId="06A861B9" w14:textId="611C4B33" w:rsidR="00CD3E2E" w:rsidRDefault="00322FF2" w:rsidP="008A384A">
      <w:pPr>
        <w:spacing w:after="0" w:line="259" w:lineRule="auto"/>
        <w:ind w:left="567" w:right="0" w:firstLine="0"/>
        <w:jc w:val="left"/>
      </w:pPr>
      <w:r>
        <w:t xml:space="preserve"> </w:t>
      </w:r>
      <w:r>
        <w:tab/>
        <w:t xml:space="preserve"> </w:t>
      </w:r>
    </w:p>
    <w:p w14:paraId="1373B24C" w14:textId="1C6CB839" w:rsidR="00766CD2" w:rsidRDefault="00322FF2">
      <w:pPr>
        <w:ind w:left="577" w:right="350"/>
      </w:pPr>
      <w:r>
        <w:t>4º Passo: Abra um computador e vá na aba</w:t>
      </w:r>
      <w:r>
        <w:rPr>
          <w:i/>
        </w:rPr>
        <w:t xml:space="preserve"> Desktop</w:t>
      </w:r>
      <w:r>
        <w:t xml:space="preserve"> e abra o navegador e teste o site! </w:t>
      </w:r>
    </w:p>
    <w:p w14:paraId="588BCE46" w14:textId="1C1EBA0D" w:rsidR="00766CD2" w:rsidRDefault="008A384A">
      <w:pPr>
        <w:spacing w:after="110" w:line="259" w:lineRule="auto"/>
        <w:ind w:left="0" w:right="283" w:firstLine="0"/>
        <w:jc w:val="righ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17C284" wp14:editId="238BAB39">
            <wp:simplePos x="0" y="0"/>
            <wp:positionH relativeFrom="column">
              <wp:posOffset>383540</wp:posOffset>
            </wp:positionH>
            <wp:positionV relativeFrom="paragraph">
              <wp:posOffset>5080</wp:posOffset>
            </wp:positionV>
            <wp:extent cx="4819015" cy="3556635"/>
            <wp:effectExtent l="0" t="0" r="635" b="571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FF2">
        <w:t xml:space="preserve"> </w:t>
      </w:r>
    </w:p>
    <w:p w14:paraId="0937FF14" w14:textId="682E28E8" w:rsidR="00564E79" w:rsidRDefault="00564E79" w:rsidP="00564E79">
      <w:pPr>
        <w:spacing w:after="161" w:line="259" w:lineRule="auto"/>
        <w:ind w:left="567" w:right="0" w:firstLine="0"/>
        <w:jc w:val="left"/>
      </w:pPr>
    </w:p>
    <w:p w14:paraId="198BCB4F" w14:textId="41BC4DF1" w:rsidR="00564E79" w:rsidRDefault="00564E79" w:rsidP="00564E79">
      <w:pPr>
        <w:spacing w:after="161" w:line="259" w:lineRule="auto"/>
        <w:ind w:left="567" w:right="0" w:firstLine="0"/>
        <w:jc w:val="left"/>
      </w:pPr>
    </w:p>
    <w:p w14:paraId="7006EBE4" w14:textId="549485C2" w:rsidR="00313105" w:rsidRDefault="00313105" w:rsidP="00564E79">
      <w:pPr>
        <w:spacing w:after="161" w:line="259" w:lineRule="auto"/>
        <w:ind w:left="567" w:right="0" w:firstLine="0"/>
        <w:jc w:val="left"/>
      </w:pPr>
    </w:p>
    <w:p w14:paraId="60DC4E19" w14:textId="7EAD0120" w:rsidR="00313105" w:rsidRDefault="00313105" w:rsidP="00564E79">
      <w:pPr>
        <w:spacing w:after="161" w:line="259" w:lineRule="auto"/>
        <w:ind w:left="567" w:right="0" w:firstLine="0"/>
        <w:jc w:val="left"/>
      </w:pPr>
    </w:p>
    <w:p w14:paraId="4E1125FB" w14:textId="02EAE3AE" w:rsidR="00313105" w:rsidRDefault="00313105" w:rsidP="00564E79">
      <w:pPr>
        <w:spacing w:after="161" w:line="259" w:lineRule="auto"/>
        <w:ind w:left="567" w:right="0" w:firstLine="0"/>
        <w:jc w:val="left"/>
      </w:pPr>
    </w:p>
    <w:p w14:paraId="082D475B" w14:textId="4C1729EE" w:rsidR="00313105" w:rsidRDefault="00313105" w:rsidP="00564E79">
      <w:pPr>
        <w:spacing w:after="161" w:line="259" w:lineRule="auto"/>
        <w:ind w:left="567" w:right="0" w:firstLine="0"/>
        <w:jc w:val="left"/>
      </w:pPr>
    </w:p>
    <w:p w14:paraId="2FB05EF4" w14:textId="1C37767B" w:rsidR="00313105" w:rsidRDefault="00313105" w:rsidP="00564E79">
      <w:pPr>
        <w:spacing w:after="161" w:line="259" w:lineRule="auto"/>
        <w:ind w:left="567" w:right="0" w:firstLine="0"/>
        <w:jc w:val="left"/>
      </w:pPr>
    </w:p>
    <w:p w14:paraId="16C91D3C" w14:textId="3C734463" w:rsidR="00313105" w:rsidRDefault="00313105" w:rsidP="00564E79">
      <w:pPr>
        <w:spacing w:after="161" w:line="259" w:lineRule="auto"/>
        <w:ind w:left="567" w:right="0" w:firstLine="0"/>
        <w:jc w:val="left"/>
      </w:pPr>
    </w:p>
    <w:p w14:paraId="2D136FA5" w14:textId="5DAED313" w:rsidR="00313105" w:rsidRDefault="00313105" w:rsidP="00564E79">
      <w:pPr>
        <w:spacing w:after="161" w:line="259" w:lineRule="auto"/>
        <w:ind w:left="567" w:right="0" w:firstLine="0"/>
        <w:jc w:val="left"/>
      </w:pPr>
    </w:p>
    <w:p w14:paraId="16E45A58" w14:textId="516A9EA9" w:rsidR="00313105" w:rsidRDefault="00313105" w:rsidP="00564E79">
      <w:pPr>
        <w:spacing w:after="161" w:line="259" w:lineRule="auto"/>
        <w:ind w:left="567" w:right="0" w:firstLine="0"/>
        <w:jc w:val="left"/>
      </w:pPr>
    </w:p>
    <w:p w14:paraId="0255982F" w14:textId="28BBEDEF" w:rsidR="00313105" w:rsidRDefault="00313105" w:rsidP="00564E79">
      <w:pPr>
        <w:spacing w:after="161" w:line="259" w:lineRule="auto"/>
        <w:ind w:left="567" w:right="0" w:firstLine="0"/>
        <w:jc w:val="left"/>
      </w:pPr>
    </w:p>
    <w:p w14:paraId="4CA3BFC5" w14:textId="4100C028" w:rsidR="00313105" w:rsidRDefault="00313105" w:rsidP="00564E79">
      <w:pPr>
        <w:spacing w:after="161" w:line="259" w:lineRule="auto"/>
        <w:ind w:left="567" w:right="0" w:firstLine="0"/>
        <w:jc w:val="left"/>
      </w:pPr>
    </w:p>
    <w:p w14:paraId="54D8A555" w14:textId="164B8FD0" w:rsidR="00313105" w:rsidRDefault="00313105" w:rsidP="00564E79">
      <w:pPr>
        <w:spacing w:after="161" w:line="259" w:lineRule="auto"/>
        <w:ind w:left="567" w:right="0" w:firstLine="0"/>
        <w:jc w:val="left"/>
      </w:pPr>
    </w:p>
    <w:p w14:paraId="44531CDD" w14:textId="77777777" w:rsidR="00313105" w:rsidRPr="00313105" w:rsidRDefault="00313105" w:rsidP="00313105">
      <w:pPr>
        <w:spacing w:after="161" w:line="259" w:lineRule="auto"/>
        <w:ind w:left="567" w:right="0" w:firstLine="0"/>
        <w:jc w:val="left"/>
        <w:rPr>
          <w:b/>
          <w:bCs/>
        </w:rPr>
      </w:pPr>
      <w:r w:rsidRPr="00313105">
        <w:rPr>
          <w:b/>
          <w:bCs/>
        </w:rPr>
        <w:lastRenderedPageBreak/>
        <w:t>CONFIGURANDO IP SERVIDOR</w:t>
      </w:r>
    </w:p>
    <w:p w14:paraId="4387221A" w14:textId="77777777" w:rsidR="00313105" w:rsidRDefault="00313105" w:rsidP="00313105">
      <w:pPr>
        <w:spacing w:after="161" w:line="259" w:lineRule="auto"/>
        <w:ind w:left="567" w:right="0" w:firstLine="0"/>
        <w:jc w:val="left"/>
      </w:pPr>
    </w:p>
    <w:p w14:paraId="130E5EF4" w14:textId="2AF6D828" w:rsidR="00313105" w:rsidRDefault="00313105" w:rsidP="00313105">
      <w:pPr>
        <w:spacing w:after="161" w:line="259" w:lineRule="auto"/>
        <w:ind w:left="567" w:right="0" w:firstLine="0"/>
        <w:jc w:val="left"/>
      </w:pPr>
      <w:r>
        <w:t xml:space="preserve">Antes de mais nada devemos definir um </w:t>
      </w:r>
      <w:proofErr w:type="spellStart"/>
      <w:r>
        <w:t>ip</w:t>
      </w:r>
      <w:proofErr w:type="spellEnd"/>
      <w:r>
        <w:t xml:space="preserve"> para o servidor. Para estudo vamos escolher um IP padrão: 192.168.1.254.</w:t>
      </w:r>
    </w:p>
    <w:p w14:paraId="6BD8E18C" w14:textId="635BAC17" w:rsidR="00313105" w:rsidRDefault="00313105" w:rsidP="00313105">
      <w:pPr>
        <w:spacing w:after="161" w:line="259" w:lineRule="auto"/>
        <w:ind w:left="567" w:right="0" w:firstLine="0"/>
        <w:jc w:val="left"/>
      </w:pPr>
      <w:r>
        <w:t xml:space="preserve">Para defini-lo clique no servidor, depois em Desktop, IP </w:t>
      </w:r>
      <w:proofErr w:type="spellStart"/>
      <w:r>
        <w:t>configuration</w:t>
      </w:r>
      <w:proofErr w:type="spellEnd"/>
      <w:r>
        <w:t>:</w:t>
      </w:r>
    </w:p>
    <w:p w14:paraId="753C28C1" w14:textId="16F6062A" w:rsidR="0026082F" w:rsidRDefault="00E2722C" w:rsidP="00313105">
      <w:pPr>
        <w:spacing w:after="161" w:line="259" w:lineRule="auto"/>
        <w:ind w:left="567" w:right="0" w:firstLine="0"/>
        <w:jc w:val="left"/>
      </w:pPr>
      <w:r w:rsidRPr="00E2722C">
        <w:rPr>
          <w:noProof/>
        </w:rPr>
        <w:drawing>
          <wp:anchor distT="0" distB="0" distL="114300" distR="114300" simplePos="0" relativeHeight="251660288" behindDoc="0" locked="0" layoutInCell="1" allowOverlap="1" wp14:anchorId="2AC7EE76" wp14:editId="77573B57">
            <wp:simplePos x="0" y="0"/>
            <wp:positionH relativeFrom="page">
              <wp:align>center</wp:align>
            </wp:positionH>
            <wp:positionV relativeFrom="paragraph">
              <wp:posOffset>233045</wp:posOffset>
            </wp:positionV>
            <wp:extent cx="5982335" cy="5812155"/>
            <wp:effectExtent l="0" t="0" r="0" b="0"/>
            <wp:wrapSquare wrapText="bothSides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082F" w:rsidRPr="0026082F">
        <w:t xml:space="preserve">Clique na aba </w:t>
      </w:r>
      <w:r>
        <w:t>Services</w:t>
      </w:r>
      <w:r w:rsidR="0026082F" w:rsidRPr="0026082F">
        <w:t xml:space="preserve"> e depois FTP</w:t>
      </w:r>
    </w:p>
    <w:p w14:paraId="65C43835" w14:textId="744F9C0E" w:rsidR="0026082F" w:rsidRDefault="0026082F" w:rsidP="00313105">
      <w:pPr>
        <w:spacing w:after="161" w:line="259" w:lineRule="auto"/>
        <w:ind w:left="567" w:right="0" w:firstLine="0"/>
        <w:jc w:val="left"/>
      </w:pPr>
    </w:p>
    <w:p w14:paraId="2D22CD62" w14:textId="487325D6" w:rsidR="006E71FE" w:rsidRDefault="006E71FE" w:rsidP="00313105">
      <w:pPr>
        <w:spacing w:after="161" w:line="259" w:lineRule="auto"/>
        <w:ind w:left="567" w:right="0" w:firstLine="0"/>
        <w:jc w:val="left"/>
      </w:pPr>
    </w:p>
    <w:p w14:paraId="047F522C" w14:textId="238003C7" w:rsidR="006E71FE" w:rsidRDefault="006E71FE" w:rsidP="00313105">
      <w:pPr>
        <w:spacing w:after="161" w:line="259" w:lineRule="auto"/>
        <w:ind w:left="567" w:right="0" w:firstLine="0"/>
        <w:jc w:val="left"/>
      </w:pPr>
    </w:p>
    <w:p w14:paraId="1572713D" w14:textId="687019E0" w:rsidR="00515697" w:rsidRDefault="00515697" w:rsidP="00515697">
      <w:pPr>
        <w:pStyle w:val="SemEspaamento"/>
      </w:pPr>
      <w:r>
        <w:lastRenderedPageBreak/>
        <w:t xml:space="preserve">No campo </w:t>
      </w:r>
      <w:proofErr w:type="spellStart"/>
      <w:r>
        <w:t>UserName</w:t>
      </w:r>
      <w:proofErr w:type="spellEnd"/>
      <w:r>
        <w:t xml:space="preserve"> e </w:t>
      </w:r>
      <w:proofErr w:type="spellStart"/>
      <w:r>
        <w:t>Password</w:t>
      </w:r>
      <w:proofErr w:type="spellEnd"/>
      <w:r>
        <w:t xml:space="preserve"> vamos criar um usuário e senha para acessar o servidor FTP. Pode ser qualquer coisa. Vou definir como </w:t>
      </w:r>
      <w:proofErr w:type="spellStart"/>
      <w:r>
        <w:t>edipo</w:t>
      </w:r>
      <w:proofErr w:type="spellEnd"/>
      <w:r>
        <w:t xml:space="preserve"> (usuário) e 123 (senha).</w:t>
      </w:r>
    </w:p>
    <w:p w14:paraId="2F9D8396" w14:textId="33D9D7ED" w:rsidR="00481867" w:rsidRDefault="00481867" w:rsidP="00515697">
      <w:pPr>
        <w:pStyle w:val="SemEspaamen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6BE0E1A" wp14:editId="473D6E26">
            <wp:simplePos x="0" y="0"/>
            <wp:positionH relativeFrom="margin">
              <wp:align>center</wp:align>
            </wp:positionH>
            <wp:positionV relativeFrom="paragraph">
              <wp:posOffset>128270</wp:posOffset>
            </wp:positionV>
            <wp:extent cx="5019675" cy="3124200"/>
            <wp:effectExtent l="0" t="0" r="9525" b="0"/>
            <wp:wrapSquare wrapText="bothSides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07024" w14:textId="58223861" w:rsidR="00481867" w:rsidRDefault="00481867" w:rsidP="00515697">
      <w:pPr>
        <w:pStyle w:val="SemEspaamento"/>
      </w:pPr>
    </w:p>
    <w:p w14:paraId="626EF51E" w14:textId="77777777" w:rsidR="00515697" w:rsidRDefault="00515697" w:rsidP="00515697">
      <w:pPr>
        <w:pStyle w:val="SemEspaamento"/>
      </w:pPr>
    </w:p>
    <w:p w14:paraId="50E4F764" w14:textId="77777777" w:rsidR="00515697" w:rsidRDefault="00515697" w:rsidP="00515697">
      <w:pPr>
        <w:pStyle w:val="SemEspaamento"/>
      </w:pPr>
      <w:r>
        <w:t>Agora habilite as permissões de acesso (neste exemplo vou habilitar todas), depois clique no botão + para adicionar o usuário.</w:t>
      </w:r>
    </w:p>
    <w:p w14:paraId="7AF3A1F3" w14:textId="77777777" w:rsidR="00515697" w:rsidRDefault="00515697" w:rsidP="00515697">
      <w:pPr>
        <w:pStyle w:val="SemEspaamento"/>
      </w:pPr>
    </w:p>
    <w:p w14:paraId="54EFEE4B" w14:textId="77777777" w:rsidR="00515697" w:rsidRDefault="00515697" w:rsidP="00515697">
      <w:pPr>
        <w:pStyle w:val="SemEspaamento"/>
      </w:pPr>
    </w:p>
    <w:p w14:paraId="139596AE" w14:textId="77777777" w:rsidR="00515697" w:rsidRDefault="00515697" w:rsidP="00515697">
      <w:pPr>
        <w:pStyle w:val="SemEspaamento"/>
      </w:pPr>
      <w:r>
        <w:t>Veja que o usuário foi adicionado:</w:t>
      </w:r>
    </w:p>
    <w:p w14:paraId="6CC2461C" w14:textId="77777777" w:rsidR="00515697" w:rsidRDefault="00515697" w:rsidP="00515697">
      <w:pPr>
        <w:pStyle w:val="SemEspaamento"/>
      </w:pPr>
    </w:p>
    <w:p w14:paraId="74088326" w14:textId="77777777" w:rsidR="00515697" w:rsidRDefault="00515697" w:rsidP="00515697">
      <w:pPr>
        <w:pStyle w:val="SemEspaamento"/>
      </w:pPr>
      <w:r>
        <w:t>Você pode adicionar mais para teste.</w:t>
      </w:r>
    </w:p>
    <w:p w14:paraId="6ECA7828" w14:textId="77777777" w:rsidR="00515697" w:rsidRDefault="00515697" w:rsidP="00515697">
      <w:pPr>
        <w:pStyle w:val="SemEspaamento"/>
      </w:pPr>
    </w:p>
    <w:p w14:paraId="68707D41" w14:textId="77777777" w:rsidR="00515697" w:rsidRDefault="00515697" w:rsidP="00515697">
      <w:pPr>
        <w:pStyle w:val="SemEspaamento"/>
      </w:pPr>
      <w:r>
        <w:t>Ok, basicamente é isso no servidor. Vamos testar em nossa máquina.</w:t>
      </w:r>
    </w:p>
    <w:p w14:paraId="3E822804" w14:textId="77777777" w:rsidR="00515697" w:rsidRDefault="00515697" w:rsidP="00515697">
      <w:pPr>
        <w:pStyle w:val="SemEspaamento"/>
      </w:pPr>
    </w:p>
    <w:p w14:paraId="509F251B" w14:textId="77777777" w:rsidR="00515697" w:rsidRDefault="00515697" w:rsidP="00515697">
      <w:pPr>
        <w:pStyle w:val="SemEspaamento"/>
      </w:pPr>
    </w:p>
    <w:p w14:paraId="2245EF88" w14:textId="4ACA5EAE" w:rsidR="00515697" w:rsidRPr="00515697" w:rsidRDefault="00515697" w:rsidP="00515697">
      <w:pPr>
        <w:pStyle w:val="SemEspaamento"/>
        <w:rPr>
          <w:b/>
          <w:bCs/>
        </w:rPr>
      </w:pPr>
      <w:r w:rsidRPr="00515697">
        <w:rPr>
          <w:b/>
          <w:bCs/>
        </w:rPr>
        <w:t>TESTANDO NA MÁQUINA VIA PROMPT DE COMANDO</w:t>
      </w:r>
    </w:p>
    <w:p w14:paraId="7002F238" w14:textId="77777777" w:rsidR="00515697" w:rsidRDefault="00515697" w:rsidP="00515697">
      <w:pPr>
        <w:pStyle w:val="SemEspaamento"/>
      </w:pPr>
    </w:p>
    <w:p w14:paraId="3C1348ED" w14:textId="77777777" w:rsidR="00515697" w:rsidRDefault="00515697" w:rsidP="00515697">
      <w:pPr>
        <w:pStyle w:val="SemEspaamento"/>
      </w:pPr>
      <w:r>
        <w:t>Antes de testar vamos definir também um IP para as máquinas:</w:t>
      </w:r>
    </w:p>
    <w:p w14:paraId="4AE18C3B" w14:textId="77777777" w:rsidR="00515697" w:rsidRDefault="00515697" w:rsidP="00515697">
      <w:pPr>
        <w:pStyle w:val="SemEspaamento"/>
      </w:pPr>
    </w:p>
    <w:p w14:paraId="49CD8EFF" w14:textId="77777777" w:rsidR="00515697" w:rsidRDefault="00515697" w:rsidP="00515697">
      <w:pPr>
        <w:pStyle w:val="SemEspaamento"/>
      </w:pPr>
      <w:r>
        <w:t>Máquina 1:</w:t>
      </w:r>
    </w:p>
    <w:p w14:paraId="6DF3A520" w14:textId="77777777" w:rsidR="00515697" w:rsidRDefault="00515697" w:rsidP="00515697">
      <w:pPr>
        <w:pStyle w:val="SemEspaamento"/>
      </w:pPr>
    </w:p>
    <w:p w14:paraId="3712AA52" w14:textId="77777777" w:rsidR="00515697" w:rsidRDefault="00515697" w:rsidP="00515697">
      <w:pPr>
        <w:pStyle w:val="SemEspaamento"/>
      </w:pPr>
      <w:r>
        <w:t>IP 192.168.1.1 Máscara 255.255.255.0</w:t>
      </w:r>
    </w:p>
    <w:p w14:paraId="621CE2A1" w14:textId="77777777" w:rsidR="00515697" w:rsidRDefault="00515697" w:rsidP="00515697">
      <w:pPr>
        <w:pStyle w:val="SemEspaamento"/>
      </w:pPr>
    </w:p>
    <w:p w14:paraId="092F2856" w14:textId="77777777" w:rsidR="00515697" w:rsidRDefault="00515697" w:rsidP="00515697">
      <w:pPr>
        <w:pStyle w:val="SemEspaamento"/>
      </w:pPr>
      <w:r>
        <w:t>Máquina 2:</w:t>
      </w:r>
    </w:p>
    <w:p w14:paraId="712B29A8" w14:textId="77777777" w:rsidR="00515697" w:rsidRDefault="00515697" w:rsidP="00515697">
      <w:pPr>
        <w:pStyle w:val="SemEspaamento"/>
      </w:pPr>
    </w:p>
    <w:p w14:paraId="1FE9F7A3" w14:textId="77777777" w:rsidR="00515697" w:rsidRDefault="00515697" w:rsidP="00515697">
      <w:pPr>
        <w:pStyle w:val="SemEspaamento"/>
      </w:pPr>
      <w:r>
        <w:t>IP 192.168.1.2 Máscara 255.255.255.0</w:t>
      </w:r>
    </w:p>
    <w:p w14:paraId="6DCDE760" w14:textId="77777777" w:rsidR="00515697" w:rsidRDefault="00515697" w:rsidP="00515697">
      <w:pPr>
        <w:pStyle w:val="SemEspaamento"/>
      </w:pPr>
    </w:p>
    <w:p w14:paraId="4FDD0070" w14:textId="77777777" w:rsidR="003133C2" w:rsidRDefault="003133C2" w:rsidP="00515697">
      <w:pPr>
        <w:pStyle w:val="SemEspaamento"/>
      </w:pPr>
    </w:p>
    <w:p w14:paraId="3A251351" w14:textId="77777777" w:rsidR="003133C2" w:rsidRDefault="003133C2" w:rsidP="00515697">
      <w:pPr>
        <w:pStyle w:val="SemEspaamento"/>
      </w:pPr>
    </w:p>
    <w:p w14:paraId="0F3252CD" w14:textId="6C66ADC3" w:rsidR="00515697" w:rsidRPr="003133C2" w:rsidRDefault="00515697" w:rsidP="00515697">
      <w:pPr>
        <w:pStyle w:val="SemEspaamento"/>
        <w:rPr>
          <w:b/>
          <w:bCs/>
        </w:rPr>
      </w:pPr>
      <w:r w:rsidRPr="003133C2">
        <w:rPr>
          <w:b/>
          <w:bCs/>
        </w:rPr>
        <w:lastRenderedPageBreak/>
        <w:t>ACESSANDO SERVIDOR</w:t>
      </w:r>
    </w:p>
    <w:p w14:paraId="189F3EF1" w14:textId="77777777" w:rsidR="00515697" w:rsidRDefault="00515697" w:rsidP="00515697">
      <w:pPr>
        <w:pStyle w:val="SemEspaamento"/>
      </w:pPr>
    </w:p>
    <w:p w14:paraId="303E6D6E" w14:textId="77777777" w:rsidR="00515697" w:rsidRDefault="00515697" w:rsidP="00515697">
      <w:pPr>
        <w:pStyle w:val="SemEspaamento"/>
      </w:pPr>
      <w:r>
        <w:t>Para testar clique numa máquina, desktop e então em prompt de comando.</w:t>
      </w:r>
    </w:p>
    <w:p w14:paraId="65F8F28B" w14:textId="77777777" w:rsidR="00515697" w:rsidRDefault="00515697" w:rsidP="00515697">
      <w:pPr>
        <w:pStyle w:val="SemEspaamento"/>
      </w:pPr>
    </w:p>
    <w:p w14:paraId="1A7DB9AE" w14:textId="77777777" w:rsidR="00515697" w:rsidRDefault="00515697" w:rsidP="00515697">
      <w:pPr>
        <w:pStyle w:val="SemEspaamento"/>
      </w:pPr>
      <w:r>
        <w:t>E digite o seguinte comando:</w:t>
      </w:r>
    </w:p>
    <w:p w14:paraId="6449135D" w14:textId="77777777" w:rsidR="00515697" w:rsidRDefault="00515697" w:rsidP="00515697">
      <w:pPr>
        <w:pStyle w:val="SemEspaamento"/>
      </w:pPr>
    </w:p>
    <w:p w14:paraId="6278B7BE" w14:textId="4ACE8ED2" w:rsidR="00515697" w:rsidRDefault="00515697" w:rsidP="00515697">
      <w:pPr>
        <w:pStyle w:val="SemEspaamento"/>
      </w:pPr>
      <w:proofErr w:type="spellStart"/>
      <w:r>
        <w:t>ft</w:t>
      </w:r>
      <w:r w:rsidR="00331F95">
        <w:t>p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do servidor</w:t>
      </w:r>
    </w:p>
    <w:p w14:paraId="4C2DCF83" w14:textId="77777777" w:rsidR="00515697" w:rsidRDefault="00515697" w:rsidP="00515697">
      <w:pPr>
        <w:pStyle w:val="SemEspaamento"/>
      </w:pPr>
    </w:p>
    <w:p w14:paraId="147EA61D" w14:textId="77777777" w:rsidR="00515697" w:rsidRDefault="00515697" w:rsidP="00515697">
      <w:pPr>
        <w:pStyle w:val="SemEspaamento"/>
      </w:pPr>
      <w:proofErr w:type="spellStart"/>
      <w:r>
        <w:t>ftp</w:t>
      </w:r>
      <w:proofErr w:type="spellEnd"/>
      <w:r>
        <w:t xml:space="preserve"> 192.168.1.254</w:t>
      </w:r>
    </w:p>
    <w:p w14:paraId="59B771FD" w14:textId="77777777" w:rsidR="00515697" w:rsidRDefault="00515697" w:rsidP="00515697">
      <w:pPr>
        <w:pStyle w:val="SemEspaamento"/>
      </w:pPr>
    </w:p>
    <w:p w14:paraId="6D9CCD60" w14:textId="77777777" w:rsidR="00515697" w:rsidRDefault="00515697" w:rsidP="00515697">
      <w:pPr>
        <w:pStyle w:val="SemEspaamento"/>
      </w:pPr>
      <w:r>
        <w:t>Se tudo ocorrer bem será solicitado um login e logo depois uma senha.</w:t>
      </w:r>
    </w:p>
    <w:p w14:paraId="337FCD3E" w14:textId="77777777" w:rsidR="00515697" w:rsidRDefault="00515697" w:rsidP="00515697">
      <w:pPr>
        <w:pStyle w:val="SemEspaamento"/>
      </w:pPr>
    </w:p>
    <w:p w14:paraId="011DC010" w14:textId="3B62DF78" w:rsidR="006E71FE" w:rsidRDefault="00515697" w:rsidP="00515697">
      <w:pPr>
        <w:pStyle w:val="SemEspaamento"/>
      </w:pPr>
      <w:proofErr w:type="spellStart"/>
      <w:r>
        <w:t>Obs</w:t>
      </w:r>
      <w:proofErr w:type="spellEnd"/>
      <w:r>
        <w:t>: a senha não aparece é normal.</w:t>
      </w:r>
    </w:p>
    <w:p w14:paraId="5B23DEA7" w14:textId="0A218144" w:rsidR="003133C2" w:rsidRDefault="003133C2" w:rsidP="00515697">
      <w:pPr>
        <w:pStyle w:val="SemEspaamento"/>
      </w:pPr>
    </w:p>
    <w:p w14:paraId="4268C3F4" w14:textId="1C5DF18E" w:rsidR="003133C2" w:rsidRDefault="00C43170" w:rsidP="00515697">
      <w:pPr>
        <w:pStyle w:val="SemEspaamento"/>
      </w:pPr>
      <w:r w:rsidRPr="00C43170">
        <w:rPr>
          <w:noProof/>
        </w:rPr>
        <w:drawing>
          <wp:inline distT="0" distB="0" distL="0" distR="0" wp14:anchorId="21D2423E" wp14:editId="77843CF1">
            <wp:extent cx="5982335" cy="5812155"/>
            <wp:effectExtent l="0" t="0" r="0" b="0"/>
            <wp:docPr id="10" name="Imagem 10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6F59" w14:textId="77777777" w:rsidR="00D1390E" w:rsidRPr="00D1390E" w:rsidRDefault="00D1390E" w:rsidP="00D1390E">
      <w:pPr>
        <w:pStyle w:val="SemEspaamento"/>
        <w:rPr>
          <w:b/>
          <w:bCs/>
        </w:rPr>
      </w:pPr>
      <w:r w:rsidRPr="00D1390E">
        <w:rPr>
          <w:b/>
          <w:bCs/>
        </w:rPr>
        <w:lastRenderedPageBreak/>
        <w:t>COPIANDO ARQUIVOS DO SERVIDOR</w:t>
      </w:r>
    </w:p>
    <w:p w14:paraId="1B5F6A73" w14:textId="77777777" w:rsidR="00D1390E" w:rsidRDefault="00D1390E" w:rsidP="00D1390E">
      <w:pPr>
        <w:pStyle w:val="SemEspaamento"/>
      </w:pPr>
    </w:p>
    <w:p w14:paraId="36836B56" w14:textId="77777777" w:rsidR="00D1390E" w:rsidRDefault="00D1390E" w:rsidP="00D1390E">
      <w:pPr>
        <w:pStyle w:val="SemEspaamento"/>
      </w:pPr>
      <w:r>
        <w:t>Agora vamos copiar o arquivo da linha 4 para nossa máquina. Para isso digite o seguinte comando:</w:t>
      </w:r>
    </w:p>
    <w:p w14:paraId="6AB98680" w14:textId="77777777" w:rsidR="00D1390E" w:rsidRDefault="00D1390E" w:rsidP="00D1390E">
      <w:pPr>
        <w:pStyle w:val="SemEspaamento"/>
      </w:pPr>
    </w:p>
    <w:p w14:paraId="6A69C88B" w14:textId="77777777" w:rsidR="00D1390E" w:rsidRDefault="00D1390E" w:rsidP="00D1390E">
      <w:pPr>
        <w:pStyle w:val="SemEspaamento"/>
      </w:pPr>
      <w:proofErr w:type="spellStart"/>
      <w:r>
        <w:t>get</w:t>
      </w:r>
      <w:proofErr w:type="spellEnd"/>
      <w:r>
        <w:t xml:space="preserve"> c2600-i-mz.122-28.bin</w:t>
      </w:r>
    </w:p>
    <w:p w14:paraId="773F79D9" w14:textId="77777777" w:rsidR="00D1390E" w:rsidRDefault="00D1390E" w:rsidP="00D1390E">
      <w:pPr>
        <w:pStyle w:val="SemEspaamento"/>
      </w:pPr>
    </w:p>
    <w:p w14:paraId="5B088823" w14:textId="7FD6E491" w:rsidR="00D1390E" w:rsidRDefault="00D1390E" w:rsidP="00D1390E">
      <w:pPr>
        <w:pStyle w:val="SemEspaamento"/>
      </w:pPr>
      <w:r>
        <w:t>Se você digitou tudo correto a seguinte mensagem será mostrada:</w:t>
      </w:r>
    </w:p>
    <w:p w14:paraId="720B9B63" w14:textId="425529F6" w:rsidR="00D1390E" w:rsidRDefault="00D1390E" w:rsidP="00D1390E">
      <w:pPr>
        <w:pStyle w:val="SemEspaamento"/>
      </w:pPr>
    </w:p>
    <w:p w14:paraId="5837AC17" w14:textId="5540EBBB" w:rsidR="00D1390E" w:rsidRDefault="00775014" w:rsidP="00D1390E">
      <w:pPr>
        <w:pStyle w:val="SemEspaamento"/>
      </w:pPr>
      <w:r>
        <w:rPr>
          <w:noProof/>
        </w:rPr>
        <w:drawing>
          <wp:inline distT="0" distB="0" distL="0" distR="0" wp14:anchorId="67ECC748" wp14:editId="04676A32">
            <wp:extent cx="5562600" cy="1352550"/>
            <wp:effectExtent l="0" t="0" r="0" b="0"/>
            <wp:docPr id="11" name="Imagem 1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05434" w14:textId="3FCB1E9D" w:rsidR="00775014" w:rsidRDefault="00775014" w:rsidP="00D1390E">
      <w:pPr>
        <w:pStyle w:val="SemEspaamento"/>
      </w:pPr>
    </w:p>
    <w:p w14:paraId="0A883496" w14:textId="77777777" w:rsidR="007D443E" w:rsidRDefault="007D443E" w:rsidP="007D443E">
      <w:pPr>
        <w:pStyle w:val="SemEspaamento"/>
        <w:rPr>
          <w:b/>
          <w:bCs/>
        </w:rPr>
      </w:pPr>
    </w:p>
    <w:p w14:paraId="49F0F514" w14:textId="0D442691" w:rsidR="007D443E" w:rsidRPr="007D443E" w:rsidRDefault="007D443E" w:rsidP="007D443E">
      <w:pPr>
        <w:pStyle w:val="SemEspaamento"/>
        <w:rPr>
          <w:b/>
          <w:bCs/>
        </w:rPr>
      </w:pPr>
      <w:r w:rsidRPr="007D443E">
        <w:rPr>
          <w:b/>
          <w:bCs/>
        </w:rPr>
        <w:t>ENVIANDO ARQUIVOS PARA O SERVIDOR</w:t>
      </w:r>
    </w:p>
    <w:p w14:paraId="3BF6C99F" w14:textId="77777777" w:rsidR="007D443E" w:rsidRDefault="007D443E" w:rsidP="007D443E">
      <w:pPr>
        <w:pStyle w:val="SemEspaamento"/>
      </w:pPr>
    </w:p>
    <w:p w14:paraId="05A1ABF0" w14:textId="77777777" w:rsidR="007D443E" w:rsidRDefault="007D443E" w:rsidP="007D443E">
      <w:pPr>
        <w:pStyle w:val="SemEspaamento"/>
      </w:pPr>
      <w:r>
        <w:t xml:space="preserve">Para enviar um arquivo da sua máquina para o servidor, use o comando </w:t>
      </w:r>
      <w:proofErr w:type="spellStart"/>
      <w:r>
        <w:t>put</w:t>
      </w:r>
      <w:proofErr w:type="spellEnd"/>
      <w:r>
        <w:t xml:space="preserve"> nome do arquivo:</w:t>
      </w:r>
    </w:p>
    <w:p w14:paraId="264DBB21" w14:textId="77777777" w:rsidR="007D443E" w:rsidRDefault="007D443E" w:rsidP="007D443E">
      <w:pPr>
        <w:pStyle w:val="SemEspaamento"/>
      </w:pPr>
    </w:p>
    <w:p w14:paraId="6E625110" w14:textId="265622E7" w:rsidR="00775014" w:rsidRDefault="007D443E" w:rsidP="007D443E">
      <w:pPr>
        <w:pStyle w:val="SemEspaamento"/>
      </w:pPr>
      <w:proofErr w:type="spellStart"/>
      <w:r>
        <w:t>put</w:t>
      </w:r>
      <w:proofErr w:type="spellEnd"/>
      <w:r>
        <w:t xml:space="preserve"> sampleFile.txt</w:t>
      </w:r>
    </w:p>
    <w:p w14:paraId="5185CB8A" w14:textId="31253DF6" w:rsidR="007D443E" w:rsidRDefault="007D443E" w:rsidP="007D443E">
      <w:pPr>
        <w:pStyle w:val="SemEspaamento"/>
      </w:pPr>
    </w:p>
    <w:p w14:paraId="7CC6CE38" w14:textId="6435E570" w:rsidR="0091418E" w:rsidRDefault="0091418E" w:rsidP="007D443E">
      <w:pPr>
        <w:pStyle w:val="SemEspaamento"/>
      </w:pPr>
      <w:r>
        <w:rPr>
          <w:noProof/>
        </w:rPr>
        <w:drawing>
          <wp:inline distT="0" distB="0" distL="0" distR="0" wp14:anchorId="792FD17D" wp14:editId="2A10DE89">
            <wp:extent cx="5534025" cy="2647950"/>
            <wp:effectExtent l="0" t="0" r="9525" b="0"/>
            <wp:docPr id="12" name="Imagem 1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418E">
      <w:headerReference w:type="even" r:id="rId25"/>
      <w:headerReference w:type="default" r:id="rId26"/>
      <w:headerReference w:type="first" r:id="rId27"/>
      <w:pgSz w:w="11906" w:h="16838"/>
      <w:pgMar w:top="1686" w:right="1350" w:bottom="1505" w:left="1135" w:header="70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4BDDD" w14:textId="77777777" w:rsidR="004B4105" w:rsidRDefault="004B4105">
      <w:pPr>
        <w:spacing w:after="0" w:line="240" w:lineRule="auto"/>
      </w:pPr>
      <w:r>
        <w:separator/>
      </w:r>
    </w:p>
  </w:endnote>
  <w:endnote w:type="continuationSeparator" w:id="0">
    <w:p w14:paraId="4C559B6C" w14:textId="77777777" w:rsidR="004B4105" w:rsidRDefault="004B41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C684A4" w14:textId="77777777" w:rsidR="004B4105" w:rsidRDefault="004B4105">
      <w:pPr>
        <w:spacing w:after="0" w:line="240" w:lineRule="auto"/>
      </w:pPr>
      <w:r>
        <w:separator/>
      </w:r>
    </w:p>
  </w:footnote>
  <w:footnote w:type="continuationSeparator" w:id="0">
    <w:p w14:paraId="02D6BE58" w14:textId="77777777" w:rsidR="004B4105" w:rsidRDefault="004B41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38BAD" w14:textId="77777777" w:rsidR="00766CD2" w:rsidRDefault="00322FF2">
    <w:pPr>
      <w:spacing w:after="0" w:line="259" w:lineRule="auto"/>
      <w:ind w:left="566" w:right="0" w:firstLine="0"/>
      <w:jc w:val="lef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4B701829" wp14:editId="265BAE0B">
          <wp:simplePos x="0" y="0"/>
          <wp:positionH relativeFrom="page">
            <wp:posOffset>1080135</wp:posOffset>
          </wp:positionH>
          <wp:positionV relativeFrom="page">
            <wp:posOffset>449580</wp:posOffset>
          </wp:positionV>
          <wp:extent cx="828548" cy="445770"/>
          <wp:effectExtent l="0" t="0" r="0" b="0"/>
          <wp:wrapSquare wrapText="bothSides"/>
          <wp:docPr id="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28548" cy="4457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</w:p>
  <w:p w14:paraId="70423C2B" w14:textId="77777777" w:rsidR="00766CD2" w:rsidRDefault="00322FF2">
    <w:pPr>
      <w:spacing w:after="0" w:line="259" w:lineRule="auto"/>
      <w:ind w:left="567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1AC06" w14:textId="0ECD5BB7" w:rsidR="00766CD2" w:rsidRDefault="006455B2">
    <w:pPr>
      <w:spacing w:after="0" w:line="259" w:lineRule="auto"/>
      <w:ind w:left="566" w:right="0" w:firstLine="0"/>
      <w:jc w:val="left"/>
    </w:pPr>
    <w:r>
      <w:rPr>
        <w:rFonts w:ascii="Calibri" w:eastAsia="Calibri" w:hAnsi="Calibri" w:cs="Calibri"/>
        <w:noProof/>
        <w:sz w:val="22"/>
      </w:rPr>
      <w:drawing>
        <wp:inline distT="0" distB="0" distL="0" distR="0" wp14:anchorId="76346E2B" wp14:editId="547B3457">
          <wp:extent cx="1491849" cy="789709"/>
          <wp:effectExtent l="0" t="0" r="0" b="0"/>
          <wp:docPr id="3" name="Imagem 3" descr="Interface gráfica do usuário, Site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 descr="Interface gráfica do usuário, Site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94575" cy="84408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322FF2">
      <w:rPr>
        <w:rFonts w:ascii="Calibri" w:eastAsia="Calibri" w:hAnsi="Calibri" w:cs="Calibri"/>
        <w:sz w:val="22"/>
      </w:rPr>
      <w:t xml:space="preserve"> </w:t>
    </w:r>
  </w:p>
  <w:p w14:paraId="5B212E28" w14:textId="77777777" w:rsidR="00766CD2" w:rsidRDefault="00322FF2">
    <w:pPr>
      <w:spacing w:after="0" w:line="259" w:lineRule="auto"/>
      <w:ind w:left="567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4D808" w14:textId="77777777" w:rsidR="00766CD2" w:rsidRDefault="00322FF2">
    <w:pPr>
      <w:spacing w:after="0" w:line="259" w:lineRule="auto"/>
      <w:ind w:left="566" w:right="0" w:firstLine="0"/>
      <w:jc w:val="lef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2B1A55C1" wp14:editId="2C588B61">
          <wp:simplePos x="0" y="0"/>
          <wp:positionH relativeFrom="page">
            <wp:posOffset>1080135</wp:posOffset>
          </wp:positionH>
          <wp:positionV relativeFrom="page">
            <wp:posOffset>449580</wp:posOffset>
          </wp:positionV>
          <wp:extent cx="828548" cy="445770"/>
          <wp:effectExtent l="0" t="0" r="0" b="0"/>
          <wp:wrapSquare wrapText="bothSides"/>
          <wp:docPr id="2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28548" cy="4457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</w:p>
  <w:p w14:paraId="66B05A2F" w14:textId="77777777" w:rsidR="00766CD2" w:rsidRDefault="00322FF2">
    <w:pPr>
      <w:spacing w:after="0" w:line="259" w:lineRule="auto"/>
      <w:ind w:left="567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F53511"/>
    <w:multiLevelType w:val="hybridMultilevel"/>
    <w:tmpl w:val="2090B2F2"/>
    <w:lvl w:ilvl="0" w:tplc="0416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" w15:restartNumberingAfterBreak="0">
    <w:nsid w:val="69CF7B0C"/>
    <w:multiLevelType w:val="hybridMultilevel"/>
    <w:tmpl w:val="B6A08FD8"/>
    <w:lvl w:ilvl="0" w:tplc="1398FCB8">
      <w:start w:val="1"/>
      <w:numFmt w:val="bullet"/>
      <w:lvlText w:val=""/>
      <w:lvlJc w:val="left"/>
      <w:pPr>
        <w:ind w:left="10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2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2" w:hanging="360"/>
      </w:pPr>
      <w:rPr>
        <w:rFonts w:ascii="Wingdings" w:hAnsi="Wingdings" w:hint="default"/>
      </w:rPr>
    </w:lvl>
  </w:abstractNum>
  <w:num w:numId="1" w16cid:durableId="1751390632">
    <w:abstractNumId w:val="1"/>
  </w:num>
  <w:num w:numId="2" w16cid:durableId="18120148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CD2"/>
    <w:rsid w:val="001324DA"/>
    <w:rsid w:val="001D59C0"/>
    <w:rsid w:val="00227E54"/>
    <w:rsid w:val="00241147"/>
    <w:rsid w:val="0026082F"/>
    <w:rsid w:val="002934C4"/>
    <w:rsid w:val="00313105"/>
    <w:rsid w:val="003133C2"/>
    <w:rsid w:val="00322FF2"/>
    <w:rsid w:val="00331F95"/>
    <w:rsid w:val="003C0C7B"/>
    <w:rsid w:val="00420F61"/>
    <w:rsid w:val="00481867"/>
    <w:rsid w:val="004B4105"/>
    <w:rsid w:val="00515697"/>
    <w:rsid w:val="00564E79"/>
    <w:rsid w:val="0059377A"/>
    <w:rsid w:val="006455B2"/>
    <w:rsid w:val="00645630"/>
    <w:rsid w:val="00650723"/>
    <w:rsid w:val="006E71FE"/>
    <w:rsid w:val="0074460B"/>
    <w:rsid w:val="00766CD2"/>
    <w:rsid w:val="00775014"/>
    <w:rsid w:val="007A1D93"/>
    <w:rsid w:val="007D2158"/>
    <w:rsid w:val="007D443E"/>
    <w:rsid w:val="0080620B"/>
    <w:rsid w:val="00822F36"/>
    <w:rsid w:val="008878B4"/>
    <w:rsid w:val="008A384A"/>
    <w:rsid w:val="008B24D6"/>
    <w:rsid w:val="008C03B8"/>
    <w:rsid w:val="0091418E"/>
    <w:rsid w:val="009235B0"/>
    <w:rsid w:val="009A64E2"/>
    <w:rsid w:val="009F042A"/>
    <w:rsid w:val="00A37742"/>
    <w:rsid w:val="00A51F3F"/>
    <w:rsid w:val="00AF4360"/>
    <w:rsid w:val="00BC1456"/>
    <w:rsid w:val="00C43170"/>
    <w:rsid w:val="00CD3E2E"/>
    <w:rsid w:val="00D1390E"/>
    <w:rsid w:val="00D30455"/>
    <w:rsid w:val="00D32607"/>
    <w:rsid w:val="00D821A7"/>
    <w:rsid w:val="00DB6CE5"/>
    <w:rsid w:val="00DD65FA"/>
    <w:rsid w:val="00DD7D76"/>
    <w:rsid w:val="00E137C1"/>
    <w:rsid w:val="00E2722C"/>
    <w:rsid w:val="00E75332"/>
    <w:rsid w:val="00EB4A85"/>
    <w:rsid w:val="00EF6832"/>
    <w:rsid w:val="00F75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858EB0"/>
  <w15:docId w15:val="{718FEB6A-4FD1-448C-B367-ACE05545E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2" w:line="260" w:lineRule="auto"/>
      <w:ind w:left="10" w:right="352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0"/>
      <w:ind w:left="577" w:hanging="10"/>
      <w:outlineLvl w:val="0"/>
    </w:pPr>
    <w:rPr>
      <w:rFonts w:ascii="Calibri" w:eastAsia="Calibri" w:hAnsi="Calibri" w:cs="Calibri"/>
      <w:color w:val="2F5496"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color w:val="2F5496"/>
      <w:sz w:val="32"/>
    </w:rPr>
  </w:style>
  <w:style w:type="paragraph" w:styleId="Rodap">
    <w:name w:val="footer"/>
    <w:basedOn w:val="Normal"/>
    <w:link w:val="RodapChar"/>
    <w:uiPriority w:val="99"/>
    <w:unhideWhenUsed/>
    <w:rsid w:val="006455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455B2"/>
    <w:rPr>
      <w:rFonts w:ascii="Arial" w:eastAsia="Arial" w:hAnsi="Arial" w:cs="Arial"/>
      <w:color w:val="000000"/>
      <w:sz w:val="24"/>
    </w:rPr>
  </w:style>
  <w:style w:type="paragraph" w:styleId="PargrafodaLista">
    <w:name w:val="List Paragraph"/>
    <w:basedOn w:val="Normal"/>
    <w:uiPriority w:val="34"/>
    <w:qFormat/>
    <w:rsid w:val="00A51F3F"/>
    <w:pPr>
      <w:ind w:left="720"/>
      <w:contextualSpacing/>
    </w:pPr>
  </w:style>
  <w:style w:type="paragraph" w:styleId="SemEspaamento">
    <w:name w:val="No Spacing"/>
    <w:uiPriority w:val="1"/>
    <w:qFormat/>
    <w:rsid w:val="00515697"/>
    <w:pPr>
      <w:spacing w:after="0" w:line="240" w:lineRule="auto"/>
      <w:ind w:left="10" w:right="352" w:hanging="10"/>
      <w:jc w:val="both"/>
    </w:pPr>
    <w:rPr>
      <w:rFonts w:ascii="Arial" w:eastAsia="Arial" w:hAnsi="Arial" w:cs="Arial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803</Words>
  <Characters>4337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michel</dc:creator>
  <cp:keywords/>
  <cp:lastModifiedBy>WAGNER CESAR VIEIRA</cp:lastModifiedBy>
  <cp:revision>3</cp:revision>
  <dcterms:created xsi:type="dcterms:W3CDTF">2021-09-20T15:42:00Z</dcterms:created>
  <dcterms:modified xsi:type="dcterms:W3CDTF">2022-05-17T10:27:00Z</dcterms:modified>
</cp:coreProperties>
</file>