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>
    <v:background id="_x0000_s1025" o:bwmode="white" fillcolor="#ffc">
      <v:fill r:id="rId2" o:title="羊皮纸" type="tile"/>
    </v:background>
  </w:background>
  <w:body>
    <w:p w14:paraId="67652FFE" w14:textId="77777777" w:rsidR="00BA43DC" w:rsidRPr="002D37BE" w:rsidRDefault="00BA43DC" w:rsidP="0015541C">
      <w:pPr>
        <w:spacing w:beforeLines="150" w:before="360"/>
        <w:jc w:val="center"/>
        <w:rPr>
          <w:rFonts w:ascii="STLiti" w:eastAsia="STLiti" w:hAnsi="STKaiti" w:hint="eastAsia"/>
          <w:sz w:val="48"/>
          <w:szCs w:val="48"/>
        </w:rPr>
      </w:pPr>
      <w:r w:rsidRPr="002D37BE">
        <w:rPr>
          <w:rFonts w:ascii="STLiti" w:eastAsia="STLiti" w:hAnsi="STKaiti" w:hint="eastAsia"/>
          <w:sz w:val="48"/>
          <w:szCs w:val="48"/>
        </w:rPr>
        <w:t>怎么样学佛？</w:t>
      </w:r>
    </w:p>
    <w:p w14:paraId="2FEF21AE" w14:textId="77777777" w:rsidR="007C546C" w:rsidRPr="002D37BE" w:rsidRDefault="007C546C" w:rsidP="0015541C">
      <w:pPr>
        <w:spacing w:beforeLines="100" w:before="240"/>
        <w:jc w:val="center"/>
        <w:rPr>
          <w:rFonts w:ascii="YouYuan" w:eastAsia="YouYuan" w:hAnsi="STKaiti" w:hint="eastAsia"/>
          <w:sz w:val="28"/>
          <w:szCs w:val="28"/>
        </w:rPr>
      </w:pPr>
      <w:r w:rsidRPr="002D37BE">
        <w:rPr>
          <w:rFonts w:ascii="YouYuan" w:eastAsia="YouYuan" w:hAnsi="STKaiti" w:hint="eastAsia"/>
          <w:sz w:val="28"/>
          <w:szCs w:val="28"/>
        </w:rPr>
        <w:t>思考题</w:t>
      </w:r>
    </w:p>
    <w:p w14:paraId="03EBD41A" w14:textId="77777777" w:rsidR="00A15CED" w:rsidRPr="0015541C" w:rsidRDefault="00A15CED" w:rsidP="0015541C">
      <w:pPr>
        <w:spacing w:beforeLines="100" w:before="240"/>
        <w:rPr>
          <w:rFonts w:ascii="STKaiti" w:eastAsia="KaiTi_GB2312" w:hAnsi="STKaiti" w:hint="eastAsia"/>
          <w:sz w:val="28"/>
          <w:szCs w:val="28"/>
        </w:rPr>
      </w:pPr>
      <w:r w:rsidRPr="0015541C">
        <w:rPr>
          <w:rFonts w:ascii="STKaiti" w:eastAsia="KaiTi_GB2312" w:hAnsi="STKaiti" w:hint="eastAsia"/>
          <w:sz w:val="28"/>
          <w:szCs w:val="28"/>
        </w:rPr>
        <w:t>1</w:t>
      </w:r>
      <w:r w:rsidRPr="0015541C">
        <w:rPr>
          <w:rFonts w:ascii="STKaiti" w:eastAsia="KaiTi_GB2312" w:hAnsi="STKaiti" w:hint="eastAsia"/>
          <w:sz w:val="28"/>
          <w:szCs w:val="28"/>
        </w:rPr>
        <w:t>、在学佛的过程中，我们应具足哪几个要素？各自起到什么作用？请一一说明。</w:t>
      </w:r>
    </w:p>
    <w:p w14:paraId="09348C4A" w14:textId="77777777" w:rsidR="00A15CED" w:rsidRPr="0015541C" w:rsidRDefault="00A15CED" w:rsidP="0015541C">
      <w:pPr>
        <w:rPr>
          <w:rFonts w:ascii="STKaiti" w:eastAsia="KaiTi_GB2312" w:hAnsi="STKaiti" w:hint="eastAsia"/>
          <w:sz w:val="28"/>
          <w:szCs w:val="28"/>
        </w:rPr>
      </w:pPr>
      <w:r w:rsidRPr="0015541C">
        <w:rPr>
          <w:rFonts w:ascii="STKaiti" w:eastAsia="KaiTi_GB2312" w:hAnsi="STKaiti" w:hint="eastAsia"/>
          <w:sz w:val="28"/>
          <w:szCs w:val="28"/>
        </w:rPr>
        <w:t>2</w:t>
      </w:r>
      <w:r w:rsidRPr="0015541C">
        <w:rPr>
          <w:rFonts w:ascii="STKaiti" w:eastAsia="KaiTi_GB2312" w:hAnsi="STKaiti" w:hint="eastAsia"/>
          <w:sz w:val="28"/>
          <w:szCs w:val="28"/>
        </w:rPr>
        <w:t>、有些人认为：“佛法自学就可以，没必要去依止善知识。”这种观点正确吗？为什么？你是如何依止善知识的？</w:t>
      </w:r>
    </w:p>
    <w:p w14:paraId="3FF6B81E" w14:textId="77777777" w:rsidR="00A15CED" w:rsidRPr="0015541C" w:rsidRDefault="00A15CED" w:rsidP="0015541C">
      <w:pPr>
        <w:rPr>
          <w:rFonts w:ascii="STKaiti" w:eastAsia="KaiTi_GB2312" w:hAnsi="STKaiti" w:hint="eastAsia"/>
          <w:sz w:val="28"/>
          <w:szCs w:val="28"/>
        </w:rPr>
      </w:pPr>
      <w:r w:rsidRPr="0015541C">
        <w:rPr>
          <w:rFonts w:ascii="STKaiti" w:eastAsia="KaiTi_GB2312" w:hAnsi="STKaiti" w:hint="eastAsia"/>
          <w:sz w:val="28"/>
          <w:szCs w:val="28"/>
        </w:rPr>
        <w:t>3</w:t>
      </w:r>
      <w:r w:rsidRPr="0015541C">
        <w:rPr>
          <w:rFonts w:ascii="STKaiti" w:eastAsia="KaiTi_GB2312" w:hAnsi="STKaiti" w:hint="eastAsia"/>
          <w:sz w:val="28"/>
          <w:szCs w:val="28"/>
        </w:rPr>
        <w:t>、为什么说发大心利他的话，自己也很容易成就？你对此有哪些体会？</w:t>
      </w:r>
    </w:p>
    <w:p w14:paraId="77022A71" w14:textId="77777777" w:rsidR="00BA43DC" w:rsidRPr="0015541C" w:rsidRDefault="00BA43DC" w:rsidP="0015541C">
      <w:pPr>
        <w:pStyle w:val="PlainText"/>
        <w:spacing w:beforeLines="150" w:before="360"/>
        <w:rPr>
          <w:rFonts w:ascii="STKaiti" w:eastAsia="KaiTi_GB2312" w:hAnsi="STKaiti" w:cs="SimSun" w:hint="eastAsia"/>
          <w:sz w:val="24"/>
          <w:szCs w:val="24"/>
        </w:rPr>
      </w:pPr>
      <w:r w:rsidRPr="0015541C">
        <w:rPr>
          <w:rFonts w:ascii="STKaiti" w:eastAsia="KaiTi_GB2312" w:hAnsi="STKaiti" w:cs="SimSun" w:hint="eastAsia"/>
          <w:sz w:val="24"/>
          <w:szCs w:val="24"/>
        </w:rPr>
        <w:t>顶礼本师释迦牟尼佛！</w:t>
      </w:r>
    </w:p>
    <w:p w14:paraId="29231F32" w14:textId="77777777" w:rsidR="00BA43DC" w:rsidRPr="0015541C" w:rsidRDefault="00BA43DC" w:rsidP="0015541C">
      <w:pPr>
        <w:pStyle w:val="PlainText"/>
        <w:rPr>
          <w:rFonts w:ascii="STKaiti" w:eastAsia="KaiTi_GB2312" w:hAnsi="STKaiti" w:cs="SimSun" w:hint="eastAsia"/>
          <w:sz w:val="24"/>
          <w:szCs w:val="24"/>
        </w:rPr>
      </w:pPr>
      <w:r w:rsidRPr="0015541C">
        <w:rPr>
          <w:rFonts w:ascii="STKaiti" w:eastAsia="KaiTi_GB2312" w:hAnsi="STKaiti" w:cs="SimSun" w:hint="eastAsia"/>
          <w:sz w:val="24"/>
          <w:szCs w:val="24"/>
        </w:rPr>
        <w:t>顶礼文殊智慧勇</w:t>
      </w:r>
      <w:r w:rsidR="007B5B4E">
        <w:rPr>
          <w:rFonts w:ascii="STKaiti" w:eastAsia="KaiTi_GB2312" w:hAnsi="STKaiti" w:cs="SimSun" w:hint="eastAsia"/>
          <w:sz w:val="24"/>
          <w:szCs w:val="24"/>
        </w:rPr>
        <w:t>识</w:t>
      </w:r>
      <w:r w:rsidRPr="0015541C">
        <w:rPr>
          <w:rFonts w:ascii="STKaiti" w:eastAsia="KaiTi_GB2312" w:hAnsi="STKaiti" w:cs="SimSun" w:hint="eastAsia"/>
          <w:sz w:val="24"/>
          <w:szCs w:val="24"/>
        </w:rPr>
        <w:t>！</w:t>
      </w:r>
    </w:p>
    <w:p w14:paraId="43709B9A" w14:textId="77777777" w:rsidR="00BA43DC" w:rsidRPr="0015541C" w:rsidRDefault="00BA43DC" w:rsidP="0015541C">
      <w:pPr>
        <w:pStyle w:val="PlainText"/>
        <w:rPr>
          <w:rFonts w:ascii="STKaiti" w:eastAsia="KaiTi_GB2312" w:hAnsi="STKaiti" w:cs="SimSun" w:hint="eastAsia"/>
          <w:sz w:val="24"/>
          <w:szCs w:val="24"/>
        </w:rPr>
      </w:pPr>
      <w:r w:rsidRPr="0015541C">
        <w:rPr>
          <w:rFonts w:ascii="STKaiti" w:eastAsia="KaiTi_GB2312" w:hAnsi="STKaiti" w:cs="SimSun" w:hint="eastAsia"/>
          <w:sz w:val="24"/>
          <w:szCs w:val="24"/>
        </w:rPr>
        <w:t>顶礼传承大恩上师！</w:t>
      </w:r>
    </w:p>
    <w:p w14:paraId="520E4600" w14:textId="77777777" w:rsidR="00BA43DC" w:rsidRPr="0015541C" w:rsidRDefault="00BA43DC" w:rsidP="0015541C">
      <w:pPr>
        <w:pStyle w:val="PlainText"/>
        <w:spacing w:beforeLines="20" w:before="48"/>
        <w:jc w:val="center"/>
        <w:rPr>
          <w:rFonts w:ascii="STKaiti" w:eastAsia="KaiTi_GB2312" w:hAnsi="STKaiti" w:cs="SimSun" w:hint="eastAsia"/>
          <w:sz w:val="24"/>
          <w:szCs w:val="24"/>
        </w:rPr>
      </w:pPr>
      <w:r w:rsidRPr="0015541C">
        <w:rPr>
          <w:rFonts w:ascii="STKaiti" w:eastAsia="KaiTi_GB2312" w:hAnsi="STKaiti" w:cs="SimSun" w:hint="eastAsia"/>
          <w:sz w:val="24"/>
          <w:szCs w:val="24"/>
        </w:rPr>
        <w:t>无上甚深微妙法</w:t>
      </w:r>
      <w:r w:rsidRPr="0015541C">
        <w:rPr>
          <w:rFonts w:ascii="STKaiti" w:eastAsia="KaiTi_GB2312" w:hAnsi="STKaiti" w:cs="SimSun" w:hint="eastAsia"/>
          <w:sz w:val="24"/>
          <w:szCs w:val="24"/>
        </w:rPr>
        <w:t xml:space="preserve">  </w:t>
      </w:r>
      <w:r w:rsidRPr="0015541C">
        <w:rPr>
          <w:rFonts w:ascii="STKaiti" w:eastAsia="KaiTi_GB2312" w:hAnsi="STKaiti" w:cs="SimSun" w:hint="eastAsia"/>
          <w:sz w:val="24"/>
          <w:szCs w:val="24"/>
        </w:rPr>
        <w:t>百千万劫难遭遇</w:t>
      </w:r>
    </w:p>
    <w:p w14:paraId="08A04CCA" w14:textId="77777777" w:rsidR="00BA43DC" w:rsidRPr="0015541C" w:rsidRDefault="00BA43DC" w:rsidP="0015541C">
      <w:pPr>
        <w:pStyle w:val="PlainText"/>
        <w:jc w:val="center"/>
        <w:rPr>
          <w:rFonts w:ascii="STKaiti" w:eastAsia="KaiTi_GB2312" w:hAnsi="STKaiti" w:cs="SimSun" w:hint="eastAsia"/>
          <w:sz w:val="24"/>
          <w:szCs w:val="24"/>
        </w:rPr>
      </w:pPr>
      <w:r w:rsidRPr="0015541C">
        <w:rPr>
          <w:rFonts w:ascii="STKaiti" w:eastAsia="KaiTi_GB2312" w:hAnsi="STKaiti" w:cs="SimSun" w:hint="eastAsia"/>
          <w:sz w:val="24"/>
          <w:szCs w:val="24"/>
        </w:rPr>
        <w:t>我今见闻得受持</w:t>
      </w:r>
      <w:r w:rsidRPr="0015541C">
        <w:rPr>
          <w:rFonts w:ascii="STKaiti" w:eastAsia="KaiTi_GB2312" w:hAnsi="STKaiti" w:cs="SimSun" w:hint="eastAsia"/>
          <w:sz w:val="24"/>
          <w:szCs w:val="24"/>
        </w:rPr>
        <w:t xml:space="preserve">  </w:t>
      </w:r>
      <w:r w:rsidRPr="0015541C">
        <w:rPr>
          <w:rFonts w:ascii="STKaiti" w:eastAsia="KaiTi_GB2312" w:hAnsi="STKaiti" w:cs="SimSun" w:hint="eastAsia"/>
          <w:sz w:val="24"/>
          <w:szCs w:val="24"/>
        </w:rPr>
        <w:t>愿解如来真实义</w:t>
      </w:r>
    </w:p>
    <w:p w14:paraId="08AE8C3F" w14:textId="77777777" w:rsidR="00BA43DC" w:rsidRPr="0015541C" w:rsidRDefault="00BA43DC" w:rsidP="0015541C">
      <w:pPr>
        <w:pStyle w:val="PlainText"/>
        <w:spacing w:beforeLines="20" w:before="48"/>
        <w:rPr>
          <w:rFonts w:ascii="STKaiti" w:eastAsia="KaiTi_GB2312" w:hAnsi="STKaiti" w:cs="SimSun" w:hint="eastAsia"/>
          <w:sz w:val="24"/>
          <w:szCs w:val="24"/>
        </w:rPr>
      </w:pPr>
      <w:r w:rsidRPr="0015541C">
        <w:rPr>
          <w:rFonts w:ascii="STKaiti" w:eastAsia="KaiTi_GB2312" w:hAnsi="STKaiti" w:cs="SimSun" w:hint="eastAsia"/>
          <w:sz w:val="24"/>
          <w:szCs w:val="24"/>
        </w:rPr>
        <w:t>为度化一切众生，请大家发无上殊胜的菩提心！</w:t>
      </w:r>
    </w:p>
    <w:p w14:paraId="2B46FC78" w14:textId="77777777" w:rsidR="00881658" w:rsidRPr="0015541C" w:rsidRDefault="00E169BC" w:rsidP="0015541C">
      <w:pPr>
        <w:spacing w:beforeLines="150" w:before="360"/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前面</w:t>
      </w:r>
      <w:r w:rsidR="005A249D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从两方面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阐述</w:t>
      </w:r>
      <w:r w:rsidR="005A249D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了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什么是佛</w:t>
      </w:r>
      <w:r w:rsidR="0053391A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什么是法</w:t>
      </w:r>
      <w:r w:rsidR="005A249D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。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lastRenderedPageBreak/>
        <w:t>尤其是</w:t>
      </w:r>
      <w:r w:rsidR="00BB04B7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佛法</w:t>
      </w:r>
      <w:r w:rsidR="0053391A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</w:t>
      </w:r>
      <w:r w:rsidR="007811D3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指</w:t>
      </w:r>
      <w:r w:rsidR="001A0625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释迦牟尼佛</w:t>
      </w:r>
      <w:r w:rsidR="00BB04B7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的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八万四千法门</w:t>
      </w:r>
      <w:r w:rsidR="0053391A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</w:t>
      </w:r>
      <w:r w:rsidR="00C3285A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它可摄于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九乘法门</w:t>
      </w:r>
      <w:r w:rsidR="00323018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三乘法门</w:t>
      </w:r>
      <w:r w:rsidR="0053391A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</w:t>
      </w:r>
      <w:r w:rsidR="00D272A5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或者</w:t>
      </w:r>
      <w:r w:rsidR="00323018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分为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显宗</w:t>
      </w:r>
      <w:r w:rsidR="00323018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、</w:t>
      </w:r>
      <w:r w:rsidR="00E32C59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密宗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法要</w:t>
      </w:r>
      <w:r w:rsidR="0053391A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。</w:t>
      </w:r>
      <w:r w:rsidR="00E32C59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这样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的佛法</w:t>
      </w:r>
      <w:r w:rsidR="0053391A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大家一定要认识</w:t>
      </w:r>
      <w:r w:rsidR="0053391A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</w:t>
      </w:r>
      <w:r w:rsidR="001A0625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不然</w:t>
      </w:r>
      <w:r w:rsidR="002D37BE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</w:t>
      </w:r>
      <w:r w:rsidR="001A0625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有些人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趋入显宗</w:t>
      </w:r>
      <w:r w:rsidR="002D37BE" w:rsidRPr="0015541C">
        <w:rPr>
          <w:rFonts w:ascii="STKaiti" w:eastAsia="KaiTi_GB2312" w:hAnsi="STKaiti" w:hint="eastAsia"/>
          <w:sz w:val="28"/>
          <w:szCs w:val="28"/>
          <w:lang w:val="zh-CN"/>
        </w:rPr>
        <w:t>而不了解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密宗</w:t>
      </w:r>
      <w:r w:rsidR="0053391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D37BE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认为密宗</w:t>
      </w:r>
      <w:r w:rsidR="002D37BE" w:rsidRPr="0015541C">
        <w:rPr>
          <w:rFonts w:ascii="STKaiti" w:eastAsia="KaiTi_GB2312" w:hAnsi="STKaiti" w:hint="eastAsia"/>
          <w:sz w:val="28"/>
          <w:szCs w:val="28"/>
          <w:lang w:val="zh-CN"/>
        </w:rPr>
        <w:t>的法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不殊胜</w:t>
      </w:r>
      <w:r w:rsidR="002D37BE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不究竟</w:t>
      </w:r>
      <w:r w:rsidR="0053391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D37BE" w:rsidRPr="0015541C">
        <w:rPr>
          <w:rFonts w:ascii="STKaiti" w:eastAsia="KaiTi_GB2312" w:hAnsi="STKaiti" w:hint="eastAsia"/>
          <w:sz w:val="28"/>
          <w:szCs w:val="28"/>
          <w:lang w:val="zh-CN"/>
        </w:rPr>
        <w:t>对此</w:t>
      </w:r>
      <w:r w:rsidR="007811D3" w:rsidRPr="0015541C">
        <w:rPr>
          <w:rFonts w:ascii="STKaiti" w:eastAsia="KaiTi_GB2312" w:hAnsi="STKaiti" w:hint="eastAsia"/>
          <w:sz w:val="28"/>
          <w:szCs w:val="28"/>
          <w:lang w:val="zh-CN"/>
        </w:rPr>
        <w:t>产生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各种诽谤</w:t>
      </w:r>
      <w:r w:rsidR="0053391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这是非常不合理的</w:t>
      </w:r>
      <w:r w:rsidR="0053391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我们</w:t>
      </w:r>
      <w:r w:rsidR="001A0625" w:rsidRPr="0015541C">
        <w:rPr>
          <w:rFonts w:ascii="STKaiti" w:eastAsia="KaiTi_GB2312" w:hAnsi="STKaiti" w:hint="eastAsia"/>
          <w:sz w:val="28"/>
          <w:szCs w:val="28"/>
          <w:lang w:val="zh-CN"/>
        </w:rPr>
        <w:t>对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任何</w:t>
      </w:r>
      <w:r w:rsidR="001A0625" w:rsidRPr="0015541C">
        <w:rPr>
          <w:rFonts w:ascii="STKaiti" w:eastAsia="KaiTi_GB2312" w:hAnsi="STKaiti" w:hint="eastAsia"/>
          <w:sz w:val="28"/>
          <w:szCs w:val="28"/>
          <w:lang w:val="zh-CN"/>
        </w:rPr>
        <w:t>一个事物</w:t>
      </w:r>
      <w:r w:rsidR="0053391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1A0625" w:rsidRPr="0015541C">
        <w:rPr>
          <w:rFonts w:ascii="STKaiti" w:eastAsia="KaiTi_GB2312" w:hAnsi="STKaiti" w:hint="eastAsia"/>
          <w:sz w:val="28"/>
          <w:szCs w:val="28"/>
          <w:lang w:val="zh-CN"/>
        </w:rPr>
        <w:t>不</w:t>
      </w:r>
      <w:r w:rsidR="008842AD" w:rsidRPr="0015541C">
        <w:rPr>
          <w:rFonts w:ascii="STKaiti" w:eastAsia="KaiTi_GB2312" w:hAnsi="STKaiti" w:hint="eastAsia"/>
          <w:sz w:val="28"/>
          <w:szCs w:val="28"/>
          <w:lang w:val="zh-CN"/>
        </w:rPr>
        <w:t>了解之前绝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不能</w:t>
      </w:r>
      <w:r w:rsidR="000D01E2" w:rsidRPr="0015541C">
        <w:rPr>
          <w:rFonts w:ascii="STKaiti" w:eastAsia="KaiTi_GB2312" w:hAnsi="STKaiti" w:hint="eastAsia"/>
          <w:sz w:val="28"/>
          <w:szCs w:val="28"/>
          <w:lang w:val="zh-CN"/>
        </w:rPr>
        <w:t>轻易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诽谤</w:t>
      </w:r>
      <w:r w:rsidR="0053391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5D7B30" w:rsidRPr="0015541C">
        <w:rPr>
          <w:rFonts w:ascii="STKaiti" w:eastAsia="KaiTi_GB2312" w:hAnsi="STKaiti" w:hint="eastAsia"/>
          <w:sz w:val="28"/>
          <w:szCs w:val="28"/>
          <w:lang w:val="zh-CN"/>
        </w:rPr>
        <w:t>否则，且不论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佛教</w:t>
      </w:r>
      <w:r w:rsidR="005D7B30" w:rsidRPr="0015541C">
        <w:rPr>
          <w:rFonts w:ascii="STKaiti" w:eastAsia="KaiTi_GB2312" w:hAnsi="STKaiti" w:hint="eastAsia"/>
          <w:sz w:val="28"/>
          <w:szCs w:val="28"/>
          <w:lang w:val="zh-CN"/>
        </w:rPr>
        <w:t>的因果</w:t>
      </w:r>
      <w:r w:rsidR="008842AD" w:rsidRPr="0015541C">
        <w:rPr>
          <w:rFonts w:ascii="STKaiti" w:eastAsia="KaiTi_GB2312" w:hAnsi="STKaiti" w:hint="eastAsia"/>
          <w:sz w:val="28"/>
          <w:szCs w:val="28"/>
          <w:lang w:val="zh-CN"/>
        </w:rPr>
        <w:t>如何可怕</w:t>
      </w:r>
      <w:r w:rsidR="0053391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5D7B30" w:rsidRPr="0015541C">
        <w:rPr>
          <w:rFonts w:ascii="STKaiti" w:eastAsia="KaiTi_GB2312" w:hAnsi="STKaiti" w:hint="eastAsia"/>
          <w:sz w:val="28"/>
          <w:szCs w:val="28"/>
          <w:lang w:val="zh-CN"/>
        </w:rPr>
        <w:t>单单是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世间</w:t>
      </w:r>
      <w:r w:rsidR="005D7B30" w:rsidRPr="0015541C">
        <w:rPr>
          <w:rFonts w:ascii="STKaiti" w:eastAsia="KaiTi_GB2312" w:hAnsi="STKaiti" w:hint="eastAsia"/>
          <w:sz w:val="28"/>
          <w:szCs w:val="28"/>
          <w:lang w:val="zh-CN"/>
        </w:rPr>
        <w:t>伦理也说不过去</w:t>
      </w:r>
      <w:r w:rsidR="0053391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881658" w:rsidRPr="0015541C">
        <w:rPr>
          <w:rFonts w:ascii="STKaiti" w:eastAsia="KaiTi_GB2312" w:hAnsi="STKaiti" w:hint="eastAsia"/>
          <w:sz w:val="28"/>
          <w:szCs w:val="28"/>
          <w:lang w:val="zh-CN"/>
        </w:rPr>
        <w:t>英国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文学家莎士比亚</w:t>
      </w:r>
      <w:r w:rsidR="00881658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0D01E2" w:rsidRPr="0015541C">
        <w:rPr>
          <w:rFonts w:ascii="STKaiti" w:eastAsia="KaiTi_GB2312" w:hAnsi="STKaiti" w:hint="eastAsia"/>
          <w:sz w:val="28"/>
          <w:szCs w:val="28"/>
          <w:lang w:val="zh-CN"/>
        </w:rPr>
        <w:t>讲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过</w:t>
      </w:r>
      <w:r w:rsidR="0053391A" w:rsidRPr="0015541C">
        <w:rPr>
          <w:rFonts w:ascii="STKaiti" w:eastAsia="KaiTi_GB2312" w:hAnsi="STKaiti" w:hint="eastAsia"/>
          <w:sz w:val="28"/>
          <w:szCs w:val="28"/>
          <w:lang w:val="zh-CN"/>
        </w:rPr>
        <w:t>：</w:t>
      </w:r>
      <w:r w:rsidR="00881658" w:rsidRPr="0015541C">
        <w:rPr>
          <w:rFonts w:ascii="STKaiti" w:eastAsia="KaiTi_GB2312" w:hAnsi="STKaiti" w:hint="eastAsia"/>
          <w:sz w:val="28"/>
          <w:szCs w:val="28"/>
          <w:lang w:val="zh-CN"/>
        </w:rPr>
        <w:t>“</w:t>
      </w:r>
      <w:r w:rsidR="00EE0C3F" w:rsidRPr="0015541C">
        <w:rPr>
          <w:rFonts w:ascii="STKaiti" w:eastAsia="KaiTi_GB2312" w:hAnsi="STKaiti" w:hint="eastAsia"/>
          <w:sz w:val="28"/>
          <w:szCs w:val="28"/>
          <w:lang w:val="zh-CN"/>
        </w:rPr>
        <w:t>千万不可妄自评论你所不知道的道理，否则，你可能会用生命的代价，来</w:t>
      </w:r>
      <w:r w:rsidR="00881658" w:rsidRPr="0015541C">
        <w:rPr>
          <w:rFonts w:ascii="STKaiti" w:eastAsia="KaiTi_GB2312" w:hAnsi="STKaiti" w:hint="eastAsia"/>
          <w:sz w:val="28"/>
          <w:szCs w:val="28"/>
          <w:lang w:val="zh-CN"/>
        </w:rPr>
        <w:t>补偿你所犯过的错误。”</w:t>
      </w:r>
    </w:p>
    <w:p w14:paraId="5D50482E" w14:textId="77777777" w:rsidR="00B23579" w:rsidRPr="0015541C" w:rsidRDefault="00BA43DC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佛法</w:t>
      </w:r>
      <w:r w:rsidR="004F1CAD" w:rsidRPr="0015541C">
        <w:rPr>
          <w:rFonts w:ascii="STKaiti" w:eastAsia="KaiTi_GB2312" w:hAnsi="STKaiti" w:hint="eastAsia"/>
          <w:sz w:val="28"/>
          <w:szCs w:val="28"/>
          <w:lang w:val="zh-CN"/>
        </w:rPr>
        <w:t>包括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显宗和密宗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FC1B1B" w:rsidRPr="0015541C">
        <w:rPr>
          <w:rFonts w:ascii="STKaiti" w:eastAsia="KaiTi_GB2312" w:hAnsi="STKaiti" w:hint="eastAsia"/>
          <w:sz w:val="28"/>
          <w:szCs w:val="28"/>
          <w:lang w:val="zh-CN"/>
        </w:rPr>
        <w:t>只有将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这</w:t>
      </w:r>
      <w:r w:rsidR="00FC1B1B" w:rsidRPr="0015541C">
        <w:rPr>
          <w:rFonts w:ascii="STKaiti" w:eastAsia="KaiTi_GB2312" w:hAnsi="STKaiti" w:hint="eastAsia"/>
          <w:sz w:val="28"/>
          <w:szCs w:val="28"/>
          <w:lang w:val="zh-CN"/>
        </w:rPr>
        <w:t>二者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圆融无违地修</w:t>
      </w:r>
      <w:r w:rsidR="001F1A22" w:rsidRPr="0015541C">
        <w:rPr>
          <w:rFonts w:ascii="STKaiti" w:eastAsia="KaiTi_GB2312" w:hAnsi="STKaiti" w:hint="eastAsia"/>
          <w:sz w:val="28"/>
          <w:szCs w:val="28"/>
          <w:lang w:val="zh-CN"/>
        </w:rPr>
        <w:t>学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9C6C5C" w:rsidRPr="0015541C">
        <w:rPr>
          <w:rFonts w:ascii="STKaiti" w:eastAsia="KaiTi_GB2312" w:hAnsi="STKaiti" w:hint="eastAsia"/>
          <w:sz w:val="28"/>
          <w:szCs w:val="28"/>
          <w:lang w:val="zh-CN"/>
        </w:rPr>
        <w:t>学佛才会很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全面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2E0F3B" w:rsidRPr="0015541C">
        <w:rPr>
          <w:rFonts w:ascii="STKaiti" w:eastAsia="KaiTi_GB2312" w:hAnsi="STKaiti" w:hint="eastAsia"/>
          <w:sz w:val="28"/>
          <w:szCs w:val="28"/>
          <w:lang w:val="zh-CN"/>
        </w:rPr>
        <w:t>不然</w:t>
      </w:r>
      <w:r w:rsidR="009C6C5C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CA46E5" w:rsidRPr="0015541C">
        <w:rPr>
          <w:rFonts w:ascii="STKaiti" w:eastAsia="KaiTi_GB2312" w:hAnsi="STKaiti" w:hint="eastAsia"/>
          <w:sz w:val="28"/>
          <w:szCs w:val="28"/>
          <w:lang w:val="zh-CN"/>
        </w:rPr>
        <w:t>你只学习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密宗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597C62" w:rsidRPr="0015541C">
        <w:rPr>
          <w:rFonts w:ascii="STKaiti" w:eastAsia="KaiTi_GB2312" w:hAnsi="STKaiti" w:hint="eastAsia"/>
          <w:sz w:val="28"/>
          <w:szCs w:val="28"/>
          <w:lang w:val="zh-CN"/>
        </w:rPr>
        <w:t>却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不了解显宗</w:t>
      </w:r>
      <w:r w:rsidR="00316B0D" w:rsidRPr="0015541C">
        <w:rPr>
          <w:rFonts w:ascii="STKaiti" w:eastAsia="KaiTi_GB2312" w:hAnsi="STKaiti" w:hint="eastAsia"/>
          <w:sz w:val="28"/>
          <w:szCs w:val="28"/>
          <w:lang w:val="zh-CN"/>
        </w:rPr>
        <w:t>；或者，只</w:t>
      </w:r>
      <w:r w:rsidR="00CA46E5" w:rsidRPr="0015541C">
        <w:rPr>
          <w:rFonts w:ascii="STKaiti" w:eastAsia="KaiTi_GB2312" w:hAnsi="STKaiti" w:hint="eastAsia"/>
          <w:sz w:val="28"/>
          <w:szCs w:val="28"/>
          <w:lang w:val="zh-CN"/>
        </w:rPr>
        <w:t>喜欢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显宗</w:t>
      </w:r>
      <w:r w:rsidR="00CA46E5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316B0D" w:rsidRPr="0015541C">
        <w:rPr>
          <w:rFonts w:ascii="STKaiti" w:eastAsia="KaiTi_GB2312" w:hAnsi="STKaiti" w:hint="eastAsia"/>
          <w:sz w:val="28"/>
          <w:szCs w:val="28"/>
          <w:lang w:val="zh-CN"/>
        </w:rPr>
        <w:t>而</w:t>
      </w:r>
      <w:r w:rsidR="001F1A22" w:rsidRPr="0015541C">
        <w:rPr>
          <w:rFonts w:ascii="STKaiti" w:eastAsia="KaiTi_GB2312" w:hAnsi="STKaiti" w:hint="eastAsia"/>
          <w:sz w:val="28"/>
          <w:szCs w:val="28"/>
          <w:lang w:val="zh-CN"/>
        </w:rPr>
        <w:t>排斥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密宗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；</w:t>
      </w:r>
      <w:r w:rsidR="007B5B4E">
        <w:rPr>
          <w:rFonts w:ascii="STKaiti" w:eastAsia="KaiTi_GB2312" w:hAnsi="STKaiti" w:hint="eastAsia"/>
          <w:sz w:val="28"/>
          <w:szCs w:val="28"/>
          <w:lang w:val="zh-CN"/>
        </w:rPr>
        <w:t>又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或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4F1CAD" w:rsidRPr="0015541C">
        <w:rPr>
          <w:rFonts w:ascii="STKaiti" w:eastAsia="KaiTi_GB2312" w:hAnsi="STKaiti" w:hint="eastAsia"/>
          <w:sz w:val="28"/>
          <w:szCs w:val="28"/>
          <w:lang w:val="zh-CN"/>
        </w:rPr>
        <w:t>只接受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显宗的小乘法门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4F1CAD" w:rsidRPr="0015541C">
        <w:rPr>
          <w:rFonts w:ascii="STKaiti" w:eastAsia="KaiTi_GB2312" w:hAnsi="STKaiti" w:hint="eastAsia"/>
          <w:sz w:val="28"/>
          <w:szCs w:val="28"/>
          <w:lang w:val="zh-CN"/>
        </w:rPr>
        <w:t>对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大乘</w:t>
      </w:r>
      <w:r w:rsidR="004F1CAD" w:rsidRPr="0015541C">
        <w:rPr>
          <w:rFonts w:ascii="STKaiti" w:eastAsia="KaiTi_GB2312" w:hAnsi="STKaiti" w:hint="eastAsia"/>
          <w:sz w:val="28"/>
          <w:szCs w:val="28"/>
          <w:lang w:val="zh-CN"/>
        </w:rPr>
        <w:t>教法一概否定，这样的</w:t>
      </w:r>
      <w:r w:rsidR="00CA46E5" w:rsidRPr="0015541C">
        <w:rPr>
          <w:rFonts w:ascii="STKaiti" w:eastAsia="KaiTi_GB2312" w:hAnsi="STKaiti" w:hint="eastAsia"/>
          <w:sz w:val="28"/>
          <w:szCs w:val="28"/>
          <w:lang w:val="zh-CN"/>
        </w:rPr>
        <w:t>学</w:t>
      </w:r>
      <w:r w:rsidR="004F1CAD" w:rsidRPr="0015541C">
        <w:rPr>
          <w:rFonts w:ascii="STKaiti" w:eastAsia="KaiTi_GB2312" w:hAnsi="STKaiti" w:hint="eastAsia"/>
          <w:sz w:val="28"/>
          <w:szCs w:val="28"/>
          <w:lang w:val="zh-CN"/>
        </w:rPr>
        <w:t>佛都不</w:t>
      </w:r>
      <w:r w:rsidR="006A7BD1" w:rsidRPr="0015541C">
        <w:rPr>
          <w:rFonts w:ascii="STKaiti" w:eastAsia="KaiTi_GB2312" w:hAnsi="STKaiti" w:hint="eastAsia"/>
          <w:sz w:val="28"/>
          <w:szCs w:val="28"/>
          <w:lang w:val="zh-CN"/>
        </w:rPr>
        <w:t>完美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2110F5" w:rsidRPr="0015541C">
        <w:rPr>
          <w:rFonts w:ascii="STKaiti" w:eastAsia="KaiTi_GB2312" w:hAnsi="STKaiti" w:hint="eastAsia"/>
          <w:sz w:val="28"/>
          <w:szCs w:val="28"/>
          <w:lang w:val="zh-CN"/>
        </w:rPr>
        <w:t>因此，你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如果</w:t>
      </w:r>
      <w:r w:rsidR="002B5B02" w:rsidRPr="0015541C">
        <w:rPr>
          <w:rFonts w:ascii="STKaiti" w:eastAsia="KaiTi_GB2312" w:hAnsi="STKaiti" w:hint="eastAsia"/>
          <w:sz w:val="28"/>
          <w:szCs w:val="28"/>
          <w:lang w:val="zh-CN"/>
        </w:rPr>
        <w:t>自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称为一个佛教徒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B5B02" w:rsidRPr="0015541C">
        <w:rPr>
          <w:rFonts w:ascii="STKaiti" w:eastAsia="KaiTi_GB2312" w:hAnsi="STKaiti" w:hint="eastAsia"/>
          <w:sz w:val="28"/>
          <w:szCs w:val="28"/>
          <w:lang w:val="zh-CN"/>
        </w:rPr>
        <w:t>就要圆满</w:t>
      </w:r>
      <w:r w:rsidR="00824963" w:rsidRPr="0015541C">
        <w:rPr>
          <w:rFonts w:ascii="STKaiti" w:eastAsia="KaiTi_GB2312" w:hAnsi="STKaiti" w:hint="eastAsia"/>
          <w:sz w:val="28"/>
          <w:szCs w:val="28"/>
          <w:lang w:val="zh-CN"/>
        </w:rPr>
        <w:t>地修学佛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法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665FAF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1D572E" w:rsidRPr="0015541C">
        <w:rPr>
          <w:rFonts w:ascii="STKaiti" w:eastAsia="KaiTi_GB2312" w:hAnsi="STKaiti" w:hint="eastAsia"/>
          <w:sz w:val="28"/>
          <w:szCs w:val="28"/>
          <w:lang w:val="zh-CN"/>
        </w:rPr>
        <w:t>好比</w:t>
      </w:r>
      <w:r w:rsidR="00AE4289" w:rsidRPr="0015541C">
        <w:rPr>
          <w:rFonts w:ascii="STKaiti" w:eastAsia="KaiTi_GB2312" w:hAnsi="STKaiti" w:hint="eastAsia"/>
          <w:sz w:val="28"/>
          <w:szCs w:val="28"/>
          <w:lang w:val="zh-CN"/>
        </w:rPr>
        <w:t>学习</w:t>
      </w:r>
      <w:r w:rsidR="001D572E" w:rsidRPr="0015541C">
        <w:rPr>
          <w:rFonts w:ascii="STKaiti" w:eastAsia="KaiTi_GB2312" w:hAnsi="STKaiti" w:hint="eastAsia"/>
          <w:sz w:val="28"/>
          <w:szCs w:val="28"/>
          <w:lang w:val="zh-CN"/>
        </w:rPr>
        <w:t>世间的</w:t>
      </w:r>
      <w:r w:rsidR="007530F6" w:rsidRPr="0015541C">
        <w:rPr>
          <w:rFonts w:ascii="STKaiti" w:eastAsia="KaiTi_GB2312" w:hAnsi="STKaiti" w:hint="eastAsia"/>
          <w:sz w:val="28"/>
          <w:szCs w:val="28"/>
          <w:lang w:val="zh-CN"/>
        </w:rPr>
        <w:t>知识</w:t>
      </w:r>
      <w:r w:rsidR="001D572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读</w:t>
      </w:r>
      <w:r w:rsidR="00637BF8" w:rsidRPr="0015541C">
        <w:rPr>
          <w:rFonts w:ascii="STKaiti" w:eastAsia="KaiTi_GB2312" w:hAnsi="STKaiti" w:hint="eastAsia"/>
          <w:sz w:val="28"/>
          <w:szCs w:val="28"/>
          <w:lang w:val="zh-CN"/>
        </w:rPr>
        <w:t>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小学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中学</w:t>
      </w:r>
      <w:r w:rsidR="005B1E92" w:rsidRPr="0015541C">
        <w:rPr>
          <w:rFonts w:ascii="STKaiti" w:eastAsia="KaiTi_GB2312" w:hAnsi="STKaiti" w:hint="eastAsia"/>
          <w:sz w:val="28"/>
          <w:szCs w:val="28"/>
          <w:lang w:val="zh-CN"/>
        </w:rPr>
        <w:t>之</w:t>
      </w:r>
      <w:r w:rsidR="00275949" w:rsidRPr="0015541C">
        <w:rPr>
          <w:rFonts w:ascii="STKaiti" w:eastAsia="KaiTi_GB2312" w:hAnsi="STKaiti" w:hint="eastAsia"/>
          <w:sz w:val="28"/>
          <w:szCs w:val="28"/>
          <w:lang w:val="zh-CN"/>
        </w:rPr>
        <w:t>后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75949" w:rsidRPr="0015541C">
        <w:rPr>
          <w:rFonts w:ascii="STKaiti" w:eastAsia="KaiTi_GB2312" w:hAnsi="STKaiti" w:hint="eastAsia"/>
          <w:sz w:val="28"/>
          <w:szCs w:val="28"/>
          <w:lang w:val="zh-CN"/>
        </w:rPr>
        <w:t>只有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再</w:t>
      </w:r>
      <w:r w:rsidR="00275949" w:rsidRPr="0015541C">
        <w:rPr>
          <w:rFonts w:ascii="STKaiti" w:eastAsia="KaiTi_GB2312" w:hAnsi="STKaiti" w:hint="eastAsia"/>
          <w:sz w:val="28"/>
          <w:szCs w:val="28"/>
          <w:lang w:val="zh-CN"/>
        </w:rPr>
        <w:t>读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上去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6A7BD1" w:rsidRPr="0015541C">
        <w:rPr>
          <w:rFonts w:ascii="STKaiti" w:eastAsia="KaiTi_GB2312" w:hAnsi="STKaiti" w:hint="eastAsia"/>
          <w:sz w:val="28"/>
          <w:szCs w:val="28"/>
          <w:lang w:val="zh-CN"/>
        </w:rPr>
        <w:t>才算</w:t>
      </w:r>
      <w:r w:rsidR="00F27152" w:rsidRPr="0015541C">
        <w:rPr>
          <w:rFonts w:ascii="STKaiti" w:eastAsia="KaiTi_GB2312" w:hAnsi="STKaiti" w:hint="eastAsia"/>
          <w:sz w:val="28"/>
          <w:szCs w:val="28"/>
          <w:lang w:val="zh-CN"/>
        </w:rPr>
        <w:t>是学业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完整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EC144B"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所以，我们一定要全面</w:t>
      </w:r>
      <w:r w:rsidR="00182A1C" w:rsidRPr="0015541C">
        <w:rPr>
          <w:rFonts w:ascii="STKaiti" w:eastAsia="KaiTi_GB2312" w:hAnsi="STKaiti" w:hint="eastAsia"/>
          <w:sz w:val="28"/>
          <w:szCs w:val="28"/>
          <w:lang w:val="zh-CN"/>
        </w:rPr>
        <w:t>地</w:t>
      </w:r>
      <w:r w:rsidR="00EC144B" w:rsidRPr="0015541C">
        <w:rPr>
          <w:rFonts w:ascii="STKaiti" w:eastAsia="KaiTi_GB2312" w:hAnsi="STKaiti" w:hint="eastAsia"/>
          <w:sz w:val="28"/>
          <w:szCs w:val="28"/>
          <w:lang w:val="zh-CN"/>
        </w:rPr>
        <w:t>了解佛教</w:t>
      </w:r>
      <w:r w:rsidR="0060288E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6BEDFC94" w14:textId="77777777" w:rsidR="00E249DF" w:rsidRPr="0015541C" w:rsidRDefault="005B1E92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假如</w:t>
      </w:r>
      <w:r w:rsidR="001964AA" w:rsidRPr="0015541C">
        <w:rPr>
          <w:rFonts w:ascii="STKaiti" w:eastAsia="KaiTi_GB2312" w:hAnsi="STKaiti" w:hint="eastAsia"/>
          <w:sz w:val="28"/>
          <w:szCs w:val="28"/>
          <w:lang w:val="zh-CN"/>
        </w:rPr>
        <w:t>你</w:t>
      </w:r>
      <w:r w:rsidR="000B40C4" w:rsidRPr="0015541C">
        <w:rPr>
          <w:rFonts w:ascii="STKaiti" w:eastAsia="KaiTi_GB2312" w:hAnsi="STKaiti" w:hint="eastAsia"/>
          <w:sz w:val="28"/>
          <w:szCs w:val="28"/>
          <w:lang w:val="zh-CN"/>
        </w:rPr>
        <w:t>想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诋毁</w:t>
      </w:r>
      <w:r w:rsidR="000B40C4" w:rsidRPr="0015541C">
        <w:rPr>
          <w:rFonts w:ascii="STKaiti" w:eastAsia="KaiTi_GB2312" w:hAnsi="STKaiti" w:hint="eastAsia"/>
          <w:sz w:val="28"/>
          <w:szCs w:val="28"/>
          <w:lang w:val="zh-CN"/>
        </w:rPr>
        <w:t>某</w:t>
      </w:r>
      <w:r w:rsidR="00E565E8" w:rsidRPr="0015541C">
        <w:rPr>
          <w:rFonts w:ascii="STKaiti" w:eastAsia="KaiTi_GB2312" w:hAnsi="STKaiti" w:hint="eastAsia"/>
          <w:sz w:val="28"/>
          <w:szCs w:val="28"/>
          <w:lang w:val="zh-CN"/>
        </w:rPr>
        <w:t>个</w:t>
      </w:r>
      <w:r w:rsidR="000B40C4" w:rsidRPr="0015541C">
        <w:rPr>
          <w:rFonts w:ascii="STKaiti" w:eastAsia="KaiTi_GB2312" w:hAnsi="STKaiti" w:hint="eastAsia"/>
          <w:sz w:val="28"/>
          <w:szCs w:val="28"/>
          <w:lang w:val="zh-CN"/>
        </w:rPr>
        <w:t>法门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D558D1" w:rsidRPr="0015541C">
        <w:rPr>
          <w:rFonts w:ascii="STKaiti" w:eastAsia="KaiTi_GB2312" w:hAnsi="STKaiti" w:hint="eastAsia"/>
          <w:sz w:val="28"/>
          <w:szCs w:val="28"/>
          <w:lang w:val="zh-CN"/>
        </w:rPr>
        <w:t>至少也应</w:t>
      </w:r>
      <w:r w:rsidR="004E1437" w:rsidRPr="0015541C">
        <w:rPr>
          <w:rFonts w:ascii="STKaiti" w:eastAsia="KaiTi_GB2312" w:hAnsi="STKaiti" w:hint="eastAsia"/>
          <w:sz w:val="28"/>
          <w:szCs w:val="28"/>
          <w:lang w:val="zh-CN"/>
        </w:rPr>
        <w:t>先</w:t>
      </w:r>
      <w:r w:rsidR="00C56BCD" w:rsidRPr="0015541C">
        <w:rPr>
          <w:rFonts w:ascii="STKaiti" w:eastAsia="KaiTi_GB2312" w:hAnsi="STKaiti" w:hint="eastAsia"/>
          <w:sz w:val="28"/>
          <w:szCs w:val="28"/>
          <w:lang w:val="zh-CN"/>
        </w:rPr>
        <w:t>亲</w:t>
      </w:r>
      <w:r w:rsidR="004E1437" w:rsidRPr="0015541C">
        <w:rPr>
          <w:rFonts w:ascii="STKaiti" w:eastAsia="KaiTi_GB2312" w:hAnsi="STKaiti" w:hint="eastAsia"/>
          <w:sz w:val="28"/>
          <w:szCs w:val="28"/>
          <w:lang w:val="zh-CN"/>
        </w:rPr>
        <w:t>自研究一番，</w:t>
      </w:r>
      <w:r w:rsidR="00CF44FD" w:rsidRPr="0015541C">
        <w:rPr>
          <w:rFonts w:ascii="STKaiti" w:eastAsia="KaiTi_GB2312" w:hAnsi="STKaiti" w:hint="eastAsia"/>
          <w:sz w:val="28"/>
          <w:szCs w:val="28"/>
          <w:lang w:val="zh-CN"/>
        </w:rPr>
        <w:t>看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它的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教义是</w:t>
      </w:r>
      <w:r w:rsidR="00CF44FD" w:rsidRPr="0015541C">
        <w:rPr>
          <w:rFonts w:ascii="STKaiti" w:eastAsia="KaiTi_GB2312" w:hAnsi="STKaiti" w:hint="eastAsia"/>
          <w:sz w:val="28"/>
          <w:szCs w:val="28"/>
          <w:lang w:val="zh-CN"/>
        </w:rPr>
        <w:t>否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不合理</w:t>
      </w:r>
      <w:r w:rsidR="002E0F3B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363538" w:rsidRPr="0015541C">
        <w:rPr>
          <w:rFonts w:ascii="STKaiti" w:eastAsia="KaiTi_GB2312" w:hAnsi="STKaiti" w:hint="eastAsia"/>
          <w:sz w:val="28"/>
          <w:szCs w:val="28"/>
          <w:lang w:val="zh-CN"/>
        </w:rPr>
        <w:t>倘若</w:t>
      </w:r>
      <w:r w:rsidR="004A25D6" w:rsidRPr="0015541C">
        <w:rPr>
          <w:rFonts w:ascii="STKaiti" w:eastAsia="KaiTi_GB2312" w:hAnsi="STKaiti" w:hint="eastAsia"/>
          <w:sz w:val="28"/>
          <w:szCs w:val="28"/>
          <w:lang w:val="zh-CN"/>
        </w:rPr>
        <w:t>真</w:t>
      </w:r>
      <w:r w:rsidR="00363538" w:rsidRPr="0015541C">
        <w:rPr>
          <w:rFonts w:ascii="STKaiti" w:eastAsia="KaiTi_GB2312" w:hAnsi="STKaiti" w:hint="eastAsia"/>
          <w:sz w:val="28"/>
          <w:szCs w:val="28"/>
          <w:lang w:val="zh-CN"/>
        </w:rPr>
        <w:t>是</w:t>
      </w:r>
      <w:r w:rsidR="008C697E" w:rsidRPr="0015541C">
        <w:rPr>
          <w:rFonts w:ascii="STKaiti" w:eastAsia="KaiTi_GB2312" w:hAnsi="STKaiti" w:hint="eastAsia"/>
          <w:sz w:val="28"/>
          <w:szCs w:val="28"/>
          <w:lang w:val="zh-CN"/>
        </w:rPr>
        <w:t>如此</w:t>
      </w:r>
      <w:r w:rsidR="004A25D6" w:rsidRPr="0015541C">
        <w:rPr>
          <w:rFonts w:ascii="STKaiti" w:eastAsia="KaiTi_GB2312" w:hAnsi="STKaiti" w:hint="eastAsia"/>
          <w:sz w:val="28"/>
          <w:szCs w:val="28"/>
          <w:lang w:val="zh-CN"/>
        </w:rPr>
        <w:t>，到时</w:t>
      </w:r>
      <w:r w:rsidR="00E565E8" w:rsidRPr="0015541C">
        <w:rPr>
          <w:rFonts w:ascii="STKaiti" w:eastAsia="KaiTi_GB2312" w:hAnsi="STKaiti" w:hint="eastAsia"/>
          <w:sz w:val="28"/>
          <w:szCs w:val="28"/>
          <w:lang w:val="zh-CN"/>
        </w:rPr>
        <w:t>再诽谤也不迟。</w:t>
      </w:r>
      <w:r w:rsidR="00EE497B" w:rsidRPr="0015541C">
        <w:rPr>
          <w:rFonts w:ascii="STKaiti" w:eastAsia="KaiTi_GB2312" w:hAnsi="STKaiti" w:hint="eastAsia"/>
          <w:sz w:val="28"/>
          <w:szCs w:val="28"/>
          <w:lang w:val="zh-CN"/>
        </w:rPr>
        <w:t>打个</w:t>
      </w:r>
      <w:r w:rsidR="00470B01" w:rsidRPr="0015541C">
        <w:rPr>
          <w:rFonts w:ascii="STKaiti" w:eastAsia="KaiTi_GB2312" w:hAnsi="STKaiti" w:hint="eastAsia"/>
          <w:sz w:val="28"/>
          <w:szCs w:val="28"/>
          <w:lang w:val="zh-CN"/>
        </w:rPr>
        <w:t>比方说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你</w:t>
      </w:r>
      <w:r w:rsidR="005066A8" w:rsidRPr="0015541C">
        <w:rPr>
          <w:rFonts w:ascii="STKaiti" w:eastAsia="KaiTi_GB2312" w:hAnsi="STKaiti" w:hint="eastAsia"/>
          <w:sz w:val="28"/>
          <w:szCs w:val="28"/>
          <w:lang w:val="zh-CN"/>
        </w:rPr>
        <w:t>看我钱包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里有</w:t>
      </w:r>
      <w:r w:rsidR="00EE3262" w:rsidRPr="0015541C">
        <w:rPr>
          <w:rFonts w:ascii="STKaiti" w:eastAsia="KaiTi_GB2312" w:hAnsi="STKaiti" w:hint="eastAsia"/>
          <w:sz w:val="28"/>
          <w:szCs w:val="28"/>
          <w:lang w:val="zh-CN"/>
        </w:rPr>
        <w:t>些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东西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464606" w:rsidRPr="0015541C">
        <w:rPr>
          <w:rFonts w:ascii="STKaiti" w:eastAsia="KaiTi_GB2312" w:hAnsi="STKaiti" w:hint="eastAsia"/>
          <w:sz w:val="28"/>
          <w:szCs w:val="28"/>
          <w:lang w:val="zh-CN"/>
        </w:rPr>
        <w:t>但根本没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翻过，就</w:t>
      </w:r>
      <w:r w:rsidR="00091232" w:rsidRPr="0015541C">
        <w:rPr>
          <w:rFonts w:ascii="STKaiti" w:eastAsia="KaiTi_GB2312" w:hAnsi="STKaiti" w:hint="eastAsia"/>
          <w:sz w:val="28"/>
          <w:szCs w:val="28"/>
          <w:lang w:val="zh-CN"/>
        </w:rPr>
        <w:t>断言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“钱包里的钱全是假的”，</w:t>
      </w:r>
      <w:r w:rsidR="003C5CB5" w:rsidRPr="0015541C">
        <w:rPr>
          <w:rFonts w:ascii="STKaiti" w:eastAsia="KaiTi_GB2312" w:hAnsi="STKaiti" w:hint="eastAsia"/>
          <w:sz w:val="28"/>
          <w:szCs w:val="28"/>
          <w:lang w:val="zh-CN"/>
        </w:rPr>
        <w:t>这</w:t>
      </w:r>
      <w:r w:rsidR="00091232" w:rsidRPr="0015541C">
        <w:rPr>
          <w:rFonts w:ascii="STKaiti" w:eastAsia="KaiTi_GB2312" w:hAnsi="STKaiti" w:hint="eastAsia"/>
          <w:sz w:val="28"/>
          <w:szCs w:val="28"/>
          <w:lang w:val="zh-CN"/>
        </w:rPr>
        <w:t>让别人怎么相信</w:t>
      </w:r>
      <w:r w:rsidR="00160814" w:rsidRPr="0015541C">
        <w:rPr>
          <w:rFonts w:ascii="STKaiti" w:eastAsia="KaiTi_GB2312" w:hAnsi="STKaiti" w:hint="eastAsia"/>
          <w:sz w:val="28"/>
          <w:szCs w:val="28"/>
          <w:lang w:val="zh-CN"/>
        </w:rPr>
        <w:t>？如果你</w:t>
      </w:r>
      <w:r w:rsidR="00BC3129" w:rsidRPr="0015541C">
        <w:rPr>
          <w:rFonts w:ascii="STKaiti" w:eastAsia="KaiTi_GB2312" w:hAnsi="STKaiti" w:hint="eastAsia"/>
          <w:sz w:val="28"/>
          <w:szCs w:val="28"/>
          <w:lang w:val="zh-CN"/>
        </w:rPr>
        <w:t>说“</w:t>
      </w:r>
      <w:r w:rsidR="00CB7E83" w:rsidRPr="0015541C">
        <w:rPr>
          <w:rFonts w:ascii="STKaiti" w:eastAsia="KaiTi_GB2312" w:hAnsi="STKaiti" w:hint="eastAsia"/>
          <w:sz w:val="28"/>
          <w:szCs w:val="28"/>
          <w:lang w:val="zh-CN"/>
        </w:rPr>
        <w:t>我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是听别人</w:t>
      </w:r>
      <w:r w:rsidR="00BC3129" w:rsidRPr="0015541C">
        <w:rPr>
          <w:rFonts w:ascii="STKaiti" w:eastAsia="KaiTi_GB2312" w:hAnsi="STKaiti" w:hint="eastAsia"/>
          <w:sz w:val="28"/>
          <w:szCs w:val="28"/>
          <w:lang w:val="zh-CN"/>
        </w:rPr>
        <w:t>讲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BC3129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，或者</w:t>
      </w:r>
      <w:r w:rsidR="00BC3129" w:rsidRPr="0015541C">
        <w:rPr>
          <w:rFonts w:ascii="STKaiti" w:eastAsia="KaiTi_GB2312" w:hAnsi="STKaiti" w:hint="eastAsia"/>
          <w:sz w:val="28"/>
          <w:szCs w:val="28"/>
          <w:lang w:val="zh-CN"/>
        </w:rPr>
        <w:t>“我</w:t>
      </w:r>
      <w:r w:rsidR="006D5F1B" w:rsidRPr="0015541C">
        <w:rPr>
          <w:rFonts w:ascii="STKaiti" w:eastAsia="KaiTi_GB2312" w:hAnsi="STKaiti" w:hint="eastAsia"/>
          <w:sz w:val="28"/>
          <w:szCs w:val="28"/>
          <w:lang w:val="zh-CN"/>
        </w:rPr>
        <w:t>估计</w:t>
      </w:r>
      <w:r w:rsidR="00BC3129" w:rsidRPr="0015541C">
        <w:rPr>
          <w:rFonts w:ascii="STKaiti" w:eastAsia="KaiTi_GB2312" w:hAnsi="STKaiti" w:hint="eastAsia"/>
          <w:sz w:val="28"/>
          <w:szCs w:val="28"/>
          <w:lang w:val="zh-CN"/>
        </w:rPr>
        <w:t>是假的”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，那就极为</w:t>
      </w:r>
      <w:r w:rsidR="00D22A44" w:rsidRPr="0015541C">
        <w:rPr>
          <w:rFonts w:ascii="STKaiti" w:eastAsia="KaiTi_GB2312" w:hAnsi="STKaiti" w:hint="eastAsia"/>
          <w:sz w:val="28"/>
          <w:szCs w:val="28"/>
          <w:lang w:val="zh-CN"/>
        </w:rPr>
        <w:t>愚蠢可笑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了。</w:t>
      </w:r>
      <w:r w:rsidR="00C67B34" w:rsidRPr="0015541C">
        <w:rPr>
          <w:rFonts w:ascii="STKaiti" w:eastAsia="KaiTi_GB2312" w:hAnsi="STKaiti" w:hint="eastAsia"/>
          <w:sz w:val="28"/>
          <w:szCs w:val="28"/>
          <w:lang w:val="zh-CN"/>
        </w:rPr>
        <w:t>同样</w:t>
      </w:r>
      <w:r w:rsidR="007E6715" w:rsidRPr="0015541C">
        <w:rPr>
          <w:rFonts w:ascii="STKaiti" w:eastAsia="KaiTi_GB2312" w:hAnsi="STKaiti" w:hint="eastAsia"/>
          <w:sz w:val="28"/>
          <w:szCs w:val="28"/>
          <w:lang w:val="zh-CN"/>
        </w:rPr>
        <w:t>的道理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EF68CA" w:rsidRPr="0015541C">
        <w:rPr>
          <w:rFonts w:ascii="STKaiti" w:eastAsia="KaiTi_GB2312" w:hAnsi="STKaiti" w:hint="eastAsia"/>
          <w:sz w:val="28"/>
          <w:szCs w:val="28"/>
          <w:lang w:val="zh-CN"/>
        </w:rPr>
        <w:t>不</w:t>
      </w:r>
      <w:r w:rsidR="0001241D" w:rsidRPr="0015541C">
        <w:rPr>
          <w:rFonts w:ascii="STKaiti" w:eastAsia="KaiTi_GB2312" w:hAnsi="STKaiti" w:hint="eastAsia"/>
          <w:sz w:val="28"/>
          <w:szCs w:val="28"/>
          <w:lang w:val="zh-CN"/>
        </w:rPr>
        <w:t>论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是藏传佛教、北传佛教</w:t>
      </w:r>
      <w:r w:rsidR="00A86FEE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南传佛教，</w:t>
      </w:r>
      <w:r w:rsidR="002773BC" w:rsidRPr="0015541C">
        <w:rPr>
          <w:rFonts w:ascii="STKaiti" w:eastAsia="KaiTi_GB2312" w:hAnsi="STKaiti" w:hint="eastAsia"/>
          <w:sz w:val="28"/>
          <w:szCs w:val="28"/>
          <w:lang w:val="zh-CN"/>
        </w:rPr>
        <w:t>大家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不要在不了解的情况下</w:t>
      </w:r>
      <w:r w:rsidR="00537DCD" w:rsidRPr="0015541C">
        <w:rPr>
          <w:rFonts w:ascii="STKaiti" w:eastAsia="KaiTi_GB2312" w:hAnsi="STKaiti" w:hint="eastAsia"/>
          <w:sz w:val="28"/>
          <w:szCs w:val="28"/>
          <w:lang w:val="zh-CN"/>
        </w:rPr>
        <w:t>随意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诋毁，</w:t>
      </w:r>
      <w:r w:rsidR="00D8598E" w:rsidRPr="0015541C">
        <w:rPr>
          <w:rFonts w:ascii="STKaiti" w:eastAsia="KaiTi_GB2312" w:hAnsi="STKaiti" w:hint="eastAsia"/>
          <w:sz w:val="28"/>
          <w:szCs w:val="28"/>
          <w:lang w:val="zh-CN"/>
        </w:rPr>
        <w:t>否则，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除了有</w:t>
      </w:r>
      <w:r w:rsidR="00D22A44" w:rsidRPr="0015541C">
        <w:rPr>
          <w:rFonts w:ascii="STKaiti" w:eastAsia="KaiTi_GB2312" w:hAnsi="STKaiti" w:hint="eastAsia"/>
          <w:sz w:val="28"/>
          <w:szCs w:val="28"/>
          <w:lang w:val="zh-CN"/>
        </w:rPr>
        <w:t>很</w:t>
      </w:r>
      <w:r w:rsidR="00EE497B" w:rsidRPr="0015541C">
        <w:rPr>
          <w:rFonts w:ascii="STKaiti" w:eastAsia="KaiTi_GB2312" w:hAnsi="STKaiti" w:hint="eastAsia"/>
          <w:sz w:val="28"/>
          <w:szCs w:val="28"/>
          <w:lang w:val="zh-CN"/>
        </w:rPr>
        <w:t>大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过失</w:t>
      </w:r>
      <w:r w:rsidR="008F0359" w:rsidRPr="0015541C">
        <w:rPr>
          <w:rFonts w:ascii="STKaiti" w:eastAsia="KaiTi_GB2312" w:hAnsi="STKaiti" w:hint="eastAsia"/>
          <w:sz w:val="28"/>
          <w:szCs w:val="28"/>
          <w:lang w:val="zh-CN"/>
        </w:rPr>
        <w:t>以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外，只能说明</w:t>
      </w:r>
      <w:r w:rsidR="00E472C9" w:rsidRPr="0015541C">
        <w:rPr>
          <w:rFonts w:ascii="STKaiti" w:eastAsia="KaiTi_GB2312" w:hAnsi="STKaiti" w:hint="eastAsia"/>
          <w:sz w:val="28"/>
          <w:szCs w:val="28"/>
          <w:lang w:val="zh-CN"/>
        </w:rPr>
        <w:t>你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不</w:t>
      </w:r>
      <w:r w:rsidR="00564B1C" w:rsidRPr="0015541C">
        <w:rPr>
          <w:rFonts w:ascii="STKaiti" w:eastAsia="KaiTi_GB2312" w:hAnsi="STKaiti" w:hint="eastAsia"/>
          <w:sz w:val="28"/>
          <w:szCs w:val="28"/>
          <w:lang w:val="zh-CN"/>
        </w:rPr>
        <w:t>认识</w:t>
      </w:r>
      <w:r w:rsidR="00E91607" w:rsidRPr="0015541C">
        <w:rPr>
          <w:rFonts w:ascii="STKaiti" w:eastAsia="KaiTi_GB2312" w:hAnsi="STKaiti" w:hint="eastAsia"/>
          <w:sz w:val="28"/>
          <w:szCs w:val="28"/>
          <w:lang w:val="zh-CN"/>
        </w:rPr>
        <w:t>佛教</w:t>
      </w:r>
      <w:r w:rsidR="00E249DF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23FF9AE0" w14:textId="77777777" w:rsidR="00923330" w:rsidRPr="0015541C" w:rsidRDefault="00A63EDC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那</w:t>
      </w:r>
      <w:r w:rsidR="00C92CA9" w:rsidRPr="0015541C">
        <w:rPr>
          <w:rFonts w:ascii="STKaiti" w:eastAsia="KaiTi_GB2312" w:hAnsi="STKaiti" w:hint="eastAsia"/>
          <w:sz w:val="28"/>
          <w:szCs w:val="28"/>
          <w:lang w:val="zh-CN"/>
        </w:rPr>
        <w:t>什么是</w:t>
      </w:r>
      <w:r w:rsidR="004045FA" w:rsidRPr="0015541C">
        <w:rPr>
          <w:rFonts w:ascii="STKaiti" w:eastAsia="KaiTi_GB2312" w:hAnsi="STKaiti" w:hint="eastAsia"/>
          <w:sz w:val="28"/>
          <w:szCs w:val="28"/>
          <w:lang w:val="zh-CN"/>
        </w:rPr>
        <w:t>佛教</w:t>
      </w:r>
      <w:r w:rsidR="00C92CA9" w:rsidRPr="0015541C">
        <w:rPr>
          <w:rFonts w:ascii="STKaiti" w:eastAsia="KaiTi_GB2312" w:hAnsi="STKaiti" w:hint="eastAsia"/>
          <w:sz w:val="28"/>
          <w:szCs w:val="28"/>
          <w:lang w:val="zh-CN"/>
        </w:rPr>
        <w:t>呢？昨天也讲了，</w:t>
      </w:r>
      <w:r w:rsidR="004045FA" w:rsidRPr="0015541C">
        <w:rPr>
          <w:rFonts w:ascii="STKaiti" w:eastAsia="KaiTi_GB2312" w:hAnsi="STKaiti" w:hint="eastAsia"/>
          <w:sz w:val="28"/>
          <w:szCs w:val="28"/>
          <w:lang w:val="zh-CN"/>
        </w:rPr>
        <w:t>佛</w:t>
      </w:r>
      <w:r w:rsidR="00796177" w:rsidRPr="0015541C">
        <w:rPr>
          <w:rFonts w:ascii="STKaiti" w:eastAsia="KaiTi_GB2312" w:hAnsi="STKaiti" w:hint="eastAsia"/>
          <w:sz w:val="28"/>
          <w:szCs w:val="28"/>
          <w:lang w:val="zh-CN"/>
        </w:rPr>
        <w:t>教</w:t>
      </w:r>
      <w:r w:rsidR="004045FA" w:rsidRPr="0015541C">
        <w:rPr>
          <w:rFonts w:ascii="STKaiti" w:eastAsia="KaiTi_GB2312" w:hAnsi="STKaiti" w:hint="eastAsia"/>
          <w:sz w:val="28"/>
          <w:szCs w:val="28"/>
          <w:lang w:val="zh-CN"/>
        </w:rPr>
        <w:t>的教义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归纳起来</w:t>
      </w:r>
      <w:r w:rsidR="004045F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EF68CA" w:rsidRPr="0015541C">
        <w:rPr>
          <w:rFonts w:ascii="STKaiti" w:eastAsia="KaiTi_GB2312" w:hAnsi="STKaiti" w:hint="eastAsia"/>
          <w:sz w:val="28"/>
          <w:szCs w:val="28"/>
          <w:lang w:val="zh-CN"/>
        </w:rPr>
        <w:t>是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“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诸恶莫作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诸善奉行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”，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在</w:t>
      </w:r>
      <w:r w:rsidR="003B3695" w:rsidRPr="0015541C">
        <w:rPr>
          <w:rFonts w:ascii="STKaiti" w:eastAsia="KaiTi_GB2312" w:hAnsi="STKaiti" w:hint="eastAsia"/>
          <w:sz w:val="28"/>
          <w:szCs w:val="28"/>
          <w:lang w:val="zh-CN"/>
        </w:rPr>
        <w:t>此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基础上</w:t>
      </w:r>
      <w:r w:rsidR="006D29BB" w:rsidRPr="0015541C">
        <w:rPr>
          <w:rFonts w:ascii="STKaiti" w:eastAsia="KaiTi_GB2312" w:hAnsi="STKaiti" w:hint="eastAsia"/>
          <w:sz w:val="28"/>
          <w:szCs w:val="28"/>
          <w:lang w:val="zh-CN"/>
        </w:rPr>
        <w:t>再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“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自净其意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”，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这就是所谓的佛教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FB68FF" w:rsidRPr="0015541C">
        <w:rPr>
          <w:rFonts w:ascii="STKaiti" w:eastAsia="KaiTi_GB2312" w:hAnsi="STKaiti" w:hint="eastAsia"/>
          <w:sz w:val="28"/>
          <w:szCs w:val="28"/>
          <w:lang w:val="zh-CN"/>
        </w:rPr>
        <w:t>以前我</w:t>
      </w:r>
      <w:r w:rsidR="003F2969" w:rsidRPr="0015541C">
        <w:rPr>
          <w:rFonts w:ascii="STKaiti" w:eastAsia="KaiTi_GB2312" w:hAnsi="STKaiti" w:hint="eastAsia"/>
          <w:sz w:val="28"/>
          <w:szCs w:val="28"/>
          <w:lang w:val="zh-CN"/>
        </w:rPr>
        <w:t>给</w:t>
      </w:r>
      <w:r w:rsidR="00EB6A0E" w:rsidRPr="0015541C">
        <w:rPr>
          <w:rFonts w:ascii="STKaiti" w:eastAsia="KaiTi_GB2312" w:hAnsi="STKaiti" w:hint="eastAsia"/>
          <w:sz w:val="28"/>
          <w:szCs w:val="28"/>
          <w:lang w:val="zh-CN"/>
        </w:rPr>
        <w:t>很多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有缘道友发过一</w:t>
      </w:r>
      <w:r w:rsidR="00E30EB6" w:rsidRPr="0015541C">
        <w:rPr>
          <w:rFonts w:ascii="STKaiti" w:eastAsia="KaiTi_GB2312" w:hAnsi="STKaiti" w:hint="eastAsia"/>
          <w:sz w:val="28"/>
          <w:szCs w:val="28"/>
          <w:lang w:val="zh-CN"/>
        </w:rPr>
        <w:t>张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释迦佛</w:t>
      </w:r>
      <w:r w:rsidR="000C309D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唐卡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下面</w:t>
      </w:r>
      <w:r w:rsidR="004A36E3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9E4C41" w:rsidRPr="0015541C">
        <w:rPr>
          <w:rFonts w:ascii="STKaiti" w:eastAsia="KaiTi_GB2312" w:hAnsi="STKaiti" w:hint="eastAsia"/>
          <w:sz w:val="28"/>
          <w:szCs w:val="28"/>
          <w:lang w:val="zh-CN"/>
        </w:rPr>
        <w:t>附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有这个偈颂</w:t>
      </w:r>
      <w:r w:rsidR="00D2720F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054CDB" w:rsidRPr="0015541C">
        <w:rPr>
          <w:rFonts w:ascii="STKaiti" w:eastAsia="KaiTi_GB2312" w:hAnsi="STKaiti" w:hint="eastAsia"/>
          <w:sz w:val="28"/>
          <w:szCs w:val="28"/>
          <w:lang w:val="zh-CN"/>
        </w:rPr>
        <w:t>此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偈</w:t>
      </w:r>
      <w:r w:rsidR="00AE540D" w:rsidRPr="0015541C">
        <w:rPr>
          <w:rFonts w:ascii="STKaiti" w:eastAsia="KaiTi_GB2312" w:hAnsi="STKaiti" w:hint="eastAsia"/>
          <w:sz w:val="28"/>
          <w:szCs w:val="28"/>
          <w:lang w:val="zh-CN"/>
        </w:rPr>
        <w:t>虽然</w:t>
      </w:r>
      <w:r w:rsidR="004855F9" w:rsidRPr="0015541C">
        <w:rPr>
          <w:rFonts w:ascii="STKaiti" w:eastAsia="KaiTi_GB2312" w:hAnsi="STKaiti" w:hint="eastAsia"/>
          <w:sz w:val="28"/>
          <w:szCs w:val="28"/>
          <w:lang w:val="zh-CN"/>
        </w:rPr>
        <w:t>看似</w:t>
      </w:r>
      <w:r w:rsidR="00440A67" w:rsidRPr="0015541C">
        <w:rPr>
          <w:rFonts w:ascii="STKaiti" w:eastAsia="KaiTi_GB2312" w:hAnsi="STKaiti" w:hint="eastAsia"/>
          <w:sz w:val="28"/>
          <w:szCs w:val="28"/>
          <w:lang w:val="zh-CN"/>
        </w:rPr>
        <w:t>简单，</w:t>
      </w:r>
      <w:r w:rsidR="00BD5ABD" w:rsidRPr="0015541C">
        <w:rPr>
          <w:rFonts w:ascii="STKaiti" w:eastAsia="KaiTi_GB2312" w:hAnsi="STKaiti" w:hint="eastAsia"/>
          <w:sz w:val="28"/>
          <w:szCs w:val="28"/>
          <w:lang w:val="zh-CN"/>
        </w:rPr>
        <w:t>但</w:t>
      </w:r>
      <w:r w:rsidR="0088112F" w:rsidRPr="0015541C">
        <w:rPr>
          <w:rFonts w:ascii="STKaiti" w:eastAsia="KaiTi_GB2312" w:hAnsi="STKaiti" w:hint="eastAsia"/>
          <w:sz w:val="28"/>
          <w:szCs w:val="28"/>
          <w:lang w:val="zh-CN"/>
        </w:rPr>
        <w:t>涵盖了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佛</w:t>
      </w:r>
      <w:r w:rsidR="00796177" w:rsidRPr="0015541C">
        <w:rPr>
          <w:rFonts w:ascii="STKaiti" w:eastAsia="KaiTi_GB2312" w:hAnsi="STKaiti" w:hint="eastAsia"/>
          <w:sz w:val="28"/>
          <w:szCs w:val="28"/>
          <w:lang w:val="zh-CN"/>
        </w:rPr>
        <w:t>教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88112F" w:rsidRPr="0015541C">
        <w:rPr>
          <w:rFonts w:ascii="STKaiti" w:eastAsia="KaiTi_GB2312" w:hAnsi="STKaiti" w:hint="eastAsia"/>
          <w:sz w:val="28"/>
          <w:szCs w:val="28"/>
          <w:lang w:val="zh-CN"/>
        </w:rPr>
        <w:t>全部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教义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9F753B" w:rsidRPr="0015541C">
        <w:rPr>
          <w:rFonts w:ascii="STKaiti" w:eastAsia="KaiTi_GB2312" w:hAnsi="STKaiti" w:hint="eastAsia"/>
          <w:sz w:val="28"/>
          <w:szCs w:val="28"/>
          <w:lang w:val="zh-CN"/>
        </w:rPr>
        <w:t>所以</w:t>
      </w:r>
      <w:r w:rsidR="003B4D47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9F753B" w:rsidRPr="0015541C">
        <w:rPr>
          <w:rFonts w:ascii="STKaiti" w:eastAsia="KaiTi_GB2312" w:hAnsi="STKaiti" w:hint="eastAsia"/>
          <w:sz w:val="28"/>
          <w:szCs w:val="28"/>
          <w:lang w:val="zh-CN"/>
        </w:rPr>
        <w:t>你们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千万不</w:t>
      </w:r>
      <w:r w:rsidR="009F753B" w:rsidRPr="0015541C">
        <w:rPr>
          <w:rFonts w:ascii="STKaiti" w:eastAsia="KaiTi_GB2312" w:hAnsi="STKaiti" w:hint="eastAsia"/>
          <w:sz w:val="28"/>
          <w:szCs w:val="28"/>
          <w:lang w:val="zh-CN"/>
        </w:rPr>
        <w:t>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觉得</w:t>
      </w:r>
      <w:r w:rsidR="009F753B" w:rsidRPr="0015541C">
        <w:rPr>
          <w:rFonts w:ascii="STKaiti" w:eastAsia="KaiTi_GB2312" w:hAnsi="STKaiti" w:hint="eastAsia"/>
          <w:sz w:val="28"/>
          <w:szCs w:val="28"/>
          <w:lang w:val="zh-CN"/>
        </w:rPr>
        <w:t>它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很好懂</w:t>
      </w:r>
      <w:r w:rsidR="007B5B4E">
        <w:rPr>
          <w:rFonts w:ascii="STKaiti" w:eastAsia="KaiTi_GB2312" w:hAnsi="STKaiti" w:hint="eastAsia"/>
          <w:sz w:val="28"/>
          <w:szCs w:val="28"/>
          <w:lang w:val="zh-CN"/>
        </w:rPr>
        <w:t>而轻忽了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1FE54670" w14:textId="77777777" w:rsidR="00B23579" w:rsidRPr="0015541C" w:rsidRDefault="00BA43DC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今天</w:t>
      </w:r>
      <w:r w:rsidR="00CB1BF7" w:rsidRPr="0015541C">
        <w:rPr>
          <w:rFonts w:ascii="STKaiti" w:eastAsia="KaiTi_GB2312" w:hAnsi="STKaiti" w:hint="eastAsia"/>
          <w:sz w:val="28"/>
          <w:szCs w:val="28"/>
          <w:lang w:val="zh-CN"/>
        </w:rPr>
        <w:t>我们</w:t>
      </w:r>
      <w:r w:rsidR="00C66A2C" w:rsidRPr="0015541C">
        <w:rPr>
          <w:rFonts w:ascii="STKaiti" w:eastAsia="KaiTi_GB2312" w:hAnsi="STKaiti" w:hint="eastAsia"/>
          <w:sz w:val="28"/>
          <w:szCs w:val="28"/>
          <w:lang w:val="zh-CN"/>
        </w:rPr>
        <w:t>继续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讲</w:t>
      </w:r>
      <w:r w:rsidR="00497853" w:rsidRPr="0015541C">
        <w:rPr>
          <w:rFonts w:ascii="STKaiti" w:eastAsia="KaiTi_GB2312" w:hAnsi="STKaiti" w:hint="eastAsia"/>
          <w:sz w:val="28"/>
          <w:szCs w:val="28"/>
          <w:lang w:val="zh-CN"/>
        </w:rPr>
        <w:t>，这样的佛法</w:t>
      </w:r>
      <w:r w:rsidR="00611207" w:rsidRPr="0015541C">
        <w:rPr>
          <w:rFonts w:ascii="STKaiti" w:eastAsia="KaiTi_GB2312" w:hAnsi="STKaiti" w:hint="eastAsia"/>
          <w:sz w:val="28"/>
          <w:szCs w:val="28"/>
          <w:lang w:val="zh-CN"/>
        </w:rPr>
        <w:t>怎么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样修学</w:t>
      </w:r>
      <w:r w:rsidR="00703CF7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951604"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此</w:t>
      </w:r>
      <w:r w:rsidR="00C139B2" w:rsidRPr="0015541C">
        <w:rPr>
          <w:rFonts w:ascii="STKaiti" w:eastAsia="KaiTi_GB2312" w:hAnsi="STKaiti" w:hint="eastAsia"/>
          <w:sz w:val="28"/>
          <w:szCs w:val="28"/>
          <w:lang w:val="zh-CN"/>
        </w:rPr>
        <w:t>问题</w:t>
      </w:r>
      <w:r w:rsidR="00026550" w:rsidRPr="0015541C">
        <w:rPr>
          <w:rFonts w:ascii="STKaiti" w:eastAsia="KaiTi_GB2312" w:hAnsi="STKaiti" w:hint="eastAsia"/>
          <w:sz w:val="28"/>
          <w:szCs w:val="28"/>
          <w:lang w:val="zh-CN"/>
        </w:rPr>
        <w:t>从三方面来</w:t>
      </w:r>
      <w:r w:rsidR="0004194F" w:rsidRPr="0015541C">
        <w:rPr>
          <w:rFonts w:ascii="STKaiti" w:eastAsia="KaiTi_GB2312" w:hAnsi="STKaiti" w:hint="eastAsia"/>
          <w:sz w:val="28"/>
          <w:szCs w:val="28"/>
          <w:lang w:val="zh-CN"/>
        </w:rPr>
        <w:t>阐述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：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一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依止善知识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；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二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F229DC" w:rsidRPr="0015541C">
        <w:rPr>
          <w:rFonts w:ascii="STKaiti" w:eastAsia="KaiTi_GB2312" w:hAnsi="STKaiti" w:hint="eastAsia"/>
          <w:sz w:val="28"/>
          <w:szCs w:val="28"/>
          <w:lang w:val="zh-CN"/>
        </w:rPr>
        <w:t>发菩提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心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；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三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2A39AC" w:rsidRPr="0015541C">
        <w:rPr>
          <w:rFonts w:ascii="STKaiti" w:eastAsia="KaiTi_GB2312" w:hAnsi="STKaiti" w:hint="eastAsia"/>
          <w:sz w:val="28"/>
          <w:szCs w:val="28"/>
          <w:lang w:val="zh-CN"/>
        </w:rPr>
        <w:t>次第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闻思修行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这三个内容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52F3B" w:rsidRPr="0015541C">
        <w:rPr>
          <w:rFonts w:ascii="STKaiti" w:eastAsia="KaiTi_GB2312" w:hAnsi="STKaiti" w:hint="eastAsia"/>
          <w:sz w:val="28"/>
          <w:szCs w:val="28"/>
          <w:lang w:val="zh-CN"/>
        </w:rPr>
        <w:t>可以说</w:t>
      </w:r>
      <w:r w:rsidR="000A6BDC" w:rsidRPr="0015541C">
        <w:rPr>
          <w:rFonts w:ascii="STKaiti" w:eastAsia="KaiTi_GB2312" w:hAnsi="STKaiti" w:hint="eastAsia"/>
          <w:sz w:val="28"/>
          <w:szCs w:val="28"/>
          <w:lang w:val="zh-CN"/>
        </w:rPr>
        <w:t>是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修学佛法的三个要诀</w:t>
      </w:r>
      <w:r w:rsidR="00B23579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39CBFFF8" w14:textId="77777777" w:rsidR="001967DE" w:rsidRPr="002D37BE" w:rsidRDefault="00BD2FF3" w:rsidP="0015541C">
      <w:pPr>
        <w:spacing w:beforeLines="100" w:before="240"/>
        <w:jc w:val="center"/>
        <w:rPr>
          <w:rFonts w:ascii="STZhongsong" w:eastAsia="STZhongsong" w:hAnsi="STZhongsong" w:cs="Arial" w:hint="eastAsia"/>
          <w:sz w:val="28"/>
          <w:szCs w:val="28"/>
        </w:rPr>
      </w:pPr>
      <w:r w:rsidRPr="00F4685E">
        <w:rPr>
          <w:rFonts w:ascii="STZhongsong" w:eastAsia="STZhongsong" w:hAnsi="STZhongsong" w:cs="Arial" w:hint="eastAsia"/>
          <w:sz w:val="28"/>
          <w:szCs w:val="28"/>
        </w:rPr>
        <w:t>（</w:t>
      </w:r>
      <w:r w:rsidR="001967DE" w:rsidRPr="00F4685E">
        <w:rPr>
          <w:rFonts w:ascii="STZhongsong" w:eastAsia="STZhongsong" w:hAnsi="STZhongsong" w:cs="Arial" w:hint="eastAsia"/>
          <w:sz w:val="28"/>
          <w:szCs w:val="28"/>
        </w:rPr>
        <w:t>一</w:t>
      </w:r>
      <w:r w:rsidRPr="00F4685E">
        <w:rPr>
          <w:rFonts w:ascii="STZhongsong" w:eastAsia="STZhongsong" w:hAnsi="STZhongsong" w:cs="Arial" w:hint="eastAsia"/>
          <w:sz w:val="28"/>
          <w:szCs w:val="28"/>
        </w:rPr>
        <w:t>）</w:t>
      </w:r>
      <w:r w:rsidR="001967DE" w:rsidRPr="00F4685E">
        <w:rPr>
          <w:rFonts w:ascii="STZhongsong" w:eastAsia="STZhongsong" w:hAnsi="STZhongsong" w:cs="Arial" w:hint="eastAsia"/>
          <w:sz w:val="28"/>
          <w:szCs w:val="28"/>
        </w:rPr>
        <w:t>依止善知识</w:t>
      </w:r>
    </w:p>
    <w:p w14:paraId="6227994B" w14:textId="77777777" w:rsidR="00F5012E" w:rsidRPr="0015541C" w:rsidRDefault="00A2037F" w:rsidP="0015541C">
      <w:pPr>
        <w:spacing w:beforeLines="100" w:before="240"/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大家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要明白</w:t>
      </w:r>
      <w:r w:rsidR="007E4045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学</w:t>
      </w:r>
      <w:r w:rsidR="00E50D29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佛必须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依止一位具有智慧</w:t>
      </w:r>
      <w:r w:rsidR="007E4045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悲心</w:t>
      </w:r>
      <w:r w:rsidR="007E4045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经验丰富的善知识</w:t>
      </w:r>
      <w:r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，否则</w:t>
      </w:r>
      <w:r w:rsidR="007E4045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依靠自力</w:t>
      </w:r>
      <w:r w:rsidR="001D1048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想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通达佛教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的教义相当困难</w:t>
      </w:r>
      <w:r w:rsidR="007E4045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世间人</w:t>
      </w:r>
      <w:r w:rsidR="0036346B" w:rsidRPr="0015541C">
        <w:rPr>
          <w:rFonts w:ascii="STKaiti" w:eastAsia="KaiTi_GB2312" w:hAnsi="STKaiti" w:hint="eastAsia"/>
          <w:sz w:val="28"/>
          <w:szCs w:val="28"/>
          <w:lang w:val="zh-CN"/>
        </w:rPr>
        <w:t>接触不了</w:t>
      </w:r>
      <w:r w:rsidR="009C7689" w:rsidRPr="0015541C">
        <w:rPr>
          <w:rFonts w:ascii="STKaiti" w:eastAsia="KaiTi_GB2312" w:hAnsi="STKaiti" w:hint="eastAsia"/>
          <w:sz w:val="28"/>
          <w:szCs w:val="28"/>
          <w:lang w:val="zh-CN"/>
        </w:rPr>
        <w:t>知</w:t>
      </w:r>
      <w:r w:rsidR="00FC4ED0" w:rsidRPr="0015541C">
        <w:rPr>
          <w:rFonts w:ascii="STKaiti" w:eastAsia="KaiTi_GB2312" w:hAnsi="STKaiti" w:hint="eastAsia"/>
          <w:sz w:val="28"/>
          <w:szCs w:val="28"/>
          <w:lang w:val="zh-CN"/>
        </w:rPr>
        <w:t>的领域，尚且需要一个引路人，如</w:t>
      </w:r>
      <w:r w:rsidR="00FB75AB" w:rsidRPr="0015541C">
        <w:rPr>
          <w:rFonts w:ascii="STKaiti" w:eastAsia="KaiTi_GB2312" w:hAnsi="STKaiti" w:hint="eastAsia"/>
          <w:sz w:val="28"/>
          <w:szCs w:val="28"/>
          <w:lang w:val="zh-CN"/>
        </w:rPr>
        <w:t>学知识要找老师，治病要找医生，开车要找司机</w:t>
      </w:r>
      <w:r w:rsidR="00F15A3C" w:rsidRPr="0015541C">
        <w:rPr>
          <w:rFonts w:ascii="STKaiti" w:eastAsia="KaiTi_GB2312" w:hAnsi="STKaiti" w:hint="eastAsia"/>
          <w:sz w:val="28"/>
          <w:szCs w:val="28"/>
          <w:lang w:val="zh-CN"/>
        </w:rPr>
        <w:t>……那我们</w:t>
      </w:r>
      <w:r w:rsidR="00FB75AB" w:rsidRPr="0015541C">
        <w:rPr>
          <w:rFonts w:ascii="STKaiti" w:eastAsia="KaiTi_GB2312" w:hAnsi="STKaiti" w:hint="eastAsia"/>
          <w:sz w:val="28"/>
          <w:szCs w:val="28"/>
          <w:lang w:val="zh-CN"/>
        </w:rPr>
        <w:t>修学佛法</w:t>
      </w:r>
      <w:r w:rsidR="00192B0B" w:rsidRPr="0015541C">
        <w:rPr>
          <w:rFonts w:ascii="STKaiti" w:eastAsia="KaiTi_GB2312" w:hAnsi="STKaiti" w:hint="eastAsia"/>
          <w:sz w:val="28"/>
          <w:szCs w:val="28"/>
          <w:lang w:val="zh-CN"/>
        </w:rPr>
        <w:t>时</w:t>
      </w:r>
      <w:r w:rsidR="00FB75AB" w:rsidRPr="0015541C">
        <w:rPr>
          <w:rFonts w:ascii="STKaiti" w:eastAsia="KaiTi_GB2312" w:hAnsi="STKaiti" w:hint="eastAsia"/>
          <w:sz w:val="28"/>
          <w:szCs w:val="28"/>
          <w:lang w:val="zh-CN"/>
        </w:rPr>
        <w:t>，善知识</w:t>
      </w:r>
      <w:r w:rsidR="00192B0B" w:rsidRPr="0015541C">
        <w:rPr>
          <w:rFonts w:ascii="STKaiti" w:eastAsia="KaiTi_GB2312" w:hAnsi="STKaiti" w:hint="eastAsia"/>
          <w:sz w:val="28"/>
          <w:szCs w:val="28"/>
          <w:lang w:val="zh-CN"/>
        </w:rPr>
        <w:t>更是必不可少</w:t>
      </w:r>
      <w:r w:rsidR="008E008C" w:rsidRPr="0015541C">
        <w:rPr>
          <w:rFonts w:ascii="STKaiti" w:eastAsia="KaiTi_GB2312" w:hAnsi="STKaiti" w:hint="eastAsia"/>
          <w:sz w:val="28"/>
          <w:szCs w:val="28"/>
          <w:lang w:val="zh-CN"/>
        </w:rPr>
        <w:t>了。</w:t>
      </w:r>
      <w:r w:rsidR="00FB75AB" w:rsidRPr="0015541C">
        <w:rPr>
          <w:rFonts w:ascii="STKaiti" w:eastAsia="KaiTi_GB2312" w:hAnsi="STKaiti" w:hint="eastAsia"/>
          <w:sz w:val="28"/>
          <w:szCs w:val="28"/>
          <w:lang w:val="zh-CN"/>
        </w:rPr>
        <w:t>《法华经》</w:t>
      </w:r>
      <w:r w:rsidR="00F5012E" w:rsidRPr="0015541C">
        <w:rPr>
          <w:rFonts w:ascii="STKaiti" w:eastAsia="KaiTi_GB2312" w:hAnsi="STKaiti" w:hint="eastAsia"/>
          <w:sz w:val="28"/>
          <w:szCs w:val="28"/>
          <w:lang w:val="zh-CN"/>
        </w:rPr>
        <w:t>也说</w:t>
      </w:r>
      <w:r w:rsidR="00FB75AB" w:rsidRPr="0015541C">
        <w:rPr>
          <w:rFonts w:ascii="STKaiti" w:eastAsia="KaiTi_GB2312" w:hAnsi="STKaiti" w:hint="eastAsia"/>
          <w:sz w:val="28"/>
          <w:szCs w:val="28"/>
          <w:lang w:val="zh-CN"/>
        </w:rPr>
        <w:t>：“善知识者是大因缘，所谓化导令得见佛，发阿耨多罗三藐三菩提心。”</w:t>
      </w:r>
    </w:p>
    <w:p w14:paraId="2430C809" w14:textId="77777777" w:rsidR="0043711C" w:rsidRPr="0015541C" w:rsidRDefault="009A3CCD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当然，</w:t>
      </w:r>
      <w:r w:rsidR="008E008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在</w:t>
      </w:r>
      <w:r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依止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善知识</w:t>
      </w:r>
      <w:r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之前，首先</w:t>
      </w:r>
      <w:r w:rsidR="0033663B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务必</w:t>
      </w:r>
      <w:r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要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观察</w:t>
      </w:r>
      <w:r w:rsidR="00C9573B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，要寻找一位有德行的人。</w:t>
      </w:r>
      <w:r w:rsidR="00613758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如果你特别着急，</w:t>
      </w:r>
      <w:r w:rsidR="00A67A5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刚</w:t>
      </w:r>
      <w:r w:rsidR="00D60163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听到</w:t>
      </w:r>
      <w:r w:rsidR="00A67A5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某人</w:t>
      </w:r>
      <w:r w:rsidR="00D60163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的名字，刚刚见到他，</w:t>
      </w:r>
      <w:r w:rsidR="005946F3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就</w:t>
      </w:r>
      <w:r w:rsidR="003F28DA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认定</w:t>
      </w:r>
      <w:r w:rsidR="003B1306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他是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善知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识</w:t>
      </w:r>
      <w:r w:rsidR="00387A6A" w:rsidRPr="0015541C">
        <w:rPr>
          <w:rFonts w:ascii="STKaiti" w:eastAsia="KaiTi_GB2312" w:hAnsi="STKaiti" w:hint="eastAsia"/>
          <w:sz w:val="28"/>
          <w:szCs w:val="28"/>
          <w:lang w:val="zh-CN"/>
        </w:rPr>
        <w:t>，马上</w:t>
      </w:r>
      <w:r w:rsidR="00CA4136" w:rsidRPr="0015541C">
        <w:rPr>
          <w:rFonts w:ascii="STKaiti" w:eastAsia="KaiTi_GB2312" w:hAnsi="STKaiti" w:hint="eastAsia"/>
          <w:sz w:val="28"/>
          <w:szCs w:val="28"/>
          <w:lang w:val="zh-CN"/>
        </w:rPr>
        <w:t>特别激动地去依止，</w:t>
      </w:r>
      <w:r w:rsidR="009D0EFE" w:rsidRPr="0015541C">
        <w:rPr>
          <w:rFonts w:ascii="STKaiti" w:eastAsia="KaiTi_GB2312" w:hAnsi="STKaiti" w:hint="eastAsia"/>
          <w:sz w:val="28"/>
          <w:szCs w:val="28"/>
          <w:lang w:val="zh-CN"/>
        </w:rPr>
        <w:t>这样</w:t>
      </w:r>
      <w:r w:rsidR="00E17EF9" w:rsidRPr="0015541C">
        <w:rPr>
          <w:rFonts w:ascii="STKaiti" w:eastAsia="KaiTi_GB2312" w:hAnsi="STKaiti" w:hint="eastAsia"/>
          <w:sz w:val="28"/>
          <w:szCs w:val="28"/>
          <w:lang w:val="zh-CN"/>
        </w:rPr>
        <w:t>会</w:t>
      </w:r>
      <w:r w:rsidR="00431BDC" w:rsidRPr="0015541C">
        <w:rPr>
          <w:rFonts w:ascii="STKaiti" w:eastAsia="KaiTi_GB2312" w:hAnsi="STKaiti" w:hint="eastAsia"/>
          <w:sz w:val="28"/>
          <w:szCs w:val="28"/>
          <w:lang w:val="zh-CN"/>
        </w:rPr>
        <w:t>比较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草率</w:t>
      </w:r>
      <w:r w:rsidR="007E4045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9B03DF" w:rsidRPr="0015541C">
        <w:rPr>
          <w:rFonts w:ascii="STKaiti" w:eastAsia="KaiTi_GB2312" w:hAnsi="STKaiti" w:hint="eastAsia"/>
          <w:sz w:val="28"/>
          <w:szCs w:val="28"/>
          <w:lang w:val="zh-CN"/>
        </w:rPr>
        <w:t>《事师五十颂释》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中讲过</w:t>
      </w:r>
      <w:r w:rsidR="007E4045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依止上师</w:t>
      </w:r>
      <w:r w:rsidR="009B03DF" w:rsidRPr="0015541C">
        <w:rPr>
          <w:rFonts w:ascii="STKaiti" w:eastAsia="KaiTi_GB2312" w:hAnsi="STKaiti" w:hint="eastAsia"/>
          <w:sz w:val="28"/>
          <w:szCs w:val="28"/>
          <w:lang w:val="zh-CN"/>
        </w:rPr>
        <w:t>之前，师徒</w:t>
      </w:r>
      <w:r w:rsidR="00E17EF9" w:rsidRPr="0015541C">
        <w:rPr>
          <w:rFonts w:ascii="STKaiti" w:eastAsia="KaiTi_GB2312" w:hAnsi="STKaiti" w:hint="eastAsia"/>
          <w:sz w:val="28"/>
          <w:szCs w:val="28"/>
          <w:lang w:val="zh-CN"/>
        </w:rPr>
        <w:t>间</w:t>
      </w:r>
      <w:r w:rsidR="009B03DF" w:rsidRPr="0015541C">
        <w:rPr>
          <w:rFonts w:ascii="STKaiti" w:eastAsia="KaiTi_GB2312" w:hAnsi="STKaiti" w:hint="eastAsia"/>
          <w:sz w:val="28"/>
          <w:szCs w:val="28"/>
          <w:lang w:val="zh-CN"/>
        </w:rPr>
        <w:t>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互相观察六年或十二年</w:t>
      </w:r>
      <w:r w:rsidR="007E4045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EE532A" w:rsidRPr="0015541C">
        <w:rPr>
          <w:rFonts w:ascii="STKaiti" w:eastAsia="KaiTi_GB2312" w:hAnsi="STKaiti" w:hint="eastAsia"/>
          <w:sz w:val="28"/>
          <w:szCs w:val="28"/>
          <w:lang w:val="zh-CN"/>
        </w:rPr>
        <w:t>以前</w:t>
      </w:r>
      <w:r w:rsidR="00845266" w:rsidRPr="0015541C">
        <w:rPr>
          <w:rFonts w:ascii="STKaiti" w:eastAsia="KaiTi_GB2312" w:hAnsi="STKaiti"/>
          <w:sz w:val="28"/>
          <w:szCs w:val="28"/>
          <w:lang w:val="zh-CN"/>
        </w:rPr>
        <w:t>元</w:t>
      </w:r>
      <w:r w:rsidR="00EE532A" w:rsidRPr="0015541C">
        <w:rPr>
          <w:rFonts w:ascii="STKaiti" w:eastAsia="KaiTi_GB2312" w:hAnsi="STKaiti" w:hint="eastAsia"/>
          <w:sz w:val="28"/>
          <w:szCs w:val="28"/>
          <w:lang w:val="zh-CN"/>
        </w:rPr>
        <w:t>帝</w:t>
      </w:r>
      <w:r w:rsidR="00EE532A" w:rsidRPr="0015541C">
        <w:rPr>
          <w:rFonts w:ascii="STKaiti" w:eastAsia="KaiTi_GB2312" w:hAnsi="STKaiti"/>
          <w:sz w:val="28"/>
          <w:szCs w:val="28"/>
          <w:lang w:val="zh-CN"/>
        </w:rPr>
        <w:t>忽</w:t>
      </w:r>
      <w:r w:rsidR="00EE532A" w:rsidRPr="0015541C">
        <w:rPr>
          <w:rFonts w:ascii="STKaiti" w:eastAsia="KaiTi_GB2312" w:hAnsi="STKaiti"/>
          <w:sz w:val="28"/>
          <w:szCs w:val="28"/>
          <w:lang w:val="zh-CN"/>
        </w:rPr>
        <w:lastRenderedPageBreak/>
        <w:t>必烈</w:t>
      </w:r>
      <w:r w:rsidR="00433DB6" w:rsidRPr="0015541C">
        <w:rPr>
          <w:rFonts w:ascii="STKaiti" w:eastAsia="KaiTi_GB2312" w:hAnsi="STKaiti" w:hint="eastAsia"/>
          <w:sz w:val="28"/>
          <w:szCs w:val="28"/>
          <w:lang w:val="zh-CN"/>
        </w:rPr>
        <w:t>依止</w:t>
      </w:r>
      <w:r w:rsidR="00EE532A" w:rsidRPr="0015541C">
        <w:rPr>
          <w:rFonts w:ascii="STKaiti" w:eastAsia="KaiTi_GB2312" w:hAnsi="STKaiti"/>
          <w:sz w:val="28"/>
          <w:szCs w:val="28"/>
          <w:lang w:val="zh-CN"/>
        </w:rPr>
        <w:t>八思巴为</w:t>
      </w:r>
      <w:r w:rsidR="00433DB6" w:rsidRPr="0015541C">
        <w:rPr>
          <w:rFonts w:ascii="STKaiti" w:eastAsia="KaiTi_GB2312" w:hAnsi="STKaiti" w:hint="eastAsia"/>
          <w:sz w:val="28"/>
          <w:szCs w:val="28"/>
          <w:lang w:val="zh-CN"/>
        </w:rPr>
        <w:t>上</w:t>
      </w:r>
      <w:r w:rsidR="00EE532A" w:rsidRPr="0015541C">
        <w:rPr>
          <w:rFonts w:ascii="STKaiti" w:eastAsia="KaiTi_GB2312" w:hAnsi="STKaiti"/>
          <w:sz w:val="28"/>
          <w:szCs w:val="28"/>
          <w:lang w:val="zh-CN"/>
        </w:rPr>
        <w:t>师</w:t>
      </w:r>
      <w:r w:rsidR="00433DB6" w:rsidRPr="0015541C">
        <w:rPr>
          <w:rFonts w:ascii="STKaiti" w:eastAsia="KaiTi_GB2312" w:hAnsi="STKaiti" w:hint="eastAsia"/>
          <w:sz w:val="28"/>
          <w:szCs w:val="28"/>
          <w:lang w:val="zh-CN"/>
        </w:rPr>
        <w:t>时</w:t>
      </w:r>
      <w:r w:rsidR="00EE532A" w:rsidRPr="0015541C">
        <w:rPr>
          <w:rFonts w:ascii="STKaiti" w:eastAsia="KaiTi_GB2312" w:hAnsi="STKaiti"/>
          <w:sz w:val="28"/>
          <w:szCs w:val="28"/>
          <w:lang w:val="zh-CN"/>
        </w:rPr>
        <w:t>，</w:t>
      </w:r>
      <w:r w:rsidR="003966B8" w:rsidRPr="0015541C">
        <w:rPr>
          <w:rFonts w:ascii="STKaiti" w:eastAsia="KaiTi_GB2312" w:hAnsi="STKaiti" w:hint="eastAsia"/>
          <w:sz w:val="28"/>
          <w:szCs w:val="28"/>
          <w:lang w:val="zh-CN"/>
        </w:rPr>
        <w:t>就很有智慧，他观察六年后对上师说</w:t>
      </w:r>
      <w:r w:rsidR="004375A8" w:rsidRPr="0015541C">
        <w:rPr>
          <w:rFonts w:ascii="STKaiti" w:eastAsia="KaiTi_GB2312" w:hAnsi="STKaiti" w:hint="eastAsia"/>
          <w:sz w:val="28"/>
          <w:szCs w:val="28"/>
          <w:lang w:val="zh-CN"/>
        </w:rPr>
        <w:t>：“</w:t>
      </w:r>
      <w:r w:rsidR="00EE532A" w:rsidRPr="0015541C">
        <w:rPr>
          <w:rFonts w:ascii="STKaiti" w:eastAsia="KaiTi_GB2312" w:hAnsi="STKaiti"/>
          <w:sz w:val="28"/>
          <w:szCs w:val="28"/>
          <w:lang w:val="zh-CN"/>
        </w:rPr>
        <w:t>我观察</w:t>
      </w:r>
      <w:r w:rsidR="00845266" w:rsidRPr="0015541C">
        <w:rPr>
          <w:rFonts w:ascii="STKaiti" w:eastAsia="KaiTi_GB2312" w:hAnsi="STKaiti" w:hint="eastAsia"/>
          <w:sz w:val="28"/>
          <w:szCs w:val="28"/>
          <w:lang w:val="zh-CN"/>
        </w:rPr>
        <w:t>您</w:t>
      </w:r>
      <w:r w:rsidR="004375A8" w:rsidRPr="0015541C">
        <w:rPr>
          <w:rFonts w:ascii="STKaiti" w:eastAsia="KaiTi_GB2312" w:hAnsi="STKaiti"/>
          <w:sz w:val="28"/>
          <w:szCs w:val="28"/>
          <w:lang w:val="zh-CN"/>
        </w:rPr>
        <w:t>六年</w:t>
      </w:r>
      <w:r w:rsidR="00CD3841" w:rsidRPr="0015541C">
        <w:rPr>
          <w:rFonts w:ascii="STKaiti" w:eastAsia="KaiTi_GB2312" w:hAnsi="STKaiti" w:hint="eastAsia"/>
          <w:sz w:val="28"/>
          <w:szCs w:val="28"/>
          <w:lang w:val="zh-CN"/>
        </w:rPr>
        <w:t>了</w:t>
      </w:r>
      <w:r w:rsidR="004375A8" w:rsidRPr="0015541C">
        <w:rPr>
          <w:rFonts w:ascii="STKaiti" w:eastAsia="KaiTi_GB2312" w:hAnsi="STKaiti"/>
          <w:sz w:val="28"/>
          <w:szCs w:val="28"/>
          <w:lang w:val="zh-CN"/>
        </w:rPr>
        <w:t>，现在</w:t>
      </w:r>
      <w:r w:rsidR="00845266" w:rsidRPr="0015541C">
        <w:rPr>
          <w:rFonts w:ascii="STKaiti" w:eastAsia="KaiTi_GB2312" w:hAnsi="STKaiti" w:hint="eastAsia"/>
          <w:sz w:val="28"/>
          <w:szCs w:val="28"/>
          <w:lang w:val="zh-CN"/>
        </w:rPr>
        <w:t>确信您</w:t>
      </w:r>
      <w:r w:rsidR="00EE532A" w:rsidRPr="0015541C">
        <w:rPr>
          <w:rFonts w:ascii="STKaiti" w:eastAsia="KaiTi_GB2312" w:hAnsi="STKaiti"/>
          <w:sz w:val="28"/>
          <w:szCs w:val="28"/>
          <w:lang w:val="zh-CN"/>
        </w:rPr>
        <w:t>是一位具德上师，</w:t>
      </w:r>
      <w:r w:rsidR="00845266" w:rsidRPr="0015541C">
        <w:rPr>
          <w:rFonts w:ascii="STKaiti" w:eastAsia="KaiTi_GB2312" w:hAnsi="STKaiti" w:hint="eastAsia"/>
          <w:sz w:val="28"/>
          <w:szCs w:val="28"/>
          <w:lang w:val="zh-CN"/>
        </w:rPr>
        <w:t>请</w:t>
      </w:r>
      <w:r w:rsidR="00FC6B64">
        <w:rPr>
          <w:rFonts w:ascii="STKaiti" w:eastAsia="KaiTi_GB2312" w:hAnsi="STKaiti"/>
          <w:sz w:val="28"/>
          <w:szCs w:val="28"/>
          <w:lang w:val="zh-CN"/>
        </w:rPr>
        <w:t>收</w:t>
      </w:r>
      <w:r w:rsidR="00EE532A" w:rsidRPr="0015541C">
        <w:rPr>
          <w:rFonts w:ascii="STKaiti" w:eastAsia="KaiTi_GB2312" w:hAnsi="STKaiti"/>
          <w:sz w:val="28"/>
          <w:szCs w:val="28"/>
          <w:lang w:val="zh-CN"/>
        </w:rPr>
        <w:t>我为徒吧</w:t>
      </w:r>
      <w:r w:rsidR="004375A8" w:rsidRPr="0015541C">
        <w:rPr>
          <w:rFonts w:ascii="STKaiti" w:eastAsia="KaiTi_GB2312" w:hAnsi="STKaiti" w:hint="eastAsia"/>
          <w:sz w:val="28"/>
          <w:szCs w:val="28"/>
          <w:lang w:val="zh-CN"/>
        </w:rPr>
        <w:t>！”</w:t>
      </w:r>
      <w:r w:rsidR="00EE532A" w:rsidRPr="0015541C">
        <w:rPr>
          <w:rFonts w:ascii="STKaiti" w:eastAsia="KaiTi_GB2312" w:hAnsi="STKaiti"/>
          <w:sz w:val="28"/>
          <w:szCs w:val="28"/>
          <w:lang w:val="zh-CN"/>
        </w:rPr>
        <w:t>八思巴</w:t>
      </w:r>
      <w:r w:rsidR="004375A8" w:rsidRPr="0015541C">
        <w:rPr>
          <w:rFonts w:ascii="STKaiti" w:eastAsia="KaiTi_GB2312" w:hAnsi="STKaiti" w:hint="eastAsia"/>
          <w:sz w:val="28"/>
          <w:szCs w:val="28"/>
          <w:lang w:val="zh-CN"/>
        </w:rPr>
        <w:t>回答</w:t>
      </w:r>
      <w:r w:rsidR="00FB2C36" w:rsidRPr="0015541C">
        <w:rPr>
          <w:rFonts w:ascii="STKaiti" w:eastAsia="KaiTi_GB2312" w:hAnsi="STKaiti" w:hint="eastAsia"/>
          <w:sz w:val="28"/>
          <w:szCs w:val="28"/>
          <w:lang w:val="zh-CN"/>
        </w:rPr>
        <w:t>：“</w:t>
      </w:r>
      <w:r w:rsidR="00EE532A" w:rsidRPr="0015541C">
        <w:rPr>
          <w:rFonts w:ascii="STKaiti" w:eastAsia="KaiTi_GB2312" w:hAnsi="STKaiti"/>
          <w:sz w:val="28"/>
          <w:szCs w:val="28"/>
          <w:lang w:val="zh-CN"/>
        </w:rPr>
        <w:t>你观察</w:t>
      </w:r>
      <w:r w:rsidR="006C33F4" w:rsidRPr="0015541C">
        <w:rPr>
          <w:rFonts w:ascii="STKaiti" w:eastAsia="KaiTi_GB2312" w:hAnsi="STKaiti" w:hint="eastAsia"/>
          <w:sz w:val="28"/>
          <w:szCs w:val="28"/>
          <w:lang w:val="zh-CN"/>
        </w:rPr>
        <w:t>了</w:t>
      </w:r>
      <w:r w:rsidR="00EE532A" w:rsidRPr="0015541C">
        <w:rPr>
          <w:rFonts w:ascii="STKaiti" w:eastAsia="KaiTi_GB2312" w:hAnsi="STKaiti"/>
          <w:sz w:val="28"/>
          <w:szCs w:val="28"/>
          <w:lang w:val="zh-CN"/>
        </w:rPr>
        <w:t>我六年，我也要观察你六年。</w:t>
      </w:r>
      <w:r w:rsidR="00FB2C36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</w:p>
    <w:p w14:paraId="7E76C96C" w14:textId="77777777" w:rsidR="00B93DBD" w:rsidRPr="0015541C" w:rsidRDefault="006C33F4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可见，</w:t>
      </w:r>
      <w:r w:rsidR="00533AC5" w:rsidRPr="0015541C">
        <w:rPr>
          <w:rFonts w:ascii="STKaiti" w:eastAsia="KaiTi_GB2312" w:hAnsi="STKaiti" w:hint="eastAsia"/>
          <w:sz w:val="28"/>
          <w:szCs w:val="28"/>
          <w:lang w:val="zh-CN"/>
        </w:rPr>
        <w:t>若要</w:t>
      </w:r>
      <w:r w:rsidR="00B356A2" w:rsidRPr="0015541C">
        <w:rPr>
          <w:rFonts w:ascii="STKaiti" w:eastAsia="KaiTi_GB2312" w:hAnsi="STKaiti" w:hint="eastAsia"/>
          <w:sz w:val="28"/>
          <w:szCs w:val="28"/>
          <w:lang w:val="zh-CN"/>
        </w:rPr>
        <w:t>了解一位善知识，并不是一</w:t>
      </w:r>
      <w:r w:rsidR="00CD3841" w:rsidRPr="0015541C">
        <w:rPr>
          <w:rFonts w:ascii="STKaiti" w:eastAsia="KaiTi_GB2312" w:hAnsi="STKaiti" w:hint="eastAsia"/>
          <w:sz w:val="28"/>
          <w:szCs w:val="28"/>
          <w:lang w:val="zh-CN"/>
        </w:rPr>
        <w:t>天</w:t>
      </w:r>
      <w:r w:rsidR="00B356A2" w:rsidRPr="0015541C">
        <w:rPr>
          <w:rFonts w:ascii="STKaiti" w:eastAsia="KaiTi_GB2312" w:hAnsi="STKaiti" w:hint="eastAsia"/>
          <w:sz w:val="28"/>
          <w:szCs w:val="28"/>
          <w:lang w:val="zh-CN"/>
        </w:rPr>
        <w:t>两天就</w:t>
      </w:r>
      <w:r w:rsidR="00FB2C36" w:rsidRPr="0015541C">
        <w:rPr>
          <w:rFonts w:ascii="STKaiti" w:eastAsia="KaiTi_GB2312" w:hAnsi="STKaiti" w:hint="eastAsia"/>
          <w:sz w:val="28"/>
          <w:szCs w:val="28"/>
          <w:lang w:val="zh-CN"/>
        </w:rPr>
        <w:t>够</w:t>
      </w:r>
      <w:r w:rsidR="00B356A2" w:rsidRPr="0015541C">
        <w:rPr>
          <w:rFonts w:ascii="STKaiti" w:eastAsia="KaiTi_GB2312" w:hAnsi="STKaiti" w:hint="eastAsia"/>
          <w:sz w:val="28"/>
          <w:szCs w:val="28"/>
          <w:lang w:val="zh-CN"/>
        </w:rPr>
        <w:t>了，</w:t>
      </w:r>
      <w:r w:rsidR="00FB2C36" w:rsidRPr="0015541C">
        <w:rPr>
          <w:rFonts w:ascii="STKaiti" w:eastAsia="KaiTi_GB2312" w:hAnsi="STKaiti" w:hint="eastAsia"/>
          <w:sz w:val="28"/>
          <w:szCs w:val="28"/>
          <w:lang w:val="zh-CN"/>
        </w:rPr>
        <w:t>必须</w:t>
      </w:r>
      <w:r w:rsidR="00F16B2D" w:rsidRPr="0015541C">
        <w:rPr>
          <w:rFonts w:ascii="STKaiti" w:eastAsia="KaiTi_GB2312" w:hAnsi="STKaiti" w:hint="eastAsia"/>
          <w:sz w:val="28"/>
          <w:szCs w:val="28"/>
          <w:lang w:val="zh-CN"/>
        </w:rPr>
        <w:t>要</w:t>
      </w:r>
      <w:r w:rsidR="00055958" w:rsidRPr="0015541C">
        <w:rPr>
          <w:rFonts w:ascii="STKaiti" w:eastAsia="KaiTi_GB2312" w:hAnsi="STKaiti" w:hint="eastAsia"/>
          <w:sz w:val="28"/>
          <w:szCs w:val="28"/>
          <w:lang w:val="zh-CN"/>
        </w:rPr>
        <w:t>经过</w:t>
      </w:r>
      <w:r w:rsidR="00B356A2" w:rsidRPr="0015541C">
        <w:rPr>
          <w:rFonts w:ascii="STKaiti" w:eastAsia="KaiTi_GB2312" w:hAnsi="STKaiti" w:hint="eastAsia"/>
          <w:sz w:val="28"/>
          <w:szCs w:val="28"/>
          <w:lang w:val="zh-CN"/>
        </w:rPr>
        <w:t>长期</w:t>
      </w:r>
      <w:r w:rsidR="0088302C" w:rsidRPr="0015541C">
        <w:rPr>
          <w:rFonts w:ascii="STKaiti" w:eastAsia="KaiTi_GB2312" w:hAnsi="STKaiti" w:hint="eastAsia"/>
          <w:sz w:val="28"/>
          <w:szCs w:val="28"/>
          <w:lang w:val="zh-CN"/>
        </w:rPr>
        <w:t>观察</w:t>
      </w:r>
      <w:r w:rsidR="00B356A2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D57BE2" w:rsidRPr="0015541C">
        <w:rPr>
          <w:rFonts w:ascii="STKaiti" w:eastAsia="KaiTi_GB2312" w:hAnsi="STKaiti" w:hint="eastAsia"/>
          <w:sz w:val="28"/>
          <w:szCs w:val="28"/>
          <w:lang w:val="zh-CN"/>
        </w:rPr>
        <w:t>而且</w:t>
      </w:r>
      <w:r w:rsidR="0033663B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你在观察善知识时，不能以神通强、长相好、口才棒、</w:t>
      </w:r>
      <w:r w:rsidR="004A4E98" w:rsidRPr="0015541C">
        <w:rPr>
          <w:rFonts w:ascii="STKaiti" w:eastAsia="KaiTi_GB2312" w:hAnsi="STKaiti" w:hint="eastAsia"/>
          <w:sz w:val="28"/>
          <w:szCs w:val="28"/>
          <w:lang w:val="zh-CN"/>
        </w:rPr>
        <w:t>财富多、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威望</w:t>
      </w:r>
      <w:r w:rsidR="005D6E1B" w:rsidRPr="0015541C">
        <w:rPr>
          <w:rFonts w:ascii="STKaiti" w:eastAsia="KaiTi_GB2312" w:hAnsi="STKaiti" w:hint="eastAsia"/>
          <w:sz w:val="28"/>
          <w:szCs w:val="28"/>
          <w:lang w:val="zh-CN"/>
        </w:rPr>
        <w:t>高、名气大</w:t>
      </w:r>
      <w:r w:rsidR="00C80C32" w:rsidRPr="0015541C">
        <w:rPr>
          <w:rFonts w:ascii="STKaiti" w:eastAsia="KaiTi_GB2312" w:hAnsi="STKaiti" w:hint="eastAsia"/>
          <w:sz w:val="28"/>
          <w:szCs w:val="28"/>
          <w:lang w:val="zh-CN"/>
        </w:rPr>
        <w:t>为衡量标准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4A4E98" w:rsidRPr="0015541C">
        <w:rPr>
          <w:rFonts w:ascii="STKaiti" w:eastAsia="KaiTi_GB2312" w:hAnsi="STKaiti" w:hint="eastAsia"/>
          <w:sz w:val="28"/>
          <w:szCs w:val="28"/>
          <w:lang w:val="zh-CN"/>
        </w:rPr>
        <w:t>关键</w:t>
      </w:r>
      <w:r w:rsidR="003A56CB" w:rsidRPr="0015541C">
        <w:rPr>
          <w:rFonts w:ascii="STKaiti" w:eastAsia="KaiTi_GB2312" w:hAnsi="STKaiti" w:hint="eastAsia"/>
          <w:sz w:val="28"/>
          <w:szCs w:val="28"/>
          <w:lang w:val="zh-CN"/>
        </w:rPr>
        <w:t>要</w:t>
      </w:r>
      <w:r w:rsidR="004A4E98" w:rsidRPr="0015541C">
        <w:rPr>
          <w:rFonts w:ascii="STKaiti" w:eastAsia="KaiTi_GB2312" w:hAnsi="STKaiti" w:hint="eastAsia"/>
          <w:sz w:val="28"/>
          <w:szCs w:val="28"/>
          <w:lang w:val="zh-CN"/>
        </w:rPr>
        <w:t>看他</w:t>
      </w:r>
      <w:r w:rsidR="00212529" w:rsidRPr="0015541C">
        <w:rPr>
          <w:rFonts w:ascii="STKaiti" w:eastAsia="KaiTi_GB2312" w:hAnsi="STKaiti" w:hint="eastAsia"/>
          <w:sz w:val="28"/>
          <w:szCs w:val="28"/>
          <w:lang w:val="zh-CN"/>
        </w:rPr>
        <w:t>能</w:t>
      </w:r>
      <w:r w:rsidR="007F0C50" w:rsidRPr="0015541C">
        <w:rPr>
          <w:rFonts w:ascii="STKaiti" w:eastAsia="KaiTi_GB2312" w:hAnsi="STKaiti" w:hint="eastAsia"/>
          <w:sz w:val="28"/>
          <w:szCs w:val="28"/>
          <w:lang w:val="zh-CN"/>
        </w:rPr>
        <w:t>否</w:t>
      </w:r>
      <w:r w:rsidR="00212529" w:rsidRPr="0015541C">
        <w:rPr>
          <w:rFonts w:ascii="STKaiti" w:eastAsia="KaiTi_GB2312" w:hAnsi="STKaiti" w:hint="eastAsia"/>
          <w:sz w:val="28"/>
          <w:szCs w:val="28"/>
          <w:lang w:val="zh-CN"/>
        </w:rPr>
        <w:t>引导众生断恶行善。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《大般涅</w:t>
      </w:r>
      <w:r w:rsidR="00223B8A" w:rsidRPr="0015541C">
        <w:rPr>
          <w:rFonts w:ascii="SimSun" w:hAnsi="SimSun" w:cs="SimSun" w:hint="eastAsia"/>
          <w:sz w:val="28"/>
          <w:szCs w:val="28"/>
          <w:lang w:val="zh-CN"/>
        </w:rPr>
        <w:t>槃</w:t>
      </w:r>
      <w:r w:rsidR="00223B8A" w:rsidRPr="0015541C">
        <w:rPr>
          <w:rFonts w:ascii="KaiTi_GB2312" w:eastAsia="KaiTi_GB2312" w:hAnsi="KaiTi_GB2312" w:cs="KaiTi_GB2312" w:hint="eastAsia"/>
          <w:sz w:val="28"/>
          <w:szCs w:val="28"/>
          <w:lang w:val="zh-CN"/>
        </w:rPr>
        <w:t>经》</w:t>
      </w:r>
      <w:r w:rsidR="00DA118F" w:rsidRPr="0015541C">
        <w:rPr>
          <w:rFonts w:ascii="STKaiti" w:eastAsia="KaiTi_GB2312" w:hAnsi="STKaiti" w:hint="eastAsia"/>
          <w:sz w:val="28"/>
          <w:szCs w:val="28"/>
          <w:lang w:val="zh-CN"/>
        </w:rPr>
        <w:t>中</w:t>
      </w:r>
      <w:r w:rsidR="00E57B3E" w:rsidRPr="0015541C">
        <w:rPr>
          <w:rFonts w:ascii="STKaiti" w:eastAsia="KaiTi_GB2312" w:hAnsi="STKaiti" w:hint="eastAsia"/>
          <w:sz w:val="28"/>
          <w:szCs w:val="28"/>
          <w:lang w:val="zh-CN"/>
        </w:rPr>
        <w:t>云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：“善知识者</w:t>
      </w:r>
      <w:r w:rsidR="0033663B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能教众生远离十恶</w:t>
      </w:r>
      <w:r w:rsidR="0033663B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修行十善。以是义故</w:t>
      </w:r>
      <w:r w:rsidR="0033663B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名善知识。”</w:t>
      </w:r>
      <w:r w:rsidR="00A7438F" w:rsidRPr="0015541C">
        <w:rPr>
          <w:rFonts w:ascii="STKaiti" w:eastAsia="KaiTi_GB2312" w:hAnsi="STKaiti" w:hint="eastAsia"/>
          <w:sz w:val="28"/>
          <w:szCs w:val="28"/>
          <w:lang w:val="zh-CN"/>
        </w:rPr>
        <w:t>若</w:t>
      </w:r>
      <w:r w:rsidR="000102F7" w:rsidRPr="0015541C">
        <w:rPr>
          <w:rFonts w:ascii="STKaiti" w:eastAsia="KaiTi_GB2312" w:hAnsi="STKaiti" w:hint="eastAsia"/>
          <w:sz w:val="28"/>
          <w:szCs w:val="28"/>
          <w:lang w:val="zh-CN"/>
        </w:rPr>
        <w:t>具足这个法相，</w:t>
      </w:r>
      <w:r w:rsidR="0033663B" w:rsidRPr="0015541C">
        <w:rPr>
          <w:rFonts w:ascii="STKaiti" w:eastAsia="KaiTi_GB2312" w:hAnsi="STKaiti" w:hint="eastAsia"/>
          <w:sz w:val="28"/>
          <w:szCs w:val="28"/>
          <w:lang w:val="zh-CN"/>
        </w:rPr>
        <w:t>这样</w:t>
      </w:r>
      <w:r w:rsidR="002306FD" w:rsidRPr="0015541C">
        <w:rPr>
          <w:rFonts w:ascii="STKaiti" w:eastAsia="KaiTi_GB2312" w:hAnsi="STKaiti" w:hint="eastAsia"/>
          <w:sz w:val="28"/>
          <w:szCs w:val="28"/>
          <w:lang w:val="zh-CN"/>
        </w:rPr>
        <w:t>的善知识</w:t>
      </w:r>
      <w:r w:rsidR="009B4A80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2306FD" w:rsidRPr="0015541C">
        <w:rPr>
          <w:rFonts w:ascii="STKaiti" w:eastAsia="KaiTi_GB2312" w:hAnsi="STKaiti" w:hint="eastAsia"/>
          <w:sz w:val="28"/>
          <w:szCs w:val="28"/>
          <w:lang w:val="zh-CN"/>
        </w:rPr>
        <w:t>可以依止。</w:t>
      </w:r>
      <w:r w:rsidR="009D0A6F" w:rsidRPr="0015541C">
        <w:rPr>
          <w:rFonts w:ascii="STKaiti" w:eastAsia="KaiTi_GB2312" w:hAnsi="STKaiti" w:hint="eastAsia"/>
          <w:sz w:val="28"/>
          <w:szCs w:val="28"/>
          <w:lang w:val="zh-CN"/>
        </w:rPr>
        <w:t>可是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有些人</w:t>
      </w:r>
      <w:r w:rsidR="00372238" w:rsidRPr="0015541C">
        <w:rPr>
          <w:rFonts w:ascii="STKaiti" w:eastAsia="KaiTi_GB2312" w:hAnsi="STKaiti" w:hint="eastAsia"/>
          <w:sz w:val="28"/>
          <w:szCs w:val="28"/>
          <w:lang w:val="zh-CN"/>
        </w:rPr>
        <w:t>并非如此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，遇到一</w:t>
      </w:r>
      <w:r w:rsidR="002306FD" w:rsidRPr="0015541C">
        <w:rPr>
          <w:rFonts w:ascii="STKaiti" w:eastAsia="KaiTi_GB2312" w:hAnsi="STKaiti" w:hint="eastAsia"/>
          <w:sz w:val="28"/>
          <w:szCs w:val="28"/>
          <w:lang w:val="zh-CN"/>
        </w:rPr>
        <w:t>个</w:t>
      </w:r>
      <w:r w:rsidR="004E5714" w:rsidRPr="0015541C">
        <w:rPr>
          <w:rFonts w:ascii="STKaiti" w:eastAsia="KaiTi_GB2312" w:hAnsi="STKaiti" w:hint="eastAsia"/>
          <w:sz w:val="28"/>
          <w:szCs w:val="28"/>
          <w:lang w:val="zh-CN"/>
        </w:rPr>
        <w:t>上师</w:t>
      </w:r>
      <w:r w:rsidR="002306FD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671BE1" w:rsidRPr="0015541C">
        <w:rPr>
          <w:rFonts w:ascii="STKaiti" w:eastAsia="KaiTi_GB2312" w:hAnsi="STKaiti" w:hint="eastAsia"/>
          <w:sz w:val="28"/>
          <w:szCs w:val="28"/>
          <w:lang w:val="zh-CN"/>
        </w:rPr>
        <w:t>随便</w:t>
      </w:r>
      <w:r w:rsidR="008C0373" w:rsidRPr="0015541C">
        <w:rPr>
          <w:rFonts w:ascii="STKaiti" w:eastAsia="KaiTi_GB2312" w:hAnsi="STKaiti" w:hint="eastAsia"/>
          <w:sz w:val="28"/>
          <w:szCs w:val="28"/>
          <w:lang w:val="zh-CN"/>
        </w:rPr>
        <w:t>依止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，过两天看他</w:t>
      </w:r>
      <w:r w:rsidR="001D2C82" w:rsidRPr="0015541C">
        <w:rPr>
          <w:rFonts w:ascii="STKaiti" w:eastAsia="KaiTi_GB2312" w:hAnsi="STKaiti" w:hint="eastAsia"/>
          <w:sz w:val="28"/>
          <w:szCs w:val="28"/>
          <w:lang w:val="zh-CN"/>
        </w:rPr>
        <w:t>有</w:t>
      </w:r>
      <w:r w:rsidR="002306FD" w:rsidRPr="0015541C">
        <w:rPr>
          <w:rFonts w:ascii="STKaiti" w:eastAsia="KaiTi_GB2312" w:hAnsi="STKaiti" w:hint="eastAsia"/>
          <w:sz w:val="28"/>
          <w:szCs w:val="28"/>
          <w:lang w:val="zh-CN"/>
        </w:rPr>
        <w:t>许多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过失</w:t>
      </w:r>
      <w:r w:rsidR="002306FD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又</w:t>
      </w:r>
      <w:r w:rsidR="002306FD" w:rsidRPr="0015541C">
        <w:rPr>
          <w:rFonts w:ascii="STKaiti" w:eastAsia="KaiTi_GB2312" w:hAnsi="STKaiti" w:hint="eastAsia"/>
          <w:sz w:val="28"/>
          <w:szCs w:val="28"/>
          <w:lang w:val="zh-CN"/>
        </w:rPr>
        <w:t>开始</w:t>
      </w:r>
      <w:r w:rsidR="001D2C82" w:rsidRPr="0015541C">
        <w:rPr>
          <w:rFonts w:ascii="STKaiti" w:eastAsia="KaiTi_GB2312" w:hAnsi="STKaiti" w:hint="eastAsia"/>
          <w:sz w:val="28"/>
          <w:szCs w:val="28"/>
          <w:lang w:val="zh-CN"/>
        </w:rPr>
        <w:t>极力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诽谤，</w:t>
      </w:r>
      <w:r w:rsidR="008C0373" w:rsidRPr="0015541C">
        <w:rPr>
          <w:rFonts w:ascii="STKaiti" w:eastAsia="KaiTi_GB2312" w:hAnsi="STKaiti" w:hint="eastAsia"/>
          <w:sz w:val="28"/>
          <w:szCs w:val="28"/>
          <w:lang w:val="zh-CN"/>
        </w:rPr>
        <w:t>这种行为非常不合理。</w:t>
      </w:r>
      <w:r w:rsidR="00B93DBD" w:rsidRPr="0015541C">
        <w:rPr>
          <w:rFonts w:ascii="STKaiti" w:eastAsia="KaiTi_GB2312" w:hAnsi="STKaiti" w:hint="eastAsia"/>
          <w:sz w:val="28"/>
          <w:szCs w:val="28"/>
          <w:lang w:val="zh-CN"/>
        </w:rPr>
        <w:t>不过</w:t>
      </w:r>
      <w:r w:rsidR="008C037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93DBD" w:rsidRPr="0015541C">
        <w:rPr>
          <w:rFonts w:ascii="STKaiti" w:eastAsia="KaiTi_GB2312" w:hAnsi="STKaiti" w:hint="eastAsia"/>
          <w:sz w:val="28"/>
          <w:szCs w:val="28"/>
          <w:lang w:val="zh-CN"/>
        </w:rPr>
        <w:t>这</w:t>
      </w:r>
      <w:r w:rsidR="008C0373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是末法时代的</w:t>
      </w:r>
      <w:r w:rsidR="00F80874" w:rsidRPr="0015541C">
        <w:rPr>
          <w:rFonts w:ascii="STKaiti" w:eastAsia="KaiTi_GB2312" w:hAnsi="STKaiti" w:hint="eastAsia"/>
          <w:sz w:val="28"/>
          <w:szCs w:val="28"/>
          <w:lang w:val="zh-CN"/>
        </w:rPr>
        <w:t>标志</w:t>
      </w:r>
      <w:r w:rsidR="00223B8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2E1A315E" w14:textId="77777777" w:rsidR="007F44A3" w:rsidRPr="0015541C" w:rsidRDefault="006F78CC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有人</w:t>
      </w:r>
      <w:r w:rsidR="00DE64DA" w:rsidRPr="0015541C">
        <w:rPr>
          <w:rFonts w:ascii="STKaiti" w:eastAsia="KaiTi_GB2312" w:hAnsi="STKaiti" w:hint="eastAsia"/>
          <w:sz w:val="28"/>
          <w:szCs w:val="28"/>
          <w:lang w:val="zh-CN"/>
        </w:rPr>
        <w:t>或许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认为：“依止</w:t>
      </w:r>
      <w:r w:rsidR="008C0373" w:rsidRPr="0015541C">
        <w:rPr>
          <w:rFonts w:ascii="STKaiti" w:eastAsia="KaiTi_GB2312" w:hAnsi="STKaiti" w:hint="eastAsia"/>
          <w:sz w:val="28"/>
          <w:szCs w:val="28"/>
          <w:lang w:val="zh-CN"/>
        </w:rPr>
        <w:t>善知识是多此一举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我自学</w:t>
      </w:r>
      <w:r w:rsidR="00554295" w:rsidRPr="0015541C">
        <w:rPr>
          <w:rFonts w:ascii="STKaiti" w:eastAsia="KaiTi_GB2312" w:hAnsi="STKaiti" w:hint="eastAsia"/>
          <w:sz w:val="28"/>
          <w:szCs w:val="28"/>
          <w:lang w:val="zh-CN"/>
        </w:rPr>
        <w:t>佛经</w:t>
      </w:r>
      <w:r w:rsidR="00F352F3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可以</w:t>
      </w:r>
      <w:r w:rsidR="00A7438F" w:rsidRPr="0015541C">
        <w:rPr>
          <w:rFonts w:ascii="STKaiti" w:eastAsia="KaiTi_GB2312" w:hAnsi="STKaiti" w:hint="eastAsia"/>
          <w:sz w:val="28"/>
          <w:szCs w:val="28"/>
          <w:lang w:val="zh-CN"/>
        </w:rPr>
        <w:t>了</w:t>
      </w:r>
      <w:r w:rsidR="00554295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F352F3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="00554295" w:rsidRPr="0015541C">
        <w:rPr>
          <w:rFonts w:ascii="STKaiti" w:eastAsia="KaiTi_GB2312" w:hAnsi="STKaiti" w:hint="eastAsia"/>
          <w:sz w:val="28"/>
          <w:szCs w:val="28"/>
          <w:lang w:val="zh-CN"/>
        </w:rPr>
        <w:t>这种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想法不</w:t>
      </w:r>
      <w:r w:rsidR="00F352F3" w:rsidRPr="0015541C">
        <w:rPr>
          <w:rFonts w:ascii="STKaiti" w:eastAsia="KaiTi_GB2312" w:hAnsi="STKaiti" w:hint="eastAsia"/>
          <w:sz w:val="28"/>
          <w:szCs w:val="28"/>
          <w:lang w:val="zh-CN"/>
        </w:rPr>
        <w:t>正确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佛法不</w:t>
      </w:r>
      <w:r w:rsidR="0054756B" w:rsidRPr="0015541C">
        <w:rPr>
          <w:rFonts w:ascii="STKaiti" w:eastAsia="KaiTi_GB2312" w:hAnsi="STKaiti" w:hint="eastAsia"/>
          <w:sz w:val="28"/>
          <w:szCs w:val="28"/>
          <w:lang w:val="zh-CN"/>
        </w:rPr>
        <w:t>可能以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自力</w:t>
      </w:r>
      <w:r w:rsidR="00EA552A" w:rsidRPr="0015541C">
        <w:rPr>
          <w:rFonts w:ascii="STKaiti" w:eastAsia="KaiTi_GB2312" w:hAnsi="STKaiti" w:hint="eastAsia"/>
          <w:sz w:val="28"/>
          <w:szCs w:val="28"/>
          <w:lang w:val="zh-CN"/>
        </w:rPr>
        <w:t>来</w:t>
      </w:r>
      <w:r w:rsidR="00931A31" w:rsidRPr="0015541C">
        <w:rPr>
          <w:rFonts w:ascii="STKaiti" w:eastAsia="KaiTi_GB2312" w:hAnsi="STKaiti" w:hint="eastAsia"/>
          <w:sz w:val="28"/>
          <w:szCs w:val="28"/>
          <w:lang w:val="zh-CN"/>
        </w:rPr>
        <w:t>通达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自古以来</w:t>
      </w:r>
      <w:r w:rsidR="007E6E93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佛教历史上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FF3785" w:rsidRPr="0015541C">
        <w:rPr>
          <w:rFonts w:ascii="STKaiti" w:eastAsia="KaiTi_GB2312" w:hAnsi="STKaiti" w:hint="eastAsia"/>
          <w:sz w:val="28"/>
          <w:szCs w:val="28"/>
          <w:lang w:val="zh-CN"/>
        </w:rPr>
        <w:t>没有一</w:t>
      </w:r>
      <w:r w:rsidR="00B13501" w:rsidRPr="0015541C">
        <w:rPr>
          <w:rFonts w:ascii="STKaiti" w:eastAsia="KaiTi_GB2312" w:hAnsi="STKaiti" w:hint="eastAsia"/>
          <w:sz w:val="28"/>
          <w:szCs w:val="28"/>
          <w:lang w:val="zh-CN"/>
        </w:rPr>
        <w:t>个</w:t>
      </w:r>
      <w:r w:rsidR="007E6E93" w:rsidRPr="0015541C">
        <w:rPr>
          <w:rFonts w:ascii="STKaiti" w:eastAsia="KaiTi_GB2312" w:hAnsi="STKaiti" w:hint="eastAsia"/>
          <w:sz w:val="28"/>
          <w:szCs w:val="28"/>
          <w:lang w:val="zh-CN"/>
        </w:rPr>
        <w:t>人</w:t>
      </w:r>
      <w:r w:rsidR="00FF3785" w:rsidRPr="0015541C">
        <w:rPr>
          <w:rFonts w:ascii="STKaiti" w:eastAsia="KaiTi_GB2312" w:hAnsi="STKaiti" w:hint="eastAsia"/>
          <w:sz w:val="28"/>
          <w:szCs w:val="28"/>
          <w:lang w:val="zh-CN"/>
        </w:rPr>
        <w:t>能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以自力证悟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佛陀在《华严经》</w:t>
      </w:r>
      <w:r w:rsidR="007E6E93"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中</w:t>
      </w:r>
      <w:r w:rsidR="008C0373" w:rsidRPr="0015541C">
        <w:rPr>
          <w:rFonts w:ascii="STKaiti" w:eastAsia="KaiTi_GB2312" w:hAnsi="STKaiti" w:hint="eastAsia"/>
          <w:sz w:val="28"/>
          <w:szCs w:val="28"/>
          <w:lang w:val="zh-CN"/>
        </w:rPr>
        <w:t>亦云</w:t>
      </w:r>
      <w:r w:rsidR="0063712D" w:rsidRPr="0015541C">
        <w:rPr>
          <w:rFonts w:ascii="STKaiti" w:eastAsia="KaiTi_GB2312" w:hAnsi="STKaiti" w:hint="eastAsia"/>
          <w:sz w:val="28"/>
          <w:szCs w:val="28"/>
          <w:lang w:val="zh-CN"/>
        </w:rPr>
        <w:t>：“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譬如暗中宝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无灯不可见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佛法无人说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虽慧莫能了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63712D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="00B13501" w:rsidRPr="0015541C">
        <w:rPr>
          <w:rFonts w:ascii="STKaiti" w:eastAsia="KaiTi_GB2312" w:hAnsi="STKaiti" w:hint="eastAsia"/>
          <w:sz w:val="28"/>
          <w:szCs w:val="28"/>
          <w:lang w:val="zh-CN"/>
        </w:rPr>
        <w:t>譬如</w:t>
      </w:r>
      <w:r w:rsidR="003C62E8" w:rsidRPr="0015541C">
        <w:rPr>
          <w:rFonts w:ascii="STKaiti" w:eastAsia="KaiTi_GB2312" w:hAnsi="STKaiti" w:hint="eastAsia"/>
          <w:sz w:val="28"/>
          <w:szCs w:val="28"/>
          <w:lang w:val="zh-CN"/>
        </w:rPr>
        <w:t>漆黑暗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室</w:t>
      </w:r>
      <w:r w:rsidR="003C62E8" w:rsidRPr="0015541C">
        <w:rPr>
          <w:rFonts w:ascii="STKaiti" w:eastAsia="KaiTi_GB2312" w:hAnsi="STKaiti" w:hint="eastAsia"/>
          <w:sz w:val="28"/>
          <w:szCs w:val="28"/>
          <w:lang w:val="zh-CN"/>
        </w:rPr>
        <w:t>中</w:t>
      </w:r>
      <w:r w:rsidR="00FB67E7" w:rsidRPr="0015541C">
        <w:rPr>
          <w:rFonts w:ascii="STKaiti" w:eastAsia="KaiTi_GB2312" w:hAnsi="STKaiti" w:hint="eastAsia"/>
          <w:sz w:val="28"/>
          <w:szCs w:val="28"/>
          <w:lang w:val="zh-CN"/>
        </w:rPr>
        <w:t>的宝物，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没有灯</w:t>
      </w:r>
      <w:r w:rsidR="008C0373" w:rsidRPr="0015541C">
        <w:rPr>
          <w:rFonts w:ascii="STKaiti" w:eastAsia="KaiTi_GB2312" w:hAnsi="STKaiti" w:hint="eastAsia"/>
          <w:sz w:val="28"/>
          <w:szCs w:val="28"/>
          <w:lang w:val="zh-CN"/>
        </w:rPr>
        <w:t>光</w:t>
      </w:r>
      <w:r w:rsidR="00B13501" w:rsidRPr="0015541C">
        <w:rPr>
          <w:rFonts w:ascii="STKaiti" w:eastAsia="KaiTi_GB2312" w:hAnsi="STKaiti" w:hint="eastAsia"/>
          <w:sz w:val="28"/>
          <w:szCs w:val="28"/>
          <w:lang w:val="zh-CN"/>
        </w:rPr>
        <w:t>则</w:t>
      </w:r>
      <w:r w:rsidR="005F23C4" w:rsidRPr="0015541C">
        <w:rPr>
          <w:rFonts w:ascii="STKaiti" w:eastAsia="KaiTi_GB2312" w:hAnsi="STKaiti" w:hint="eastAsia"/>
          <w:sz w:val="28"/>
          <w:szCs w:val="28"/>
          <w:lang w:val="zh-CN"/>
        </w:rPr>
        <w:t>无法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照见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13501" w:rsidRPr="0015541C">
        <w:rPr>
          <w:rFonts w:ascii="STKaiti" w:eastAsia="KaiTi_GB2312" w:hAnsi="STKaiti" w:hint="eastAsia"/>
          <w:sz w:val="28"/>
          <w:szCs w:val="28"/>
          <w:lang w:val="zh-CN"/>
        </w:rPr>
        <w:t>同样，佛法中的甚深教义，若没有具证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善知识</w:t>
      </w:r>
      <w:r w:rsidR="00B13501" w:rsidRPr="0015541C">
        <w:rPr>
          <w:rFonts w:ascii="STKaiti" w:eastAsia="KaiTi_GB2312" w:hAnsi="STKaiti" w:hint="eastAsia"/>
          <w:sz w:val="28"/>
          <w:szCs w:val="28"/>
          <w:lang w:val="zh-CN"/>
        </w:rPr>
        <w:t>的开示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13501" w:rsidRPr="0015541C">
        <w:rPr>
          <w:rFonts w:ascii="STKaiti" w:eastAsia="KaiTi_GB2312" w:hAnsi="STKaiti" w:hint="eastAsia"/>
          <w:sz w:val="28"/>
          <w:szCs w:val="28"/>
          <w:lang w:val="zh-CN"/>
        </w:rPr>
        <w:t>纵然你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才华</w:t>
      </w:r>
      <w:r w:rsidR="00B13501" w:rsidRPr="0015541C">
        <w:rPr>
          <w:rFonts w:ascii="STKaiti" w:eastAsia="KaiTi_GB2312" w:hAnsi="STKaiti" w:hint="eastAsia"/>
          <w:sz w:val="28"/>
          <w:szCs w:val="28"/>
          <w:lang w:val="zh-CN"/>
        </w:rPr>
        <w:t>横溢、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智慧超</w:t>
      </w:r>
      <w:r w:rsidR="00B13501" w:rsidRPr="0015541C">
        <w:rPr>
          <w:rFonts w:ascii="STKaiti" w:eastAsia="KaiTi_GB2312" w:hAnsi="STKaiti" w:hint="eastAsia"/>
          <w:sz w:val="28"/>
          <w:szCs w:val="28"/>
          <w:lang w:val="zh-CN"/>
        </w:rPr>
        <w:t>群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13501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不可能通达</w:t>
      </w:r>
      <w:r w:rsidR="00B13501" w:rsidRPr="0015541C">
        <w:rPr>
          <w:rFonts w:ascii="STKaiti" w:eastAsia="KaiTi_GB2312" w:hAnsi="STKaiti" w:hint="eastAsia"/>
          <w:sz w:val="28"/>
          <w:szCs w:val="28"/>
          <w:lang w:val="zh-CN"/>
        </w:rPr>
        <w:t>，更</w:t>
      </w:r>
      <w:r w:rsidR="002C6523" w:rsidRPr="0015541C">
        <w:rPr>
          <w:rFonts w:ascii="STKaiti" w:eastAsia="KaiTi_GB2312" w:hAnsi="STKaiti" w:hint="eastAsia"/>
          <w:sz w:val="28"/>
          <w:szCs w:val="28"/>
          <w:lang w:val="zh-CN"/>
        </w:rPr>
        <w:t>无法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趋入</w:t>
      </w:r>
      <w:r w:rsidR="00B13501" w:rsidRPr="0015541C">
        <w:rPr>
          <w:rFonts w:ascii="STKaiti" w:eastAsia="KaiTi_GB2312" w:hAnsi="STKaiti" w:hint="eastAsia"/>
          <w:sz w:val="28"/>
          <w:szCs w:val="28"/>
          <w:lang w:val="zh-CN"/>
        </w:rPr>
        <w:t>解脱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正道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13501" w:rsidRPr="0015541C">
        <w:rPr>
          <w:rFonts w:ascii="STKaiti" w:eastAsia="KaiTi_GB2312" w:hAnsi="STKaiti" w:hint="eastAsia"/>
          <w:sz w:val="28"/>
          <w:szCs w:val="28"/>
          <w:lang w:val="zh-CN"/>
        </w:rPr>
        <w:t>因此，</w:t>
      </w:r>
      <w:r w:rsidR="00885C5D" w:rsidRPr="0015541C">
        <w:rPr>
          <w:rFonts w:ascii="STKaiti" w:eastAsia="KaiTi_GB2312" w:hAnsi="STKaiti" w:hint="eastAsia"/>
          <w:sz w:val="28"/>
          <w:szCs w:val="28"/>
          <w:lang w:val="zh-CN"/>
        </w:rPr>
        <w:t>有些人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不要</w:t>
      </w:r>
      <w:r w:rsidR="00B80471" w:rsidRPr="0015541C">
        <w:rPr>
          <w:rFonts w:ascii="STKaiti" w:eastAsia="KaiTi_GB2312" w:hAnsi="STKaiti" w:hint="eastAsia"/>
          <w:sz w:val="28"/>
          <w:szCs w:val="28"/>
          <w:lang w:val="zh-CN"/>
        </w:rPr>
        <w:t>以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为自己</w:t>
      </w:r>
      <w:r w:rsidR="00505D3C" w:rsidRPr="0015541C">
        <w:rPr>
          <w:rFonts w:ascii="STKaiti" w:eastAsia="KaiTi_GB2312" w:hAnsi="STKaiti" w:hint="eastAsia"/>
          <w:sz w:val="28"/>
          <w:szCs w:val="28"/>
          <w:lang w:val="zh-CN"/>
        </w:rPr>
        <w:t>很有智慧、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很</w:t>
      </w:r>
      <w:r w:rsidR="00E81E96" w:rsidRPr="0015541C">
        <w:rPr>
          <w:rFonts w:ascii="STKaiti" w:eastAsia="KaiTi_GB2312" w:hAnsi="STKaiti" w:hint="eastAsia"/>
          <w:sz w:val="28"/>
          <w:szCs w:val="28"/>
          <w:lang w:val="zh-CN"/>
        </w:rPr>
        <w:t>了不起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8C0373" w:rsidRPr="0015541C">
        <w:rPr>
          <w:rFonts w:ascii="STKaiti" w:eastAsia="KaiTi_GB2312" w:hAnsi="STKaiti" w:hint="eastAsia"/>
          <w:sz w:val="28"/>
          <w:szCs w:val="28"/>
          <w:lang w:val="zh-CN"/>
        </w:rPr>
        <w:t>你若</w:t>
      </w:r>
      <w:r w:rsidR="0000509B" w:rsidRPr="0015541C">
        <w:rPr>
          <w:rFonts w:ascii="STKaiti" w:eastAsia="KaiTi_GB2312" w:hAnsi="STKaiti" w:hint="eastAsia"/>
          <w:sz w:val="28"/>
          <w:szCs w:val="28"/>
          <w:lang w:val="zh-CN"/>
        </w:rPr>
        <w:t>想修学</w:t>
      </w:r>
      <w:r w:rsidR="00C30667" w:rsidRPr="0015541C">
        <w:rPr>
          <w:rFonts w:ascii="STKaiti" w:eastAsia="KaiTi_GB2312" w:hAnsi="STKaiti" w:hint="eastAsia"/>
          <w:sz w:val="28"/>
          <w:szCs w:val="28"/>
          <w:lang w:val="zh-CN"/>
        </w:rPr>
        <w:t>真正的</w:t>
      </w:r>
      <w:r w:rsidR="00A6339D" w:rsidRPr="0015541C">
        <w:rPr>
          <w:rFonts w:ascii="STKaiti" w:eastAsia="KaiTi_GB2312" w:hAnsi="STKaiti" w:hint="eastAsia"/>
          <w:sz w:val="28"/>
          <w:szCs w:val="28"/>
          <w:lang w:val="zh-CN"/>
        </w:rPr>
        <w:t>佛法，必须要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依止一位善知识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3DE4A3D0" w14:textId="77777777" w:rsidR="00F3607A" w:rsidRPr="0015541C" w:rsidRDefault="00C30667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在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我的一生中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185A43" w:rsidRPr="0015541C">
        <w:rPr>
          <w:rFonts w:ascii="STKaiti" w:eastAsia="KaiTi_GB2312" w:hAnsi="STKaiti" w:hint="eastAsia"/>
          <w:sz w:val="28"/>
          <w:szCs w:val="28"/>
          <w:lang w:val="zh-CN"/>
        </w:rPr>
        <w:t>最幸运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F50561" w:rsidRPr="0015541C">
        <w:rPr>
          <w:rFonts w:ascii="STKaiti" w:eastAsia="KaiTi_GB2312" w:hAnsi="STKaiti" w:hint="eastAsia"/>
          <w:sz w:val="28"/>
          <w:szCs w:val="28"/>
          <w:lang w:val="zh-CN"/>
        </w:rPr>
        <w:t>有两件事：一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是遇到了佛法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；</w:t>
      </w:r>
      <w:r w:rsidR="00F50561" w:rsidRPr="0015541C">
        <w:rPr>
          <w:rFonts w:ascii="STKaiti" w:eastAsia="KaiTi_GB2312" w:hAnsi="STKaiti" w:hint="eastAsia"/>
          <w:sz w:val="28"/>
          <w:szCs w:val="28"/>
          <w:lang w:val="zh-CN"/>
        </w:rPr>
        <w:t>二</w:t>
      </w:r>
      <w:r w:rsidR="00A7438F" w:rsidRPr="0015541C">
        <w:rPr>
          <w:rFonts w:ascii="STKaiti" w:eastAsia="KaiTi_GB2312" w:hAnsi="STKaiti" w:hint="eastAsia"/>
          <w:sz w:val="28"/>
          <w:szCs w:val="28"/>
          <w:lang w:val="zh-CN"/>
        </w:rPr>
        <w:t>是依止了</w:t>
      </w:r>
      <w:r w:rsidR="008C0373" w:rsidRPr="0015541C">
        <w:rPr>
          <w:rFonts w:ascii="STKaiti" w:eastAsia="KaiTi_GB2312" w:hAnsi="STKaiti" w:hint="eastAsia"/>
          <w:sz w:val="28"/>
          <w:szCs w:val="28"/>
          <w:lang w:val="zh-CN"/>
        </w:rPr>
        <w:t>法王</w:t>
      </w:r>
      <w:r w:rsidR="00794A11" w:rsidRPr="0015541C">
        <w:rPr>
          <w:rFonts w:ascii="STKaiti" w:eastAsia="KaiTi_GB2312" w:hAnsi="STKaiti" w:hint="eastAsia"/>
          <w:sz w:val="28"/>
          <w:szCs w:val="28"/>
          <w:lang w:val="zh-CN"/>
        </w:rPr>
        <w:t>如意宝等</w:t>
      </w:r>
      <w:r w:rsidR="006C41D4" w:rsidRPr="0015541C">
        <w:rPr>
          <w:rFonts w:ascii="STKaiti" w:eastAsia="KaiTi_GB2312" w:hAnsi="STKaiti" w:hint="eastAsia"/>
          <w:sz w:val="28"/>
          <w:szCs w:val="28"/>
          <w:lang w:val="zh-CN"/>
        </w:rPr>
        <w:t>很</w:t>
      </w:r>
      <w:r w:rsidR="00484253" w:rsidRPr="0015541C">
        <w:rPr>
          <w:rFonts w:ascii="STKaiti" w:eastAsia="KaiTi_GB2312" w:hAnsi="STKaiti" w:hint="eastAsia"/>
          <w:sz w:val="28"/>
          <w:szCs w:val="28"/>
          <w:lang w:val="zh-CN"/>
        </w:rPr>
        <w:t>多</w:t>
      </w:r>
      <w:r w:rsidR="00794A11" w:rsidRPr="0015541C">
        <w:rPr>
          <w:rFonts w:ascii="STKaiti" w:eastAsia="KaiTi_GB2312" w:hAnsi="STKaiti" w:hint="eastAsia"/>
          <w:sz w:val="28"/>
          <w:szCs w:val="28"/>
          <w:lang w:val="zh-CN"/>
        </w:rPr>
        <w:t>具修证的善知识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钱财</w:t>
      </w:r>
      <w:r w:rsidR="003A0706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名声</w:t>
      </w:r>
      <w:r w:rsidR="003A0706" w:rsidRPr="0015541C">
        <w:rPr>
          <w:rFonts w:ascii="STKaiti" w:eastAsia="KaiTi_GB2312" w:hAnsi="STKaiti" w:hint="eastAsia"/>
          <w:sz w:val="28"/>
          <w:szCs w:val="28"/>
          <w:lang w:val="zh-CN"/>
        </w:rPr>
        <w:t>等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虚幻不实</w:t>
      </w:r>
      <w:r w:rsidR="003A0706" w:rsidRPr="0015541C">
        <w:rPr>
          <w:rFonts w:ascii="STKaiti" w:eastAsia="KaiTi_GB2312" w:hAnsi="STKaiti" w:hint="eastAsia"/>
          <w:sz w:val="28"/>
          <w:szCs w:val="28"/>
          <w:lang w:val="zh-CN"/>
        </w:rPr>
        <w:t>的东西</w:t>
      </w:r>
      <w:r w:rsidR="009213C7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AE052B" w:rsidRPr="0015541C">
        <w:rPr>
          <w:rFonts w:ascii="STKaiti" w:eastAsia="KaiTi_GB2312" w:hAnsi="STKaiti" w:hint="eastAsia"/>
          <w:sz w:val="28"/>
          <w:szCs w:val="28"/>
          <w:lang w:val="zh-CN"/>
        </w:rPr>
        <w:t>自己</w:t>
      </w:r>
      <w:r w:rsidR="00864281" w:rsidRPr="0015541C">
        <w:rPr>
          <w:rFonts w:ascii="STKaiti" w:eastAsia="KaiTi_GB2312" w:hAnsi="STKaiti" w:hint="eastAsia"/>
          <w:sz w:val="28"/>
          <w:szCs w:val="28"/>
          <w:lang w:val="zh-CN"/>
        </w:rPr>
        <w:t>虽然</w:t>
      </w:r>
      <w:r w:rsidR="009213C7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得过很多</w:t>
      </w:r>
      <w:r w:rsidR="007F44A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9213C7" w:rsidRPr="0015541C">
        <w:rPr>
          <w:rFonts w:ascii="STKaiti" w:eastAsia="KaiTi_GB2312" w:hAnsi="STKaiti" w:hint="eastAsia"/>
          <w:sz w:val="28"/>
          <w:szCs w:val="28"/>
          <w:lang w:val="zh-CN"/>
        </w:rPr>
        <w:t>但</w:t>
      </w:r>
      <w:r w:rsidR="0007080E" w:rsidRPr="0015541C">
        <w:rPr>
          <w:rFonts w:ascii="STKaiti" w:eastAsia="KaiTi_GB2312" w:hAnsi="STKaiti" w:hint="eastAsia"/>
          <w:sz w:val="28"/>
          <w:szCs w:val="28"/>
          <w:lang w:val="zh-CN"/>
        </w:rPr>
        <w:t>这些</w:t>
      </w:r>
      <w:r w:rsidR="009213C7" w:rsidRPr="0015541C">
        <w:rPr>
          <w:rFonts w:ascii="STKaiti" w:eastAsia="KaiTi_GB2312" w:hAnsi="STKaiti" w:hint="eastAsia"/>
          <w:sz w:val="28"/>
          <w:szCs w:val="28"/>
          <w:lang w:val="zh-CN"/>
        </w:rPr>
        <w:t>都</w:t>
      </w:r>
      <w:r w:rsidR="002C6523" w:rsidRPr="0015541C">
        <w:rPr>
          <w:rFonts w:ascii="STKaiti" w:eastAsia="KaiTi_GB2312" w:hAnsi="STKaiti" w:hint="eastAsia"/>
          <w:sz w:val="28"/>
          <w:szCs w:val="28"/>
          <w:lang w:val="zh-CN"/>
        </w:rPr>
        <w:t>没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什么意义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最有意义的就是这两者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所以</w:t>
      </w:r>
      <w:r w:rsidR="001B6279" w:rsidRPr="0015541C">
        <w:rPr>
          <w:rFonts w:ascii="STKaiti" w:eastAsia="KaiTi_GB2312" w:hAnsi="STKaiti" w:hint="eastAsia"/>
          <w:sz w:val="28"/>
          <w:szCs w:val="28"/>
          <w:lang w:val="zh-CN"/>
        </w:rPr>
        <w:t>，大家在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修行</w:t>
      </w:r>
      <w:r w:rsidR="001B6279" w:rsidRPr="0015541C">
        <w:rPr>
          <w:rFonts w:ascii="STKaiti" w:eastAsia="KaiTi_GB2312" w:hAnsi="STKaiti" w:hint="eastAsia"/>
          <w:sz w:val="28"/>
          <w:szCs w:val="28"/>
          <w:lang w:val="zh-CN"/>
        </w:rPr>
        <w:t>过程中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千万不</w:t>
      </w:r>
      <w:r w:rsidR="00D919E5" w:rsidRPr="0015541C">
        <w:rPr>
          <w:rFonts w:ascii="STKaiti" w:eastAsia="KaiTi_GB2312" w:hAnsi="STKaiti" w:hint="eastAsia"/>
          <w:sz w:val="28"/>
          <w:szCs w:val="28"/>
          <w:lang w:val="zh-CN"/>
        </w:rPr>
        <w:t>能</w:t>
      </w:r>
      <w:r w:rsidR="005A2F87" w:rsidRPr="0015541C">
        <w:rPr>
          <w:rFonts w:ascii="STKaiti" w:eastAsia="KaiTi_GB2312" w:hAnsi="STKaiti" w:hint="eastAsia"/>
          <w:sz w:val="28"/>
          <w:szCs w:val="28"/>
          <w:lang w:val="zh-CN"/>
        </w:rPr>
        <w:t>舍弃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善知识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2C6523" w:rsidRPr="0015541C">
        <w:rPr>
          <w:rFonts w:ascii="STKaiti" w:eastAsia="KaiTi_GB2312" w:hAnsi="STKaiti" w:hint="eastAsia"/>
          <w:sz w:val="28"/>
          <w:szCs w:val="28"/>
          <w:lang w:val="zh-CN"/>
        </w:rPr>
        <w:t>《大宝积经》</w:t>
      </w:r>
      <w:r w:rsidR="00D919E5" w:rsidRPr="0015541C">
        <w:rPr>
          <w:rFonts w:ascii="STKaiti" w:eastAsia="KaiTi_GB2312" w:hAnsi="STKaiti" w:hint="eastAsia"/>
          <w:sz w:val="28"/>
          <w:szCs w:val="28"/>
          <w:lang w:val="zh-CN"/>
        </w:rPr>
        <w:t>说</w:t>
      </w:r>
      <w:r w:rsidR="005C49BC" w:rsidRPr="0015541C">
        <w:rPr>
          <w:rFonts w:ascii="STKaiti" w:eastAsia="KaiTi_GB2312" w:hAnsi="STKaiti" w:hint="eastAsia"/>
          <w:sz w:val="28"/>
          <w:szCs w:val="28"/>
          <w:lang w:val="zh-CN"/>
        </w:rPr>
        <w:t>过</w:t>
      </w:r>
      <w:r w:rsidR="00D919E5" w:rsidRPr="0015541C">
        <w:rPr>
          <w:rFonts w:ascii="STKaiti" w:eastAsia="KaiTi_GB2312" w:hAnsi="STKaiti" w:hint="eastAsia"/>
          <w:sz w:val="28"/>
          <w:szCs w:val="28"/>
          <w:lang w:val="zh-CN"/>
        </w:rPr>
        <w:t>：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“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能舍恶知识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亲近善知识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菩提道增长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犹月渐圆满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。”</w:t>
      </w:r>
      <w:r w:rsidR="008D0900" w:rsidRPr="0015541C">
        <w:rPr>
          <w:rFonts w:ascii="STKaiti" w:eastAsia="KaiTi_GB2312" w:hAnsi="STKaiti" w:hint="eastAsia"/>
          <w:sz w:val="28"/>
          <w:szCs w:val="28"/>
          <w:lang w:val="zh-CN"/>
        </w:rPr>
        <w:t>只有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亲近善知识</w:t>
      </w:r>
      <w:r w:rsidR="008D0900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远离恶知识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我们相续中的菩提心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大悲心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信心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智慧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F3607A" w:rsidRPr="0015541C">
        <w:rPr>
          <w:rFonts w:ascii="STKaiti" w:eastAsia="KaiTi_GB2312" w:hAnsi="STKaiti" w:hint="eastAsia"/>
          <w:sz w:val="28"/>
          <w:szCs w:val="28"/>
          <w:lang w:val="zh-CN"/>
        </w:rPr>
        <w:t>才会</w:t>
      </w:r>
      <w:r w:rsidR="002B06E6" w:rsidRPr="0015541C">
        <w:rPr>
          <w:rFonts w:ascii="STKaiti" w:eastAsia="KaiTi_GB2312" w:hAnsi="STKaiti" w:hint="eastAsia"/>
          <w:sz w:val="28"/>
          <w:szCs w:val="28"/>
          <w:lang w:val="zh-CN"/>
        </w:rPr>
        <w:t>如</w:t>
      </w:r>
      <w:r w:rsidR="00F357E3" w:rsidRPr="0015541C">
        <w:rPr>
          <w:rFonts w:ascii="STKaiti" w:eastAsia="KaiTi_GB2312" w:hAnsi="STKaiti" w:hint="eastAsia"/>
          <w:sz w:val="28"/>
          <w:szCs w:val="28"/>
          <w:lang w:val="zh-CN"/>
        </w:rPr>
        <w:t>初一到十五的</w:t>
      </w:r>
      <w:r w:rsidR="00745BA4" w:rsidRPr="0015541C">
        <w:rPr>
          <w:rFonts w:ascii="STKaiti" w:eastAsia="KaiTi_GB2312" w:hAnsi="STKaiti" w:hint="eastAsia"/>
          <w:sz w:val="28"/>
          <w:szCs w:val="28"/>
          <w:lang w:val="zh-CN"/>
        </w:rPr>
        <w:t>上弦月</w:t>
      </w:r>
      <w:r w:rsidR="002B06E6" w:rsidRPr="0015541C">
        <w:rPr>
          <w:rFonts w:ascii="STKaiti" w:eastAsia="KaiTi_GB2312" w:hAnsi="STKaiti" w:hint="eastAsia"/>
          <w:sz w:val="28"/>
          <w:szCs w:val="28"/>
          <w:lang w:val="zh-CN"/>
        </w:rPr>
        <w:t>般，</w:t>
      </w:r>
      <w:r w:rsidR="00F3607A" w:rsidRPr="0015541C">
        <w:rPr>
          <w:rFonts w:ascii="STKaiti" w:eastAsia="KaiTi_GB2312" w:hAnsi="STKaiti" w:hint="eastAsia"/>
          <w:sz w:val="28"/>
          <w:szCs w:val="28"/>
          <w:lang w:val="zh-CN"/>
        </w:rPr>
        <w:t>越来越增上、</w:t>
      </w:r>
      <w:r w:rsidR="002B06E6" w:rsidRPr="0015541C">
        <w:rPr>
          <w:rFonts w:ascii="STKaiti" w:eastAsia="KaiTi_GB2312" w:hAnsi="STKaiti" w:hint="eastAsia"/>
          <w:sz w:val="28"/>
          <w:szCs w:val="28"/>
          <w:lang w:val="zh-CN"/>
        </w:rPr>
        <w:t>越来越圆满。因此，</w:t>
      </w:r>
      <w:r w:rsidR="00F3607A" w:rsidRPr="0015541C">
        <w:rPr>
          <w:rFonts w:ascii="STKaiti" w:eastAsia="KaiTi_GB2312" w:hAnsi="STKaiti" w:hint="eastAsia"/>
          <w:sz w:val="28"/>
          <w:szCs w:val="28"/>
          <w:lang w:val="zh-CN"/>
        </w:rPr>
        <w:t>道友们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有机会依止善知识</w:t>
      </w:r>
      <w:r w:rsidR="00586681" w:rsidRPr="0015541C">
        <w:rPr>
          <w:rFonts w:ascii="STKaiti" w:eastAsia="KaiTi_GB2312" w:hAnsi="STKaiti" w:hint="eastAsia"/>
          <w:sz w:val="28"/>
          <w:szCs w:val="28"/>
          <w:lang w:val="zh-CN"/>
        </w:rPr>
        <w:t>时</w:t>
      </w:r>
      <w:r w:rsidR="00C62F10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F3607A"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一定要好好</w:t>
      </w:r>
      <w:r w:rsidR="00745BA4" w:rsidRPr="0015541C">
        <w:rPr>
          <w:rFonts w:ascii="STKaiti" w:eastAsia="KaiTi_GB2312" w:hAnsi="STKaiti" w:hint="eastAsia"/>
          <w:sz w:val="28"/>
          <w:szCs w:val="28"/>
          <w:lang w:val="zh-CN"/>
        </w:rPr>
        <w:t>珍惜</w:t>
      </w:r>
      <w:r w:rsidR="002A7D8C" w:rsidRPr="0015541C">
        <w:rPr>
          <w:rFonts w:ascii="STKaiti" w:eastAsia="KaiTi_GB2312" w:hAnsi="STKaiti" w:hint="eastAsia"/>
          <w:sz w:val="28"/>
          <w:szCs w:val="28"/>
          <w:lang w:val="zh-CN"/>
        </w:rPr>
        <w:t>！</w:t>
      </w:r>
    </w:p>
    <w:p w14:paraId="076D330A" w14:textId="77777777" w:rsidR="00C62F10" w:rsidRPr="002D37BE" w:rsidRDefault="00BD2FF3" w:rsidP="0015541C">
      <w:pPr>
        <w:spacing w:beforeLines="100" w:before="240"/>
        <w:jc w:val="center"/>
        <w:rPr>
          <w:rFonts w:ascii="STZhongsong" w:eastAsia="STZhongsong" w:hAnsi="STZhongsong" w:cs="Arial" w:hint="eastAsia"/>
          <w:sz w:val="28"/>
          <w:szCs w:val="28"/>
        </w:rPr>
      </w:pPr>
      <w:r w:rsidRPr="002D37BE">
        <w:rPr>
          <w:rFonts w:ascii="STZhongsong" w:eastAsia="STZhongsong" w:hAnsi="STZhongsong" w:cs="Arial" w:hint="eastAsia"/>
          <w:sz w:val="28"/>
          <w:szCs w:val="28"/>
        </w:rPr>
        <w:t>（</w:t>
      </w:r>
      <w:r w:rsidR="00C62F10" w:rsidRPr="002D37BE">
        <w:rPr>
          <w:rFonts w:ascii="STZhongsong" w:eastAsia="STZhongsong" w:hAnsi="STZhongsong" w:cs="Arial" w:hint="eastAsia"/>
          <w:sz w:val="28"/>
          <w:szCs w:val="28"/>
        </w:rPr>
        <w:t>二</w:t>
      </w:r>
      <w:r w:rsidRPr="002D37BE">
        <w:rPr>
          <w:rFonts w:ascii="STZhongsong" w:eastAsia="STZhongsong" w:hAnsi="STZhongsong" w:cs="Arial" w:hint="eastAsia"/>
          <w:sz w:val="28"/>
          <w:szCs w:val="28"/>
        </w:rPr>
        <w:t>）</w:t>
      </w:r>
      <w:r w:rsidR="00C62F10" w:rsidRPr="002D37BE">
        <w:rPr>
          <w:rFonts w:ascii="STZhongsong" w:eastAsia="STZhongsong" w:hAnsi="STZhongsong" w:cs="Arial" w:hint="eastAsia"/>
          <w:sz w:val="28"/>
          <w:szCs w:val="28"/>
        </w:rPr>
        <w:t>发</w:t>
      </w:r>
      <w:r w:rsidR="00FC2D2B" w:rsidRPr="002D37BE">
        <w:rPr>
          <w:rFonts w:ascii="STZhongsong" w:eastAsia="STZhongsong" w:hAnsi="STZhongsong" w:cs="Arial" w:hint="eastAsia"/>
          <w:sz w:val="28"/>
          <w:szCs w:val="28"/>
        </w:rPr>
        <w:t>菩提</w:t>
      </w:r>
      <w:r w:rsidR="00C62F10" w:rsidRPr="002D37BE">
        <w:rPr>
          <w:rFonts w:ascii="STZhongsong" w:eastAsia="STZhongsong" w:hAnsi="STZhongsong" w:cs="Arial" w:hint="eastAsia"/>
          <w:sz w:val="28"/>
          <w:szCs w:val="28"/>
        </w:rPr>
        <w:t>心</w:t>
      </w:r>
    </w:p>
    <w:p w14:paraId="034BBD42" w14:textId="77777777" w:rsidR="009F7E52" w:rsidRPr="0015541C" w:rsidRDefault="00573795" w:rsidP="0015541C">
      <w:pPr>
        <w:spacing w:beforeLines="100" w:before="240"/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学习佛法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最根本的就是发心</w:t>
      </w:r>
      <w:r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。</w:t>
      </w:r>
      <w:r w:rsidR="004F7468" w:rsidRPr="0015541C">
        <w:rPr>
          <w:rFonts w:ascii="STKaiti" w:eastAsia="KaiTi_GB2312" w:hAnsi="STKaiti" w:hint="eastAsia"/>
          <w:sz w:val="28"/>
          <w:szCs w:val="28"/>
          <w:lang w:val="zh-CN"/>
        </w:rPr>
        <w:t>所谓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发心</w:t>
      </w:r>
      <w:r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</w:t>
      </w:r>
      <w:r w:rsidR="00864281" w:rsidRPr="0015541C">
        <w:rPr>
          <w:rFonts w:ascii="STKaiti" w:eastAsia="KaiTi_GB2312" w:hAnsi="STKaiti" w:hint="eastAsia"/>
          <w:sz w:val="28"/>
          <w:szCs w:val="28"/>
          <w:lang w:val="zh-CN"/>
        </w:rPr>
        <w:t>其实就是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制定目标</w:t>
      </w:r>
      <w:r w:rsidR="00FC2D2B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比如你</w:t>
      </w:r>
      <w:r w:rsidR="00D95D68" w:rsidRPr="0015541C">
        <w:rPr>
          <w:rFonts w:ascii="STKaiti" w:eastAsia="KaiTi_GB2312" w:hAnsi="STKaiti" w:hint="eastAsia"/>
          <w:sz w:val="28"/>
          <w:szCs w:val="28"/>
          <w:lang w:val="zh-CN"/>
        </w:rPr>
        <w:t>想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前往拉萨</w:t>
      </w:r>
      <w:r w:rsidR="00FC2D2B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DB3B33" w:rsidRPr="0015541C">
        <w:rPr>
          <w:rFonts w:ascii="STKaiti" w:eastAsia="KaiTi_GB2312" w:hAnsi="STKaiti" w:hint="eastAsia"/>
          <w:sz w:val="28"/>
          <w:szCs w:val="28"/>
          <w:lang w:val="zh-CN"/>
        </w:rPr>
        <w:t>方向</w:t>
      </w:r>
      <w:r w:rsidR="004F7468" w:rsidRPr="0015541C">
        <w:rPr>
          <w:rFonts w:ascii="STKaiti" w:eastAsia="KaiTi_GB2312" w:hAnsi="STKaiti" w:hint="eastAsia"/>
          <w:sz w:val="28"/>
          <w:szCs w:val="28"/>
          <w:lang w:val="zh-CN"/>
        </w:rPr>
        <w:t>和目的地一定</w:t>
      </w:r>
      <w:r w:rsidR="00F50EC2" w:rsidRPr="0015541C">
        <w:rPr>
          <w:rFonts w:ascii="STKaiti" w:eastAsia="KaiTi_GB2312" w:hAnsi="STKaiti" w:hint="eastAsia"/>
          <w:sz w:val="28"/>
          <w:szCs w:val="28"/>
          <w:lang w:val="zh-CN"/>
        </w:rPr>
        <w:t>不能弄错</w:t>
      </w:r>
      <w:r w:rsidR="00FC2D2B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5942CE" w:rsidRPr="0015541C">
        <w:rPr>
          <w:rFonts w:ascii="STKaiti" w:eastAsia="KaiTi_GB2312" w:hAnsi="STKaiti"/>
          <w:sz w:val="28"/>
          <w:szCs w:val="28"/>
          <w:lang w:val="zh-CN"/>
        </w:rPr>
        <w:t>佛</w:t>
      </w:r>
      <w:r w:rsidR="005942CE" w:rsidRPr="0015541C">
        <w:rPr>
          <w:rFonts w:ascii="STKaiti" w:eastAsia="KaiTi_GB2312" w:hAnsi="STKaiti" w:hint="eastAsia"/>
          <w:sz w:val="28"/>
          <w:szCs w:val="28"/>
          <w:lang w:val="zh-CN"/>
        </w:rPr>
        <w:t>法</w:t>
      </w:r>
      <w:r w:rsidR="005942CE" w:rsidRPr="0015541C">
        <w:rPr>
          <w:rFonts w:ascii="STKaiti" w:eastAsia="KaiTi_GB2312" w:hAnsi="STKaiti"/>
          <w:sz w:val="28"/>
          <w:szCs w:val="28"/>
          <w:lang w:val="zh-CN"/>
        </w:rPr>
        <w:t>就</w:t>
      </w:r>
      <w:r w:rsidR="005942CE" w:rsidRPr="0015541C">
        <w:rPr>
          <w:rFonts w:ascii="STKaiti" w:eastAsia="KaiTi_GB2312" w:hAnsi="STKaiti" w:hint="eastAsia"/>
          <w:sz w:val="28"/>
          <w:szCs w:val="28"/>
          <w:lang w:val="zh-CN"/>
        </w:rPr>
        <w:t>像</w:t>
      </w:r>
      <w:r w:rsidR="00F94E04" w:rsidRPr="0015541C">
        <w:rPr>
          <w:rFonts w:ascii="STKaiti" w:eastAsia="KaiTi_GB2312" w:hAnsi="STKaiti"/>
          <w:sz w:val="28"/>
          <w:szCs w:val="28"/>
          <w:lang w:val="zh-CN"/>
        </w:rPr>
        <w:t>个超级市场，</w:t>
      </w:r>
      <w:r w:rsidR="005942CE" w:rsidRPr="0015541C">
        <w:rPr>
          <w:rFonts w:ascii="STKaiti" w:eastAsia="KaiTi_GB2312" w:hAnsi="STKaiti"/>
          <w:sz w:val="28"/>
          <w:szCs w:val="28"/>
          <w:lang w:val="zh-CN"/>
        </w:rPr>
        <w:t>内容十分丰富</w:t>
      </w:r>
      <w:r w:rsidR="003E4428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应有尽有</w:t>
      </w:r>
      <w:r w:rsidR="00FC2D2B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3E4428" w:rsidRPr="0015541C">
        <w:rPr>
          <w:rFonts w:ascii="STKaiti" w:eastAsia="KaiTi_GB2312" w:hAnsi="STKaiti" w:hint="eastAsia"/>
          <w:sz w:val="28"/>
          <w:szCs w:val="28"/>
          <w:lang w:val="zh-CN"/>
        </w:rPr>
        <w:t>无论</w:t>
      </w:r>
      <w:r w:rsidR="007C3128" w:rsidRPr="0015541C">
        <w:rPr>
          <w:rFonts w:ascii="STKaiti" w:eastAsia="KaiTi_GB2312" w:hAnsi="STKaiti" w:hint="eastAsia"/>
          <w:sz w:val="28"/>
          <w:szCs w:val="28"/>
          <w:lang w:val="zh-CN"/>
        </w:rPr>
        <w:t>你</w:t>
      </w:r>
      <w:r w:rsidR="003E4428" w:rsidRPr="0015541C">
        <w:rPr>
          <w:rFonts w:ascii="STKaiti" w:eastAsia="KaiTi_GB2312" w:hAnsi="STKaiti" w:hint="eastAsia"/>
          <w:sz w:val="28"/>
          <w:szCs w:val="28"/>
          <w:lang w:val="zh-CN"/>
        </w:rPr>
        <w:t>是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要</w:t>
      </w:r>
      <w:r w:rsidR="00436EF4" w:rsidRPr="0015541C">
        <w:rPr>
          <w:rFonts w:ascii="STKaiti" w:eastAsia="KaiTi_GB2312" w:hAnsi="STKaiti" w:hint="eastAsia"/>
          <w:sz w:val="28"/>
          <w:szCs w:val="28"/>
          <w:lang w:val="zh-CN"/>
        </w:rPr>
        <w:t>发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财</w:t>
      </w:r>
      <w:r w:rsidR="00804501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BC706E" w:rsidRPr="0015541C">
        <w:rPr>
          <w:rFonts w:ascii="STKaiti" w:eastAsia="KaiTi_GB2312" w:hAnsi="STKaiti" w:hint="eastAsia"/>
          <w:sz w:val="28"/>
          <w:szCs w:val="28"/>
          <w:lang w:val="zh-CN"/>
        </w:rPr>
        <w:t>要治病、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要解脱</w:t>
      </w:r>
      <w:r w:rsidR="00FC2D2B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4F7468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在里面</w:t>
      </w:r>
      <w:r w:rsidR="000F5670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都可以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得到</w:t>
      </w:r>
      <w:r w:rsidR="00636091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A362E4" w:rsidRPr="0015541C">
        <w:rPr>
          <w:rFonts w:ascii="STKaiti" w:eastAsia="KaiTi_GB2312" w:hAnsi="STKaiti" w:hint="eastAsia"/>
          <w:sz w:val="28"/>
          <w:szCs w:val="28"/>
          <w:lang w:val="zh-CN"/>
        </w:rPr>
        <w:t>而</w:t>
      </w:r>
      <w:r w:rsidR="009F7E52" w:rsidRPr="0015541C">
        <w:rPr>
          <w:rFonts w:ascii="STKaiti" w:eastAsia="KaiTi_GB2312" w:hAnsi="STKaiti" w:hint="eastAsia"/>
          <w:sz w:val="28"/>
          <w:szCs w:val="28"/>
          <w:lang w:val="zh-CN"/>
        </w:rPr>
        <w:t>每个人</w:t>
      </w:r>
      <w:r w:rsidR="00A362E4" w:rsidRPr="0015541C">
        <w:rPr>
          <w:rFonts w:ascii="STKaiti" w:eastAsia="KaiTi_GB2312" w:hAnsi="STKaiti" w:hint="eastAsia"/>
          <w:sz w:val="28"/>
          <w:szCs w:val="28"/>
          <w:lang w:val="zh-CN"/>
        </w:rPr>
        <w:t>最后</w:t>
      </w:r>
      <w:r w:rsidR="009F7E52" w:rsidRPr="0015541C">
        <w:rPr>
          <w:rFonts w:ascii="STKaiti" w:eastAsia="KaiTi_GB2312" w:hAnsi="STKaiti" w:hint="eastAsia"/>
          <w:sz w:val="28"/>
          <w:szCs w:val="28"/>
          <w:lang w:val="zh-CN"/>
        </w:rPr>
        <w:t>所得的之所以不同，</w:t>
      </w:r>
      <w:r w:rsidR="00322B64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9F7E52" w:rsidRPr="0015541C">
        <w:rPr>
          <w:rFonts w:ascii="STKaiti" w:eastAsia="KaiTi_GB2312" w:hAnsi="STKaiti" w:hint="eastAsia"/>
          <w:sz w:val="28"/>
          <w:szCs w:val="28"/>
          <w:lang w:val="zh-CN"/>
        </w:rPr>
        <w:t>是因为</w:t>
      </w:r>
      <w:r w:rsidR="00F80D59" w:rsidRPr="0015541C">
        <w:rPr>
          <w:rFonts w:ascii="STKaiti" w:eastAsia="KaiTi_GB2312" w:hAnsi="STKaiti" w:hint="eastAsia"/>
          <w:sz w:val="28"/>
          <w:szCs w:val="28"/>
          <w:lang w:val="zh-CN"/>
        </w:rPr>
        <w:t>各自</w:t>
      </w:r>
      <w:r w:rsidR="00A362E4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87752A" w:rsidRPr="0015541C">
        <w:rPr>
          <w:rFonts w:ascii="STKaiti" w:eastAsia="KaiTi_GB2312" w:hAnsi="STKaiti" w:hint="eastAsia"/>
          <w:sz w:val="28"/>
          <w:szCs w:val="28"/>
          <w:lang w:val="zh-CN"/>
        </w:rPr>
        <w:t>目标</w:t>
      </w:r>
      <w:r w:rsidR="009F7E52" w:rsidRPr="0015541C">
        <w:rPr>
          <w:rFonts w:ascii="STKaiti" w:eastAsia="KaiTi_GB2312" w:hAnsi="STKaiti" w:hint="eastAsia"/>
          <w:sz w:val="28"/>
          <w:szCs w:val="28"/>
          <w:lang w:val="zh-CN"/>
        </w:rPr>
        <w:t>不</w:t>
      </w:r>
      <w:r w:rsidR="00F94E04" w:rsidRPr="0015541C">
        <w:rPr>
          <w:rFonts w:ascii="STKaiti" w:eastAsia="KaiTi_GB2312" w:hAnsi="STKaiti" w:hint="eastAsia"/>
          <w:sz w:val="28"/>
          <w:szCs w:val="28"/>
          <w:lang w:val="zh-CN"/>
        </w:rPr>
        <w:t>一样</w:t>
      </w:r>
      <w:r w:rsidR="00636C2D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322B64" w:rsidRPr="0015541C">
        <w:rPr>
          <w:rFonts w:ascii="STKaiti" w:eastAsia="KaiTi_GB2312" w:hAnsi="STKaiti" w:hint="eastAsia"/>
          <w:sz w:val="28"/>
          <w:szCs w:val="28"/>
          <w:lang w:val="zh-CN"/>
        </w:rPr>
        <w:t>我们</w:t>
      </w:r>
      <w:r w:rsidR="009F7E52" w:rsidRPr="0015541C">
        <w:rPr>
          <w:rFonts w:ascii="STKaiti" w:eastAsia="KaiTi_GB2312" w:hAnsi="STKaiti" w:hint="eastAsia"/>
          <w:sz w:val="28"/>
          <w:szCs w:val="28"/>
          <w:lang w:val="zh-CN"/>
        </w:rPr>
        <w:t>作为大乘</w:t>
      </w:r>
      <w:r w:rsidR="004C5C4E" w:rsidRPr="0015541C">
        <w:rPr>
          <w:rFonts w:ascii="STKaiti" w:eastAsia="KaiTi_GB2312" w:hAnsi="STKaiti" w:hint="eastAsia"/>
          <w:sz w:val="28"/>
          <w:szCs w:val="28"/>
          <w:lang w:val="zh-CN"/>
        </w:rPr>
        <w:t>行人</w:t>
      </w:r>
      <w:r w:rsidR="009F7E52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636091" w:rsidRPr="0015541C">
        <w:rPr>
          <w:rFonts w:ascii="STKaiti" w:eastAsia="KaiTi_GB2312" w:hAnsi="STKaiti" w:hint="eastAsia"/>
          <w:sz w:val="28"/>
          <w:szCs w:val="28"/>
          <w:lang w:val="zh-CN"/>
        </w:rPr>
        <w:t>学佛时</w:t>
      </w:r>
      <w:r w:rsidR="00DD165A" w:rsidRPr="0015541C">
        <w:rPr>
          <w:rFonts w:ascii="STKaiti" w:eastAsia="KaiTi_GB2312" w:hAnsi="STKaiti" w:hint="eastAsia"/>
          <w:sz w:val="28"/>
          <w:szCs w:val="28"/>
          <w:lang w:val="zh-CN"/>
        </w:rPr>
        <w:t>一定要利益众生，</w:t>
      </w:r>
      <w:r w:rsidR="009F7E52" w:rsidRPr="0015541C">
        <w:rPr>
          <w:rFonts w:ascii="STKaiti" w:eastAsia="KaiTi_GB2312" w:hAnsi="STKaiti" w:hint="eastAsia"/>
          <w:sz w:val="28"/>
          <w:szCs w:val="28"/>
          <w:lang w:val="zh-CN"/>
        </w:rPr>
        <w:t>千万不</w:t>
      </w:r>
      <w:r w:rsidR="009D21AA" w:rsidRPr="0015541C">
        <w:rPr>
          <w:rFonts w:ascii="STKaiti" w:eastAsia="KaiTi_GB2312" w:hAnsi="STKaiti" w:hint="eastAsia"/>
          <w:sz w:val="28"/>
          <w:szCs w:val="28"/>
          <w:lang w:val="zh-CN"/>
        </w:rPr>
        <w:t>能</w:t>
      </w:r>
      <w:r w:rsidR="00B653F3" w:rsidRPr="0015541C">
        <w:rPr>
          <w:rFonts w:ascii="STKaiti" w:eastAsia="KaiTi_GB2312" w:hAnsi="STKaiti" w:hint="eastAsia"/>
          <w:sz w:val="28"/>
          <w:szCs w:val="28"/>
          <w:lang w:val="zh-CN"/>
        </w:rPr>
        <w:t>困于自利的发心</w:t>
      </w:r>
      <w:r w:rsidR="00015D27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DD165A" w:rsidRPr="0015541C">
        <w:rPr>
          <w:rFonts w:ascii="STKaiti" w:eastAsia="KaiTi_GB2312" w:hAnsi="STKaiti" w:hint="eastAsia"/>
          <w:sz w:val="28"/>
          <w:szCs w:val="28"/>
          <w:lang w:val="zh-CN"/>
        </w:rPr>
        <w:t>只要</w:t>
      </w:r>
      <w:r w:rsidR="006329B8" w:rsidRPr="0015541C">
        <w:rPr>
          <w:rFonts w:ascii="STKaiti" w:eastAsia="KaiTi_GB2312" w:hAnsi="STKaiti" w:hint="eastAsia"/>
          <w:sz w:val="28"/>
          <w:szCs w:val="28"/>
          <w:lang w:val="zh-CN"/>
        </w:rPr>
        <w:t>你</w:t>
      </w:r>
      <w:r w:rsidR="00610931" w:rsidRPr="0015541C">
        <w:rPr>
          <w:rFonts w:ascii="STKaiti" w:eastAsia="KaiTi_GB2312" w:hAnsi="STKaiti" w:hint="eastAsia"/>
          <w:sz w:val="28"/>
          <w:szCs w:val="28"/>
          <w:lang w:val="zh-CN"/>
        </w:rPr>
        <w:t>把</w:t>
      </w:r>
      <w:r w:rsidR="009F7E52" w:rsidRPr="0015541C">
        <w:rPr>
          <w:rFonts w:ascii="STKaiti" w:eastAsia="KaiTi_GB2312" w:hAnsi="STKaiti" w:hint="eastAsia"/>
          <w:sz w:val="28"/>
          <w:szCs w:val="28"/>
          <w:lang w:val="zh-CN"/>
        </w:rPr>
        <w:t>方向</w:t>
      </w:r>
      <w:r w:rsidR="00B653F3" w:rsidRPr="0015541C">
        <w:rPr>
          <w:rFonts w:ascii="STKaiti" w:eastAsia="KaiTi_GB2312" w:hAnsi="STKaiti" w:hint="eastAsia"/>
          <w:sz w:val="28"/>
          <w:szCs w:val="28"/>
          <w:lang w:val="zh-CN"/>
        </w:rPr>
        <w:t>搞</w:t>
      </w:r>
      <w:r w:rsidR="00DD165A" w:rsidRPr="0015541C">
        <w:rPr>
          <w:rFonts w:ascii="STKaiti" w:eastAsia="KaiTi_GB2312" w:hAnsi="STKaiti" w:hint="eastAsia"/>
          <w:sz w:val="28"/>
          <w:szCs w:val="28"/>
          <w:lang w:val="zh-CN"/>
        </w:rPr>
        <w:t>对</w:t>
      </w:r>
      <w:r w:rsidR="009F7E52" w:rsidRPr="0015541C">
        <w:rPr>
          <w:rFonts w:ascii="STKaiti" w:eastAsia="KaiTi_GB2312" w:hAnsi="STKaiti" w:hint="eastAsia"/>
          <w:sz w:val="28"/>
          <w:szCs w:val="28"/>
          <w:lang w:val="zh-CN"/>
        </w:rPr>
        <w:t>了，有了大乘</w:t>
      </w:r>
      <w:r w:rsidR="00D61A6D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9F7E52" w:rsidRPr="0015541C">
        <w:rPr>
          <w:rFonts w:ascii="STKaiti" w:eastAsia="KaiTi_GB2312" w:hAnsi="STKaiti" w:hint="eastAsia"/>
          <w:sz w:val="28"/>
          <w:szCs w:val="28"/>
          <w:lang w:val="zh-CN"/>
        </w:rPr>
        <w:t>发心，</w:t>
      </w:r>
      <w:r w:rsidR="00D61A6D" w:rsidRPr="0015541C">
        <w:rPr>
          <w:rFonts w:ascii="STKaiti" w:eastAsia="KaiTi_GB2312" w:hAnsi="STKaiti" w:hint="eastAsia"/>
          <w:sz w:val="28"/>
          <w:szCs w:val="28"/>
          <w:lang w:val="zh-CN"/>
        </w:rPr>
        <w:t>那么</w:t>
      </w:r>
      <w:r w:rsidR="009F7E52" w:rsidRPr="0015541C">
        <w:rPr>
          <w:rFonts w:ascii="STKaiti" w:eastAsia="KaiTi_GB2312" w:hAnsi="STKaiti" w:hint="eastAsia"/>
          <w:sz w:val="28"/>
          <w:szCs w:val="28"/>
          <w:lang w:val="zh-CN"/>
        </w:rPr>
        <w:t>成就一定很快。</w:t>
      </w:r>
    </w:p>
    <w:p w14:paraId="0BA8506A" w14:textId="77777777" w:rsidR="00AF2D9A" w:rsidRPr="0015541C" w:rsidRDefault="00B75958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大乘</w:t>
      </w:r>
      <w:r w:rsidR="003832CA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E23FBE" w:rsidRPr="0015541C">
        <w:rPr>
          <w:rFonts w:ascii="STKaiti" w:eastAsia="KaiTi_GB2312" w:hAnsi="STKaiti" w:hint="eastAsia"/>
          <w:sz w:val="28"/>
          <w:szCs w:val="28"/>
          <w:lang w:val="zh-CN"/>
        </w:rPr>
        <w:t>发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菩提心</w:t>
      </w:r>
      <w:r w:rsidR="00FC2D2B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98070F" w:rsidRPr="0015541C">
        <w:rPr>
          <w:rFonts w:ascii="STKaiti" w:eastAsia="KaiTi_GB2312" w:hAnsi="STKaiti" w:hint="eastAsia"/>
          <w:sz w:val="28"/>
          <w:szCs w:val="28"/>
          <w:lang w:val="zh-CN"/>
        </w:rPr>
        <w:t>其实</w:t>
      </w:r>
      <w:r w:rsidR="00577D08" w:rsidRPr="0015541C">
        <w:rPr>
          <w:rFonts w:ascii="STKaiti" w:eastAsia="KaiTi_GB2312" w:hAnsi="STKaiti" w:hint="eastAsia"/>
          <w:sz w:val="28"/>
          <w:szCs w:val="28"/>
          <w:lang w:val="zh-CN"/>
        </w:rPr>
        <w:t>不仅</w:t>
      </w:r>
      <w:r w:rsidR="005F04DE" w:rsidRPr="0015541C">
        <w:rPr>
          <w:rFonts w:ascii="STKaiti" w:eastAsia="KaiTi_GB2312" w:hAnsi="STKaiti" w:hint="eastAsia"/>
          <w:sz w:val="28"/>
          <w:szCs w:val="28"/>
          <w:lang w:val="zh-CN"/>
        </w:rPr>
        <w:t>为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藏传佛教</w:t>
      </w:r>
      <w:r w:rsidR="005F04DE" w:rsidRPr="0015541C">
        <w:rPr>
          <w:rFonts w:ascii="STKaiti" w:eastAsia="KaiTi_GB2312" w:hAnsi="STKaiti" w:hint="eastAsia"/>
          <w:sz w:val="28"/>
          <w:szCs w:val="28"/>
          <w:lang w:val="zh-CN"/>
        </w:rPr>
        <w:t>所重视</w:t>
      </w:r>
      <w:r w:rsidR="00FC2D2B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汉传佛教也</w:t>
      </w:r>
      <w:r w:rsidR="003832CA" w:rsidRPr="0015541C">
        <w:rPr>
          <w:rFonts w:ascii="STKaiti" w:eastAsia="KaiTi_GB2312" w:hAnsi="STKaiti" w:hint="eastAsia"/>
          <w:sz w:val="28"/>
          <w:szCs w:val="28"/>
          <w:lang w:val="zh-CN"/>
        </w:rPr>
        <w:t>有</w:t>
      </w:r>
      <w:r w:rsidR="00590FF5" w:rsidRPr="0015541C">
        <w:rPr>
          <w:rFonts w:ascii="STKaiti" w:eastAsia="KaiTi_GB2312" w:hAnsi="STKaiti" w:hint="eastAsia"/>
          <w:sz w:val="28"/>
          <w:szCs w:val="28"/>
          <w:lang w:val="zh-CN"/>
        </w:rPr>
        <w:t>许多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这方面的教言</w:t>
      </w:r>
      <w:r w:rsidR="00FC2D2B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如印光大师</w:t>
      </w:r>
      <w:r w:rsidR="00C95D6A" w:rsidRPr="0015541C">
        <w:rPr>
          <w:rFonts w:ascii="STKaiti" w:eastAsia="KaiTi_GB2312" w:hAnsi="STKaiti" w:hint="eastAsia"/>
          <w:sz w:val="28"/>
          <w:szCs w:val="28"/>
          <w:lang w:val="zh-CN"/>
        </w:rPr>
        <w:t>言：</w:t>
      </w:r>
      <w:r w:rsidR="00AF2D9A" w:rsidRPr="0015541C">
        <w:rPr>
          <w:rFonts w:ascii="STKaiti" w:eastAsia="KaiTi_GB2312" w:hAnsi="STKaiti" w:hint="eastAsia"/>
          <w:sz w:val="28"/>
          <w:szCs w:val="28"/>
          <w:lang w:val="zh-CN"/>
        </w:rPr>
        <w:t>“菩提心者，自利利他之心也。此心一发，如器受电，其力甚大，而且迅速；其消业障，增福慧，非平常福德善根之所能比喻也。”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省庵大师</w:t>
      </w:r>
      <w:r w:rsidR="00AF2D9A" w:rsidRPr="0015541C">
        <w:rPr>
          <w:rFonts w:ascii="STKaiti" w:eastAsia="KaiTi_GB2312" w:hAnsi="STKaiti" w:hint="eastAsia"/>
          <w:sz w:val="28"/>
          <w:szCs w:val="28"/>
          <w:lang w:val="zh-CN"/>
        </w:rPr>
        <w:t>在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《劝发菩提心</w:t>
      </w:r>
      <w:r w:rsidR="00E70F78" w:rsidRPr="0015541C">
        <w:rPr>
          <w:rFonts w:ascii="STKaiti" w:eastAsia="KaiTi_GB2312" w:hAnsi="STKaiti" w:hint="eastAsia"/>
          <w:sz w:val="28"/>
          <w:szCs w:val="28"/>
          <w:lang w:val="zh-CN"/>
        </w:rPr>
        <w:t>文</w:t>
      </w:r>
      <w:r w:rsidR="00AF2D9A" w:rsidRPr="0015541C">
        <w:rPr>
          <w:rFonts w:ascii="STKaiti" w:eastAsia="KaiTi_GB2312" w:hAnsi="STKaiti" w:hint="eastAsia"/>
          <w:sz w:val="28"/>
          <w:szCs w:val="28"/>
          <w:lang w:val="zh-CN"/>
        </w:rPr>
        <w:t>》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中也说</w:t>
      </w:r>
      <w:r w:rsidR="00AF2D9A" w:rsidRPr="0015541C">
        <w:rPr>
          <w:rFonts w:ascii="STKaiti" w:eastAsia="KaiTi_GB2312" w:hAnsi="STKaiti" w:hint="eastAsia"/>
          <w:sz w:val="28"/>
          <w:szCs w:val="28"/>
          <w:lang w:val="zh-CN"/>
        </w:rPr>
        <w:t>：“言多善，</w:t>
      </w:r>
      <w:r w:rsidR="00AF2D9A"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则莫若发广大心……发大心，超过修行历劫。”</w:t>
      </w:r>
    </w:p>
    <w:p w14:paraId="5321B844" w14:textId="77777777" w:rsidR="00D22C80" w:rsidRPr="0015541C" w:rsidRDefault="00947CE7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所以</w:t>
      </w:r>
      <w:r w:rsidR="003E5476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EA14A4" w:rsidRPr="0015541C">
        <w:rPr>
          <w:rFonts w:ascii="STKaiti" w:eastAsia="KaiTi_GB2312" w:hAnsi="STKaiti" w:hint="eastAsia"/>
          <w:sz w:val="28"/>
          <w:szCs w:val="28"/>
          <w:lang w:val="zh-CN"/>
        </w:rPr>
        <w:t>以</w:t>
      </w:r>
      <w:r w:rsidR="00EC073D" w:rsidRPr="0015541C">
        <w:rPr>
          <w:rFonts w:ascii="STKaiti" w:eastAsia="KaiTi_GB2312" w:hAnsi="STKaiti" w:hint="eastAsia"/>
          <w:sz w:val="28"/>
          <w:szCs w:val="28"/>
          <w:lang w:val="zh-CN"/>
        </w:rPr>
        <w:t>自利</w:t>
      </w:r>
      <w:r w:rsidR="00487C45" w:rsidRPr="0015541C">
        <w:rPr>
          <w:rFonts w:ascii="STKaiti" w:eastAsia="KaiTi_GB2312" w:hAnsi="STKaiti" w:hint="eastAsia"/>
          <w:sz w:val="28"/>
          <w:szCs w:val="28"/>
          <w:lang w:val="zh-CN"/>
        </w:rPr>
        <w:t>心修学佛法，即使有成就也不大，</w:t>
      </w:r>
      <w:r w:rsidR="0077134F" w:rsidRPr="0015541C">
        <w:rPr>
          <w:rFonts w:ascii="STKaiti" w:eastAsia="KaiTi_GB2312" w:hAnsi="STKaiti" w:hint="eastAsia"/>
          <w:sz w:val="28"/>
          <w:szCs w:val="28"/>
          <w:lang w:val="zh-CN"/>
        </w:rPr>
        <w:t>而只有</w:t>
      </w:r>
      <w:r w:rsidR="00293424" w:rsidRPr="0015541C">
        <w:rPr>
          <w:rFonts w:ascii="STKaiti" w:eastAsia="KaiTi_GB2312" w:hAnsi="STKaiti" w:hint="eastAsia"/>
          <w:sz w:val="28"/>
          <w:szCs w:val="28"/>
          <w:lang w:val="zh-CN"/>
        </w:rPr>
        <w:t>发心</w:t>
      </w:r>
      <w:r w:rsidR="00FC5F97" w:rsidRPr="0015541C">
        <w:rPr>
          <w:rFonts w:ascii="STKaiti" w:eastAsia="KaiTi_GB2312" w:hAnsi="STKaiti" w:hint="eastAsia"/>
          <w:sz w:val="28"/>
          <w:szCs w:val="28"/>
          <w:lang w:val="zh-CN"/>
        </w:rPr>
        <w:t>为</w:t>
      </w:r>
      <w:r w:rsidR="00293424" w:rsidRPr="0015541C">
        <w:rPr>
          <w:rFonts w:ascii="STKaiti" w:eastAsia="KaiTi_GB2312" w:hAnsi="STKaiti" w:hint="eastAsia"/>
          <w:sz w:val="28"/>
          <w:szCs w:val="28"/>
          <w:lang w:val="zh-CN"/>
        </w:rPr>
        <w:t>利益一切众生成佛，这种</w:t>
      </w:r>
      <w:r w:rsidR="003E5476" w:rsidRPr="0015541C">
        <w:rPr>
          <w:rFonts w:ascii="STKaiti" w:eastAsia="KaiTi_GB2312" w:hAnsi="STKaiti" w:hint="eastAsia"/>
          <w:sz w:val="28"/>
          <w:szCs w:val="28"/>
          <w:lang w:val="zh-CN"/>
        </w:rPr>
        <w:t>力量</w:t>
      </w:r>
      <w:r w:rsidR="00AB5110" w:rsidRPr="0015541C">
        <w:rPr>
          <w:rFonts w:ascii="STKaiti" w:eastAsia="KaiTi_GB2312" w:hAnsi="STKaiti" w:hint="eastAsia"/>
          <w:sz w:val="28"/>
          <w:szCs w:val="28"/>
          <w:lang w:val="zh-CN"/>
        </w:rPr>
        <w:t>才</w:t>
      </w:r>
      <w:r w:rsidR="004D53AD" w:rsidRPr="0015541C">
        <w:rPr>
          <w:rFonts w:ascii="STKaiti" w:eastAsia="KaiTi_GB2312" w:hAnsi="STKaiti" w:hint="eastAsia"/>
          <w:sz w:val="28"/>
          <w:szCs w:val="28"/>
          <w:lang w:val="zh-CN"/>
        </w:rPr>
        <w:t>不可思议</w:t>
      </w:r>
      <w:r w:rsidR="003E5476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DD638D" w:rsidRPr="0015541C">
        <w:rPr>
          <w:rFonts w:ascii="STKaiti" w:eastAsia="KaiTi_GB2312" w:hAnsi="STKaiti" w:hint="eastAsia"/>
          <w:sz w:val="28"/>
          <w:szCs w:val="28"/>
          <w:lang w:val="zh-CN"/>
        </w:rPr>
        <w:t>如今</w:t>
      </w:r>
      <w:r w:rsidR="00AB5110" w:rsidRPr="0015541C">
        <w:rPr>
          <w:rFonts w:ascii="STKaiti" w:eastAsia="KaiTi_GB2312" w:hAnsi="STKaiti" w:hint="eastAsia"/>
          <w:sz w:val="28"/>
          <w:szCs w:val="28"/>
          <w:lang w:val="zh-CN"/>
        </w:rPr>
        <w:t>学佛的人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有</w:t>
      </w:r>
      <w:r w:rsidR="00AB5110" w:rsidRPr="0015541C">
        <w:rPr>
          <w:rFonts w:ascii="STKaiti" w:eastAsia="KaiTi_GB2312" w:hAnsi="STKaiti" w:hint="eastAsia"/>
          <w:sz w:val="28"/>
          <w:szCs w:val="28"/>
          <w:lang w:val="zh-CN"/>
        </w:rPr>
        <w:t>很多，但</w:t>
      </w:r>
      <w:r w:rsidR="003E5476" w:rsidRPr="0015541C">
        <w:rPr>
          <w:rFonts w:ascii="STKaiti" w:eastAsia="KaiTi_GB2312" w:hAnsi="STKaiti" w:hint="eastAsia"/>
          <w:sz w:val="28"/>
          <w:szCs w:val="28"/>
          <w:lang w:val="zh-CN"/>
        </w:rPr>
        <w:t>以利他心摄</w:t>
      </w:r>
      <w:r w:rsidR="00AB5110" w:rsidRPr="0015541C">
        <w:rPr>
          <w:rFonts w:ascii="STKaiti" w:eastAsia="KaiTi_GB2312" w:hAnsi="STKaiti" w:hint="eastAsia"/>
          <w:sz w:val="28"/>
          <w:szCs w:val="28"/>
          <w:lang w:val="zh-CN"/>
        </w:rPr>
        <w:t>持的</w:t>
      </w:r>
      <w:r w:rsidR="00FA6DAA" w:rsidRPr="0015541C">
        <w:rPr>
          <w:rFonts w:ascii="STKaiti" w:eastAsia="KaiTi_GB2312" w:hAnsi="STKaiti" w:hint="eastAsia"/>
          <w:sz w:val="28"/>
          <w:szCs w:val="28"/>
          <w:lang w:val="zh-CN"/>
        </w:rPr>
        <w:t>却</w:t>
      </w:r>
      <w:r w:rsidR="003E5476" w:rsidRPr="0015541C">
        <w:rPr>
          <w:rFonts w:ascii="STKaiti" w:eastAsia="KaiTi_GB2312" w:hAnsi="STKaiti" w:hint="eastAsia"/>
          <w:sz w:val="28"/>
          <w:szCs w:val="28"/>
          <w:lang w:val="zh-CN"/>
        </w:rPr>
        <w:t>很少，</w:t>
      </w:r>
      <w:r w:rsidR="004D53AD" w:rsidRPr="0015541C">
        <w:rPr>
          <w:rFonts w:ascii="STKaiti" w:eastAsia="KaiTi_GB2312" w:hAnsi="STKaiti" w:hint="eastAsia"/>
          <w:sz w:val="28"/>
          <w:szCs w:val="28"/>
          <w:lang w:val="zh-CN"/>
        </w:rPr>
        <w:t>正因为</w:t>
      </w:r>
      <w:r w:rsidR="00446CB4" w:rsidRPr="0015541C">
        <w:rPr>
          <w:rFonts w:ascii="STKaiti" w:eastAsia="KaiTi_GB2312" w:hAnsi="STKaiti" w:hint="eastAsia"/>
          <w:sz w:val="28"/>
          <w:szCs w:val="28"/>
          <w:lang w:val="zh-CN"/>
        </w:rPr>
        <w:t>他们</w:t>
      </w:r>
      <w:r w:rsidR="004D53AD" w:rsidRPr="0015541C">
        <w:rPr>
          <w:rFonts w:ascii="STKaiti" w:eastAsia="KaiTi_GB2312" w:hAnsi="STKaiti" w:hint="eastAsia"/>
          <w:sz w:val="28"/>
          <w:szCs w:val="28"/>
          <w:lang w:val="zh-CN"/>
        </w:rPr>
        <w:t>最初的发心错了，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以致</w:t>
      </w:r>
      <w:r w:rsidR="004D53AD" w:rsidRPr="0015541C">
        <w:rPr>
          <w:rFonts w:ascii="STKaiti" w:eastAsia="KaiTi_GB2312" w:hAnsi="STKaiti" w:hint="eastAsia"/>
          <w:sz w:val="28"/>
          <w:szCs w:val="28"/>
          <w:lang w:val="zh-CN"/>
        </w:rPr>
        <w:t>最后的果也不圆满。</w:t>
      </w:r>
      <w:r w:rsidR="0038462E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F30B3B" w:rsidRPr="0015541C">
        <w:rPr>
          <w:rFonts w:ascii="STKaiti" w:eastAsia="KaiTi_GB2312" w:hAnsi="STKaiti" w:hint="eastAsia"/>
          <w:sz w:val="28"/>
          <w:szCs w:val="28"/>
          <w:lang w:val="zh-CN"/>
        </w:rPr>
        <w:t>好比</w:t>
      </w:r>
      <w:r w:rsidR="004D53AD" w:rsidRPr="0015541C">
        <w:rPr>
          <w:rFonts w:ascii="STKaiti" w:eastAsia="KaiTi_GB2312" w:hAnsi="STKaiti" w:hint="eastAsia"/>
          <w:sz w:val="28"/>
          <w:szCs w:val="28"/>
          <w:lang w:val="zh-CN"/>
        </w:rPr>
        <w:t>你</w:t>
      </w:r>
      <w:r w:rsidR="00107894" w:rsidRPr="0015541C">
        <w:rPr>
          <w:rFonts w:ascii="STKaiti" w:eastAsia="KaiTi_GB2312" w:hAnsi="STKaiti" w:hint="eastAsia"/>
          <w:sz w:val="28"/>
          <w:szCs w:val="28"/>
          <w:lang w:val="zh-CN"/>
        </w:rPr>
        <w:t>只想</w:t>
      </w:r>
      <w:r w:rsidR="00F30B3B" w:rsidRPr="0015541C">
        <w:rPr>
          <w:rFonts w:ascii="STKaiti" w:eastAsia="KaiTi_GB2312" w:hAnsi="STKaiti" w:hint="eastAsia"/>
          <w:sz w:val="28"/>
          <w:szCs w:val="28"/>
          <w:lang w:val="zh-CN"/>
        </w:rPr>
        <w:t>呆</w:t>
      </w:r>
      <w:r w:rsidR="00107894" w:rsidRPr="0015541C">
        <w:rPr>
          <w:rFonts w:ascii="STKaiti" w:eastAsia="KaiTi_GB2312" w:hAnsi="STKaiti" w:hint="eastAsia"/>
          <w:sz w:val="28"/>
          <w:szCs w:val="28"/>
          <w:lang w:val="zh-CN"/>
        </w:rPr>
        <w:t>在成都，</w:t>
      </w:r>
      <w:r w:rsidR="004D53AD" w:rsidRPr="0015541C">
        <w:rPr>
          <w:rFonts w:ascii="STKaiti" w:eastAsia="KaiTi_GB2312" w:hAnsi="STKaiti" w:hint="eastAsia"/>
          <w:sz w:val="28"/>
          <w:szCs w:val="28"/>
          <w:lang w:val="zh-CN"/>
        </w:rPr>
        <w:t>不</w:t>
      </w:r>
      <w:r w:rsidR="00107894" w:rsidRPr="0015541C">
        <w:rPr>
          <w:rFonts w:ascii="STKaiti" w:eastAsia="KaiTi_GB2312" w:hAnsi="STKaiti" w:hint="eastAsia"/>
          <w:sz w:val="28"/>
          <w:szCs w:val="28"/>
          <w:lang w:val="zh-CN"/>
        </w:rPr>
        <w:t>想</w:t>
      </w:r>
      <w:r w:rsidR="0038462E" w:rsidRPr="0015541C">
        <w:rPr>
          <w:rFonts w:ascii="STKaiti" w:eastAsia="KaiTi_GB2312" w:hAnsi="STKaiti" w:hint="eastAsia"/>
          <w:sz w:val="28"/>
          <w:szCs w:val="28"/>
          <w:lang w:val="zh-CN"/>
        </w:rPr>
        <w:t>前往拉萨，这种</w:t>
      </w:r>
      <w:r w:rsidR="004D53AD" w:rsidRPr="0015541C">
        <w:rPr>
          <w:rFonts w:ascii="STKaiti" w:eastAsia="KaiTi_GB2312" w:hAnsi="STKaiti" w:hint="eastAsia"/>
          <w:sz w:val="28"/>
          <w:szCs w:val="28"/>
          <w:lang w:val="zh-CN"/>
        </w:rPr>
        <w:t>发心就把你限制在那儿了。</w:t>
      </w:r>
      <w:r w:rsidR="004E2CDC" w:rsidRPr="0015541C">
        <w:rPr>
          <w:rFonts w:ascii="STKaiti" w:eastAsia="KaiTi_GB2312" w:hAnsi="STKaiti" w:hint="eastAsia"/>
          <w:sz w:val="28"/>
          <w:szCs w:val="28"/>
          <w:lang w:val="zh-CN"/>
        </w:rPr>
        <w:t>因此</w:t>
      </w:r>
      <w:r w:rsidR="004D53AD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3E773C" w:rsidRPr="0015541C">
        <w:rPr>
          <w:rFonts w:ascii="STKaiti" w:eastAsia="KaiTi_GB2312" w:hAnsi="STKaiti" w:hint="eastAsia"/>
          <w:sz w:val="28"/>
          <w:szCs w:val="28"/>
          <w:lang w:val="zh-CN"/>
        </w:rPr>
        <w:t>我们</w:t>
      </w:r>
      <w:r w:rsidR="00DD638D" w:rsidRPr="0015541C">
        <w:rPr>
          <w:rFonts w:ascii="STKaiti" w:eastAsia="KaiTi_GB2312" w:hAnsi="STKaiti" w:hint="eastAsia"/>
          <w:sz w:val="28"/>
          <w:szCs w:val="28"/>
          <w:lang w:val="zh-CN"/>
        </w:rPr>
        <w:t>现在</w:t>
      </w:r>
      <w:r w:rsidR="004D53AD" w:rsidRPr="0015541C">
        <w:rPr>
          <w:rFonts w:ascii="STKaiti" w:eastAsia="KaiTi_GB2312" w:hAnsi="STKaiti" w:hint="eastAsia"/>
          <w:sz w:val="28"/>
          <w:szCs w:val="28"/>
          <w:lang w:val="zh-CN"/>
        </w:rPr>
        <w:t>虽然</w:t>
      </w:r>
      <w:r w:rsidR="00990BBB" w:rsidRPr="0015541C">
        <w:rPr>
          <w:rFonts w:ascii="STKaiti" w:eastAsia="KaiTi_GB2312" w:hAnsi="STKaiti" w:hint="eastAsia"/>
          <w:sz w:val="28"/>
          <w:szCs w:val="28"/>
          <w:lang w:val="zh-CN"/>
        </w:rPr>
        <w:t>是凡夫</w:t>
      </w:r>
      <w:r w:rsidR="009C3A13" w:rsidRPr="0015541C">
        <w:rPr>
          <w:rFonts w:ascii="STKaiti" w:eastAsia="KaiTi_GB2312" w:hAnsi="STKaiti" w:hint="eastAsia"/>
          <w:sz w:val="28"/>
          <w:szCs w:val="28"/>
          <w:lang w:val="zh-CN"/>
        </w:rPr>
        <w:t>人</w:t>
      </w:r>
      <w:r w:rsidR="00990BBB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9C3A13" w:rsidRPr="0015541C">
        <w:rPr>
          <w:rFonts w:ascii="STKaiti" w:eastAsia="KaiTi_GB2312" w:hAnsi="STKaiti" w:hint="eastAsia"/>
          <w:sz w:val="28"/>
          <w:szCs w:val="28"/>
          <w:lang w:val="zh-CN"/>
        </w:rPr>
        <w:t>难免</w:t>
      </w:r>
      <w:r w:rsidR="00990BBB" w:rsidRPr="0015541C">
        <w:rPr>
          <w:rFonts w:ascii="STKaiti" w:eastAsia="KaiTi_GB2312" w:hAnsi="STKaiti" w:hint="eastAsia"/>
          <w:sz w:val="28"/>
          <w:szCs w:val="28"/>
          <w:lang w:val="zh-CN"/>
        </w:rPr>
        <w:t>有自私自利</w:t>
      </w:r>
      <w:r w:rsidR="004D53AD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1D438D" w:rsidRPr="0015541C">
        <w:rPr>
          <w:rFonts w:ascii="STKaiti" w:eastAsia="KaiTi_GB2312" w:hAnsi="STKaiti" w:hint="eastAsia"/>
          <w:sz w:val="28"/>
          <w:szCs w:val="28"/>
          <w:lang w:val="zh-CN"/>
        </w:rPr>
        <w:t>但只要有一个广大的誓愿</w:t>
      </w:r>
      <w:r w:rsidR="004D53AD" w:rsidRPr="0015541C">
        <w:rPr>
          <w:rFonts w:ascii="STKaiti" w:eastAsia="KaiTi_GB2312" w:hAnsi="STKaiti" w:hint="eastAsia"/>
          <w:sz w:val="28"/>
          <w:szCs w:val="28"/>
          <w:lang w:val="zh-CN"/>
        </w:rPr>
        <w:t>，力量</w:t>
      </w:r>
      <w:r w:rsidR="001D438D" w:rsidRPr="0015541C">
        <w:rPr>
          <w:rFonts w:ascii="STKaiti" w:eastAsia="KaiTi_GB2312" w:hAnsi="STKaiti" w:hint="eastAsia"/>
          <w:sz w:val="28"/>
          <w:szCs w:val="28"/>
          <w:lang w:val="zh-CN"/>
        </w:rPr>
        <w:t>自然</w:t>
      </w:r>
      <w:r w:rsidR="00D22C80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4D53AD" w:rsidRPr="0015541C">
        <w:rPr>
          <w:rFonts w:ascii="STKaiti" w:eastAsia="KaiTi_GB2312" w:hAnsi="STKaiti" w:hint="eastAsia"/>
          <w:sz w:val="28"/>
          <w:szCs w:val="28"/>
          <w:lang w:val="zh-CN"/>
        </w:rPr>
        <w:t>就大了。</w:t>
      </w:r>
    </w:p>
    <w:p w14:paraId="4FA6FDA8" w14:textId="77777777" w:rsidR="00EC15E3" w:rsidRPr="0015541C" w:rsidRDefault="00015D27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如同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台湾的证严法师</w:t>
      </w:r>
      <w:r w:rsidR="003853A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452A8E" w:rsidRPr="0015541C">
        <w:rPr>
          <w:rFonts w:ascii="STKaiti" w:eastAsia="KaiTi_GB2312" w:hAnsi="STKaiti" w:hint="eastAsia"/>
          <w:sz w:val="28"/>
          <w:szCs w:val="28"/>
          <w:lang w:val="zh-CN"/>
        </w:rPr>
        <w:t>虽然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看起来</w:t>
      </w:r>
      <w:r w:rsidR="00EC15E3" w:rsidRPr="0015541C">
        <w:rPr>
          <w:rFonts w:ascii="STKaiti" w:eastAsia="KaiTi_GB2312" w:hAnsi="STKaiti" w:hint="eastAsia"/>
          <w:sz w:val="28"/>
          <w:szCs w:val="28"/>
          <w:lang w:val="zh-CN"/>
        </w:rPr>
        <w:t>瘦瘦的，似乎只是个普通的比丘尼，你</w:t>
      </w:r>
      <w:r w:rsidR="00FB4832" w:rsidRPr="0015541C">
        <w:rPr>
          <w:rFonts w:ascii="STKaiti" w:eastAsia="KaiTi_GB2312" w:hAnsi="STKaiti" w:hint="eastAsia"/>
          <w:sz w:val="28"/>
          <w:szCs w:val="28"/>
          <w:lang w:val="zh-CN"/>
        </w:rPr>
        <w:t>在</w:t>
      </w:r>
      <w:r w:rsidR="001E51AC" w:rsidRPr="0015541C">
        <w:rPr>
          <w:rFonts w:ascii="STKaiti" w:eastAsia="KaiTi_GB2312" w:hAnsi="STKaiti" w:hint="eastAsia"/>
          <w:sz w:val="28"/>
          <w:szCs w:val="28"/>
          <w:lang w:val="zh-CN"/>
        </w:rPr>
        <w:t>路上碰到了</w:t>
      </w:r>
      <w:r w:rsidR="00EC15E3" w:rsidRPr="0015541C">
        <w:rPr>
          <w:rFonts w:ascii="STKaiti" w:eastAsia="KaiTi_GB2312" w:hAnsi="STKaiti" w:hint="eastAsia"/>
          <w:sz w:val="28"/>
          <w:szCs w:val="28"/>
          <w:lang w:val="zh-CN"/>
        </w:rPr>
        <w:t>都不一定跟她打招呼。但因为她的发心</w:t>
      </w:r>
      <w:r w:rsidR="002567C2" w:rsidRPr="0015541C">
        <w:rPr>
          <w:rFonts w:ascii="STKaiti" w:eastAsia="KaiTi_GB2312" w:hAnsi="STKaiti" w:hint="eastAsia"/>
          <w:sz w:val="28"/>
          <w:szCs w:val="28"/>
          <w:lang w:val="zh-CN"/>
        </w:rPr>
        <w:t>极</w:t>
      </w:r>
      <w:r w:rsidR="000D1FA6" w:rsidRPr="0015541C">
        <w:rPr>
          <w:rFonts w:ascii="STKaiti" w:eastAsia="KaiTi_GB2312" w:hAnsi="STKaiti" w:hint="eastAsia"/>
          <w:sz w:val="28"/>
          <w:szCs w:val="28"/>
          <w:lang w:val="zh-CN"/>
        </w:rPr>
        <w:t>为广</w:t>
      </w:r>
      <w:r w:rsidR="002567C2" w:rsidRPr="0015541C">
        <w:rPr>
          <w:rFonts w:ascii="STKaiti" w:eastAsia="KaiTi_GB2312" w:hAnsi="STKaiti" w:hint="eastAsia"/>
          <w:sz w:val="28"/>
          <w:szCs w:val="28"/>
          <w:lang w:val="zh-CN"/>
        </w:rPr>
        <w:t>大</w:t>
      </w:r>
      <w:r w:rsidR="00EC15E3" w:rsidRPr="0015541C">
        <w:rPr>
          <w:rFonts w:ascii="STKaiti" w:eastAsia="KaiTi_GB2312" w:hAnsi="STKaiti" w:hint="eastAsia"/>
          <w:sz w:val="28"/>
          <w:szCs w:val="28"/>
          <w:lang w:val="zh-CN"/>
        </w:rPr>
        <w:t>，所以力量非同小可。看</w:t>
      </w:r>
      <w:r w:rsidR="008847A9" w:rsidRPr="0015541C">
        <w:rPr>
          <w:rFonts w:ascii="STKaiti" w:eastAsia="KaiTi_GB2312" w:hAnsi="STKaiti" w:hint="eastAsia"/>
          <w:sz w:val="28"/>
          <w:szCs w:val="28"/>
          <w:lang w:val="zh-CN"/>
        </w:rPr>
        <w:t>到</w:t>
      </w:r>
      <w:r w:rsidR="00EC15E3" w:rsidRPr="0015541C">
        <w:rPr>
          <w:rFonts w:ascii="STKaiti" w:eastAsia="KaiTi_GB2312" w:hAnsi="STKaiti" w:hint="eastAsia"/>
          <w:sz w:val="28"/>
          <w:szCs w:val="28"/>
          <w:lang w:val="zh-CN"/>
        </w:rPr>
        <w:t>“慈济”在全球的事业，</w:t>
      </w:r>
      <w:r w:rsidR="00FB4832" w:rsidRPr="0015541C">
        <w:rPr>
          <w:rFonts w:ascii="STKaiti" w:eastAsia="KaiTi_GB2312" w:hAnsi="STKaiti"/>
          <w:sz w:val="28"/>
          <w:szCs w:val="28"/>
          <w:lang w:val="zh-CN"/>
        </w:rPr>
        <w:t>当初</w:t>
      </w:r>
      <w:r w:rsidR="00C950D5" w:rsidRPr="0015541C">
        <w:rPr>
          <w:rFonts w:ascii="STKaiti" w:eastAsia="KaiTi_GB2312" w:hAnsi="STKaiti" w:hint="eastAsia"/>
          <w:sz w:val="28"/>
          <w:szCs w:val="28"/>
          <w:lang w:val="zh-CN"/>
        </w:rPr>
        <w:t>很</w:t>
      </w:r>
      <w:r w:rsidR="00FB4832" w:rsidRPr="0015541C">
        <w:rPr>
          <w:rFonts w:ascii="STKaiti" w:eastAsia="KaiTi_GB2312" w:hAnsi="STKaiti" w:hint="eastAsia"/>
          <w:sz w:val="28"/>
          <w:szCs w:val="28"/>
          <w:lang w:val="zh-CN"/>
        </w:rPr>
        <w:t>多</w:t>
      </w:r>
      <w:r w:rsidR="00FB4832" w:rsidRPr="0015541C">
        <w:rPr>
          <w:rFonts w:ascii="STKaiti" w:eastAsia="KaiTi_GB2312" w:hAnsi="STKaiti"/>
          <w:sz w:val="28"/>
          <w:szCs w:val="28"/>
          <w:lang w:val="zh-CN"/>
        </w:rPr>
        <w:t>人</w:t>
      </w:r>
      <w:r w:rsidR="00FB4832" w:rsidRPr="0015541C">
        <w:rPr>
          <w:rFonts w:ascii="STKaiti" w:eastAsia="KaiTi_GB2312" w:hAnsi="STKaiti" w:hint="eastAsia"/>
          <w:sz w:val="28"/>
          <w:szCs w:val="28"/>
          <w:lang w:val="zh-CN"/>
        </w:rPr>
        <w:t>问她</w:t>
      </w:r>
      <w:r w:rsidR="00690857" w:rsidRPr="0015541C">
        <w:rPr>
          <w:rFonts w:ascii="STKaiti" w:eastAsia="KaiTi_GB2312" w:hAnsi="STKaiti" w:hint="eastAsia"/>
          <w:sz w:val="28"/>
          <w:szCs w:val="28"/>
          <w:lang w:val="zh-CN"/>
        </w:rPr>
        <w:t>靠</w:t>
      </w:r>
      <w:r w:rsidR="00FB4832" w:rsidRPr="0015541C">
        <w:rPr>
          <w:rFonts w:ascii="STKaiti" w:eastAsia="KaiTi_GB2312" w:hAnsi="STKaiti"/>
          <w:sz w:val="28"/>
          <w:szCs w:val="28"/>
          <w:lang w:val="zh-CN"/>
        </w:rPr>
        <w:t>什么力量</w:t>
      </w:r>
      <w:r w:rsidR="00FB4832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FB4832" w:rsidRPr="0015541C">
        <w:rPr>
          <w:rFonts w:ascii="STKaiti" w:eastAsia="KaiTi_GB2312" w:hAnsi="STKaiti"/>
          <w:sz w:val="28"/>
          <w:szCs w:val="28"/>
          <w:lang w:val="zh-CN"/>
        </w:rPr>
        <w:t>她</w:t>
      </w:r>
      <w:r w:rsidR="00FE2760" w:rsidRPr="0015541C">
        <w:rPr>
          <w:rFonts w:ascii="STKaiti" w:eastAsia="KaiTi_GB2312" w:hAnsi="STKaiti" w:hint="eastAsia"/>
          <w:sz w:val="28"/>
          <w:szCs w:val="28"/>
          <w:lang w:val="zh-CN"/>
        </w:rPr>
        <w:t>回答</w:t>
      </w:r>
      <w:r w:rsidR="00FB4832" w:rsidRPr="0015541C">
        <w:rPr>
          <w:rFonts w:ascii="STKaiti" w:eastAsia="KaiTi_GB2312" w:hAnsi="STKaiti" w:hint="eastAsia"/>
          <w:sz w:val="28"/>
          <w:szCs w:val="28"/>
          <w:lang w:val="zh-CN"/>
        </w:rPr>
        <w:t>说</w:t>
      </w:r>
      <w:r w:rsidR="00534243" w:rsidRPr="0015541C">
        <w:rPr>
          <w:rFonts w:ascii="STKaiti" w:eastAsia="KaiTi_GB2312" w:hAnsi="STKaiti" w:hint="eastAsia"/>
          <w:sz w:val="28"/>
          <w:szCs w:val="28"/>
          <w:lang w:val="zh-CN"/>
        </w:rPr>
        <w:t>：“</w:t>
      </w:r>
      <w:r w:rsidR="00FB4832" w:rsidRPr="0015541C">
        <w:rPr>
          <w:rFonts w:ascii="STKaiti" w:eastAsia="KaiTi_GB2312" w:hAnsi="STKaiti"/>
          <w:sz w:val="28"/>
          <w:szCs w:val="28"/>
          <w:lang w:val="zh-CN"/>
        </w:rPr>
        <w:t>愿大力就大</w:t>
      </w:r>
      <w:r w:rsidR="00FB4832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534243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="009C5091" w:rsidRPr="0015541C">
        <w:rPr>
          <w:rFonts w:ascii="STKaiti" w:eastAsia="KaiTi_GB2312" w:hAnsi="STKaiti" w:hint="eastAsia"/>
          <w:sz w:val="28"/>
          <w:szCs w:val="28"/>
          <w:lang w:val="zh-CN"/>
        </w:rPr>
        <w:t>可见</w:t>
      </w:r>
      <w:r w:rsidR="002567C2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EC15E3" w:rsidRPr="0015541C">
        <w:rPr>
          <w:rFonts w:ascii="STKaiti" w:eastAsia="KaiTi_GB2312" w:hAnsi="STKaiti" w:hint="eastAsia"/>
          <w:sz w:val="28"/>
          <w:szCs w:val="28"/>
          <w:lang w:val="zh-CN"/>
        </w:rPr>
        <w:t>心的力量的确不可思议</w:t>
      </w:r>
      <w:r w:rsidR="00C90B00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EC15E3" w:rsidRPr="0015541C">
        <w:rPr>
          <w:rFonts w:ascii="STKaiti" w:eastAsia="KaiTi_GB2312" w:hAnsi="STKaiti" w:hint="eastAsia"/>
          <w:sz w:val="28"/>
          <w:szCs w:val="28"/>
          <w:lang w:val="zh-CN"/>
        </w:rPr>
        <w:t>《华严经》</w:t>
      </w:r>
      <w:r w:rsidR="00C90B00" w:rsidRPr="0015541C">
        <w:rPr>
          <w:rFonts w:ascii="STKaiti" w:eastAsia="KaiTi_GB2312" w:hAnsi="STKaiti" w:hint="eastAsia"/>
          <w:sz w:val="28"/>
          <w:szCs w:val="28"/>
          <w:lang w:val="zh-CN"/>
        </w:rPr>
        <w:t>也说</w:t>
      </w:r>
      <w:r w:rsidR="006C210C" w:rsidRPr="0015541C">
        <w:rPr>
          <w:rFonts w:ascii="STKaiti" w:eastAsia="KaiTi_GB2312" w:hAnsi="STKaiti" w:hint="eastAsia"/>
          <w:sz w:val="28"/>
          <w:szCs w:val="28"/>
          <w:lang w:val="zh-CN"/>
        </w:rPr>
        <w:t>：</w:t>
      </w:r>
      <w:r w:rsidR="00EC15E3" w:rsidRPr="0015541C">
        <w:rPr>
          <w:rFonts w:ascii="STKaiti" w:eastAsia="KaiTi_GB2312" w:hAnsi="STKaiti" w:hint="eastAsia"/>
          <w:sz w:val="28"/>
          <w:szCs w:val="28"/>
          <w:lang w:val="zh-CN"/>
        </w:rPr>
        <w:t>“欲得一切佛，明净智慧灯，应建弘誓愿，速发菩提心。”</w:t>
      </w:r>
      <w:r w:rsidR="008F5B6A" w:rsidRPr="0015541C">
        <w:rPr>
          <w:rFonts w:ascii="STKaiti" w:eastAsia="KaiTi_GB2312" w:hAnsi="STKaiti" w:hint="eastAsia"/>
          <w:sz w:val="28"/>
          <w:szCs w:val="28"/>
          <w:lang w:val="zh-CN"/>
        </w:rPr>
        <w:t>要想获得</w:t>
      </w:r>
      <w:r w:rsidR="00EC15E3" w:rsidRPr="0015541C">
        <w:rPr>
          <w:rFonts w:ascii="STKaiti" w:eastAsia="KaiTi_GB2312" w:hAnsi="STKaiti" w:hint="eastAsia"/>
          <w:sz w:val="28"/>
          <w:szCs w:val="28"/>
          <w:lang w:val="zh-CN"/>
        </w:rPr>
        <w:t>一切佛的智慧，就要先建立</w:t>
      </w:r>
      <w:r w:rsidR="00510A65" w:rsidRPr="0015541C">
        <w:rPr>
          <w:rFonts w:ascii="STKaiti" w:eastAsia="KaiTi_GB2312" w:hAnsi="STKaiti" w:hint="eastAsia"/>
          <w:sz w:val="28"/>
          <w:szCs w:val="28"/>
          <w:lang w:val="zh-CN"/>
        </w:rPr>
        <w:t>宏大</w:t>
      </w:r>
      <w:r w:rsidR="00EC15E3" w:rsidRPr="0015541C">
        <w:rPr>
          <w:rFonts w:ascii="STKaiti" w:eastAsia="KaiTi_GB2312" w:hAnsi="STKaiti" w:hint="eastAsia"/>
          <w:sz w:val="28"/>
          <w:szCs w:val="28"/>
          <w:lang w:val="zh-CN"/>
        </w:rPr>
        <w:t>的誓愿，速</w:t>
      </w:r>
      <w:r w:rsidR="009B105E" w:rsidRPr="0015541C">
        <w:rPr>
          <w:rFonts w:ascii="STKaiti" w:eastAsia="KaiTi_GB2312" w:hAnsi="STKaiti" w:hint="eastAsia"/>
          <w:sz w:val="28"/>
          <w:szCs w:val="28"/>
          <w:lang w:val="zh-CN"/>
        </w:rPr>
        <w:t>速</w:t>
      </w:r>
      <w:r w:rsidR="00EC15E3" w:rsidRPr="0015541C">
        <w:rPr>
          <w:rFonts w:ascii="STKaiti" w:eastAsia="KaiTi_GB2312" w:hAnsi="STKaiti" w:hint="eastAsia"/>
          <w:sz w:val="28"/>
          <w:szCs w:val="28"/>
          <w:lang w:val="zh-CN"/>
        </w:rPr>
        <w:t>发</w:t>
      </w:r>
      <w:r w:rsidR="009B105E" w:rsidRPr="0015541C">
        <w:rPr>
          <w:rFonts w:ascii="STKaiti" w:eastAsia="KaiTi_GB2312" w:hAnsi="STKaiti" w:hint="eastAsia"/>
          <w:sz w:val="28"/>
          <w:szCs w:val="28"/>
          <w:lang w:val="zh-CN"/>
        </w:rPr>
        <w:t>起</w:t>
      </w:r>
      <w:r w:rsidR="00EC15E3" w:rsidRPr="0015541C">
        <w:rPr>
          <w:rFonts w:ascii="STKaiti" w:eastAsia="KaiTi_GB2312" w:hAnsi="STKaiti" w:hint="eastAsia"/>
          <w:sz w:val="28"/>
          <w:szCs w:val="28"/>
          <w:lang w:val="zh-CN"/>
        </w:rPr>
        <w:t>度化</w:t>
      </w:r>
      <w:r w:rsidR="005C05A1" w:rsidRPr="0015541C">
        <w:rPr>
          <w:rFonts w:ascii="STKaiti" w:eastAsia="KaiTi_GB2312" w:hAnsi="STKaiti" w:hint="eastAsia"/>
          <w:sz w:val="28"/>
          <w:szCs w:val="28"/>
          <w:lang w:val="zh-CN"/>
        </w:rPr>
        <w:t>无边</w:t>
      </w:r>
      <w:r w:rsidR="00EC15E3" w:rsidRPr="0015541C">
        <w:rPr>
          <w:rFonts w:ascii="STKaiti" w:eastAsia="KaiTi_GB2312" w:hAnsi="STKaiti" w:hint="eastAsia"/>
          <w:sz w:val="28"/>
          <w:szCs w:val="28"/>
          <w:lang w:val="zh-CN"/>
        </w:rPr>
        <w:t>众</w:t>
      </w:r>
      <w:r w:rsidR="00EC15E3"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生的菩提心。</w:t>
      </w:r>
    </w:p>
    <w:p w14:paraId="545DF557" w14:textId="77777777" w:rsidR="00BC19B2" w:rsidRPr="0015541C" w:rsidRDefault="00BA43DC" w:rsidP="0015541C">
      <w:pPr>
        <w:ind w:firstLineChars="200" w:firstLine="560"/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昨天有个人</w:t>
      </w:r>
      <w:r w:rsidR="00924910" w:rsidRPr="0015541C">
        <w:rPr>
          <w:rFonts w:ascii="STKaiti" w:eastAsia="KaiTi_GB2312" w:hAnsi="STKaiti" w:hint="eastAsia"/>
          <w:sz w:val="28"/>
          <w:szCs w:val="28"/>
          <w:lang w:val="zh-CN"/>
        </w:rPr>
        <w:t>跟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我</w:t>
      </w:r>
      <w:r w:rsidR="00924910" w:rsidRPr="0015541C">
        <w:rPr>
          <w:rFonts w:ascii="STKaiti" w:eastAsia="KaiTi_GB2312" w:hAnsi="STKaiti" w:hint="eastAsia"/>
          <w:sz w:val="28"/>
          <w:szCs w:val="28"/>
          <w:lang w:val="zh-CN"/>
        </w:rPr>
        <w:t>说</w:t>
      </w:r>
      <w:r w:rsidR="00BB65FE" w:rsidRPr="0015541C">
        <w:rPr>
          <w:rFonts w:ascii="STKaiti" w:eastAsia="KaiTi_GB2312" w:hAnsi="STKaiti" w:hint="eastAsia"/>
          <w:sz w:val="28"/>
          <w:szCs w:val="28"/>
          <w:lang w:val="zh-CN"/>
        </w:rPr>
        <w:t>：“我</w:t>
      </w:r>
      <w:r w:rsidR="001D61AB" w:rsidRPr="0015541C">
        <w:rPr>
          <w:rFonts w:ascii="STKaiti" w:eastAsia="KaiTi_GB2312" w:hAnsi="STKaiti" w:hint="eastAsia"/>
          <w:sz w:val="28"/>
          <w:szCs w:val="28"/>
          <w:lang w:val="zh-CN"/>
        </w:rPr>
        <w:t>要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建立一个慈善机构</w:t>
      </w:r>
      <w:r w:rsidR="00A9191F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一定要利益众生</w:t>
      </w:r>
      <w:r w:rsidR="001D61AB" w:rsidRPr="0015541C">
        <w:rPr>
          <w:rFonts w:ascii="STKaiti" w:eastAsia="KaiTi_GB2312" w:hAnsi="STKaiti" w:hint="eastAsia"/>
          <w:sz w:val="28"/>
          <w:szCs w:val="28"/>
          <w:lang w:val="zh-CN"/>
        </w:rPr>
        <w:t>！”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我试探</w:t>
      </w:r>
      <w:r w:rsidR="00F24C64" w:rsidRPr="0015541C">
        <w:rPr>
          <w:rFonts w:ascii="STKaiti" w:eastAsia="KaiTi_GB2312" w:hAnsi="STKaiti" w:hint="eastAsia"/>
          <w:sz w:val="28"/>
          <w:szCs w:val="28"/>
          <w:lang w:val="zh-CN"/>
        </w:rPr>
        <w:t>她</w:t>
      </w:r>
      <w:r w:rsidR="00D77A7C" w:rsidRPr="0015541C">
        <w:rPr>
          <w:rFonts w:ascii="STKaiti" w:eastAsia="KaiTi_GB2312" w:hAnsi="STKaiti" w:hint="eastAsia"/>
          <w:sz w:val="28"/>
          <w:szCs w:val="28"/>
          <w:lang w:val="zh-CN"/>
        </w:rPr>
        <w:t>说</w:t>
      </w:r>
      <w:r w:rsidR="00AF469C" w:rsidRPr="0015541C">
        <w:rPr>
          <w:rFonts w:ascii="STKaiti" w:eastAsia="KaiTi_GB2312" w:hAnsi="STKaiti" w:hint="eastAsia"/>
          <w:sz w:val="28"/>
          <w:szCs w:val="28"/>
          <w:lang w:val="zh-CN"/>
        </w:rPr>
        <w:t>：“这个</w:t>
      </w:r>
      <w:r w:rsidR="006439AF" w:rsidRPr="0015541C">
        <w:rPr>
          <w:rFonts w:ascii="STKaiti" w:eastAsia="KaiTi_GB2312" w:hAnsi="STKaiti" w:hint="eastAsia"/>
          <w:sz w:val="28"/>
          <w:szCs w:val="28"/>
          <w:lang w:val="zh-CN"/>
        </w:rPr>
        <w:t>还是</w:t>
      </w:r>
      <w:r w:rsidR="00AF469C" w:rsidRPr="0015541C">
        <w:rPr>
          <w:rFonts w:ascii="STKaiti" w:eastAsia="KaiTi_GB2312" w:hAnsi="STKaiti" w:hint="eastAsia"/>
          <w:sz w:val="28"/>
          <w:szCs w:val="28"/>
          <w:lang w:val="zh-CN"/>
        </w:rPr>
        <w:t>很难</w:t>
      </w:r>
      <w:r w:rsidR="009D7C86" w:rsidRPr="0015541C">
        <w:rPr>
          <w:rFonts w:ascii="STKaiti" w:eastAsia="KaiTi_GB2312" w:hAnsi="STKaiti" w:hint="eastAsia"/>
          <w:sz w:val="28"/>
          <w:szCs w:val="28"/>
          <w:lang w:val="zh-CN"/>
        </w:rPr>
        <w:t>吧</w:t>
      </w:r>
      <w:r w:rsidR="00AF469C" w:rsidRPr="0015541C">
        <w:rPr>
          <w:rFonts w:ascii="STKaiti" w:eastAsia="KaiTi_GB2312" w:hAnsi="STKaiti" w:hint="eastAsia"/>
          <w:sz w:val="28"/>
          <w:szCs w:val="28"/>
          <w:lang w:val="zh-CN"/>
        </w:rPr>
        <w:t>，不是那么容易吧</w:t>
      </w:r>
      <w:r w:rsidR="0017439B" w:rsidRPr="0015541C">
        <w:rPr>
          <w:rFonts w:ascii="STKaiti" w:eastAsia="KaiTi_GB2312" w:hAnsi="STKaiti" w:hint="eastAsia"/>
          <w:sz w:val="28"/>
          <w:szCs w:val="28"/>
          <w:lang w:val="zh-CN"/>
        </w:rPr>
        <w:t>？</w:t>
      </w:r>
      <w:r w:rsidR="00AF469C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="000A5407" w:rsidRPr="0015541C">
        <w:rPr>
          <w:rFonts w:ascii="STKaiti" w:eastAsia="KaiTi_GB2312" w:hAnsi="STKaiti" w:hint="eastAsia"/>
          <w:sz w:val="28"/>
          <w:szCs w:val="28"/>
          <w:lang w:val="zh-CN"/>
        </w:rPr>
        <w:t>但</w:t>
      </w:r>
      <w:r w:rsidR="00730654" w:rsidRPr="0015541C">
        <w:rPr>
          <w:rFonts w:ascii="STKaiti" w:eastAsia="KaiTi_GB2312" w:hAnsi="STKaiti" w:hint="eastAsia"/>
          <w:sz w:val="28"/>
          <w:szCs w:val="28"/>
          <w:lang w:val="zh-CN"/>
        </w:rPr>
        <w:t>她</w:t>
      </w:r>
      <w:r w:rsidR="00B578CB" w:rsidRPr="0015541C">
        <w:rPr>
          <w:rFonts w:ascii="STKaiti" w:eastAsia="KaiTi_GB2312" w:hAnsi="STKaiti" w:hint="eastAsia"/>
          <w:sz w:val="28"/>
          <w:szCs w:val="28"/>
          <w:lang w:val="zh-CN"/>
        </w:rPr>
        <w:t>的誓言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很坚</w:t>
      </w:r>
      <w:r w:rsidR="00A9191F" w:rsidRPr="0015541C">
        <w:rPr>
          <w:rFonts w:ascii="STKaiti" w:eastAsia="KaiTi_GB2312" w:hAnsi="STKaiti" w:hint="eastAsia"/>
          <w:sz w:val="28"/>
          <w:szCs w:val="28"/>
          <w:lang w:val="zh-CN"/>
        </w:rPr>
        <w:t>定，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我</w:t>
      </w:r>
      <w:r w:rsidR="00546FF7" w:rsidRPr="0015541C">
        <w:rPr>
          <w:rFonts w:ascii="STKaiti" w:eastAsia="KaiTi_GB2312" w:hAnsi="STKaiti" w:hint="eastAsia"/>
          <w:sz w:val="28"/>
          <w:szCs w:val="28"/>
          <w:lang w:val="zh-CN"/>
        </w:rPr>
        <w:t>见后</w:t>
      </w:r>
      <w:r w:rsidR="00BB3C86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FE321E" w:rsidRPr="0015541C">
        <w:rPr>
          <w:rFonts w:ascii="STKaiti" w:eastAsia="KaiTi_GB2312" w:hAnsi="STKaiti" w:hint="eastAsia"/>
          <w:sz w:val="28"/>
          <w:szCs w:val="28"/>
          <w:lang w:val="zh-CN"/>
        </w:rPr>
        <w:t>暗</w:t>
      </w:r>
      <w:r w:rsidR="000A5407" w:rsidRPr="0015541C">
        <w:rPr>
          <w:rFonts w:ascii="STKaiti" w:eastAsia="KaiTi_GB2312" w:hAnsi="STKaiti" w:hint="eastAsia"/>
          <w:sz w:val="28"/>
          <w:szCs w:val="28"/>
          <w:lang w:val="zh-CN"/>
        </w:rPr>
        <w:t>自</w:t>
      </w:r>
      <w:r w:rsidR="00FE321E" w:rsidRPr="0015541C">
        <w:rPr>
          <w:rFonts w:ascii="STKaiti" w:eastAsia="KaiTi_GB2312" w:hAnsi="STKaiti" w:hint="eastAsia"/>
          <w:sz w:val="28"/>
          <w:szCs w:val="28"/>
          <w:lang w:val="zh-CN"/>
        </w:rPr>
        <w:t>高兴</w:t>
      </w:r>
      <w:r w:rsidR="000A5407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FF08E4" w:rsidRPr="0015541C">
        <w:rPr>
          <w:rFonts w:ascii="STKaiti" w:eastAsia="KaiTi_GB2312" w:hAnsi="STKaiti" w:hint="eastAsia"/>
          <w:sz w:val="28"/>
          <w:szCs w:val="28"/>
          <w:lang w:val="zh-CN"/>
        </w:rPr>
        <w:t>我们做利益众生的事情</w:t>
      </w:r>
      <w:r w:rsidR="00D31544" w:rsidRPr="0015541C">
        <w:rPr>
          <w:rFonts w:ascii="STKaiti" w:eastAsia="KaiTi_GB2312" w:hAnsi="STKaiti" w:hint="eastAsia"/>
          <w:sz w:val="28"/>
          <w:szCs w:val="28"/>
          <w:lang w:val="zh-CN"/>
        </w:rPr>
        <w:t>，就</w:t>
      </w:r>
      <w:r w:rsidR="00C003D4" w:rsidRPr="0015541C">
        <w:rPr>
          <w:rFonts w:ascii="STKaiti" w:eastAsia="KaiTi_GB2312" w:hAnsi="STKaiti" w:hint="eastAsia"/>
          <w:sz w:val="28"/>
          <w:szCs w:val="28"/>
          <w:lang w:val="zh-CN"/>
        </w:rPr>
        <w:t>要</w:t>
      </w:r>
      <w:r w:rsidR="00D31544" w:rsidRPr="0015541C">
        <w:rPr>
          <w:rFonts w:ascii="STKaiti" w:eastAsia="KaiTi_GB2312" w:hAnsi="STKaiti" w:hint="eastAsia"/>
          <w:sz w:val="28"/>
          <w:szCs w:val="28"/>
          <w:lang w:val="zh-CN"/>
        </w:rPr>
        <w:t>有这样的心力，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不能遇到一点点</w:t>
      </w:r>
      <w:r w:rsidR="00EB1922" w:rsidRPr="0015541C">
        <w:rPr>
          <w:rFonts w:ascii="STKaiti" w:eastAsia="KaiTi_GB2312" w:hAnsi="STKaiti" w:hint="eastAsia"/>
          <w:sz w:val="28"/>
          <w:szCs w:val="28"/>
          <w:lang w:val="zh-CN"/>
        </w:rPr>
        <w:t>挫折</w:t>
      </w:r>
      <w:r w:rsidR="00D31544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082DC5" w:rsidRPr="0015541C">
        <w:rPr>
          <w:rFonts w:ascii="STKaiti" w:eastAsia="KaiTi_GB2312" w:hAnsi="STKaiti" w:hint="eastAsia"/>
          <w:sz w:val="28"/>
          <w:szCs w:val="28"/>
          <w:lang w:val="zh-CN"/>
        </w:rPr>
        <w:t>畏缩</w:t>
      </w:r>
      <w:r w:rsidR="00D3154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1E51AC" w:rsidRPr="0015541C">
        <w:rPr>
          <w:rFonts w:ascii="STKaiti" w:eastAsia="KaiTi_GB2312" w:hAnsi="STKaiti" w:hint="eastAsia"/>
          <w:sz w:val="28"/>
          <w:szCs w:val="28"/>
          <w:lang w:val="zh-CN"/>
        </w:rPr>
        <w:t>发</w:t>
      </w:r>
      <w:r w:rsidR="00D3302C" w:rsidRPr="0015541C">
        <w:rPr>
          <w:rFonts w:ascii="STKaiti" w:eastAsia="KaiTi_GB2312" w:hAnsi="STKaiti" w:hint="eastAsia"/>
          <w:sz w:val="28"/>
          <w:szCs w:val="28"/>
          <w:lang w:val="zh-CN"/>
        </w:rPr>
        <w:t>愿力</w:t>
      </w:r>
      <w:r w:rsidR="00082DC5" w:rsidRPr="0015541C">
        <w:rPr>
          <w:rFonts w:ascii="STKaiti" w:eastAsia="KaiTi_GB2312" w:hAnsi="STKaiti" w:hint="eastAsia"/>
          <w:sz w:val="28"/>
          <w:szCs w:val="28"/>
          <w:lang w:val="zh-CN"/>
        </w:rPr>
        <w:t>也变得</w:t>
      </w:r>
      <w:r w:rsidR="00D3302C" w:rsidRPr="0015541C">
        <w:rPr>
          <w:rFonts w:ascii="STKaiti" w:eastAsia="KaiTi_GB2312" w:hAnsi="STKaiti" w:hint="eastAsia"/>
          <w:sz w:val="28"/>
          <w:szCs w:val="28"/>
          <w:lang w:val="zh-CN"/>
        </w:rPr>
        <w:t>越来越小</w:t>
      </w:r>
      <w:r w:rsidR="00E5578F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76165" w:rsidRPr="0015541C">
        <w:rPr>
          <w:rFonts w:ascii="STKaiti" w:eastAsia="KaiTi_GB2312" w:hAnsi="STKaiti" w:hint="eastAsia"/>
          <w:sz w:val="28"/>
          <w:szCs w:val="28"/>
          <w:lang w:val="zh-CN"/>
        </w:rPr>
        <w:t>像</w:t>
      </w:r>
      <w:r w:rsidR="00E5578F" w:rsidRPr="0015541C">
        <w:rPr>
          <w:rFonts w:ascii="STKaiti" w:eastAsia="KaiTi_GB2312" w:hAnsi="STKaiti" w:hint="eastAsia"/>
          <w:sz w:val="28"/>
          <w:szCs w:val="28"/>
          <w:lang w:val="zh-CN"/>
        </w:rPr>
        <w:t>分子、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原子</w:t>
      </w:r>
      <w:r w:rsidR="00E5578F" w:rsidRPr="0015541C">
        <w:rPr>
          <w:rFonts w:ascii="STKaiti" w:eastAsia="KaiTi_GB2312" w:hAnsi="STKaiti" w:hint="eastAsia"/>
          <w:sz w:val="28"/>
          <w:szCs w:val="28"/>
          <w:lang w:val="zh-CN"/>
        </w:rPr>
        <w:t>、原子核、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夸克</w:t>
      </w:r>
      <w:r w:rsidR="00C643E7" w:rsidRPr="0015541C">
        <w:rPr>
          <w:rFonts w:ascii="STKaiti" w:eastAsia="KaiTi_GB2312" w:hAnsi="STKaiti" w:hint="eastAsia"/>
          <w:sz w:val="28"/>
          <w:szCs w:val="28"/>
          <w:lang w:val="zh-CN"/>
        </w:rPr>
        <w:t>……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最后就没有了</w:t>
      </w:r>
      <w:r w:rsidR="00F86FBD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78042C" w:rsidRPr="0015541C">
        <w:rPr>
          <w:rFonts w:ascii="STKaiti" w:eastAsia="KaiTi_GB2312" w:hAnsi="STKaiti" w:hint="eastAsia"/>
          <w:sz w:val="28"/>
          <w:szCs w:val="28"/>
          <w:lang w:val="zh-CN"/>
        </w:rPr>
        <w:t>其实只要你心</w:t>
      </w:r>
      <w:r w:rsidR="00D34DEE" w:rsidRPr="0015541C">
        <w:rPr>
          <w:rFonts w:ascii="STKaiti" w:eastAsia="KaiTi_GB2312" w:hAnsi="STKaiti" w:hint="eastAsia"/>
          <w:sz w:val="28"/>
          <w:szCs w:val="28"/>
          <w:lang w:val="zh-CN"/>
        </w:rPr>
        <w:t>够坚强</w:t>
      </w:r>
      <w:r w:rsidR="0078042C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任何困难</w:t>
      </w:r>
      <w:r w:rsidR="00E22651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痛苦</w:t>
      </w:r>
      <w:r w:rsidR="00873544" w:rsidRPr="0015541C">
        <w:rPr>
          <w:rFonts w:ascii="STKaiti" w:eastAsia="KaiTi_GB2312" w:hAnsi="STKaiti" w:hint="eastAsia"/>
          <w:sz w:val="28"/>
          <w:szCs w:val="28"/>
          <w:lang w:val="zh-CN"/>
        </w:rPr>
        <w:t>都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可以转变</w:t>
      </w:r>
      <w:r w:rsidR="00E5578F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6636FC" w:rsidRPr="0015541C">
        <w:rPr>
          <w:rFonts w:ascii="STKaiti" w:eastAsia="KaiTi_GB2312" w:hAnsi="STKaiti" w:hint="eastAsia"/>
          <w:sz w:val="28"/>
          <w:szCs w:val="28"/>
          <w:lang w:val="zh-CN"/>
        </w:rPr>
        <w:t>有句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格言说</w:t>
      </w:r>
      <w:r w:rsidR="00AF6630" w:rsidRPr="0015541C">
        <w:rPr>
          <w:rFonts w:ascii="STKaiti" w:eastAsia="KaiTi_GB2312" w:hAnsi="STKaiti" w:hint="eastAsia"/>
          <w:sz w:val="28"/>
          <w:szCs w:val="28"/>
          <w:lang w:val="zh-CN"/>
        </w:rPr>
        <w:t>得好</w:t>
      </w:r>
      <w:r w:rsidR="00F12188" w:rsidRPr="0015541C">
        <w:rPr>
          <w:rFonts w:ascii="STKaiti" w:eastAsia="KaiTi_GB2312" w:hAnsi="STKaiti" w:hint="eastAsia"/>
          <w:sz w:val="28"/>
          <w:szCs w:val="28"/>
          <w:lang w:val="zh-CN"/>
        </w:rPr>
        <w:t>：</w:t>
      </w:r>
      <w:r w:rsidR="006447DA" w:rsidRPr="0015541C">
        <w:rPr>
          <w:rFonts w:ascii="STKaiti" w:eastAsia="KaiTi_GB2312" w:hAnsi="STKaiti" w:hint="eastAsia"/>
          <w:sz w:val="28"/>
          <w:szCs w:val="28"/>
          <w:lang w:val="zh-CN"/>
        </w:rPr>
        <w:t>“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只要心能转变</w:t>
      </w:r>
      <w:r w:rsidR="00E5578F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世间</w:t>
      </w:r>
      <w:r w:rsidR="00751D18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5D7B39" w:rsidRPr="0015541C">
        <w:rPr>
          <w:rFonts w:ascii="STKaiti" w:eastAsia="KaiTi_GB2312" w:hAnsi="STKaiti" w:hint="eastAsia"/>
          <w:sz w:val="28"/>
          <w:szCs w:val="28"/>
          <w:lang w:val="zh-CN"/>
        </w:rPr>
        <w:t>可以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变</w:t>
      </w:r>
      <w:r w:rsidR="00C800F4" w:rsidRPr="0015541C">
        <w:rPr>
          <w:rFonts w:ascii="STKaiti" w:eastAsia="KaiTi_GB2312" w:hAnsi="STKaiti" w:hint="eastAsia"/>
          <w:sz w:val="28"/>
          <w:szCs w:val="28"/>
          <w:lang w:val="zh-CN"/>
        </w:rPr>
        <w:t>得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美好</w:t>
      </w:r>
      <w:r w:rsidR="00E5578F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6447DA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="000B1E3E" w:rsidRPr="0015541C">
        <w:rPr>
          <w:rFonts w:ascii="STKaiti" w:eastAsia="KaiTi_GB2312" w:hAnsi="STKaiti" w:hint="eastAsia"/>
          <w:sz w:val="28"/>
          <w:szCs w:val="28"/>
          <w:lang w:val="zh-CN"/>
        </w:rPr>
        <w:t>因此</w:t>
      </w:r>
      <w:r w:rsidR="005C549C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0B1E3E" w:rsidRPr="0015541C">
        <w:rPr>
          <w:rFonts w:ascii="STKaiti" w:eastAsia="KaiTi_GB2312" w:hAnsi="STKaiti" w:hint="eastAsia"/>
          <w:sz w:val="28"/>
          <w:szCs w:val="28"/>
          <w:lang w:val="zh-CN"/>
        </w:rPr>
        <w:t>只要</w:t>
      </w:r>
      <w:r w:rsidR="00BB6A6D" w:rsidRPr="0015541C">
        <w:rPr>
          <w:rFonts w:ascii="STKaiti" w:eastAsia="KaiTi_GB2312" w:hAnsi="STKaiti" w:hint="eastAsia"/>
          <w:sz w:val="28"/>
          <w:szCs w:val="28"/>
          <w:lang w:val="zh-CN"/>
        </w:rPr>
        <w:t>心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能承受一切</w:t>
      </w:r>
      <w:r w:rsidR="00E5578F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5827EA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2D2984" w:rsidRPr="0015541C">
        <w:rPr>
          <w:rFonts w:ascii="STKaiti" w:eastAsia="KaiTi_GB2312" w:hAnsi="STKaiti" w:hint="eastAsia"/>
          <w:sz w:val="28"/>
          <w:szCs w:val="28"/>
          <w:lang w:val="zh-CN"/>
        </w:rPr>
        <w:t>没有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面对不了的事</w:t>
      </w:r>
      <w:r w:rsidR="00DE7C07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2D2984" w:rsidRPr="0015541C">
        <w:rPr>
          <w:rFonts w:ascii="STKaiti" w:eastAsia="KaiTi_GB2312" w:hAnsi="STKaiti" w:hint="eastAsia"/>
          <w:sz w:val="28"/>
          <w:szCs w:val="28"/>
          <w:lang w:val="zh-CN"/>
        </w:rPr>
        <w:t>即使</w:t>
      </w:r>
      <w:r w:rsidR="00F13D80" w:rsidRPr="0015541C">
        <w:rPr>
          <w:rFonts w:ascii="STKaiti" w:eastAsia="KaiTi_GB2312" w:hAnsi="STKaiti" w:hint="eastAsia"/>
          <w:sz w:val="28"/>
          <w:szCs w:val="28"/>
          <w:lang w:val="zh-CN"/>
        </w:rPr>
        <w:t>你</w:t>
      </w:r>
      <w:r w:rsidR="002D2984" w:rsidRPr="0015541C">
        <w:rPr>
          <w:rFonts w:ascii="STKaiti" w:eastAsia="KaiTi_GB2312" w:hAnsi="STKaiti" w:hint="eastAsia"/>
          <w:sz w:val="28"/>
          <w:szCs w:val="28"/>
          <w:lang w:val="zh-CN"/>
        </w:rPr>
        <w:t>这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辈子</w:t>
      </w:r>
      <w:r w:rsidR="00C51C17" w:rsidRPr="0015541C">
        <w:rPr>
          <w:rFonts w:ascii="STKaiti" w:eastAsia="KaiTi_GB2312" w:hAnsi="STKaiti" w:hint="eastAsia"/>
          <w:sz w:val="28"/>
          <w:szCs w:val="28"/>
          <w:lang w:val="zh-CN"/>
        </w:rPr>
        <w:t>做不</w:t>
      </w:r>
      <w:r w:rsidR="006375FC" w:rsidRPr="0015541C">
        <w:rPr>
          <w:rFonts w:ascii="STKaiti" w:eastAsia="KaiTi_GB2312" w:hAnsi="STKaiti" w:hint="eastAsia"/>
          <w:sz w:val="28"/>
          <w:szCs w:val="28"/>
          <w:lang w:val="zh-CN"/>
        </w:rPr>
        <w:t>成</w:t>
      </w:r>
      <w:r w:rsidR="00C51C17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873544" w:rsidRPr="0015541C">
        <w:rPr>
          <w:rFonts w:ascii="STKaiti" w:eastAsia="KaiTi_GB2312" w:hAnsi="STKaiti" w:hint="eastAsia"/>
          <w:sz w:val="28"/>
          <w:szCs w:val="28"/>
          <w:lang w:val="zh-CN"/>
        </w:rPr>
        <w:t>那</w:t>
      </w:r>
      <w:r w:rsidR="00F13F0F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下辈子</w:t>
      </w:r>
      <w:r w:rsidR="001104B2" w:rsidRPr="0015541C">
        <w:rPr>
          <w:rFonts w:ascii="STKaiti" w:eastAsia="KaiTi_GB2312" w:hAnsi="STKaiti" w:hint="eastAsia"/>
          <w:sz w:val="28"/>
          <w:szCs w:val="28"/>
          <w:lang w:val="zh-CN"/>
        </w:rPr>
        <w:t>；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下辈子</w:t>
      </w:r>
      <w:r w:rsidR="00475B4E" w:rsidRPr="0015541C">
        <w:rPr>
          <w:rFonts w:ascii="STKaiti" w:eastAsia="KaiTi_GB2312" w:hAnsi="STKaiti" w:hint="eastAsia"/>
          <w:sz w:val="28"/>
          <w:szCs w:val="28"/>
          <w:lang w:val="zh-CN"/>
        </w:rPr>
        <w:t>还不行，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再下一辈子</w:t>
      </w:r>
      <w:r w:rsidR="001104B2" w:rsidRPr="0015541C">
        <w:rPr>
          <w:rFonts w:ascii="STKaiti" w:eastAsia="KaiTi_GB2312" w:hAnsi="STKaiti" w:hint="eastAsia"/>
          <w:sz w:val="28"/>
          <w:szCs w:val="28"/>
          <w:lang w:val="zh-CN"/>
        </w:rPr>
        <w:t>……</w:t>
      </w:r>
      <w:r w:rsidR="00E31E59" w:rsidRPr="0015541C">
        <w:rPr>
          <w:rFonts w:ascii="STKaiti" w:eastAsia="KaiTi_GB2312" w:hAnsi="STKaiti" w:hint="eastAsia"/>
          <w:sz w:val="28"/>
          <w:szCs w:val="28"/>
          <w:lang w:val="zh-CN"/>
        </w:rPr>
        <w:t>就像</w:t>
      </w:r>
      <w:r w:rsidR="00AC50EA" w:rsidRPr="0015541C">
        <w:rPr>
          <w:rFonts w:ascii="STKaiti" w:eastAsia="KaiTi_GB2312" w:hAnsi="STKaiti" w:hint="eastAsia"/>
          <w:sz w:val="28"/>
          <w:szCs w:val="28"/>
          <w:lang w:val="zh-CN"/>
        </w:rPr>
        <w:t>佛陀在因地时</w:t>
      </w:r>
      <w:r w:rsidR="00BC19B2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多生累劫</w:t>
      </w:r>
      <w:r w:rsidR="00AC50EA" w:rsidRPr="0015541C">
        <w:rPr>
          <w:rFonts w:ascii="STKaiti" w:eastAsia="KaiTi_GB2312" w:hAnsi="STKaiti" w:hint="eastAsia"/>
          <w:sz w:val="28"/>
          <w:szCs w:val="28"/>
          <w:lang w:val="zh-CN"/>
        </w:rPr>
        <w:t>利益众生一样，</w:t>
      </w:r>
      <w:r w:rsidR="00924910" w:rsidRPr="0015541C">
        <w:rPr>
          <w:rFonts w:ascii="STKaiti" w:eastAsia="KaiTi_GB2312" w:hAnsi="STKaiti" w:hint="eastAsia"/>
          <w:sz w:val="28"/>
          <w:szCs w:val="28"/>
          <w:lang w:val="zh-CN"/>
        </w:rPr>
        <w:t>只要</w:t>
      </w:r>
      <w:r w:rsidR="001104B2" w:rsidRPr="0015541C">
        <w:rPr>
          <w:rFonts w:ascii="STKaiti" w:eastAsia="KaiTi_GB2312" w:hAnsi="STKaiti" w:hint="eastAsia"/>
          <w:sz w:val="28"/>
          <w:szCs w:val="28"/>
          <w:lang w:val="zh-CN"/>
        </w:rPr>
        <w:t>有</w:t>
      </w:r>
      <w:r w:rsidR="00504C74" w:rsidRPr="0015541C">
        <w:rPr>
          <w:rFonts w:ascii="STKaiti" w:eastAsia="KaiTi_GB2312" w:hAnsi="STKaiti" w:hint="eastAsia"/>
          <w:sz w:val="28"/>
          <w:szCs w:val="28"/>
          <w:lang w:val="zh-CN"/>
        </w:rPr>
        <w:t>不退</w:t>
      </w:r>
      <w:r w:rsidR="001104B2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924910" w:rsidRPr="0015541C">
        <w:rPr>
          <w:rFonts w:ascii="STKaiti" w:eastAsia="KaiTi_GB2312" w:hAnsi="STKaiti" w:hint="eastAsia"/>
          <w:sz w:val="28"/>
          <w:szCs w:val="28"/>
          <w:lang w:val="zh-CN"/>
        </w:rPr>
        <w:t>誓愿，</w:t>
      </w:r>
      <w:r w:rsidR="00BC19B2" w:rsidRPr="0015541C">
        <w:rPr>
          <w:rFonts w:ascii="STKaiti" w:eastAsia="KaiTi_GB2312" w:hAnsi="STKaiti" w:hint="eastAsia"/>
          <w:sz w:val="28"/>
          <w:szCs w:val="28"/>
          <w:lang w:val="zh-CN"/>
        </w:rPr>
        <w:t>最终</w:t>
      </w:r>
      <w:r w:rsidR="00504C74" w:rsidRPr="0015541C">
        <w:rPr>
          <w:rFonts w:ascii="STKaiti" w:eastAsia="KaiTi_GB2312" w:hAnsi="STKaiti" w:hint="eastAsia"/>
          <w:sz w:val="28"/>
          <w:szCs w:val="28"/>
          <w:lang w:val="zh-CN"/>
        </w:rPr>
        <w:t>一定</w:t>
      </w:r>
      <w:r w:rsidR="00591936" w:rsidRPr="0015541C">
        <w:rPr>
          <w:rFonts w:ascii="STKaiti" w:eastAsia="KaiTi_GB2312" w:hAnsi="STKaiti" w:hint="eastAsia"/>
          <w:sz w:val="28"/>
          <w:szCs w:val="28"/>
          <w:lang w:val="zh-CN"/>
        </w:rPr>
        <w:t>能</w:t>
      </w:r>
      <w:r w:rsidR="00BC19B2" w:rsidRPr="0015541C">
        <w:rPr>
          <w:rFonts w:ascii="STKaiti" w:eastAsia="KaiTi_GB2312" w:hAnsi="STKaiti" w:hint="eastAsia"/>
          <w:sz w:val="28"/>
          <w:szCs w:val="28"/>
          <w:lang w:val="zh-CN"/>
        </w:rPr>
        <w:t>呈现</w:t>
      </w:r>
      <w:r w:rsidR="00C4282B" w:rsidRPr="0015541C">
        <w:rPr>
          <w:rFonts w:ascii="STKaiti" w:eastAsia="KaiTi_GB2312" w:hAnsi="STKaiti" w:hint="eastAsia"/>
          <w:sz w:val="28"/>
          <w:szCs w:val="28"/>
          <w:lang w:val="zh-CN"/>
        </w:rPr>
        <w:t>出</w:t>
      </w:r>
      <w:r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宏大</w:t>
      </w:r>
      <w:r w:rsidR="00C4282B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的</w:t>
      </w:r>
      <w:r w:rsidR="00E5578F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事业。</w:t>
      </w:r>
    </w:p>
    <w:p w14:paraId="3399E63E" w14:textId="77777777" w:rsidR="00716FCA" w:rsidRPr="0015541C" w:rsidRDefault="007C1441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有些人</w:t>
      </w:r>
      <w:r w:rsidR="00EE5EA2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可能是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接受过</w:t>
      </w:r>
      <w:r w:rsidR="00E83E3F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外道或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小乘的原因</w:t>
      </w:r>
      <w:r w:rsidR="00B86E90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吧</w:t>
      </w:r>
      <w:r w:rsidR="00716FCA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</w:t>
      </w:r>
      <w:r w:rsidR="000E4B92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一直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发不起</w:t>
      </w:r>
      <w:r w:rsidR="003D5B69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大心</w:t>
      </w:r>
      <w:r w:rsidR="00F76824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来</w:t>
      </w:r>
      <w:r w:rsidR="00716FCA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</w:t>
      </w:r>
      <w:r w:rsidR="003D5B69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甚至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听到大乘广大的</w:t>
      </w:r>
      <w:r w:rsidR="004E0524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发心和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行为</w:t>
      </w:r>
      <w:r w:rsidR="00716FCA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</w:t>
      </w:r>
      <w:r w:rsidR="003D5B69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就</w:t>
      </w:r>
      <w:r w:rsidR="00F3369B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有点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害怕</w:t>
      </w:r>
      <w:r w:rsidR="00716FCA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担心</w:t>
      </w:r>
      <w:r w:rsidR="00716FCA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犹豫</w:t>
      </w:r>
      <w:r w:rsidR="00FE06F7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困惑</w:t>
      </w:r>
      <w:r w:rsidR="00B71801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。</w:t>
      </w:r>
      <w:r w:rsidR="00BA43DC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实际上</w:t>
      </w:r>
      <w:r w:rsidR="00A5643B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，</w:t>
      </w:r>
      <w:r w:rsidR="00B71801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这种</w:t>
      </w:r>
      <w:r w:rsidR="00A5643B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心态</w:t>
      </w:r>
      <w:r w:rsidR="00B71801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是可以改变的，只要</w:t>
      </w:r>
      <w:r w:rsidR="006A6635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你</w:t>
      </w:r>
      <w:r w:rsidR="00B71801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经常</w:t>
      </w:r>
      <w:r w:rsidR="00B71801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lastRenderedPageBreak/>
        <w:t>串习</w:t>
      </w:r>
      <w:r w:rsidR="00B71801" w:rsidRPr="0015541C">
        <w:rPr>
          <w:rFonts w:ascii="STKaiti" w:eastAsia="KaiTi_GB2312" w:hAnsi="STKaiti" w:hint="eastAsia"/>
          <w:sz w:val="28"/>
          <w:szCs w:val="28"/>
          <w:lang w:val="zh-CN"/>
        </w:rPr>
        <w:t>利益众生的念头，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这些</w:t>
      </w:r>
      <w:r w:rsidR="006A6635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慢慢可以消失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873544" w:rsidRPr="0015541C">
        <w:rPr>
          <w:rFonts w:ascii="STKaiti" w:eastAsia="KaiTi_GB2312" w:hAnsi="STKaiti" w:hint="eastAsia"/>
          <w:sz w:val="28"/>
          <w:szCs w:val="28"/>
          <w:lang w:val="zh-CN"/>
        </w:rPr>
        <w:t>其实</w:t>
      </w:r>
      <w:r w:rsidR="00177C02" w:rsidRPr="0015541C">
        <w:rPr>
          <w:rFonts w:ascii="STKaiti" w:eastAsia="KaiTi_GB2312" w:hAnsi="STKaiti" w:hint="eastAsia"/>
          <w:sz w:val="28"/>
          <w:szCs w:val="28"/>
          <w:lang w:val="zh-CN"/>
        </w:rPr>
        <w:t>不管你修</w:t>
      </w:r>
      <w:r w:rsidR="0065448C" w:rsidRPr="0015541C">
        <w:rPr>
          <w:rFonts w:ascii="STKaiti" w:eastAsia="KaiTi_GB2312" w:hAnsi="STKaiti" w:hint="eastAsia"/>
          <w:sz w:val="28"/>
          <w:szCs w:val="28"/>
          <w:lang w:val="zh-CN"/>
        </w:rPr>
        <w:t>哪一个法门，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利他心</w:t>
      </w:r>
      <w:r w:rsidR="0065448C" w:rsidRPr="0015541C">
        <w:rPr>
          <w:rFonts w:ascii="STKaiti" w:eastAsia="KaiTi_GB2312" w:hAnsi="STKaiti" w:hint="eastAsia"/>
          <w:sz w:val="28"/>
          <w:szCs w:val="28"/>
          <w:lang w:val="zh-CN"/>
        </w:rPr>
        <w:t>都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特别重要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现在有些学净土宗的人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认为自己往生就可以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3E6BEE" w:rsidRPr="0015541C">
        <w:rPr>
          <w:rFonts w:ascii="STKaiti" w:eastAsia="KaiTi_GB2312" w:hAnsi="STKaiti" w:hint="eastAsia"/>
          <w:sz w:val="28"/>
          <w:szCs w:val="28"/>
          <w:lang w:val="zh-CN"/>
        </w:rPr>
        <w:t>其他</w:t>
      </w:r>
      <w:r w:rsidR="00D01B10" w:rsidRPr="0015541C">
        <w:rPr>
          <w:rFonts w:ascii="STKaiti" w:eastAsia="KaiTi_GB2312" w:hAnsi="STKaiti" w:hint="eastAsia"/>
          <w:sz w:val="28"/>
          <w:szCs w:val="28"/>
          <w:lang w:val="zh-CN"/>
        </w:rPr>
        <w:t>众生都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不管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830CF9" w:rsidRPr="0015541C">
        <w:rPr>
          <w:rFonts w:ascii="STKaiti" w:eastAsia="KaiTi_GB2312" w:hAnsi="STKaiti" w:hint="eastAsia"/>
          <w:sz w:val="28"/>
          <w:szCs w:val="28"/>
          <w:lang w:val="zh-CN"/>
        </w:rPr>
        <w:t>如果</w:t>
      </w:r>
      <w:r w:rsidR="00AB76A4" w:rsidRPr="0015541C">
        <w:rPr>
          <w:rFonts w:ascii="STKaiti" w:eastAsia="KaiTi_GB2312" w:hAnsi="STKaiti" w:hint="eastAsia"/>
          <w:sz w:val="28"/>
          <w:szCs w:val="28"/>
          <w:lang w:val="zh-CN"/>
        </w:rPr>
        <w:t>你</w:t>
      </w:r>
      <w:r w:rsidR="00830CF9" w:rsidRPr="0015541C">
        <w:rPr>
          <w:rFonts w:ascii="STKaiti" w:eastAsia="KaiTi_GB2312" w:hAnsi="STKaiti" w:hint="eastAsia"/>
          <w:sz w:val="28"/>
          <w:szCs w:val="28"/>
          <w:lang w:val="zh-CN"/>
        </w:rPr>
        <w:t>有这种想法，那</w:t>
      </w:r>
      <w:r w:rsidR="00C95E92" w:rsidRPr="0015541C">
        <w:rPr>
          <w:rFonts w:ascii="STKaiti" w:eastAsia="KaiTi_GB2312" w:hAnsi="STKaiti" w:hint="eastAsia"/>
          <w:sz w:val="28"/>
          <w:szCs w:val="28"/>
          <w:lang w:val="zh-CN"/>
        </w:rPr>
        <w:t>绝对无法往生。且不说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藏传</w:t>
      </w:r>
      <w:r w:rsidR="004776C1" w:rsidRPr="0015541C">
        <w:rPr>
          <w:rFonts w:ascii="STKaiti" w:eastAsia="KaiTi_GB2312" w:hAnsi="STKaiti" w:hint="eastAsia"/>
          <w:sz w:val="28"/>
          <w:szCs w:val="28"/>
          <w:lang w:val="zh-CN"/>
        </w:rPr>
        <w:t>“</w:t>
      </w:r>
      <w:r w:rsidR="00FD4F1D" w:rsidRPr="0015541C">
        <w:rPr>
          <w:rFonts w:ascii="STKaiti" w:eastAsia="KaiTi_GB2312" w:hAnsi="STKaiti" w:hint="eastAsia"/>
          <w:sz w:val="28"/>
          <w:szCs w:val="28"/>
          <w:lang w:val="zh-CN"/>
        </w:rPr>
        <w:t>往生四因</w:t>
      </w:r>
      <w:r w:rsidR="004776C1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="00FD4F1D" w:rsidRPr="0015541C">
        <w:rPr>
          <w:rFonts w:ascii="STKaiti" w:eastAsia="KaiTi_GB2312" w:hAnsi="STKaiti" w:hint="eastAsia"/>
          <w:sz w:val="28"/>
          <w:szCs w:val="28"/>
          <w:lang w:val="zh-CN"/>
        </w:rPr>
        <w:t>中必须</w:t>
      </w:r>
      <w:r w:rsidR="00237CB9" w:rsidRPr="0015541C">
        <w:rPr>
          <w:rFonts w:ascii="STKaiti" w:eastAsia="KaiTi_GB2312" w:hAnsi="STKaiti" w:hint="eastAsia"/>
          <w:sz w:val="28"/>
          <w:szCs w:val="28"/>
          <w:lang w:val="zh-CN"/>
        </w:rPr>
        <w:t>要</w:t>
      </w:r>
      <w:r w:rsidR="00FD4F1D" w:rsidRPr="0015541C">
        <w:rPr>
          <w:rFonts w:ascii="STKaiti" w:eastAsia="KaiTi_GB2312" w:hAnsi="STKaiti" w:hint="eastAsia"/>
          <w:sz w:val="28"/>
          <w:szCs w:val="28"/>
          <w:lang w:val="zh-CN"/>
        </w:rPr>
        <w:t>有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菩提心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830CF9" w:rsidRPr="0015541C">
        <w:rPr>
          <w:rFonts w:ascii="STKaiti" w:eastAsia="KaiTi_GB2312" w:hAnsi="STKaiti" w:hint="eastAsia"/>
          <w:sz w:val="28"/>
          <w:szCs w:val="28"/>
          <w:lang w:val="zh-CN"/>
        </w:rPr>
        <w:t>就连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汉传</w:t>
      </w:r>
      <w:r w:rsidR="00830CF9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弘一大师</w:t>
      </w:r>
      <w:r w:rsidR="00830CF9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说</w:t>
      </w:r>
      <w:r w:rsidR="001C0B2A" w:rsidRPr="0015541C">
        <w:rPr>
          <w:rFonts w:ascii="STKaiti" w:eastAsia="KaiTi_GB2312" w:hAnsi="STKaiti" w:hint="eastAsia"/>
          <w:sz w:val="28"/>
          <w:szCs w:val="28"/>
          <w:lang w:val="zh-CN"/>
        </w:rPr>
        <w:t>过：“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唯求自利的人</w:t>
      </w:r>
      <w:r w:rsidR="001C0B2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不能往生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1C0B2A" w:rsidRPr="0015541C">
        <w:rPr>
          <w:rFonts w:ascii="STKaiti" w:eastAsia="KaiTi_GB2312" w:hAnsi="STKaiti" w:hint="eastAsia"/>
          <w:sz w:val="28"/>
          <w:szCs w:val="28"/>
          <w:lang w:val="zh-CN"/>
        </w:rPr>
        <w:t>”因此，</w:t>
      </w:r>
      <w:r w:rsidR="0039336C" w:rsidRPr="0015541C">
        <w:rPr>
          <w:rFonts w:ascii="STKaiti" w:eastAsia="KaiTi_GB2312" w:hAnsi="STKaiti" w:hint="eastAsia"/>
          <w:sz w:val="28"/>
          <w:szCs w:val="28"/>
          <w:lang w:val="zh-CN"/>
        </w:rPr>
        <w:t>求</w:t>
      </w:r>
      <w:r w:rsidR="00C37EC5" w:rsidRPr="0015541C">
        <w:rPr>
          <w:rFonts w:ascii="STKaiti" w:eastAsia="KaiTi_GB2312" w:hAnsi="STKaiti" w:hint="eastAsia"/>
          <w:sz w:val="28"/>
          <w:szCs w:val="28"/>
          <w:lang w:val="zh-CN"/>
        </w:rPr>
        <w:t>往生</w:t>
      </w:r>
      <w:r w:rsidR="005D169E" w:rsidRPr="0015541C">
        <w:rPr>
          <w:rFonts w:ascii="STKaiti" w:eastAsia="KaiTi_GB2312" w:hAnsi="STKaiti" w:hint="eastAsia"/>
          <w:sz w:val="28"/>
          <w:szCs w:val="28"/>
          <w:lang w:val="zh-CN"/>
        </w:rPr>
        <w:t>者</w:t>
      </w:r>
      <w:r w:rsidR="00C37EC5" w:rsidRPr="0015541C">
        <w:rPr>
          <w:rFonts w:ascii="STKaiti" w:eastAsia="KaiTi_GB2312" w:hAnsi="STKaiti" w:hint="eastAsia"/>
          <w:sz w:val="28"/>
          <w:szCs w:val="28"/>
          <w:lang w:val="zh-CN"/>
        </w:rPr>
        <w:t>一定要</w:t>
      </w:r>
      <w:r w:rsidR="003B3575" w:rsidRPr="0015541C">
        <w:rPr>
          <w:rFonts w:ascii="STKaiti" w:eastAsia="KaiTi_GB2312" w:hAnsi="STKaiti" w:hint="eastAsia"/>
          <w:sz w:val="28"/>
          <w:szCs w:val="28"/>
          <w:lang w:val="zh-CN"/>
        </w:rPr>
        <w:t>发</w:t>
      </w:r>
      <w:r w:rsidR="00C37EC5" w:rsidRPr="0015541C">
        <w:rPr>
          <w:rFonts w:ascii="STKaiti" w:eastAsia="KaiTi_GB2312" w:hAnsi="STKaiti" w:hint="eastAsia"/>
          <w:sz w:val="28"/>
          <w:szCs w:val="28"/>
          <w:lang w:val="zh-CN"/>
        </w:rPr>
        <w:t>菩提心。</w:t>
      </w:r>
      <w:r w:rsidR="00466C5C" w:rsidRPr="0015541C">
        <w:rPr>
          <w:rFonts w:ascii="STKaiti" w:eastAsia="KaiTi_GB2312" w:hAnsi="STKaiti" w:hint="eastAsia"/>
          <w:sz w:val="28"/>
          <w:szCs w:val="28"/>
          <w:lang w:val="zh-CN"/>
        </w:rPr>
        <w:t>如果你</w:t>
      </w:r>
      <w:r w:rsidR="00260A8F" w:rsidRPr="0015541C">
        <w:rPr>
          <w:rFonts w:ascii="STKaiti" w:eastAsia="KaiTi_GB2312" w:hAnsi="STKaiti" w:hint="eastAsia"/>
          <w:sz w:val="28"/>
          <w:szCs w:val="28"/>
          <w:lang w:val="zh-CN"/>
        </w:rPr>
        <w:t>能</w:t>
      </w:r>
      <w:r w:rsidR="005D169E" w:rsidRPr="0015541C">
        <w:rPr>
          <w:rFonts w:ascii="STKaiti" w:eastAsia="KaiTi_GB2312" w:hAnsi="STKaiti" w:hint="eastAsia"/>
          <w:sz w:val="28"/>
          <w:szCs w:val="28"/>
          <w:lang w:val="zh-CN"/>
        </w:rPr>
        <w:t>放下自私自利，一心一意帮助别人，劝人念佛、行善，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即使</w:t>
      </w:r>
      <w:r w:rsidR="006262C8" w:rsidRPr="0015541C">
        <w:rPr>
          <w:rFonts w:ascii="STKaiti" w:eastAsia="KaiTi_GB2312" w:hAnsi="STKaiti" w:hint="eastAsia"/>
          <w:sz w:val="28"/>
          <w:szCs w:val="28"/>
          <w:lang w:val="zh-CN"/>
        </w:rPr>
        <w:t>自己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积累的善根不多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9E341C" w:rsidRPr="0015541C">
        <w:rPr>
          <w:rFonts w:ascii="STKaiti" w:eastAsia="KaiTi_GB2312" w:hAnsi="STKaiti" w:hint="eastAsia"/>
          <w:sz w:val="28"/>
          <w:szCs w:val="28"/>
          <w:lang w:val="zh-CN"/>
        </w:rPr>
        <w:t>来世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5D169E" w:rsidRPr="0015541C">
        <w:rPr>
          <w:rFonts w:ascii="STKaiti" w:eastAsia="KaiTi_GB2312" w:hAnsi="STKaiti" w:hint="eastAsia"/>
          <w:sz w:val="28"/>
          <w:szCs w:val="28"/>
          <w:lang w:val="zh-CN"/>
        </w:rPr>
        <w:t>很容易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往生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3222B7FC" w14:textId="77777777" w:rsidR="004117D5" w:rsidRPr="0015541C" w:rsidRDefault="004D53AD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宋朝</w:t>
      </w:r>
      <w:r w:rsidR="005F1F64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王龙舒居士</w:t>
      </w:r>
      <w:r w:rsidR="005F1F64" w:rsidRPr="0015541C">
        <w:rPr>
          <w:rFonts w:ascii="STKaiti" w:eastAsia="KaiTi_GB2312" w:hAnsi="STKaiti" w:hint="eastAsia"/>
          <w:sz w:val="28"/>
          <w:szCs w:val="28"/>
          <w:lang w:val="zh-CN"/>
        </w:rPr>
        <w:t>在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《龙舒净土文》</w:t>
      </w:r>
      <w:r w:rsidR="005F1F64" w:rsidRPr="0015541C">
        <w:rPr>
          <w:rFonts w:ascii="STKaiti" w:eastAsia="KaiTi_GB2312" w:hAnsi="STKaiti" w:hint="eastAsia"/>
          <w:sz w:val="28"/>
          <w:szCs w:val="28"/>
          <w:lang w:val="zh-CN"/>
        </w:rPr>
        <w:t>中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840997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832DE6" w:rsidRPr="0015541C">
        <w:rPr>
          <w:rFonts w:ascii="STKaiti" w:eastAsia="KaiTi_GB2312" w:hAnsi="STKaiti" w:hint="eastAsia"/>
          <w:sz w:val="28"/>
          <w:szCs w:val="28"/>
          <w:lang w:val="zh-CN"/>
        </w:rPr>
        <w:t>讲过这样一则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公案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：</w:t>
      </w:r>
      <w:r w:rsidR="003440C4" w:rsidRPr="0015541C">
        <w:rPr>
          <w:rFonts w:ascii="STKaiti" w:eastAsia="KaiTi_GB2312" w:hAnsi="STKaiti" w:hint="eastAsia"/>
          <w:sz w:val="28"/>
          <w:szCs w:val="28"/>
          <w:lang w:val="zh-CN"/>
        </w:rPr>
        <w:t>唐朝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有个</w:t>
      </w:r>
      <w:r w:rsidR="003440C4" w:rsidRPr="0015541C">
        <w:rPr>
          <w:rFonts w:ascii="STKaiti" w:eastAsia="KaiTi_GB2312" w:hAnsi="STKaiti" w:hint="eastAsia"/>
          <w:sz w:val="28"/>
          <w:szCs w:val="28"/>
          <w:lang w:val="zh-CN"/>
        </w:rPr>
        <w:t>人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叫房翥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C612B6" w:rsidRPr="0015541C">
        <w:rPr>
          <w:rFonts w:ascii="STKaiti" w:eastAsia="KaiTi_GB2312" w:hAnsi="STKaiti" w:hint="eastAsia"/>
          <w:sz w:val="28"/>
          <w:szCs w:val="28"/>
          <w:lang w:val="zh-CN"/>
        </w:rPr>
        <w:t>有一天忽然死去，神识到了</w:t>
      </w:r>
      <w:r w:rsidR="00AB78D0" w:rsidRPr="0015541C">
        <w:rPr>
          <w:rFonts w:ascii="STKaiti" w:eastAsia="KaiTi_GB2312" w:hAnsi="STKaiti" w:hint="eastAsia"/>
          <w:sz w:val="28"/>
          <w:szCs w:val="28"/>
          <w:lang w:val="zh-CN"/>
        </w:rPr>
        <w:t>阴曹</w:t>
      </w:r>
      <w:r w:rsidR="00C612B6" w:rsidRPr="0015541C">
        <w:rPr>
          <w:rFonts w:ascii="STKaiti" w:eastAsia="KaiTi_GB2312" w:hAnsi="STKaiti" w:hint="eastAsia"/>
          <w:sz w:val="28"/>
          <w:szCs w:val="28"/>
          <w:lang w:val="zh-CN"/>
        </w:rPr>
        <w:t>地府。阎罗王接见他</w:t>
      </w:r>
      <w:r w:rsidR="00DE0BF9" w:rsidRPr="0015541C">
        <w:rPr>
          <w:rFonts w:ascii="STKaiti" w:eastAsia="KaiTi_GB2312" w:hAnsi="STKaiti" w:hint="eastAsia"/>
          <w:sz w:val="28"/>
          <w:szCs w:val="28"/>
          <w:lang w:val="zh-CN"/>
        </w:rPr>
        <w:t>时</w:t>
      </w:r>
      <w:r w:rsidR="00D1671F" w:rsidRPr="0015541C">
        <w:rPr>
          <w:rFonts w:ascii="STKaiti" w:eastAsia="KaiTi_GB2312" w:hAnsi="STKaiti" w:hint="eastAsia"/>
          <w:sz w:val="28"/>
          <w:szCs w:val="28"/>
          <w:lang w:val="zh-CN"/>
        </w:rPr>
        <w:t>说</w:t>
      </w:r>
      <w:r w:rsidR="0066409A" w:rsidRPr="0015541C">
        <w:rPr>
          <w:rFonts w:ascii="STKaiti" w:eastAsia="KaiTi_GB2312" w:hAnsi="STKaiti" w:hint="eastAsia"/>
          <w:sz w:val="28"/>
          <w:szCs w:val="28"/>
          <w:lang w:val="zh-CN"/>
        </w:rPr>
        <w:t>：“</w:t>
      </w:r>
      <w:r w:rsidR="00D1671F" w:rsidRPr="0015541C">
        <w:rPr>
          <w:rFonts w:ascii="STKaiti" w:eastAsia="KaiTi_GB2312" w:hAnsi="STKaiti" w:hint="eastAsia"/>
          <w:sz w:val="28"/>
          <w:szCs w:val="28"/>
          <w:lang w:val="zh-CN"/>
        </w:rPr>
        <w:t>你一辈子行</w:t>
      </w:r>
      <w:r w:rsidR="006266FB" w:rsidRPr="0015541C">
        <w:rPr>
          <w:rFonts w:ascii="STKaiti" w:eastAsia="KaiTi_GB2312" w:hAnsi="STKaiti" w:hint="eastAsia"/>
          <w:sz w:val="28"/>
          <w:szCs w:val="28"/>
          <w:lang w:val="zh-CN"/>
        </w:rPr>
        <w:t>持</w:t>
      </w:r>
      <w:r w:rsidR="00D1671F" w:rsidRPr="0015541C">
        <w:rPr>
          <w:rFonts w:ascii="STKaiti" w:eastAsia="KaiTi_GB2312" w:hAnsi="STKaiti" w:hint="eastAsia"/>
          <w:sz w:val="28"/>
          <w:szCs w:val="28"/>
          <w:lang w:val="zh-CN"/>
        </w:rPr>
        <w:t>的善法不是很多，但因曾劝一位老人念佛，</w:t>
      </w:r>
      <w:r w:rsidR="008C5476" w:rsidRPr="0015541C">
        <w:rPr>
          <w:rFonts w:ascii="STKaiti" w:eastAsia="KaiTi_GB2312" w:hAnsi="STKaiti" w:hint="eastAsia"/>
          <w:sz w:val="28"/>
          <w:szCs w:val="28"/>
          <w:lang w:val="zh-CN"/>
        </w:rPr>
        <w:t>这个</w:t>
      </w:r>
      <w:r w:rsidR="00D1671F" w:rsidRPr="0015541C">
        <w:rPr>
          <w:rFonts w:ascii="STKaiti" w:eastAsia="KaiTi_GB2312" w:hAnsi="STKaiti" w:hint="eastAsia"/>
          <w:sz w:val="28"/>
          <w:szCs w:val="28"/>
          <w:lang w:val="zh-CN"/>
        </w:rPr>
        <w:t>老人现已</w:t>
      </w:r>
      <w:r w:rsidR="009A30C2" w:rsidRPr="0015541C">
        <w:rPr>
          <w:rFonts w:ascii="STKaiti" w:eastAsia="KaiTi_GB2312" w:hAnsi="STKaiti" w:hint="eastAsia"/>
          <w:sz w:val="28"/>
          <w:szCs w:val="28"/>
          <w:lang w:val="zh-CN"/>
        </w:rPr>
        <w:t>往生。以</w:t>
      </w:r>
      <w:r w:rsidR="00255867" w:rsidRPr="0015541C">
        <w:rPr>
          <w:rFonts w:ascii="STKaiti" w:eastAsia="KaiTi_GB2312" w:hAnsi="STKaiti" w:hint="eastAsia"/>
          <w:sz w:val="28"/>
          <w:szCs w:val="28"/>
          <w:lang w:val="zh-CN"/>
        </w:rPr>
        <w:t>此</w:t>
      </w:r>
      <w:r w:rsidR="00C612B6" w:rsidRPr="0015541C">
        <w:rPr>
          <w:rFonts w:ascii="STKaiti" w:eastAsia="KaiTi_GB2312" w:hAnsi="STKaiti" w:hint="eastAsia"/>
          <w:sz w:val="28"/>
          <w:szCs w:val="28"/>
          <w:lang w:val="zh-CN"/>
        </w:rPr>
        <w:t>功德，你也可以往生。</w:t>
      </w:r>
      <w:r w:rsidR="0066409A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="00C612B6" w:rsidRPr="0015541C">
        <w:rPr>
          <w:rFonts w:ascii="STKaiti" w:eastAsia="KaiTi_GB2312" w:hAnsi="STKaiti" w:hint="eastAsia"/>
          <w:sz w:val="28"/>
          <w:szCs w:val="28"/>
          <w:lang w:val="zh-CN"/>
        </w:rPr>
        <w:t>房翥</w:t>
      </w:r>
      <w:r w:rsidR="0066409A" w:rsidRPr="0015541C">
        <w:rPr>
          <w:rFonts w:ascii="STKaiti" w:eastAsia="KaiTi_GB2312" w:hAnsi="STKaiti" w:hint="eastAsia"/>
          <w:sz w:val="28"/>
          <w:szCs w:val="28"/>
          <w:lang w:val="zh-CN"/>
        </w:rPr>
        <w:t>说：“</w:t>
      </w:r>
      <w:r w:rsidR="00C612B6" w:rsidRPr="0015541C">
        <w:rPr>
          <w:rFonts w:ascii="STKaiti" w:eastAsia="KaiTi_GB2312" w:hAnsi="STKaiti" w:hint="eastAsia"/>
          <w:sz w:val="28"/>
          <w:szCs w:val="28"/>
          <w:lang w:val="zh-CN"/>
        </w:rPr>
        <w:t>我</w:t>
      </w:r>
      <w:r w:rsidR="0066409A" w:rsidRPr="0015541C">
        <w:rPr>
          <w:rFonts w:ascii="STKaiti" w:eastAsia="KaiTi_GB2312" w:hAnsi="STKaiti" w:hint="eastAsia"/>
          <w:sz w:val="28"/>
          <w:szCs w:val="28"/>
          <w:lang w:val="zh-CN"/>
        </w:rPr>
        <w:t>发愿要念一万遍《金刚经》和朝五台山，这两个</w:t>
      </w:r>
      <w:r w:rsidR="00C612B6" w:rsidRPr="0015541C">
        <w:rPr>
          <w:rFonts w:ascii="STKaiti" w:eastAsia="KaiTi_GB2312" w:hAnsi="STKaiti" w:hint="eastAsia"/>
          <w:sz w:val="28"/>
          <w:szCs w:val="28"/>
          <w:lang w:val="zh-CN"/>
        </w:rPr>
        <w:t>愿没有完成，现在还不想往生。</w:t>
      </w:r>
      <w:r w:rsidR="0066409A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="00C612B6" w:rsidRPr="0015541C">
        <w:rPr>
          <w:rFonts w:ascii="STKaiti" w:eastAsia="KaiTi_GB2312" w:hAnsi="STKaiti" w:hint="eastAsia"/>
          <w:sz w:val="28"/>
          <w:szCs w:val="28"/>
          <w:lang w:val="zh-CN"/>
        </w:rPr>
        <w:t>阎罗王说：“诵经</w:t>
      </w:r>
      <w:r w:rsidR="0066409A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C612B6" w:rsidRPr="0015541C">
        <w:rPr>
          <w:rFonts w:ascii="STKaiti" w:eastAsia="KaiTi_GB2312" w:hAnsi="STKaiti" w:hint="eastAsia"/>
          <w:sz w:val="28"/>
          <w:szCs w:val="28"/>
          <w:lang w:val="zh-CN"/>
        </w:rPr>
        <w:t>朝山固然是好事，</w:t>
      </w:r>
      <w:r w:rsidR="0066409A" w:rsidRPr="0015541C">
        <w:rPr>
          <w:rFonts w:ascii="STKaiti" w:eastAsia="KaiTi_GB2312" w:hAnsi="STKaiti" w:hint="eastAsia"/>
          <w:sz w:val="28"/>
          <w:szCs w:val="28"/>
          <w:lang w:val="zh-CN"/>
        </w:rPr>
        <w:t>但</w:t>
      </w:r>
      <w:r w:rsidR="00C612B6" w:rsidRPr="0015541C">
        <w:rPr>
          <w:rFonts w:ascii="STKaiti" w:eastAsia="KaiTi_GB2312" w:hAnsi="STKaiti" w:hint="eastAsia"/>
          <w:sz w:val="28"/>
          <w:szCs w:val="28"/>
          <w:lang w:val="zh-CN"/>
        </w:rPr>
        <w:t>总不如早日往生好。”房翥</w:t>
      </w:r>
      <w:r w:rsidR="00C612B6"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没有回答，阎罗王只好放他</w:t>
      </w:r>
      <w:r w:rsidR="00AF6BA7" w:rsidRPr="0015541C">
        <w:rPr>
          <w:rFonts w:ascii="STKaiti" w:eastAsia="KaiTi_GB2312" w:hAnsi="STKaiti" w:hint="eastAsia"/>
          <w:sz w:val="28"/>
          <w:szCs w:val="28"/>
          <w:lang w:val="zh-CN"/>
        </w:rPr>
        <w:t>回到人间。</w:t>
      </w:r>
      <w:r w:rsidR="005B5CEA" w:rsidRPr="0015541C">
        <w:rPr>
          <w:rFonts w:ascii="STKaiti" w:eastAsia="KaiTi_GB2312" w:hAnsi="STKaiti" w:hint="eastAsia"/>
          <w:sz w:val="24"/>
          <w:lang w:val="zh-CN"/>
        </w:rPr>
        <w:t>（</w:t>
      </w:r>
      <w:r w:rsidR="00BA43DC" w:rsidRPr="0015541C">
        <w:rPr>
          <w:rFonts w:ascii="STKaiti" w:eastAsia="KaiTi_GB2312" w:hAnsi="STKaiti" w:hint="eastAsia"/>
          <w:sz w:val="24"/>
          <w:lang w:val="zh-CN"/>
        </w:rPr>
        <w:t>如果</w:t>
      </w:r>
      <w:r w:rsidR="00AF6BA7" w:rsidRPr="0015541C">
        <w:rPr>
          <w:rFonts w:ascii="STKaiti" w:eastAsia="KaiTi_GB2312" w:hAnsi="STKaiti" w:hint="eastAsia"/>
          <w:sz w:val="24"/>
          <w:lang w:val="zh-CN"/>
        </w:rPr>
        <w:t>是</w:t>
      </w:r>
      <w:r w:rsidR="00BA43DC" w:rsidRPr="0015541C">
        <w:rPr>
          <w:rFonts w:ascii="STKaiti" w:eastAsia="KaiTi_GB2312" w:hAnsi="STKaiti" w:hint="eastAsia"/>
          <w:sz w:val="24"/>
          <w:lang w:val="zh-CN"/>
        </w:rPr>
        <w:t>我</w:t>
      </w:r>
      <w:r w:rsidR="00716FCA" w:rsidRPr="0015541C">
        <w:rPr>
          <w:rFonts w:ascii="STKaiti" w:eastAsia="KaiTi_GB2312" w:hAnsi="STKaiti" w:hint="eastAsia"/>
          <w:sz w:val="24"/>
          <w:lang w:val="zh-CN"/>
        </w:rPr>
        <w:t>，</w:t>
      </w:r>
      <w:r w:rsidR="00AF6BA7" w:rsidRPr="0015541C">
        <w:rPr>
          <w:rFonts w:ascii="STKaiti" w:eastAsia="KaiTi_GB2312" w:hAnsi="STKaiti" w:hint="eastAsia"/>
          <w:sz w:val="24"/>
          <w:lang w:val="zh-CN"/>
        </w:rPr>
        <w:t>肯定</w:t>
      </w:r>
      <w:r w:rsidR="009A30C2" w:rsidRPr="0015541C">
        <w:rPr>
          <w:rFonts w:ascii="STKaiti" w:eastAsia="KaiTi_GB2312" w:hAnsi="STKaiti" w:hint="eastAsia"/>
          <w:sz w:val="24"/>
          <w:lang w:val="zh-CN"/>
        </w:rPr>
        <w:t>高兴坏了，马上</w:t>
      </w:r>
      <w:r w:rsidR="00BA43DC" w:rsidRPr="0015541C">
        <w:rPr>
          <w:rFonts w:ascii="STKaiti" w:eastAsia="KaiTi_GB2312" w:hAnsi="STKaiti" w:hint="eastAsia"/>
          <w:sz w:val="24"/>
          <w:lang w:val="zh-CN"/>
        </w:rPr>
        <w:t>选择往生</w:t>
      </w:r>
      <w:r w:rsidR="008C3263" w:rsidRPr="0015541C">
        <w:rPr>
          <w:rFonts w:ascii="STKaiti" w:eastAsia="KaiTi_GB2312" w:hAnsi="STKaiti" w:hint="eastAsia"/>
          <w:sz w:val="24"/>
          <w:lang w:val="zh-CN"/>
        </w:rPr>
        <w:t>。</w:t>
      </w:r>
      <w:r w:rsidR="005B5CEA" w:rsidRPr="0015541C">
        <w:rPr>
          <w:rFonts w:ascii="STKaiti" w:eastAsia="KaiTi_GB2312" w:hAnsi="STKaiti" w:hint="eastAsia"/>
          <w:sz w:val="24"/>
          <w:lang w:val="zh-CN"/>
        </w:rPr>
        <w:t>）</w:t>
      </w:r>
      <w:r w:rsidR="005B5CEA" w:rsidRPr="0015541C">
        <w:rPr>
          <w:rFonts w:ascii="STKaiti" w:eastAsia="KaiTi_GB2312" w:hAnsi="STKaiti" w:hint="eastAsia"/>
          <w:sz w:val="28"/>
          <w:szCs w:val="28"/>
          <w:lang w:val="zh-CN"/>
        </w:rPr>
        <w:t>由此</w:t>
      </w:r>
      <w:r w:rsidR="004117D5"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可</w:t>
      </w:r>
      <w:r w:rsidR="004117D5" w:rsidRPr="0015541C">
        <w:rPr>
          <w:rFonts w:ascii="STKaiti" w:eastAsia="KaiTi_GB2312" w:hAnsi="STKaiti" w:hint="eastAsia"/>
          <w:sz w:val="28"/>
          <w:szCs w:val="28"/>
          <w:lang w:val="zh-CN"/>
        </w:rPr>
        <w:t>见</w:t>
      </w:r>
      <w:r w:rsidR="005B5CE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劝人</w:t>
      </w:r>
      <w:r w:rsidR="009558F7" w:rsidRPr="0015541C">
        <w:rPr>
          <w:rFonts w:ascii="STKaiti" w:eastAsia="KaiTi_GB2312" w:hAnsi="STKaiti" w:hint="eastAsia"/>
          <w:sz w:val="28"/>
          <w:szCs w:val="28"/>
          <w:lang w:val="zh-CN"/>
        </w:rPr>
        <w:t>念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佛</w:t>
      </w:r>
      <w:r w:rsidR="009558F7" w:rsidRPr="0015541C">
        <w:rPr>
          <w:rFonts w:ascii="STKaiti" w:eastAsia="KaiTi_GB2312" w:hAnsi="STKaiti" w:hint="eastAsia"/>
          <w:sz w:val="28"/>
          <w:szCs w:val="28"/>
          <w:lang w:val="zh-CN"/>
        </w:rPr>
        <w:t>往生的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功德非常大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78F901C1" w14:textId="77777777" w:rsidR="004C6E75" w:rsidRPr="0015541C" w:rsidRDefault="004C6E75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此文还引用《劝修西方偈》说</w:t>
      </w:r>
      <w:r w:rsidRPr="0015541C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1"/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：“若能劝两人念佛行善，超过自己精进的功德；劝十人行善，有无量的</w:t>
      </w:r>
      <w:r w:rsidR="00796577" w:rsidRPr="0015541C">
        <w:rPr>
          <w:rFonts w:ascii="STKaiti" w:eastAsia="KaiTi_GB2312" w:hAnsi="STKaiti" w:hint="eastAsia"/>
          <w:sz w:val="28"/>
          <w:szCs w:val="28"/>
          <w:lang w:val="zh-CN"/>
        </w:rPr>
        <w:t>福德；劝千百人行善，是真正的菩萨；劝万余人行善，</w:t>
      </w:r>
      <w:r w:rsidR="004A1519" w:rsidRPr="0015541C">
        <w:rPr>
          <w:rFonts w:ascii="STKaiti" w:eastAsia="KaiTi_GB2312" w:hAnsi="STKaiti" w:hint="eastAsia"/>
          <w:sz w:val="28"/>
          <w:szCs w:val="28"/>
          <w:lang w:val="zh-CN"/>
        </w:rPr>
        <w:t>此人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即是阿弥陀佛。”</w:t>
      </w:r>
      <w:r w:rsidR="00796577" w:rsidRPr="0015541C">
        <w:rPr>
          <w:rFonts w:ascii="STKaiti" w:eastAsia="KaiTi_GB2312" w:hAnsi="STKaiti" w:hint="eastAsia"/>
          <w:sz w:val="28"/>
          <w:szCs w:val="28"/>
          <w:lang w:val="zh-CN"/>
        </w:rPr>
        <w:t>现在有些人号召力很强，动员别人做善事一呼百应，大家</w:t>
      </w:r>
      <w:r w:rsidR="001A6BF0" w:rsidRPr="0015541C">
        <w:rPr>
          <w:rFonts w:ascii="STKaiti" w:eastAsia="KaiTi_GB2312" w:hAnsi="STKaiti" w:hint="eastAsia"/>
          <w:sz w:val="28"/>
          <w:szCs w:val="28"/>
          <w:lang w:val="zh-CN"/>
        </w:rPr>
        <w:t>都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纷纷行动，这也是诸佛菩萨的加持入于心，</w:t>
      </w:r>
      <w:r w:rsidR="008B2789" w:rsidRPr="0015541C">
        <w:rPr>
          <w:rFonts w:ascii="STKaiti" w:eastAsia="KaiTi_GB2312" w:hAnsi="STKaiti" w:hint="eastAsia"/>
          <w:sz w:val="28"/>
          <w:szCs w:val="28"/>
          <w:lang w:val="zh-CN"/>
        </w:rPr>
        <w:t>诸佛菩萨之</w:t>
      </w:r>
      <w:r w:rsidRPr="0015541C">
        <w:rPr>
          <w:rFonts w:ascii="STKaiti" w:eastAsia="KaiTi_GB2312" w:hAnsi="STKaiti" w:cs="SimSun" w:hint="eastAsia"/>
          <w:bCs/>
          <w:kern w:val="0"/>
          <w:sz w:val="28"/>
          <w:szCs w:val="28"/>
          <w:lang w:val="zh-CN"/>
        </w:rPr>
        <w:t>事业可以展开的一个标志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。既然利他</w:t>
      </w:r>
      <w:r w:rsidR="00512DC8" w:rsidRPr="0015541C">
        <w:rPr>
          <w:rFonts w:ascii="STKaiti" w:eastAsia="KaiTi_GB2312" w:hAnsi="STKaiti" w:hint="eastAsia"/>
          <w:sz w:val="28"/>
          <w:szCs w:val="28"/>
          <w:lang w:val="zh-CN"/>
        </w:rPr>
        <w:t>心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有如此</w:t>
      </w:r>
      <w:r w:rsidR="005F61EA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功德，大家就应共同发愿行持善法，有机缘的时候，一定要度化众生。</w:t>
      </w:r>
    </w:p>
    <w:p w14:paraId="03C546B2" w14:textId="77777777" w:rsidR="00CA01F1" w:rsidRPr="0015541C" w:rsidRDefault="003B733F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我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希望在座</w:t>
      </w:r>
      <w:r w:rsidR="00252A5F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道友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从今天开始</w:t>
      </w:r>
      <w:r w:rsidR="0047755F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E16373" w:rsidRPr="0015541C">
        <w:rPr>
          <w:rFonts w:ascii="STKaiti" w:eastAsia="KaiTi_GB2312" w:hAnsi="STKaiti" w:hint="eastAsia"/>
          <w:sz w:val="28"/>
          <w:szCs w:val="28"/>
          <w:lang w:val="zh-CN"/>
        </w:rPr>
        <w:t>应该发愿：“为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利益一切众生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我要示现成佛</w:t>
      </w:r>
      <w:r w:rsidR="00E16373" w:rsidRPr="0015541C">
        <w:rPr>
          <w:rFonts w:ascii="STKaiti" w:eastAsia="KaiTi_GB2312" w:hAnsi="STKaiti" w:hint="eastAsia"/>
          <w:sz w:val="28"/>
          <w:szCs w:val="28"/>
          <w:lang w:val="zh-CN"/>
        </w:rPr>
        <w:t>！”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不然</w:t>
      </w:r>
      <w:r w:rsidR="00E16373" w:rsidRPr="0015541C">
        <w:rPr>
          <w:rFonts w:ascii="STKaiti" w:eastAsia="KaiTi_GB2312" w:hAnsi="STKaiti" w:hint="eastAsia"/>
          <w:sz w:val="28"/>
          <w:szCs w:val="28"/>
          <w:lang w:val="zh-CN"/>
        </w:rPr>
        <w:t>，你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学</w:t>
      </w:r>
      <w:r w:rsidR="00984F91" w:rsidRPr="0015541C">
        <w:rPr>
          <w:rFonts w:ascii="STKaiti" w:eastAsia="KaiTi_GB2312" w:hAnsi="STKaiti" w:hint="eastAsia"/>
          <w:sz w:val="28"/>
          <w:szCs w:val="28"/>
          <w:lang w:val="zh-CN"/>
        </w:rPr>
        <w:t>佛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几十年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5F61EA" w:rsidRPr="0015541C">
        <w:rPr>
          <w:rFonts w:ascii="STKaiti" w:eastAsia="KaiTi_GB2312" w:hAnsi="STKaiti" w:hint="eastAsia"/>
          <w:sz w:val="28"/>
          <w:szCs w:val="28"/>
          <w:lang w:val="zh-CN"/>
        </w:rPr>
        <w:t>全</w:t>
      </w:r>
      <w:r w:rsidR="00D72182" w:rsidRPr="0015541C">
        <w:rPr>
          <w:rFonts w:ascii="STKaiti" w:eastAsia="KaiTi_GB2312" w:hAnsi="STKaiti" w:hint="eastAsia"/>
          <w:sz w:val="28"/>
          <w:szCs w:val="28"/>
          <w:lang w:val="zh-CN"/>
        </w:rPr>
        <w:t>都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是为</w:t>
      </w:r>
      <w:r w:rsidR="00984F91" w:rsidRPr="0015541C">
        <w:rPr>
          <w:rFonts w:ascii="STKaiti" w:eastAsia="KaiTi_GB2312" w:hAnsi="STKaiti" w:hint="eastAsia"/>
          <w:sz w:val="28"/>
          <w:szCs w:val="28"/>
          <w:lang w:val="zh-CN"/>
        </w:rPr>
        <w:t>了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自利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51610" w:rsidRPr="0015541C">
        <w:rPr>
          <w:rFonts w:ascii="STKaiti" w:eastAsia="KaiTi_GB2312" w:hAnsi="STKaiti" w:hint="eastAsia"/>
          <w:sz w:val="28"/>
          <w:szCs w:val="28"/>
          <w:lang w:val="zh-CN"/>
        </w:rPr>
        <w:t>临死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时还</w:t>
      </w:r>
      <w:r w:rsidR="00A36BC4" w:rsidRPr="0015541C">
        <w:rPr>
          <w:rFonts w:ascii="STKaiti" w:eastAsia="KaiTi_GB2312" w:hAnsi="STKaiti" w:hint="eastAsia"/>
          <w:sz w:val="28"/>
          <w:szCs w:val="28"/>
          <w:lang w:val="zh-CN"/>
        </w:rPr>
        <w:t>在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贪执自己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修行</w:t>
      </w:r>
      <w:r w:rsidR="00D11262" w:rsidRPr="0015541C">
        <w:rPr>
          <w:rFonts w:ascii="STKaiti" w:eastAsia="KaiTi_GB2312" w:hAnsi="STKaiti" w:hint="eastAsia"/>
          <w:sz w:val="28"/>
          <w:szCs w:val="28"/>
          <w:lang w:val="zh-CN"/>
        </w:rPr>
        <w:t>绝</w:t>
      </w:r>
      <w:r w:rsidR="00C251EA" w:rsidRPr="0015541C">
        <w:rPr>
          <w:rFonts w:ascii="STKaiti" w:eastAsia="KaiTi_GB2312" w:hAnsi="STKaiti" w:hint="eastAsia"/>
          <w:sz w:val="28"/>
          <w:szCs w:val="28"/>
          <w:lang w:val="zh-CN"/>
        </w:rPr>
        <w:t>对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不</w:t>
      </w:r>
      <w:r w:rsidR="00E02056" w:rsidRPr="0015541C">
        <w:rPr>
          <w:rFonts w:ascii="STKaiti" w:eastAsia="KaiTi_GB2312" w:hAnsi="STKaiti" w:hint="eastAsia"/>
          <w:sz w:val="28"/>
          <w:szCs w:val="28"/>
          <w:lang w:val="zh-CN"/>
        </w:rPr>
        <w:t>会成功</w:t>
      </w:r>
      <w:r w:rsidR="00491F59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而</w:t>
      </w:r>
      <w:r w:rsidR="00D11262" w:rsidRPr="0015541C">
        <w:rPr>
          <w:rFonts w:ascii="STKaiti" w:eastAsia="KaiTi_GB2312" w:hAnsi="STKaiti" w:hint="eastAsia"/>
          <w:sz w:val="28"/>
          <w:szCs w:val="28"/>
          <w:lang w:val="zh-CN"/>
        </w:rPr>
        <w:t>有</w:t>
      </w:r>
      <w:r w:rsidR="001331CB" w:rsidRPr="0015541C">
        <w:rPr>
          <w:rFonts w:ascii="STKaiti" w:eastAsia="KaiTi_GB2312" w:hAnsi="STKaiti" w:hint="eastAsia"/>
          <w:sz w:val="28"/>
          <w:szCs w:val="28"/>
          <w:lang w:val="zh-CN"/>
        </w:rPr>
        <w:t>了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利他</w:t>
      </w:r>
      <w:r w:rsidR="00FF45F9" w:rsidRPr="0015541C">
        <w:rPr>
          <w:rFonts w:ascii="STKaiti" w:eastAsia="KaiTi_GB2312" w:hAnsi="STKaiti" w:hint="eastAsia"/>
          <w:sz w:val="28"/>
          <w:szCs w:val="28"/>
          <w:lang w:val="zh-CN"/>
        </w:rPr>
        <w:t>心</w:t>
      </w:r>
      <w:r w:rsidR="00FF45F9"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就完全不同了，</w:t>
      </w:r>
      <w:r w:rsidR="00EF15F3" w:rsidRPr="0015541C">
        <w:rPr>
          <w:rFonts w:ascii="STKaiti" w:eastAsia="KaiTi_GB2312" w:hAnsi="STKaiti" w:hint="eastAsia"/>
          <w:sz w:val="28"/>
          <w:szCs w:val="28"/>
          <w:lang w:val="zh-CN"/>
        </w:rPr>
        <w:t>纵然</w:t>
      </w:r>
      <w:r w:rsidR="00D11262" w:rsidRPr="0015541C">
        <w:rPr>
          <w:rFonts w:ascii="STKaiti" w:eastAsia="KaiTi_GB2312" w:hAnsi="STKaiti" w:hint="eastAsia"/>
          <w:sz w:val="28"/>
          <w:szCs w:val="28"/>
          <w:lang w:val="zh-CN"/>
        </w:rPr>
        <w:t>你</w:t>
      </w:r>
      <w:r w:rsidR="00CA01F1" w:rsidRPr="0015541C">
        <w:rPr>
          <w:rFonts w:ascii="STKaiti" w:eastAsia="KaiTi_GB2312" w:hAnsi="STKaiti" w:hint="eastAsia"/>
          <w:sz w:val="28"/>
          <w:szCs w:val="28"/>
          <w:lang w:val="zh-CN"/>
        </w:rPr>
        <w:t>没有</w:t>
      </w:r>
      <w:r w:rsidR="00B10B1A" w:rsidRPr="0015541C">
        <w:rPr>
          <w:rFonts w:ascii="STKaiti" w:eastAsia="KaiTi_GB2312" w:hAnsi="STKaiti" w:hint="eastAsia"/>
          <w:sz w:val="28"/>
          <w:szCs w:val="28"/>
          <w:lang w:val="zh-CN"/>
        </w:rPr>
        <w:t>为自己</w:t>
      </w:r>
      <w:r w:rsidR="00E737CD" w:rsidRPr="0015541C">
        <w:rPr>
          <w:rFonts w:ascii="STKaiti" w:eastAsia="KaiTi_GB2312" w:hAnsi="STKaiti" w:hint="eastAsia"/>
          <w:sz w:val="28"/>
          <w:szCs w:val="28"/>
          <w:lang w:val="zh-CN"/>
        </w:rPr>
        <w:t>做很多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事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E737CD" w:rsidRPr="0015541C">
        <w:rPr>
          <w:rFonts w:ascii="STKaiti" w:eastAsia="KaiTi_GB2312" w:hAnsi="STKaiti" w:hint="eastAsia"/>
          <w:sz w:val="28"/>
          <w:szCs w:val="28"/>
          <w:lang w:val="zh-CN"/>
        </w:rPr>
        <w:t>修行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自然而然</w:t>
      </w:r>
      <w:r w:rsidR="00252A5F" w:rsidRPr="0015541C">
        <w:rPr>
          <w:rFonts w:ascii="STKaiti" w:eastAsia="KaiTi_GB2312" w:hAnsi="STKaiti" w:hint="eastAsia"/>
          <w:sz w:val="28"/>
          <w:szCs w:val="28"/>
          <w:lang w:val="zh-CN"/>
        </w:rPr>
        <w:t>也会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成就</w:t>
      </w:r>
      <w:r w:rsidR="00D11262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所以</w:t>
      </w:r>
      <w:r w:rsidR="00CA01F1" w:rsidRPr="0015541C">
        <w:rPr>
          <w:rFonts w:ascii="STKaiti" w:eastAsia="KaiTi_GB2312" w:hAnsi="STKaiti" w:hint="eastAsia"/>
          <w:sz w:val="28"/>
          <w:szCs w:val="28"/>
          <w:lang w:val="zh-CN"/>
        </w:rPr>
        <w:t>，大家一定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要为利益众生而发愿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4235DEA0" w14:textId="77777777" w:rsidR="00716FCA" w:rsidRPr="0015541C" w:rsidRDefault="00A1483F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此</w:t>
      </w:r>
      <w:r w:rsidR="004271A6" w:rsidRPr="0015541C">
        <w:rPr>
          <w:rFonts w:ascii="STKaiti" w:eastAsia="KaiTi_GB2312" w:hAnsi="STKaiti" w:hint="eastAsia"/>
          <w:sz w:val="28"/>
          <w:szCs w:val="28"/>
          <w:lang w:val="zh-CN"/>
        </w:rPr>
        <w:t>外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430E18" w:rsidRPr="0015541C">
        <w:rPr>
          <w:rFonts w:ascii="STKaiti" w:eastAsia="KaiTi_GB2312" w:hAnsi="STKaiti" w:hint="eastAsia"/>
          <w:sz w:val="28"/>
          <w:szCs w:val="28"/>
          <w:lang w:val="zh-CN"/>
        </w:rPr>
        <w:t>你们</w:t>
      </w:r>
      <w:r w:rsidR="000C60C7" w:rsidRPr="0015541C">
        <w:rPr>
          <w:rFonts w:ascii="STKaiti" w:eastAsia="KaiTi_GB2312" w:hAnsi="STKaiti" w:hint="eastAsia"/>
          <w:sz w:val="28"/>
          <w:szCs w:val="28"/>
          <w:lang w:val="zh-CN"/>
        </w:rPr>
        <w:t>在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实际行动中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430E18" w:rsidRPr="0015541C">
        <w:rPr>
          <w:rFonts w:ascii="STKaiti" w:eastAsia="KaiTi_GB2312" w:hAnsi="STKaiti" w:hint="eastAsia"/>
          <w:sz w:val="28"/>
          <w:szCs w:val="28"/>
          <w:lang w:val="zh-CN"/>
        </w:rPr>
        <w:t>能</w:t>
      </w:r>
      <w:r w:rsidR="005F61EA" w:rsidRPr="0015541C">
        <w:rPr>
          <w:rFonts w:ascii="STKaiti" w:eastAsia="KaiTi_GB2312" w:hAnsi="STKaiti" w:hint="eastAsia"/>
          <w:sz w:val="28"/>
          <w:szCs w:val="28"/>
          <w:lang w:val="zh-CN"/>
        </w:rPr>
        <w:t>不能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至少劝一个人行持善法</w:t>
      </w:r>
      <w:r w:rsidR="00F839FC" w:rsidRPr="0015541C">
        <w:rPr>
          <w:rFonts w:ascii="STKaiti" w:eastAsia="KaiTi_GB2312" w:hAnsi="STKaiti" w:hint="eastAsia"/>
          <w:sz w:val="28"/>
          <w:szCs w:val="28"/>
          <w:lang w:val="zh-CN"/>
        </w:rPr>
        <w:t>？</w:t>
      </w:r>
      <w:r w:rsidR="004853B5" w:rsidRPr="0015541C">
        <w:rPr>
          <w:rFonts w:ascii="STKaiti" w:eastAsia="KaiTi_GB2312" w:hAnsi="STKaiti" w:hint="eastAsia"/>
          <w:sz w:val="28"/>
          <w:szCs w:val="28"/>
          <w:lang w:val="zh-CN"/>
        </w:rPr>
        <w:t>我想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在座的每一个人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4853B5" w:rsidRPr="0015541C">
        <w:rPr>
          <w:rFonts w:ascii="STKaiti" w:eastAsia="KaiTi_GB2312" w:hAnsi="STKaiti" w:hint="eastAsia"/>
          <w:sz w:val="28"/>
          <w:szCs w:val="28"/>
          <w:lang w:val="zh-CN"/>
        </w:rPr>
        <w:t>能力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虽</w:t>
      </w:r>
      <w:r w:rsidR="001379EE" w:rsidRPr="0015541C">
        <w:rPr>
          <w:rFonts w:ascii="STKaiti" w:eastAsia="KaiTi_GB2312" w:hAnsi="STKaiti" w:hint="eastAsia"/>
          <w:sz w:val="28"/>
          <w:szCs w:val="28"/>
          <w:lang w:val="zh-CN"/>
        </w:rPr>
        <w:t>然</w:t>
      </w:r>
      <w:r w:rsidR="00BF1363" w:rsidRPr="0015541C">
        <w:rPr>
          <w:rFonts w:ascii="STKaiti" w:eastAsia="KaiTi_GB2312" w:hAnsi="STKaiti" w:hint="eastAsia"/>
          <w:sz w:val="28"/>
          <w:szCs w:val="28"/>
          <w:lang w:val="zh-CN"/>
        </w:rPr>
        <w:t>千差万别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52A5F" w:rsidRPr="0015541C">
        <w:rPr>
          <w:rFonts w:ascii="STKaiti" w:eastAsia="KaiTi_GB2312" w:hAnsi="STKaiti" w:hint="eastAsia"/>
          <w:sz w:val="28"/>
          <w:szCs w:val="28"/>
          <w:lang w:val="zh-CN"/>
        </w:rPr>
        <w:t>有些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人</w:t>
      </w:r>
      <w:r w:rsidR="001379EE" w:rsidRPr="0015541C">
        <w:rPr>
          <w:rFonts w:ascii="STKaiti" w:eastAsia="KaiTi_GB2312" w:hAnsi="STKaiti" w:hint="eastAsia"/>
          <w:sz w:val="28"/>
          <w:szCs w:val="28"/>
          <w:lang w:val="zh-CN"/>
        </w:rPr>
        <w:t>只要</w:t>
      </w:r>
      <w:r w:rsidR="00B302F5" w:rsidRPr="0015541C">
        <w:rPr>
          <w:rFonts w:ascii="STKaiti" w:eastAsia="KaiTi_GB2312" w:hAnsi="STKaiti" w:hint="eastAsia"/>
          <w:sz w:val="28"/>
          <w:szCs w:val="28"/>
          <w:lang w:val="zh-CN"/>
        </w:rPr>
        <w:t>振臂一呼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1379EE" w:rsidRPr="0015541C">
        <w:rPr>
          <w:rFonts w:ascii="STKaiti" w:eastAsia="KaiTi_GB2312" w:hAnsi="STKaiti" w:hint="eastAsia"/>
          <w:sz w:val="28"/>
          <w:szCs w:val="28"/>
          <w:lang w:val="zh-CN"/>
        </w:rPr>
        <w:t>当下</w:t>
      </w:r>
      <w:r w:rsidR="00B302F5" w:rsidRPr="0015541C">
        <w:rPr>
          <w:rFonts w:ascii="STKaiti" w:eastAsia="KaiTi_GB2312" w:hAnsi="STKaiti" w:hint="eastAsia"/>
          <w:sz w:val="28"/>
          <w:szCs w:val="28"/>
          <w:lang w:val="zh-CN"/>
        </w:rPr>
        <w:t>应者云集；而</w:t>
      </w:r>
      <w:r w:rsidR="003C1833" w:rsidRPr="0015541C">
        <w:rPr>
          <w:rFonts w:ascii="STKaiti" w:eastAsia="KaiTi_GB2312" w:hAnsi="STKaiti" w:hint="eastAsia"/>
          <w:sz w:val="28"/>
          <w:szCs w:val="28"/>
          <w:lang w:val="zh-CN"/>
        </w:rPr>
        <w:t>有</w:t>
      </w:r>
      <w:r w:rsidR="00252A5F" w:rsidRPr="0015541C">
        <w:rPr>
          <w:rFonts w:ascii="STKaiti" w:eastAsia="KaiTi_GB2312" w:hAnsi="STKaiti" w:hint="eastAsia"/>
          <w:sz w:val="28"/>
          <w:szCs w:val="28"/>
          <w:lang w:val="zh-CN"/>
        </w:rPr>
        <w:t>些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人</w:t>
      </w:r>
      <w:r w:rsidR="00E33708" w:rsidRPr="0015541C">
        <w:rPr>
          <w:rFonts w:ascii="STKaiti" w:eastAsia="KaiTi_GB2312" w:hAnsi="STKaiti" w:hint="eastAsia"/>
          <w:sz w:val="28"/>
          <w:szCs w:val="28"/>
          <w:lang w:val="zh-CN"/>
        </w:rPr>
        <w:t>即使</w:t>
      </w:r>
      <w:r w:rsidR="00123129" w:rsidRPr="0015541C">
        <w:rPr>
          <w:rFonts w:ascii="STKaiti" w:eastAsia="KaiTi_GB2312" w:hAnsi="STKaiti" w:hint="eastAsia"/>
          <w:sz w:val="28"/>
          <w:szCs w:val="28"/>
          <w:lang w:val="zh-CN"/>
        </w:rPr>
        <w:t>磨破嘴皮，说上一百遍，连</w:t>
      </w:r>
      <w:r w:rsidR="00570A96" w:rsidRPr="0015541C">
        <w:rPr>
          <w:rFonts w:ascii="STKaiti" w:eastAsia="KaiTi_GB2312" w:hAnsi="STKaiti" w:hint="eastAsia"/>
          <w:sz w:val="28"/>
          <w:szCs w:val="28"/>
          <w:lang w:val="zh-CN"/>
        </w:rPr>
        <w:t>最亲</w:t>
      </w:r>
      <w:r w:rsidR="00B302F5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父母</w:t>
      </w:r>
      <w:r w:rsidR="00B302F5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孩子</w:t>
      </w:r>
      <w:r w:rsidR="00B302F5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C514C1" w:rsidRPr="0015541C">
        <w:rPr>
          <w:rFonts w:ascii="STKaiti" w:eastAsia="KaiTi_GB2312" w:hAnsi="STKaiti" w:hint="eastAsia"/>
          <w:sz w:val="28"/>
          <w:szCs w:val="28"/>
          <w:lang w:val="zh-CN"/>
        </w:rPr>
        <w:t>亲友</w:t>
      </w:r>
      <w:r w:rsidR="008A26B5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EE0A72" w:rsidRPr="0015541C">
        <w:rPr>
          <w:rFonts w:ascii="STKaiti" w:eastAsia="KaiTi_GB2312" w:hAnsi="STKaiti" w:hint="eastAsia"/>
          <w:sz w:val="28"/>
          <w:szCs w:val="28"/>
          <w:lang w:val="zh-CN"/>
        </w:rPr>
        <w:t>无动于衷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123129" w:rsidRPr="0015541C">
        <w:rPr>
          <w:rFonts w:ascii="STKaiti" w:eastAsia="KaiTi_GB2312" w:hAnsi="STKaiti" w:hint="eastAsia"/>
          <w:sz w:val="28"/>
          <w:szCs w:val="28"/>
          <w:lang w:val="zh-CN"/>
        </w:rPr>
        <w:t>但不管</w:t>
      </w:r>
      <w:r w:rsidR="003C1833" w:rsidRPr="0015541C">
        <w:rPr>
          <w:rFonts w:ascii="STKaiti" w:eastAsia="KaiTi_GB2312" w:hAnsi="STKaiti" w:hint="eastAsia"/>
          <w:sz w:val="28"/>
          <w:szCs w:val="28"/>
          <w:lang w:val="zh-CN"/>
        </w:rPr>
        <w:t>怎么</w:t>
      </w:r>
      <w:r w:rsidR="00491715" w:rsidRPr="0015541C">
        <w:rPr>
          <w:rFonts w:ascii="STKaiti" w:eastAsia="KaiTi_GB2312" w:hAnsi="STKaiti" w:hint="eastAsia"/>
          <w:sz w:val="28"/>
          <w:szCs w:val="28"/>
          <w:lang w:val="zh-CN"/>
        </w:rPr>
        <w:t>样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5D5A58" w:rsidRPr="0015541C">
        <w:rPr>
          <w:rFonts w:ascii="STKaiti" w:eastAsia="KaiTi_GB2312" w:hAnsi="STKaiti" w:hint="eastAsia"/>
          <w:sz w:val="28"/>
          <w:szCs w:val="28"/>
          <w:lang w:val="zh-CN"/>
        </w:rPr>
        <w:t>只要你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发心不退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1971DC" w:rsidRPr="0015541C">
        <w:rPr>
          <w:rFonts w:ascii="STKaiti" w:eastAsia="KaiTi_GB2312" w:hAnsi="STKaiti" w:hint="eastAsia"/>
          <w:sz w:val="28"/>
          <w:szCs w:val="28"/>
          <w:lang w:val="zh-CN"/>
        </w:rPr>
        <w:t>在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这一辈子中</w:t>
      </w:r>
      <w:r w:rsidR="001971DC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至少</w:t>
      </w:r>
      <w:r w:rsidR="00311312" w:rsidRPr="0015541C">
        <w:rPr>
          <w:rFonts w:ascii="STKaiti" w:eastAsia="KaiTi_GB2312" w:hAnsi="STKaiti" w:hint="eastAsia"/>
          <w:sz w:val="28"/>
          <w:szCs w:val="28"/>
          <w:lang w:val="zh-CN"/>
        </w:rPr>
        <w:t>劝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一个人皈依佛门应该</w:t>
      </w:r>
      <w:r w:rsidR="000A2043" w:rsidRPr="0015541C">
        <w:rPr>
          <w:rFonts w:ascii="STKaiti" w:eastAsia="KaiTi_GB2312" w:hAnsi="STKaiti" w:hint="eastAsia"/>
          <w:sz w:val="28"/>
          <w:szCs w:val="28"/>
          <w:lang w:val="zh-CN"/>
        </w:rPr>
        <w:t>没问题</w:t>
      </w:r>
      <w:r w:rsidR="00716FC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27AA704D" w14:textId="77777777" w:rsidR="00716FCA" w:rsidRPr="0015541C" w:rsidRDefault="0041377A" w:rsidP="0015541C">
      <w:pPr>
        <w:ind w:firstLineChars="200" w:firstLine="560"/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</w:pP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总而言之</w:t>
      </w:r>
      <w:r w:rsidR="00716FCA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修行</w:t>
      </w:r>
      <w:r w:rsidR="00FE4AE6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要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用利他的菩提心来摄持</w:t>
      </w:r>
      <w:r w:rsidR="00716FCA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这</w:t>
      </w:r>
      <w:r w:rsidR="00CE71EE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一点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非常关键</w:t>
      </w:r>
      <w:r w:rsidR="00716FCA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D44630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否则，即使你</w:t>
      </w:r>
      <w:r w:rsidR="00CE71EE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依止了善知识</w:t>
      </w:r>
      <w:r w:rsidR="00716FCA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CE71EE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但</w:t>
      </w:r>
      <w:r w:rsidR="0053771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如果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发心不对</w:t>
      </w:r>
      <w:r w:rsidR="00716FCA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3C5F7F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每天都</w:t>
      </w:r>
      <w:r w:rsidR="00A0717B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是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为自利而奋斗</w:t>
      </w:r>
      <w:r w:rsidR="00716FCA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修行的力量</w:t>
      </w:r>
      <w:r w:rsidR="00CE71EE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恐怕也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不强</w:t>
      </w:r>
      <w:r w:rsidR="00716FCA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</w:p>
    <w:p w14:paraId="50A2FB16" w14:textId="77777777" w:rsidR="00716FCA" w:rsidRPr="002D37BE" w:rsidRDefault="00BD2FF3" w:rsidP="0015541C">
      <w:pPr>
        <w:spacing w:beforeLines="100" w:before="240"/>
        <w:jc w:val="center"/>
        <w:rPr>
          <w:rFonts w:ascii="STZhongsong" w:eastAsia="STZhongsong" w:hAnsi="STZhongsong" w:cs="Arial" w:hint="eastAsia"/>
          <w:sz w:val="28"/>
          <w:szCs w:val="28"/>
        </w:rPr>
      </w:pPr>
      <w:r w:rsidRPr="002D37BE">
        <w:rPr>
          <w:rFonts w:ascii="STZhongsong" w:eastAsia="STZhongsong" w:hAnsi="STZhongsong" w:cs="Arial" w:hint="eastAsia"/>
          <w:sz w:val="28"/>
          <w:szCs w:val="28"/>
        </w:rPr>
        <w:t>（</w:t>
      </w:r>
      <w:r w:rsidR="00716FCA" w:rsidRPr="002D37BE">
        <w:rPr>
          <w:rFonts w:ascii="STZhongsong" w:eastAsia="STZhongsong" w:hAnsi="STZhongsong" w:cs="Arial" w:hint="eastAsia"/>
          <w:sz w:val="28"/>
          <w:szCs w:val="28"/>
        </w:rPr>
        <w:t>三</w:t>
      </w:r>
      <w:r w:rsidRPr="002D37BE">
        <w:rPr>
          <w:rFonts w:ascii="STZhongsong" w:eastAsia="STZhongsong" w:hAnsi="STZhongsong" w:cs="Arial" w:hint="eastAsia"/>
          <w:sz w:val="28"/>
          <w:szCs w:val="28"/>
        </w:rPr>
        <w:t>）</w:t>
      </w:r>
      <w:r w:rsidR="00D97610" w:rsidRPr="002D37BE">
        <w:rPr>
          <w:rFonts w:ascii="STZhongsong" w:eastAsia="STZhongsong" w:hAnsi="STZhongsong" w:cs="Arial" w:hint="eastAsia"/>
          <w:sz w:val="28"/>
          <w:szCs w:val="28"/>
        </w:rPr>
        <w:t>次第</w:t>
      </w:r>
      <w:r w:rsidR="00716FCA" w:rsidRPr="002D37BE">
        <w:rPr>
          <w:rFonts w:ascii="STZhongsong" w:eastAsia="STZhongsong" w:hAnsi="STZhongsong" w:cs="Arial" w:hint="eastAsia"/>
          <w:sz w:val="28"/>
          <w:szCs w:val="28"/>
        </w:rPr>
        <w:t>闻思修行</w:t>
      </w:r>
    </w:p>
    <w:p w14:paraId="17874EEA" w14:textId="77777777" w:rsidR="0016653E" w:rsidRPr="0015541C" w:rsidRDefault="00BA43DC" w:rsidP="0015541C">
      <w:pPr>
        <w:spacing w:beforeLines="100" w:before="240"/>
        <w:ind w:firstLineChars="200" w:firstLine="560"/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</w:pP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修学</w:t>
      </w:r>
      <w:r w:rsidR="007642A9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佛法必须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要有次第</w:t>
      </w:r>
      <w:r w:rsidR="008E3227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7642A9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而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这个次第</w:t>
      </w:r>
      <w:r w:rsidR="007642A9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，就是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闻</w:t>
      </w:r>
      <w:r w:rsidR="007642A9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思</w:t>
      </w:r>
      <w:r w:rsidR="007642A9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修</w:t>
      </w:r>
      <w:r w:rsidR="008E3227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上师如意宝</w:t>
      </w:r>
      <w:r w:rsidR="007642A9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在《忠言心之明点》中</w:t>
      </w:r>
      <w:r w:rsidR="00374CE9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也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讲得很清楚</w:t>
      </w:r>
      <w:r w:rsidR="008E3227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BB67AB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闻思修</w:t>
      </w:r>
      <w:r w:rsidR="008E3227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是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佛教的根本</w:t>
      </w:r>
      <w:r w:rsidR="008E3227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如果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lastRenderedPageBreak/>
        <w:t>没有</w:t>
      </w:r>
      <w:r w:rsidR="00E57AC8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它</w:t>
      </w:r>
      <w:r w:rsidR="008E3227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7B4ACF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人与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佛法</w:t>
      </w:r>
      <w:r w:rsidR="007B4ACF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就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很难融合</w:t>
      </w:r>
      <w:r w:rsidR="0016653E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所以大家</w:t>
      </w:r>
      <w:r w:rsidR="007B4ACF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对此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不能轻视</w:t>
      </w:r>
      <w:r w:rsidR="0016653E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</w:p>
    <w:p w14:paraId="3CEB2B45" w14:textId="77777777" w:rsidR="00AE3304" w:rsidRPr="00985E3E" w:rsidRDefault="0016653E" w:rsidP="0015541C">
      <w:pPr>
        <w:spacing w:beforeLines="100" w:before="240"/>
        <w:ind w:firstLineChars="200" w:firstLine="560"/>
        <w:rPr>
          <w:rFonts w:ascii="STZhongsong" w:eastAsia="STZhongsong" w:hAnsi="STZhongsong" w:cs="Arial" w:hint="eastAsia"/>
          <w:sz w:val="28"/>
          <w:szCs w:val="28"/>
        </w:rPr>
      </w:pPr>
      <w:r w:rsidRPr="00985E3E">
        <w:rPr>
          <w:rFonts w:ascii="STZhongsong" w:eastAsia="STZhongsong" w:hAnsi="STZhongsong" w:cs="Arial" w:hint="eastAsia"/>
          <w:sz w:val="28"/>
          <w:szCs w:val="28"/>
        </w:rPr>
        <w:t>1、</w:t>
      </w:r>
      <w:r w:rsidR="00AE3304" w:rsidRPr="00985E3E">
        <w:rPr>
          <w:rFonts w:ascii="STZhongsong" w:eastAsia="STZhongsong" w:hAnsi="STZhongsong" w:cs="Arial" w:hint="eastAsia"/>
          <w:sz w:val="28"/>
          <w:szCs w:val="28"/>
        </w:rPr>
        <w:t>听闻正法</w:t>
      </w:r>
    </w:p>
    <w:p w14:paraId="24E7BBC0" w14:textId="77777777" w:rsidR="00AE3304" w:rsidRPr="0015541C" w:rsidRDefault="00452541" w:rsidP="0015541C">
      <w:pPr>
        <w:spacing w:beforeLines="100" w:before="240"/>
        <w:ind w:firstLineChars="200" w:firstLine="560"/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我们这些</w:t>
      </w:r>
      <w:r w:rsidR="00CE3996" w:rsidRPr="0015541C">
        <w:rPr>
          <w:rFonts w:ascii="STKaiti" w:eastAsia="KaiTi_GB2312" w:hAnsi="STKaiti" w:hint="eastAsia"/>
          <w:sz w:val="28"/>
          <w:szCs w:val="28"/>
          <w:lang w:val="zh-CN"/>
        </w:rPr>
        <w:t>具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无明烦恼的</w:t>
      </w:r>
      <w:r w:rsidR="007F2291" w:rsidRPr="0015541C">
        <w:rPr>
          <w:rFonts w:ascii="STKaiti" w:eastAsia="KaiTi_GB2312" w:hAnsi="STKaiti" w:hint="eastAsia"/>
          <w:sz w:val="28"/>
          <w:szCs w:val="28"/>
          <w:lang w:val="zh-CN"/>
        </w:rPr>
        <w:t>轮回</w:t>
      </w:r>
      <w:r w:rsidR="00CE3996" w:rsidRPr="0015541C">
        <w:rPr>
          <w:rFonts w:ascii="STKaiti" w:eastAsia="KaiTi_GB2312" w:hAnsi="STKaiti" w:hint="eastAsia"/>
          <w:sz w:val="28"/>
          <w:szCs w:val="28"/>
          <w:lang w:val="zh-CN"/>
        </w:rPr>
        <w:t>众生，</w:t>
      </w:r>
      <w:r w:rsidR="006C64A6" w:rsidRPr="0015541C">
        <w:rPr>
          <w:rFonts w:ascii="STKaiti" w:eastAsia="KaiTi_GB2312" w:hAnsi="STKaiti" w:hint="eastAsia"/>
          <w:sz w:val="28"/>
          <w:szCs w:val="28"/>
          <w:lang w:val="zh-CN"/>
        </w:rPr>
        <w:t>对</w:t>
      </w:r>
      <w:r w:rsidR="0007185C" w:rsidRPr="0015541C">
        <w:rPr>
          <w:rFonts w:ascii="STKaiti" w:eastAsia="KaiTi_GB2312" w:hAnsi="STKaiti" w:hint="eastAsia"/>
          <w:sz w:val="28"/>
          <w:szCs w:val="28"/>
          <w:lang w:val="zh-CN"/>
        </w:rPr>
        <w:t>于跟</w:t>
      </w:r>
      <w:r w:rsidR="00CE3996" w:rsidRPr="0015541C">
        <w:rPr>
          <w:rFonts w:ascii="STKaiti" w:eastAsia="KaiTi_GB2312" w:hAnsi="STKaiti" w:hint="eastAsia"/>
          <w:sz w:val="28"/>
          <w:szCs w:val="28"/>
          <w:lang w:val="zh-CN"/>
        </w:rPr>
        <w:t>贪嗔痴相关的事</w:t>
      </w:r>
      <w:r w:rsidR="00345C73" w:rsidRPr="0015541C">
        <w:rPr>
          <w:rFonts w:ascii="STKaiti" w:eastAsia="KaiTi_GB2312" w:hAnsi="STKaiti" w:hint="eastAsia"/>
          <w:sz w:val="28"/>
          <w:szCs w:val="28"/>
          <w:lang w:val="zh-CN"/>
        </w:rPr>
        <w:t>，生来就</w:t>
      </w:r>
      <w:r w:rsidR="00CE3996" w:rsidRPr="0015541C">
        <w:rPr>
          <w:rFonts w:ascii="STKaiti" w:eastAsia="KaiTi_GB2312" w:hAnsi="STKaiti" w:hint="eastAsia"/>
          <w:sz w:val="28"/>
          <w:szCs w:val="28"/>
          <w:lang w:val="zh-CN"/>
        </w:rPr>
        <w:t>有意乐，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串习这些也</w:t>
      </w:r>
      <w:r w:rsidR="00E36C09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很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容易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CE3996" w:rsidRPr="0015541C">
        <w:rPr>
          <w:rFonts w:ascii="STKaiti" w:eastAsia="KaiTi_GB2312" w:hAnsi="STKaiti" w:hint="eastAsia"/>
          <w:sz w:val="28"/>
          <w:szCs w:val="28"/>
          <w:lang w:val="zh-CN"/>
        </w:rPr>
        <w:t>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出世间的解脱法门，</w:t>
      </w:r>
      <w:r w:rsidR="003D6454" w:rsidRPr="0015541C">
        <w:rPr>
          <w:rFonts w:ascii="STKaiti" w:eastAsia="KaiTi_GB2312" w:hAnsi="STKaiti" w:hint="eastAsia"/>
          <w:sz w:val="28"/>
          <w:szCs w:val="28"/>
          <w:lang w:val="zh-CN"/>
        </w:rPr>
        <w:t>则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很难</w:t>
      </w:r>
      <w:r w:rsidR="00A107A2" w:rsidRPr="0015541C">
        <w:rPr>
          <w:rFonts w:ascii="STKaiti" w:eastAsia="KaiTi_GB2312" w:hAnsi="STKaiti" w:hint="eastAsia"/>
          <w:sz w:val="28"/>
          <w:szCs w:val="28"/>
          <w:lang w:val="zh-CN"/>
        </w:rPr>
        <w:t>依靠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自力掌握</w:t>
      </w:r>
      <w:r w:rsidR="009C38A1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6B53DE" w:rsidRPr="0015541C">
        <w:rPr>
          <w:rFonts w:ascii="STKaiti" w:eastAsia="KaiTi_GB2312" w:hAnsi="STKaiti" w:hint="eastAsia"/>
          <w:sz w:val="28"/>
          <w:szCs w:val="28"/>
          <w:lang w:val="zh-CN"/>
        </w:rPr>
        <w:t>此时</w:t>
      </w:r>
      <w:r w:rsidR="00373759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6B53DE" w:rsidRPr="0015541C">
        <w:rPr>
          <w:rFonts w:ascii="STKaiti" w:eastAsia="KaiTi_GB2312" w:hAnsi="STKaiti" w:hint="eastAsia"/>
          <w:sz w:val="28"/>
          <w:szCs w:val="28"/>
          <w:lang w:val="zh-CN"/>
        </w:rPr>
        <w:t>必须</w:t>
      </w:r>
      <w:r w:rsidR="008A734A" w:rsidRPr="0015541C">
        <w:rPr>
          <w:rFonts w:ascii="STKaiti" w:eastAsia="KaiTi_GB2312" w:hAnsi="STKaiti" w:hint="eastAsia"/>
          <w:sz w:val="28"/>
          <w:szCs w:val="28"/>
          <w:lang w:val="zh-CN"/>
        </w:rPr>
        <w:t>依止一位上师，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在上师那里听受佛法</w:t>
      </w:r>
      <w:r w:rsidR="00FD1CE7" w:rsidRPr="0015541C">
        <w:rPr>
          <w:rFonts w:ascii="STKaiti" w:eastAsia="KaiTi_GB2312" w:hAnsi="STKaiti" w:hint="eastAsia"/>
          <w:sz w:val="28"/>
          <w:szCs w:val="28"/>
          <w:lang w:val="zh-CN"/>
        </w:rPr>
        <w:t>，令心逐渐得以调整。</w:t>
      </w:r>
      <w:r w:rsidR="008A734A" w:rsidRPr="0015541C">
        <w:rPr>
          <w:rFonts w:ascii="STKaiti" w:eastAsia="KaiTi_GB2312" w:hAnsi="STKaiti" w:hint="eastAsia"/>
          <w:sz w:val="28"/>
          <w:szCs w:val="28"/>
          <w:lang w:val="zh-CN"/>
        </w:rPr>
        <w:t>否则，</w:t>
      </w:r>
      <w:r w:rsidR="006B6A52" w:rsidRPr="0015541C">
        <w:rPr>
          <w:rFonts w:ascii="STKaiti" w:eastAsia="KaiTi_GB2312" w:hAnsi="STKaiti" w:hint="eastAsia"/>
          <w:sz w:val="28"/>
          <w:szCs w:val="28"/>
          <w:lang w:val="zh-CN"/>
        </w:rPr>
        <w:t>我们</w:t>
      </w:r>
      <w:r w:rsidR="009839C9" w:rsidRPr="0015541C">
        <w:rPr>
          <w:rFonts w:ascii="STKaiti" w:eastAsia="KaiTi_GB2312" w:hAnsi="STKaiti" w:hint="eastAsia"/>
          <w:sz w:val="28"/>
          <w:szCs w:val="28"/>
          <w:lang w:val="zh-CN"/>
        </w:rPr>
        <w:t>相续中</w:t>
      </w:r>
      <w:r w:rsidR="006B6A52" w:rsidRPr="0015541C">
        <w:rPr>
          <w:rFonts w:ascii="STKaiti" w:eastAsia="KaiTi_GB2312" w:hAnsi="STKaiti" w:hint="eastAsia"/>
          <w:sz w:val="28"/>
          <w:szCs w:val="28"/>
          <w:lang w:val="zh-CN"/>
        </w:rPr>
        <w:t>的智慧日光</w:t>
      </w:r>
      <w:r w:rsidR="009839C9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6B6A52" w:rsidRPr="0015541C">
        <w:rPr>
          <w:rFonts w:ascii="STKaiti" w:eastAsia="KaiTi_GB2312" w:hAnsi="STKaiti" w:hint="eastAsia"/>
          <w:sz w:val="28"/>
          <w:szCs w:val="28"/>
          <w:lang w:val="zh-CN"/>
        </w:rPr>
        <w:t>被无始以来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乌云般的浓</w:t>
      </w:r>
      <w:r w:rsidR="006B6A52" w:rsidRPr="0015541C">
        <w:rPr>
          <w:rFonts w:ascii="STKaiti" w:eastAsia="KaiTi_GB2312" w:hAnsi="STKaiti" w:hint="eastAsia"/>
          <w:sz w:val="28"/>
          <w:szCs w:val="28"/>
          <w:lang w:val="zh-CN"/>
        </w:rPr>
        <w:t>厚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习气</w:t>
      </w:r>
      <w:r w:rsidR="006B6A52" w:rsidRPr="0015541C">
        <w:rPr>
          <w:rFonts w:ascii="STKaiti" w:eastAsia="KaiTi_GB2312" w:hAnsi="STKaiti" w:hint="eastAsia"/>
          <w:sz w:val="28"/>
          <w:szCs w:val="28"/>
          <w:lang w:val="zh-CN"/>
        </w:rPr>
        <w:t>所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覆盖，很难自然而然现前。</w:t>
      </w:r>
    </w:p>
    <w:p w14:paraId="691A8BBD" w14:textId="77777777" w:rsidR="00D241D7" w:rsidRPr="0015541C" w:rsidRDefault="00FD1CE7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关于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闻法的功德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《正法念处经》第</w:t>
      </w:r>
      <w:r w:rsidR="005514ED" w:rsidRPr="0015541C">
        <w:rPr>
          <w:rFonts w:ascii="STKaiti" w:eastAsia="KaiTi_GB2312" w:hAnsi="STKaiti" w:hint="eastAsia"/>
          <w:sz w:val="28"/>
          <w:szCs w:val="28"/>
          <w:lang w:val="zh-CN"/>
        </w:rPr>
        <w:t>六十一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卷</w:t>
      </w:r>
      <w:r w:rsidR="005514ED" w:rsidRPr="0015541C">
        <w:rPr>
          <w:rFonts w:ascii="STKaiti" w:eastAsia="KaiTi_GB2312" w:hAnsi="STKaiti" w:hint="eastAsia"/>
          <w:sz w:val="28"/>
          <w:szCs w:val="28"/>
          <w:lang w:val="zh-CN"/>
        </w:rPr>
        <w:t>中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讲得比较多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E3472C" w:rsidRPr="0015541C">
        <w:rPr>
          <w:rFonts w:ascii="STKaiti" w:eastAsia="KaiTi_GB2312" w:hAnsi="STKaiti" w:hint="eastAsia"/>
          <w:sz w:val="28"/>
          <w:szCs w:val="28"/>
          <w:lang w:val="zh-CN"/>
        </w:rPr>
        <w:t>如云：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“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以闻法故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心得调伏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。”</w:t>
      </w:r>
      <w:r w:rsidR="00531404" w:rsidRPr="0015541C">
        <w:rPr>
          <w:rFonts w:ascii="STKaiti" w:eastAsia="KaiTi_GB2312" w:hAnsi="STKaiti" w:hint="eastAsia"/>
          <w:sz w:val="28"/>
          <w:szCs w:val="28"/>
          <w:lang w:val="zh-CN"/>
        </w:rPr>
        <w:t>所以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闻法</w:t>
      </w:r>
      <w:r w:rsidR="007061BC" w:rsidRPr="0015541C">
        <w:rPr>
          <w:rFonts w:ascii="STKaiti" w:eastAsia="KaiTi_GB2312" w:hAnsi="STKaiti" w:hint="eastAsia"/>
          <w:sz w:val="28"/>
          <w:szCs w:val="28"/>
          <w:lang w:val="zh-CN"/>
        </w:rPr>
        <w:t>能够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调伏</w:t>
      </w:r>
      <w:r w:rsidR="00585999" w:rsidRPr="0015541C">
        <w:rPr>
          <w:rFonts w:ascii="STKaiti" w:eastAsia="KaiTi_GB2312" w:hAnsi="STKaiti" w:hint="eastAsia"/>
          <w:sz w:val="28"/>
          <w:szCs w:val="28"/>
          <w:lang w:val="zh-CN"/>
        </w:rPr>
        <w:t>自心</w:t>
      </w:r>
      <w:r w:rsidR="00D241D7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7F1BE5" w:rsidRPr="0015541C">
        <w:rPr>
          <w:rFonts w:ascii="STKaiti" w:eastAsia="KaiTi_GB2312" w:hAnsi="STKaiti" w:hint="eastAsia"/>
          <w:sz w:val="28"/>
          <w:szCs w:val="28"/>
          <w:lang w:val="zh-CN"/>
        </w:rPr>
        <w:t>而</w:t>
      </w:r>
      <w:r w:rsidR="0042180D" w:rsidRPr="0015541C">
        <w:rPr>
          <w:rFonts w:ascii="STKaiti" w:eastAsia="KaiTi_GB2312" w:hAnsi="STKaiti" w:hint="eastAsia"/>
          <w:sz w:val="28"/>
          <w:szCs w:val="28"/>
          <w:lang w:val="zh-CN"/>
        </w:rPr>
        <w:t>从</w:t>
      </w:r>
      <w:r w:rsidR="00A638D3" w:rsidRPr="0015541C">
        <w:rPr>
          <w:rFonts w:ascii="STKaiti" w:eastAsia="KaiTi_GB2312" w:hAnsi="STKaiti" w:hint="eastAsia"/>
          <w:sz w:val="28"/>
          <w:szCs w:val="28"/>
          <w:lang w:val="zh-CN"/>
        </w:rPr>
        <w:t>没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闻过佛法的人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不管是说话</w:t>
      </w:r>
      <w:r w:rsidR="0042180D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做事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都</w:t>
      </w:r>
      <w:r w:rsidR="0042180D" w:rsidRPr="0015541C">
        <w:rPr>
          <w:rFonts w:ascii="STKaiti" w:eastAsia="KaiTi_GB2312" w:hAnsi="STKaiti" w:hint="eastAsia"/>
          <w:sz w:val="28"/>
          <w:szCs w:val="28"/>
          <w:lang w:val="zh-CN"/>
        </w:rPr>
        <w:t>会与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贪嗔痴比较相应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42180D" w:rsidRPr="0015541C">
        <w:rPr>
          <w:rFonts w:ascii="STKaiti" w:eastAsia="KaiTi_GB2312" w:hAnsi="STKaiti" w:hint="eastAsia"/>
          <w:sz w:val="28"/>
          <w:szCs w:val="28"/>
          <w:lang w:val="zh-CN"/>
        </w:rPr>
        <w:t>无法</w:t>
      </w:r>
      <w:r w:rsidR="000B5D9A" w:rsidRPr="0015541C">
        <w:rPr>
          <w:rFonts w:ascii="STKaiti" w:eastAsia="KaiTi_GB2312" w:hAnsi="STKaiti" w:hint="eastAsia"/>
          <w:sz w:val="28"/>
          <w:szCs w:val="28"/>
          <w:lang w:val="zh-CN"/>
        </w:rPr>
        <w:t>趋入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出世间解脱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因此</w:t>
      </w:r>
      <w:r w:rsidR="006E3B86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我们首先听闻</w:t>
      </w:r>
      <w:r w:rsidR="00DA7E26" w:rsidRPr="0015541C">
        <w:rPr>
          <w:rFonts w:ascii="STKaiti" w:eastAsia="KaiTi_GB2312" w:hAnsi="STKaiti" w:hint="eastAsia"/>
          <w:sz w:val="28"/>
          <w:szCs w:val="28"/>
          <w:lang w:val="zh-CN"/>
        </w:rPr>
        <w:t>正法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非常重要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406329" w:rsidRPr="0015541C">
        <w:rPr>
          <w:rFonts w:ascii="STKaiti" w:eastAsia="KaiTi_GB2312" w:hAnsi="STKaiti" w:hint="eastAsia"/>
          <w:sz w:val="28"/>
          <w:szCs w:val="28"/>
          <w:lang w:val="zh-CN"/>
        </w:rPr>
        <w:t>作为智者，</w:t>
      </w:r>
      <w:r w:rsidR="00A93F69" w:rsidRPr="0015541C">
        <w:rPr>
          <w:rFonts w:ascii="STKaiti" w:eastAsia="KaiTi_GB2312" w:hAnsi="STKaiti" w:hint="eastAsia"/>
          <w:sz w:val="28"/>
          <w:szCs w:val="28"/>
          <w:lang w:val="zh-CN"/>
        </w:rPr>
        <w:t>乃至命终之前，</w:t>
      </w:r>
      <w:r w:rsidR="00ED08AE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A93F69" w:rsidRPr="0015541C">
        <w:rPr>
          <w:rFonts w:ascii="STKaiti" w:eastAsia="KaiTi_GB2312" w:hAnsi="STKaiti" w:hint="eastAsia"/>
          <w:sz w:val="28"/>
          <w:szCs w:val="28"/>
          <w:lang w:val="zh-CN"/>
        </w:rPr>
        <w:t>要听受佛法。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《正法念处经》</w:t>
      </w:r>
      <w:r w:rsidR="00A93F69" w:rsidRPr="0015541C">
        <w:rPr>
          <w:rFonts w:ascii="STKaiti" w:eastAsia="KaiTi_GB2312" w:hAnsi="STKaiti" w:hint="eastAsia"/>
          <w:sz w:val="28"/>
          <w:szCs w:val="28"/>
          <w:lang w:val="zh-CN"/>
        </w:rPr>
        <w:t>云</w:t>
      </w:r>
      <w:r w:rsidR="004F7719" w:rsidRPr="0015541C">
        <w:rPr>
          <w:rFonts w:ascii="STKaiti" w:eastAsia="KaiTi_GB2312" w:hAnsi="STKaiti" w:hint="eastAsia"/>
          <w:sz w:val="28"/>
          <w:szCs w:val="28"/>
          <w:lang w:val="zh-CN"/>
        </w:rPr>
        <w:t>：</w:t>
      </w:r>
      <w:r w:rsidR="000B5D9A" w:rsidRPr="0015541C">
        <w:rPr>
          <w:rFonts w:ascii="STKaiti" w:eastAsia="KaiTi_GB2312" w:hAnsi="STKaiti" w:hint="eastAsia"/>
          <w:sz w:val="28"/>
          <w:szCs w:val="28"/>
          <w:lang w:val="zh-CN"/>
        </w:rPr>
        <w:t>“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是故智者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乃至失命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常应听法</w:t>
      </w:r>
      <w:r w:rsidR="000B5D9A" w:rsidRPr="0015541C">
        <w:rPr>
          <w:rFonts w:ascii="STKaiti" w:eastAsia="KaiTi_GB2312" w:hAnsi="STKaiti" w:hint="eastAsia"/>
          <w:sz w:val="28"/>
          <w:szCs w:val="28"/>
          <w:lang w:val="zh-CN"/>
        </w:rPr>
        <w:t>。”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萨迦班智达</w:t>
      </w:r>
      <w:r w:rsidR="00B34A63" w:rsidRPr="0015541C">
        <w:rPr>
          <w:rFonts w:ascii="STKaiti" w:eastAsia="KaiTi_GB2312" w:hAnsi="STKaiti" w:hint="eastAsia"/>
          <w:sz w:val="28"/>
          <w:szCs w:val="28"/>
          <w:lang w:val="zh-CN"/>
        </w:rPr>
        <w:t>也说</w:t>
      </w:r>
      <w:r w:rsidR="004F69C1" w:rsidRPr="0015541C">
        <w:rPr>
          <w:rFonts w:ascii="STKaiti" w:eastAsia="KaiTi_GB2312" w:hAnsi="STKaiti" w:hint="eastAsia"/>
          <w:sz w:val="28"/>
          <w:szCs w:val="28"/>
          <w:lang w:val="zh-CN"/>
        </w:rPr>
        <w:t>：“</w:t>
      </w:r>
      <w:r w:rsidR="00D241D7" w:rsidRPr="0015541C">
        <w:rPr>
          <w:rFonts w:ascii="STKaiti" w:eastAsia="KaiTi_GB2312" w:hAnsi="STKaiti" w:hint="eastAsia"/>
          <w:sz w:val="28"/>
          <w:szCs w:val="28"/>
          <w:lang w:val="zh-CN"/>
        </w:rPr>
        <w:t>即使</w:t>
      </w:r>
      <w:r w:rsidR="00D241D7"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明早要死亡，亦应学习诸知识，今生虽不成智者，来世如自取储存。”</w:t>
      </w:r>
    </w:p>
    <w:p w14:paraId="3A6FCD71" w14:textId="77777777" w:rsidR="00D144C4" w:rsidRPr="0015541C" w:rsidRDefault="003A6C7A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有些道友闻法</w:t>
      </w:r>
      <w:r w:rsidR="004A4187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B34A63" w:rsidRPr="0015541C">
        <w:rPr>
          <w:rFonts w:ascii="STKaiti" w:eastAsia="KaiTi_GB2312" w:hAnsi="STKaiti" w:hint="eastAsia"/>
          <w:sz w:val="28"/>
          <w:szCs w:val="28"/>
          <w:lang w:val="zh-CN"/>
        </w:rPr>
        <w:t>意乐很强，只要是真正的佛法，</w:t>
      </w:r>
      <w:r w:rsidR="00BA140F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7061BC" w:rsidRPr="0015541C">
        <w:rPr>
          <w:rFonts w:ascii="STKaiti" w:eastAsia="KaiTi_GB2312" w:hAnsi="STKaiti" w:hint="eastAsia"/>
          <w:sz w:val="28"/>
          <w:szCs w:val="28"/>
          <w:lang w:val="zh-CN"/>
        </w:rPr>
        <w:t>会</w:t>
      </w:r>
      <w:r w:rsidR="00B34A63" w:rsidRPr="0015541C">
        <w:rPr>
          <w:rFonts w:ascii="STKaiti" w:eastAsia="KaiTi_GB2312" w:hAnsi="STKaiti" w:hint="eastAsia"/>
          <w:sz w:val="28"/>
          <w:szCs w:val="28"/>
          <w:lang w:val="zh-CN"/>
        </w:rPr>
        <w:t>通过光盘</w:t>
      </w:r>
      <w:r w:rsidR="0005368D" w:rsidRPr="0015541C">
        <w:rPr>
          <w:rFonts w:ascii="STKaiti" w:eastAsia="KaiTi_GB2312" w:hAnsi="STKaiti" w:hint="eastAsia"/>
          <w:sz w:val="28"/>
          <w:szCs w:val="28"/>
          <w:lang w:val="zh-CN"/>
        </w:rPr>
        <w:t>来</w:t>
      </w:r>
      <w:r w:rsidR="00170395" w:rsidRPr="0015541C">
        <w:rPr>
          <w:rFonts w:ascii="STKaiti" w:eastAsia="KaiTi_GB2312" w:hAnsi="STKaiti" w:hint="eastAsia"/>
          <w:sz w:val="28"/>
          <w:szCs w:val="28"/>
          <w:lang w:val="zh-CN"/>
        </w:rPr>
        <w:t>听受，</w:t>
      </w:r>
      <w:r w:rsidR="00A22EE0" w:rsidRPr="0015541C">
        <w:rPr>
          <w:rFonts w:ascii="STKaiti" w:eastAsia="KaiTi_GB2312" w:hAnsi="STKaiti" w:hint="eastAsia"/>
          <w:sz w:val="28"/>
          <w:szCs w:val="28"/>
          <w:lang w:val="zh-CN"/>
        </w:rPr>
        <w:t>其实</w:t>
      </w:r>
      <w:r w:rsidR="007061BC" w:rsidRPr="0015541C">
        <w:rPr>
          <w:rFonts w:ascii="STKaiti" w:eastAsia="KaiTi_GB2312" w:hAnsi="STKaiti" w:hint="eastAsia"/>
          <w:sz w:val="28"/>
          <w:szCs w:val="28"/>
          <w:lang w:val="zh-CN"/>
        </w:rPr>
        <w:t>这</w:t>
      </w:r>
      <w:r w:rsidR="00A22EE0" w:rsidRPr="0015541C">
        <w:rPr>
          <w:rFonts w:ascii="STKaiti" w:eastAsia="KaiTi_GB2312" w:hAnsi="STKaiti" w:hint="eastAsia"/>
          <w:sz w:val="28"/>
          <w:szCs w:val="28"/>
          <w:lang w:val="zh-CN"/>
        </w:rPr>
        <w:t>跟</w:t>
      </w:r>
      <w:r w:rsidR="00B34A63" w:rsidRPr="0015541C">
        <w:rPr>
          <w:rFonts w:ascii="STKaiti" w:eastAsia="KaiTi_GB2312" w:hAnsi="STKaiti" w:hint="eastAsia"/>
          <w:sz w:val="28"/>
          <w:szCs w:val="28"/>
          <w:lang w:val="zh-CN"/>
        </w:rPr>
        <w:t>在善知识面前听受</w:t>
      </w:r>
      <w:r w:rsidR="00BC6C41" w:rsidRPr="0015541C">
        <w:rPr>
          <w:rFonts w:ascii="STKaiti" w:eastAsia="KaiTi_GB2312" w:hAnsi="STKaiti" w:hint="eastAsia"/>
          <w:sz w:val="28"/>
          <w:szCs w:val="28"/>
          <w:lang w:val="zh-CN"/>
        </w:rPr>
        <w:t>一样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E26917" w:rsidRPr="0015541C">
        <w:rPr>
          <w:rFonts w:ascii="STKaiti" w:eastAsia="KaiTi_GB2312" w:hAnsi="STKaiti" w:hint="eastAsia"/>
          <w:sz w:val="28"/>
          <w:szCs w:val="28"/>
          <w:lang w:val="zh-CN"/>
        </w:rPr>
        <w:t>甚至</w:t>
      </w:r>
      <w:r w:rsidR="00BC61D3" w:rsidRPr="0015541C">
        <w:rPr>
          <w:rFonts w:ascii="STKaiti" w:eastAsia="KaiTi_GB2312" w:hAnsi="STKaiti" w:hint="eastAsia"/>
          <w:sz w:val="28"/>
          <w:szCs w:val="28"/>
          <w:lang w:val="zh-CN"/>
        </w:rPr>
        <w:t>比这个还方便。</w:t>
      </w:r>
      <w:r w:rsidR="008639D1" w:rsidRPr="0015541C">
        <w:rPr>
          <w:rFonts w:ascii="STKaiti" w:eastAsia="KaiTi_GB2312" w:hAnsi="STKaiti" w:hint="eastAsia"/>
          <w:sz w:val="28"/>
          <w:szCs w:val="28"/>
          <w:lang w:val="zh-CN"/>
        </w:rPr>
        <w:t>试想，</w:t>
      </w:r>
      <w:r w:rsidR="00B07D66" w:rsidRPr="0015541C">
        <w:rPr>
          <w:rFonts w:ascii="STKaiti" w:eastAsia="KaiTi_GB2312" w:hAnsi="STKaiti" w:hint="eastAsia"/>
          <w:sz w:val="28"/>
          <w:szCs w:val="28"/>
          <w:lang w:val="zh-CN"/>
        </w:rPr>
        <w:t>假如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你</w:t>
      </w:r>
      <w:r w:rsidR="00B34A63" w:rsidRPr="0015541C">
        <w:rPr>
          <w:rFonts w:ascii="STKaiti" w:eastAsia="KaiTi_GB2312" w:hAnsi="STKaiti" w:hint="eastAsia"/>
          <w:sz w:val="28"/>
          <w:szCs w:val="28"/>
          <w:lang w:val="zh-CN"/>
        </w:rPr>
        <w:t>找一位上师亲自听法，戒律</w:t>
      </w:r>
      <w:r w:rsidR="00583092" w:rsidRPr="0015541C">
        <w:rPr>
          <w:rFonts w:ascii="STKaiti" w:eastAsia="KaiTi_GB2312" w:hAnsi="STKaiti" w:hint="eastAsia"/>
          <w:sz w:val="28"/>
          <w:szCs w:val="28"/>
          <w:lang w:val="zh-CN"/>
        </w:rPr>
        <w:t>中说要依止</w:t>
      </w:r>
      <w:r w:rsidR="00B34A63" w:rsidRPr="0015541C">
        <w:rPr>
          <w:rFonts w:ascii="STKaiti" w:eastAsia="KaiTi_GB2312" w:hAnsi="STKaiti" w:hint="eastAsia"/>
          <w:sz w:val="28"/>
          <w:szCs w:val="28"/>
          <w:lang w:val="zh-CN"/>
        </w:rPr>
        <w:t>十二年</w:t>
      </w:r>
      <w:r w:rsidR="00583092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92071C" w:rsidRPr="0015541C">
        <w:rPr>
          <w:rFonts w:ascii="STKaiti" w:eastAsia="KaiTi_GB2312" w:hAnsi="STKaiti" w:hint="eastAsia"/>
          <w:sz w:val="28"/>
          <w:szCs w:val="28"/>
          <w:lang w:val="zh-CN"/>
        </w:rPr>
        <w:t>这对城市里</w:t>
      </w:r>
      <w:r w:rsidR="00BC61D3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972C57" w:rsidRPr="0015541C">
        <w:rPr>
          <w:rFonts w:ascii="STKaiti" w:eastAsia="KaiTi_GB2312" w:hAnsi="STKaiti" w:hint="eastAsia"/>
          <w:sz w:val="28"/>
          <w:szCs w:val="28"/>
          <w:lang w:val="zh-CN"/>
        </w:rPr>
        <w:t>人来说比较困难。</w:t>
      </w:r>
      <w:r w:rsidR="00583092" w:rsidRPr="0015541C">
        <w:rPr>
          <w:rFonts w:ascii="STKaiti" w:eastAsia="KaiTi_GB2312" w:hAnsi="STKaiti" w:hint="eastAsia"/>
          <w:sz w:val="28"/>
          <w:szCs w:val="28"/>
          <w:lang w:val="zh-CN"/>
        </w:rPr>
        <w:t>而且就算你</w:t>
      </w:r>
      <w:r w:rsidR="004362E1" w:rsidRPr="0015541C">
        <w:rPr>
          <w:rFonts w:ascii="STKaiti" w:eastAsia="KaiTi_GB2312" w:hAnsi="STKaiti" w:hint="eastAsia"/>
          <w:sz w:val="28"/>
          <w:szCs w:val="28"/>
          <w:lang w:val="zh-CN"/>
        </w:rPr>
        <w:t>有这个条件，</w:t>
      </w:r>
      <w:r w:rsidR="00A30665" w:rsidRPr="0015541C">
        <w:rPr>
          <w:rFonts w:ascii="STKaiti" w:eastAsia="KaiTi_GB2312" w:hAnsi="STKaiti" w:hint="eastAsia"/>
          <w:sz w:val="28"/>
          <w:szCs w:val="28"/>
          <w:lang w:val="zh-CN"/>
        </w:rPr>
        <w:t>能</w:t>
      </w:r>
      <w:r w:rsidR="001D30AB" w:rsidRPr="0015541C">
        <w:rPr>
          <w:rFonts w:ascii="STKaiti" w:eastAsia="KaiTi_GB2312" w:hAnsi="STKaiti" w:hint="eastAsia"/>
          <w:sz w:val="28"/>
          <w:szCs w:val="28"/>
          <w:lang w:val="zh-CN"/>
        </w:rPr>
        <w:t>始终陪在上师身边，</w:t>
      </w:r>
      <w:r w:rsidR="00A30665" w:rsidRPr="0015541C">
        <w:rPr>
          <w:rFonts w:ascii="STKaiti" w:eastAsia="KaiTi_GB2312" w:hAnsi="STKaiti" w:hint="eastAsia"/>
          <w:sz w:val="28"/>
          <w:szCs w:val="28"/>
          <w:lang w:val="zh-CN"/>
        </w:rPr>
        <w:t>上师也不可能</w:t>
      </w:r>
      <w:r w:rsidR="006E63AA" w:rsidRPr="0015541C">
        <w:rPr>
          <w:rFonts w:ascii="STKaiti" w:eastAsia="KaiTi_GB2312" w:hAnsi="STKaiti" w:hint="eastAsia"/>
          <w:sz w:val="28"/>
          <w:szCs w:val="28"/>
          <w:lang w:val="zh-CN"/>
        </w:rPr>
        <w:t>天</w:t>
      </w:r>
      <w:r w:rsidR="00B34A63" w:rsidRPr="0015541C">
        <w:rPr>
          <w:rFonts w:ascii="STKaiti" w:eastAsia="KaiTi_GB2312" w:hAnsi="STKaiti" w:hint="eastAsia"/>
          <w:sz w:val="28"/>
          <w:szCs w:val="28"/>
          <w:lang w:val="zh-CN"/>
        </w:rPr>
        <w:t>天</w:t>
      </w:r>
      <w:r w:rsidR="00721CB0" w:rsidRPr="0015541C">
        <w:rPr>
          <w:rFonts w:ascii="STKaiti" w:eastAsia="KaiTi_GB2312" w:hAnsi="STKaiti" w:hint="eastAsia"/>
          <w:sz w:val="28"/>
          <w:szCs w:val="28"/>
          <w:lang w:val="zh-CN"/>
        </w:rPr>
        <w:t>给你</w:t>
      </w:r>
      <w:r w:rsidR="00B34A63" w:rsidRPr="0015541C">
        <w:rPr>
          <w:rFonts w:ascii="STKaiti" w:eastAsia="KaiTi_GB2312" w:hAnsi="STKaiti" w:hint="eastAsia"/>
          <w:sz w:val="28"/>
          <w:szCs w:val="28"/>
          <w:lang w:val="zh-CN"/>
        </w:rPr>
        <w:t>传法。</w:t>
      </w:r>
      <w:r w:rsidR="0092071C" w:rsidRPr="0015541C">
        <w:rPr>
          <w:rFonts w:ascii="STKaiti" w:eastAsia="KaiTi_GB2312" w:hAnsi="STKaiti" w:hint="eastAsia"/>
          <w:sz w:val="28"/>
          <w:szCs w:val="28"/>
          <w:lang w:val="zh-CN"/>
        </w:rPr>
        <w:t>然而</w:t>
      </w:r>
      <w:r w:rsidR="002A1A94" w:rsidRPr="0015541C">
        <w:rPr>
          <w:rFonts w:ascii="STKaiti" w:eastAsia="KaiTi_GB2312" w:hAnsi="STKaiti" w:hint="eastAsia"/>
          <w:sz w:val="28"/>
          <w:szCs w:val="28"/>
          <w:lang w:val="zh-CN"/>
        </w:rPr>
        <w:t>，听</w:t>
      </w:r>
      <w:r w:rsidR="00B34A63" w:rsidRPr="0015541C">
        <w:rPr>
          <w:rFonts w:ascii="STKaiti" w:eastAsia="KaiTi_GB2312" w:hAnsi="STKaiti" w:hint="eastAsia"/>
          <w:sz w:val="28"/>
          <w:szCs w:val="28"/>
          <w:lang w:val="zh-CN"/>
        </w:rPr>
        <w:t>光盘</w:t>
      </w:r>
      <w:r w:rsidR="00294742" w:rsidRPr="0015541C">
        <w:rPr>
          <w:rFonts w:ascii="STKaiti" w:eastAsia="KaiTi_GB2312" w:hAnsi="STKaiti" w:hint="eastAsia"/>
          <w:sz w:val="28"/>
          <w:szCs w:val="28"/>
          <w:lang w:val="zh-CN"/>
        </w:rPr>
        <w:t>就不</w:t>
      </w:r>
      <w:r w:rsidR="00892403" w:rsidRPr="0015541C">
        <w:rPr>
          <w:rFonts w:ascii="STKaiti" w:eastAsia="KaiTi_GB2312" w:hAnsi="STKaiti" w:hint="eastAsia"/>
          <w:sz w:val="28"/>
          <w:szCs w:val="28"/>
          <w:lang w:val="zh-CN"/>
        </w:rPr>
        <w:t>一</w:t>
      </w:r>
      <w:r w:rsidR="00294742" w:rsidRPr="0015541C">
        <w:rPr>
          <w:rFonts w:ascii="STKaiti" w:eastAsia="KaiTi_GB2312" w:hAnsi="STKaiti" w:hint="eastAsia"/>
          <w:sz w:val="28"/>
          <w:szCs w:val="28"/>
          <w:lang w:val="zh-CN"/>
        </w:rPr>
        <w:t>样了</w:t>
      </w:r>
      <w:r w:rsidR="00B34A63" w:rsidRPr="0015541C">
        <w:rPr>
          <w:rFonts w:ascii="STKaiti" w:eastAsia="KaiTi_GB2312" w:hAnsi="STKaiti" w:hint="eastAsia"/>
          <w:sz w:val="28"/>
          <w:szCs w:val="28"/>
          <w:lang w:val="zh-CN"/>
        </w:rPr>
        <w:t>，你</w:t>
      </w:r>
      <w:r w:rsidR="00294742" w:rsidRPr="0015541C">
        <w:rPr>
          <w:rFonts w:ascii="STKaiti" w:eastAsia="KaiTi_GB2312" w:hAnsi="STKaiti" w:hint="eastAsia"/>
          <w:sz w:val="28"/>
          <w:szCs w:val="28"/>
          <w:lang w:val="zh-CN"/>
        </w:rPr>
        <w:t>想听课</w:t>
      </w:r>
      <w:r w:rsidR="009F1F97" w:rsidRPr="0015541C">
        <w:rPr>
          <w:rFonts w:ascii="STKaiti" w:eastAsia="KaiTi_GB2312" w:hAnsi="STKaiti" w:hint="eastAsia"/>
          <w:sz w:val="28"/>
          <w:szCs w:val="28"/>
          <w:lang w:val="zh-CN"/>
        </w:rPr>
        <w:t>的话，</w:t>
      </w:r>
      <w:r w:rsidR="00B34A63" w:rsidRPr="0015541C">
        <w:rPr>
          <w:rFonts w:ascii="STKaiti" w:eastAsia="KaiTi_GB2312" w:hAnsi="STKaiti" w:hint="eastAsia"/>
          <w:sz w:val="28"/>
          <w:szCs w:val="28"/>
          <w:lang w:val="zh-CN"/>
        </w:rPr>
        <w:t>随时都可以</w:t>
      </w:r>
      <w:r w:rsidR="00976A32" w:rsidRPr="0015541C">
        <w:rPr>
          <w:rFonts w:ascii="STKaiti" w:eastAsia="KaiTi_GB2312" w:hAnsi="STKaiti" w:hint="eastAsia"/>
          <w:sz w:val="28"/>
          <w:szCs w:val="28"/>
          <w:lang w:val="zh-CN"/>
        </w:rPr>
        <w:t>听</w:t>
      </w:r>
      <w:r w:rsidR="008639D1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867839" w:rsidRPr="0015541C">
        <w:rPr>
          <w:rFonts w:ascii="STKaiti" w:eastAsia="KaiTi_GB2312" w:hAnsi="STKaiti" w:hint="eastAsia"/>
          <w:sz w:val="28"/>
          <w:szCs w:val="28"/>
          <w:lang w:val="zh-CN"/>
        </w:rPr>
        <w:t>依靠这种方便科技，</w:t>
      </w:r>
      <w:r w:rsidR="00C82CDA" w:rsidRPr="0015541C">
        <w:rPr>
          <w:rFonts w:ascii="STKaiti" w:eastAsia="KaiTi_GB2312" w:hAnsi="STKaiti" w:hint="eastAsia"/>
          <w:sz w:val="28"/>
          <w:szCs w:val="28"/>
          <w:lang w:val="zh-CN"/>
        </w:rPr>
        <w:t>如果</w:t>
      </w:r>
      <w:r w:rsidR="00DD0D43" w:rsidRPr="0015541C">
        <w:rPr>
          <w:rFonts w:ascii="STKaiti" w:eastAsia="KaiTi_GB2312" w:hAnsi="STKaiti" w:hint="eastAsia"/>
          <w:sz w:val="28"/>
          <w:szCs w:val="28"/>
          <w:lang w:val="zh-CN"/>
        </w:rPr>
        <w:t>你</w:t>
      </w:r>
      <w:r w:rsidR="00C82CDA" w:rsidRPr="0015541C">
        <w:rPr>
          <w:rFonts w:ascii="STKaiti" w:eastAsia="KaiTi_GB2312" w:hAnsi="STKaiti" w:hint="eastAsia"/>
          <w:sz w:val="28"/>
          <w:szCs w:val="28"/>
          <w:lang w:val="zh-CN"/>
        </w:rPr>
        <w:t>能</w:t>
      </w:r>
      <w:r w:rsidR="008639D1" w:rsidRPr="0015541C">
        <w:rPr>
          <w:rFonts w:ascii="STKaiti" w:eastAsia="KaiTi_GB2312" w:hAnsi="STKaiti" w:hint="eastAsia"/>
          <w:sz w:val="28"/>
          <w:szCs w:val="28"/>
          <w:lang w:val="zh-CN"/>
        </w:rPr>
        <w:t>听十年课，实际上跟依止上师十年没什么差别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6E294496" w14:textId="77777777" w:rsidR="00B33835" w:rsidRPr="0015541C" w:rsidRDefault="001875BD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为什么呢？因为你依止上师，</w:t>
      </w:r>
      <w:r w:rsidR="00D95A18" w:rsidRPr="0015541C">
        <w:rPr>
          <w:rFonts w:ascii="STKaiti" w:eastAsia="KaiTi_GB2312" w:hAnsi="STKaiti" w:hint="eastAsia"/>
          <w:sz w:val="28"/>
          <w:szCs w:val="28"/>
          <w:lang w:val="zh-CN"/>
        </w:rPr>
        <w:t>并不是依止上师的身体，也不是依止上师的心，而</w:t>
      </w:r>
      <w:r w:rsidR="00EE6088" w:rsidRPr="0015541C">
        <w:rPr>
          <w:rFonts w:ascii="STKaiti" w:eastAsia="KaiTi_GB2312" w:hAnsi="STKaiti" w:hint="eastAsia"/>
          <w:sz w:val="28"/>
          <w:szCs w:val="28"/>
          <w:lang w:val="zh-CN"/>
        </w:rPr>
        <w:t>是依止</w:t>
      </w:r>
      <w:r w:rsidR="00D95A18" w:rsidRPr="0015541C">
        <w:rPr>
          <w:rFonts w:ascii="STKaiti" w:eastAsia="KaiTi_GB2312" w:hAnsi="STKaiti" w:hint="eastAsia"/>
          <w:sz w:val="28"/>
          <w:szCs w:val="28"/>
          <w:lang w:val="zh-CN"/>
        </w:rPr>
        <w:t>上师</w:t>
      </w:r>
      <w:r w:rsidR="00EE6088" w:rsidRPr="0015541C">
        <w:rPr>
          <w:rFonts w:ascii="STKaiti" w:eastAsia="KaiTi_GB2312" w:hAnsi="STKaiti" w:hint="eastAsia"/>
          <w:sz w:val="28"/>
          <w:szCs w:val="28"/>
          <w:lang w:val="zh-CN"/>
        </w:rPr>
        <w:t>所</w:t>
      </w:r>
      <w:r w:rsidR="00852DCD" w:rsidRPr="0015541C">
        <w:rPr>
          <w:rFonts w:ascii="STKaiti" w:eastAsia="KaiTi_GB2312" w:hAnsi="STKaiti" w:hint="eastAsia"/>
          <w:sz w:val="28"/>
          <w:szCs w:val="28"/>
          <w:lang w:val="zh-CN"/>
        </w:rPr>
        <w:t>传</w:t>
      </w:r>
      <w:r w:rsidR="00EE6088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3B6F8E" w:rsidRPr="0015541C">
        <w:rPr>
          <w:rFonts w:ascii="STKaiti" w:eastAsia="KaiTi_GB2312" w:hAnsi="STKaiti" w:hint="eastAsia"/>
          <w:sz w:val="28"/>
          <w:szCs w:val="28"/>
          <w:lang w:val="zh-CN"/>
        </w:rPr>
        <w:t>法。</w:t>
      </w:r>
      <w:r w:rsidR="0079554F" w:rsidRPr="0015541C">
        <w:rPr>
          <w:rFonts w:ascii="STKaiti" w:eastAsia="KaiTi_GB2312" w:hAnsi="STKaiti" w:hint="eastAsia"/>
          <w:sz w:val="28"/>
          <w:szCs w:val="28"/>
          <w:lang w:val="zh-CN"/>
        </w:rPr>
        <w:t>毕竟我们末法时代的众生，没有</w:t>
      </w:r>
      <w:r w:rsidR="00D95A18" w:rsidRPr="0015541C">
        <w:rPr>
          <w:rFonts w:ascii="STKaiti" w:eastAsia="KaiTi_GB2312" w:hAnsi="STKaiti" w:hint="eastAsia"/>
          <w:sz w:val="28"/>
          <w:szCs w:val="28"/>
          <w:lang w:val="zh-CN"/>
        </w:rPr>
        <w:t>米拉日巴尊者</w:t>
      </w:r>
      <w:r w:rsidR="0079554F" w:rsidRPr="0015541C">
        <w:rPr>
          <w:rFonts w:ascii="STKaiti" w:eastAsia="KaiTi_GB2312" w:hAnsi="STKaiti" w:hint="eastAsia"/>
          <w:sz w:val="28"/>
          <w:szCs w:val="28"/>
          <w:lang w:val="zh-CN"/>
        </w:rPr>
        <w:t>那样的根基</w:t>
      </w:r>
      <w:r w:rsidR="00D95A18" w:rsidRPr="0015541C">
        <w:rPr>
          <w:rFonts w:ascii="STKaiti" w:eastAsia="KaiTi_GB2312" w:hAnsi="STKaiti" w:hint="eastAsia"/>
          <w:sz w:val="28"/>
          <w:szCs w:val="28"/>
          <w:lang w:val="zh-CN"/>
        </w:rPr>
        <w:t>，只靠</w:t>
      </w:r>
      <w:r w:rsidR="00AD4FE5" w:rsidRPr="0015541C">
        <w:rPr>
          <w:rFonts w:ascii="STKaiti" w:eastAsia="KaiTi_GB2312" w:hAnsi="STKaiti" w:hint="eastAsia"/>
          <w:sz w:val="28"/>
          <w:szCs w:val="28"/>
          <w:lang w:val="zh-CN"/>
        </w:rPr>
        <w:t>一种</w:t>
      </w:r>
      <w:r w:rsidR="00D95A18" w:rsidRPr="0015541C">
        <w:rPr>
          <w:rFonts w:ascii="STKaiti" w:eastAsia="KaiTi_GB2312" w:hAnsi="STKaiti" w:hint="eastAsia"/>
          <w:sz w:val="28"/>
          <w:szCs w:val="28"/>
          <w:lang w:val="zh-CN"/>
        </w:rPr>
        <w:t>表示就成就</w:t>
      </w:r>
      <w:r w:rsidR="00B33835" w:rsidRPr="0015541C">
        <w:rPr>
          <w:rFonts w:ascii="STKaiti" w:eastAsia="KaiTi_GB2312" w:hAnsi="STKaiti" w:hint="eastAsia"/>
          <w:sz w:val="28"/>
          <w:szCs w:val="28"/>
          <w:lang w:val="zh-CN"/>
        </w:rPr>
        <w:t>了</w:t>
      </w:r>
      <w:r w:rsidR="00C3044F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D940F1" w:rsidRPr="0015541C">
        <w:rPr>
          <w:rFonts w:ascii="STKaiti" w:eastAsia="KaiTi_GB2312" w:hAnsi="STKaiti" w:hint="eastAsia"/>
          <w:sz w:val="28"/>
          <w:szCs w:val="28"/>
          <w:lang w:val="zh-CN"/>
        </w:rPr>
        <w:t>所以</w:t>
      </w:r>
      <w:r w:rsidR="00D95A18" w:rsidRPr="0015541C">
        <w:rPr>
          <w:rFonts w:ascii="STKaiti" w:eastAsia="KaiTi_GB2312" w:hAnsi="STKaiti" w:hint="eastAsia"/>
          <w:sz w:val="28"/>
          <w:szCs w:val="28"/>
          <w:lang w:val="zh-CN"/>
        </w:rPr>
        <w:t>对</w:t>
      </w:r>
      <w:r w:rsidR="00D71DF0" w:rsidRPr="0015541C">
        <w:rPr>
          <w:rFonts w:ascii="STKaiti" w:eastAsia="KaiTi_GB2312" w:hAnsi="STKaiti" w:hint="eastAsia"/>
          <w:sz w:val="28"/>
          <w:szCs w:val="28"/>
          <w:lang w:val="zh-CN"/>
        </w:rPr>
        <w:t>一般人</w:t>
      </w:r>
      <w:r w:rsidR="00D95A18" w:rsidRPr="0015541C">
        <w:rPr>
          <w:rFonts w:ascii="STKaiti" w:eastAsia="KaiTi_GB2312" w:hAnsi="STKaiti" w:hint="eastAsia"/>
          <w:sz w:val="28"/>
          <w:szCs w:val="28"/>
          <w:lang w:val="zh-CN"/>
        </w:rPr>
        <w:t>而言，听法非常重要</w:t>
      </w:r>
      <w:r w:rsidR="003C1998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9E098A" w:rsidRPr="0015541C">
        <w:rPr>
          <w:rFonts w:ascii="STKaiti" w:eastAsia="KaiTi_GB2312" w:hAnsi="STKaiti" w:hint="eastAsia"/>
          <w:sz w:val="28"/>
          <w:szCs w:val="28"/>
          <w:lang w:val="zh-CN"/>
        </w:rPr>
        <w:t>它</w:t>
      </w:r>
      <w:r w:rsidR="00B33835" w:rsidRPr="0015541C">
        <w:rPr>
          <w:rFonts w:ascii="STKaiti" w:eastAsia="KaiTi_GB2312" w:hAnsi="STKaiti" w:hint="eastAsia"/>
          <w:sz w:val="28"/>
          <w:szCs w:val="28"/>
          <w:lang w:val="zh-CN"/>
        </w:rPr>
        <w:t>可以让我们通达佛法</w:t>
      </w:r>
      <w:r w:rsidR="00DC7A9A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B33835" w:rsidRPr="0015541C">
        <w:rPr>
          <w:rFonts w:ascii="STKaiti" w:eastAsia="KaiTi_GB2312" w:hAnsi="STKaiti" w:hint="eastAsia"/>
          <w:sz w:val="28"/>
          <w:szCs w:val="28"/>
          <w:lang w:val="zh-CN"/>
        </w:rPr>
        <w:t>不</w:t>
      </w:r>
      <w:r w:rsidR="00B21A34" w:rsidRPr="0015541C">
        <w:rPr>
          <w:rFonts w:ascii="STKaiti" w:eastAsia="KaiTi_GB2312" w:hAnsi="STKaiti" w:hint="eastAsia"/>
          <w:sz w:val="28"/>
          <w:szCs w:val="28"/>
          <w:lang w:val="zh-CN"/>
        </w:rPr>
        <w:t>造恶</w:t>
      </w:r>
      <w:r w:rsidR="00B33835" w:rsidRPr="0015541C">
        <w:rPr>
          <w:rFonts w:ascii="STKaiti" w:eastAsia="KaiTi_GB2312" w:hAnsi="STKaiti" w:hint="eastAsia"/>
          <w:sz w:val="28"/>
          <w:szCs w:val="28"/>
          <w:lang w:val="zh-CN"/>
        </w:rPr>
        <w:t>业</w:t>
      </w:r>
      <w:r w:rsidR="00D71DF0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B33835" w:rsidRPr="0015541C">
        <w:rPr>
          <w:rFonts w:ascii="STKaiti" w:eastAsia="KaiTi_GB2312" w:hAnsi="STKaiti" w:hint="eastAsia"/>
          <w:sz w:val="28"/>
          <w:szCs w:val="28"/>
          <w:lang w:val="zh-CN"/>
        </w:rPr>
        <w:t>舍弃</w:t>
      </w:r>
      <w:r w:rsidR="00D71DF0" w:rsidRPr="0015541C">
        <w:rPr>
          <w:rFonts w:ascii="STKaiti" w:eastAsia="KaiTi_GB2312" w:hAnsi="STKaiti" w:hint="eastAsia"/>
          <w:sz w:val="28"/>
          <w:szCs w:val="28"/>
          <w:lang w:val="zh-CN"/>
        </w:rPr>
        <w:t>无</w:t>
      </w:r>
      <w:r w:rsidR="00B33835" w:rsidRPr="0015541C">
        <w:rPr>
          <w:rFonts w:ascii="STKaiti" w:eastAsia="KaiTi_GB2312" w:hAnsi="STKaiti" w:hint="eastAsia"/>
          <w:sz w:val="28"/>
          <w:szCs w:val="28"/>
          <w:lang w:val="zh-CN"/>
        </w:rPr>
        <w:t>义</w:t>
      </w:r>
      <w:r w:rsidR="00D71DF0" w:rsidRPr="0015541C">
        <w:rPr>
          <w:rFonts w:ascii="STKaiti" w:eastAsia="KaiTi_GB2312" w:hAnsi="STKaiti" w:hint="eastAsia"/>
          <w:sz w:val="28"/>
          <w:szCs w:val="28"/>
          <w:lang w:val="zh-CN"/>
        </w:rPr>
        <w:t>之</w:t>
      </w:r>
      <w:r w:rsidR="00B33835" w:rsidRPr="0015541C">
        <w:rPr>
          <w:rFonts w:ascii="STKaiti" w:eastAsia="KaiTi_GB2312" w:hAnsi="STKaiti" w:hint="eastAsia"/>
          <w:sz w:val="28"/>
          <w:szCs w:val="28"/>
          <w:lang w:val="zh-CN"/>
        </w:rPr>
        <w:t>事，</w:t>
      </w:r>
      <w:r w:rsidR="00C0565A" w:rsidRPr="0015541C">
        <w:rPr>
          <w:rFonts w:ascii="STKaiti" w:eastAsia="KaiTi_GB2312" w:hAnsi="STKaiti" w:hint="eastAsia"/>
          <w:sz w:val="28"/>
          <w:szCs w:val="28"/>
          <w:lang w:val="zh-CN"/>
        </w:rPr>
        <w:t>乃至</w:t>
      </w:r>
      <w:r w:rsidR="00B33835" w:rsidRPr="0015541C">
        <w:rPr>
          <w:rFonts w:ascii="STKaiti" w:eastAsia="KaiTi_GB2312" w:hAnsi="STKaiti" w:hint="eastAsia"/>
          <w:sz w:val="28"/>
          <w:szCs w:val="28"/>
          <w:lang w:val="zh-CN"/>
        </w:rPr>
        <w:t>获得涅</w:t>
      </w:r>
      <w:r w:rsidR="00B33835" w:rsidRPr="0015541C">
        <w:rPr>
          <w:rFonts w:ascii="SimSun" w:hAnsi="SimSun" w:cs="SimSun" w:hint="eastAsia"/>
          <w:sz w:val="28"/>
          <w:szCs w:val="28"/>
          <w:lang w:val="zh-CN"/>
        </w:rPr>
        <w:t>槃</w:t>
      </w:r>
      <w:r w:rsidR="00B33835" w:rsidRPr="0015541C">
        <w:rPr>
          <w:rFonts w:ascii="KaiTi_GB2312" w:eastAsia="KaiTi_GB2312" w:hAnsi="KaiTi_GB2312" w:cs="KaiTi_GB2312" w:hint="eastAsia"/>
          <w:sz w:val="28"/>
          <w:szCs w:val="28"/>
          <w:lang w:val="zh-CN"/>
        </w:rPr>
        <w:t>。</w:t>
      </w:r>
      <w:r w:rsidR="00D71DF0" w:rsidRPr="0015541C">
        <w:rPr>
          <w:rFonts w:ascii="STKaiti" w:eastAsia="KaiTi_GB2312" w:hAnsi="STKaiti" w:hint="eastAsia"/>
          <w:sz w:val="28"/>
          <w:szCs w:val="28"/>
          <w:lang w:val="zh-CN"/>
        </w:rPr>
        <w:t>如</w:t>
      </w:r>
      <w:r w:rsidR="00D95A18" w:rsidRPr="0015541C">
        <w:rPr>
          <w:rFonts w:ascii="STKaiti" w:eastAsia="KaiTi_GB2312" w:hAnsi="STKaiti" w:hint="eastAsia"/>
          <w:sz w:val="28"/>
          <w:szCs w:val="28"/>
          <w:lang w:val="zh-CN"/>
        </w:rPr>
        <w:t>《大宝积经》云：“多</w:t>
      </w:r>
      <w:r w:rsidR="00D95A18"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闻解了法，多闻不造恶，多闻舍无义，多闻得涅</w:t>
      </w:r>
      <w:r w:rsidR="00D95A18" w:rsidRPr="0015541C">
        <w:rPr>
          <w:rFonts w:ascii="SimSun" w:hAnsi="SimSun" w:cs="SimSun" w:hint="eastAsia"/>
          <w:sz w:val="28"/>
          <w:szCs w:val="28"/>
          <w:lang w:val="zh-CN"/>
        </w:rPr>
        <w:t>槃</w:t>
      </w:r>
      <w:r w:rsidR="00D95A18" w:rsidRPr="0015541C">
        <w:rPr>
          <w:rFonts w:ascii="KaiTi_GB2312" w:eastAsia="KaiTi_GB2312" w:hAnsi="KaiTi_GB2312" w:cs="KaiTi_GB2312" w:hint="eastAsia"/>
          <w:sz w:val="28"/>
          <w:szCs w:val="28"/>
          <w:lang w:val="zh-CN"/>
        </w:rPr>
        <w:t>。”</w:t>
      </w:r>
    </w:p>
    <w:p w14:paraId="403914D8" w14:textId="77777777" w:rsidR="00AE3304" w:rsidRPr="00517F37" w:rsidRDefault="00AE3304" w:rsidP="0015541C">
      <w:pPr>
        <w:spacing w:beforeLines="100" w:before="240"/>
        <w:ind w:firstLineChars="200" w:firstLine="560"/>
        <w:rPr>
          <w:rFonts w:ascii="STZhongsong" w:eastAsia="STZhongsong" w:hAnsi="STZhongsong" w:cs="Arial" w:hint="eastAsia"/>
          <w:sz w:val="28"/>
          <w:szCs w:val="28"/>
        </w:rPr>
      </w:pPr>
      <w:r w:rsidRPr="00517F37">
        <w:rPr>
          <w:rFonts w:ascii="STZhongsong" w:eastAsia="STZhongsong" w:hAnsi="STZhongsong" w:cs="Arial" w:hint="eastAsia"/>
          <w:sz w:val="28"/>
          <w:szCs w:val="28"/>
        </w:rPr>
        <w:t>2、如理</w:t>
      </w:r>
      <w:r w:rsidR="00BA43DC" w:rsidRPr="00517F37">
        <w:rPr>
          <w:rFonts w:ascii="STZhongsong" w:eastAsia="STZhongsong" w:hAnsi="STZhongsong" w:cs="Arial" w:hint="eastAsia"/>
          <w:sz w:val="28"/>
          <w:szCs w:val="28"/>
        </w:rPr>
        <w:t>思维</w:t>
      </w:r>
    </w:p>
    <w:p w14:paraId="68E1811A" w14:textId="77777777" w:rsidR="00AE3304" w:rsidRPr="0015541C" w:rsidRDefault="00E05EE1" w:rsidP="0015541C">
      <w:pPr>
        <w:spacing w:beforeLines="100" w:before="240"/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对于所听闻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的法义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不能</w:t>
      </w:r>
      <w:r w:rsidR="00B45441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只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停</w:t>
      </w:r>
      <w:r w:rsidR="00FF5319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留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在书本上</w:t>
      </w:r>
      <w:r w:rsidR="00AE330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而要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反反复复</w:t>
      </w:r>
      <w:r w:rsidR="00B45441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去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思考</w:t>
      </w:r>
      <w:r w:rsidR="00B93446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否则，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我们无始以来的习气根深蒂固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93446" w:rsidRPr="0015541C">
        <w:rPr>
          <w:rFonts w:ascii="STKaiti" w:eastAsia="KaiTi_GB2312" w:hAnsi="STKaiti" w:hint="eastAsia"/>
          <w:sz w:val="28"/>
          <w:szCs w:val="28"/>
          <w:lang w:val="zh-CN"/>
        </w:rPr>
        <w:t>仅仅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只听一两句佛法，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不可能</w:t>
      </w:r>
      <w:r w:rsidR="00FA0E18" w:rsidRPr="0015541C">
        <w:rPr>
          <w:rFonts w:ascii="STKaiti" w:eastAsia="KaiTi_GB2312" w:hAnsi="STKaiti" w:hint="eastAsia"/>
          <w:sz w:val="28"/>
          <w:szCs w:val="28"/>
          <w:lang w:val="zh-CN"/>
        </w:rPr>
        <w:t>那么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容易</w:t>
      </w:r>
      <w:r w:rsidR="00D11D33" w:rsidRPr="0015541C">
        <w:rPr>
          <w:rFonts w:ascii="STKaiti" w:eastAsia="KaiTi_GB2312" w:hAnsi="STKaiti" w:hint="eastAsia"/>
          <w:sz w:val="28"/>
          <w:szCs w:val="28"/>
          <w:lang w:val="zh-CN"/>
        </w:rPr>
        <w:t>对治</w:t>
      </w:r>
      <w:r w:rsidR="00A0031C" w:rsidRPr="0015541C">
        <w:rPr>
          <w:rFonts w:ascii="STKaiti" w:eastAsia="KaiTi_GB2312" w:hAnsi="STKaiti" w:hint="eastAsia"/>
          <w:sz w:val="28"/>
          <w:szCs w:val="28"/>
          <w:lang w:val="zh-CN"/>
        </w:rPr>
        <w:t>它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。有些人说</w:t>
      </w:r>
      <w:r w:rsidR="00717F58" w:rsidRPr="0015541C">
        <w:rPr>
          <w:rFonts w:ascii="STKaiti" w:eastAsia="KaiTi_GB2312" w:hAnsi="STKaiti" w:hint="eastAsia"/>
          <w:sz w:val="28"/>
          <w:szCs w:val="28"/>
          <w:lang w:val="zh-CN"/>
        </w:rPr>
        <w:t>：“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我学佛已经七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八个月了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为什么还有分别</w:t>
      </w:r>
      <w:r w:rsidR="00717F58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执著</w:t>
      </w:r>
      <w:r w:rsidR="00717F58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妄想</w:t>
      </w:r>
      <w:r w:rsidR="00717F58" w:rsidRPr="0015541C">
        <w:rPr>
          <w:rFonts w:ascii="STKaiti" w:eastAsia="KaiTi_GB2312" w:hAnsi="STKaiti" w:hint="eastAsia"/>
          <w:sz w:val="28"/>
          <w:szCs w:val="28"/>
          <w:lang w:val="zh-CN"/>
        </w:rPr>
        <w:t>？”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其实</w:t>
      </w:r>
      <w:r w:rsidR="00717F58" w:rsidRPr="0015541C">
        <w:rPr>
          <w:rFonts w:ascii="STKaiti" w:eastAsia="KaiTi_GB2312" w:hAnsi="STKaiti" w:hint="eastAsia"/>
          <w:sz w:val="28"/>
          <w:szCs w:val="28"/>
          <w:lang w:val="zh-CN"/>
        </w:rPr>
        <w:t>不要说</w:t>
      </w:r>
      <w:r w:rsidR="00923513" w:rsidRPr="0015541C">
        <w:rPr>
          <w:rFonts w:ascii="STKaiti" w:eastAsia="KaiTi_GB2312" w:hAnsi="STKaiti" w:hint="eastAsia"/>
          <w:sz w:val="28"/>
          <w:szCs w:val="28"/>
          <w:lang w:val="zh-CN"/>
        </w:rPr>
        <w:t>七八个月，就算七八年也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不</w:t>
      </w:r>
      <w:r w:rsidR="00923513" w:rsidRPr="0015541C">
        <w:rPr>
          <w:rFonts w:ascii="STKaiti" w:eastAsia="KaiTi_GB2312" w:hAnsi="STKaiti" w:hint="eastAsia"/>
          <w:sz w:val="28"/>
          <w:szCs w:val="28"/>
          <w:lang w:val="zh-CN"/>
        </w:rPr>
        <w:t>一定</w:t>
      </w:r>
      <w:r w:rsidR="00BC7ABF" w:rsidRPr="0015541C">
        <w:rPr>
          <w:rFonts w:ascii="STKaiti" w:eastAsia="KaiTi_GB2312" w:hAnsi="STKaiti" w:hint="eastAsia"/>
          <w:sz w:val="28"/>
          <w:szCs w:val="28"/>
          <w:lang w:val="zh-CN"/>
        </w:rPr>
        <w:t>奏效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923513" w:rsidRPr="0015541C">
        <w:rPr>
          <w:rFonts w:ascii="STKaiti" w:eastAsia="KaiTi_GB2312" w:hAnsi="STKaiti" w:hint="eastAsia"/>
          <w:sz w:val="28"/>
          <w:szCs w:val="28"/>
          <w:lang w:val="zh-CN"/>
        </w:rPr>
        <w:t>修行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应该</w:t>
      </w:r>
      <w:r w:rsidR="00923513" w:rsidRPr="0015541C">
        <w:rPr>
          <w:rFonts w:ascii="STKaiti" w:eastAsia="KaiTi_GB2312" w:hAnsi="STKaiti" w:hint="eastAsia"/>
          <w:sz w:val="28"/>
          <w:szCs w:val="28"/>
          <w:lang w:val="zh-CN"/>
        </w:rPr>
        <w:t>是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有生之年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如果你没有</w:t>
      </w:r>
      <w:r w:rsidR="00923513" w:rsidRPr="0015541C">
        <w:rPr>
          <w:rFonts w:ascii="STKaiti" w:eastAsia="KaiTi_GB2312" w:hAnsi="STKaiti" w:hint="eastAsia"/>
          <w:sz w:val="28"/>
          <w:szCs w:val="28"/>
          <w:lang w:val="zh-CN"/>
        </w:rPr>
        <w:t>这样坚持不懈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7E1EC9" w:rsidRPr="0015541C">
        <w:rPr>
          <w:rFonts w:ascii="STKaiti" w:eastAsia="KaiTi_GB2312" w:hAnsi="STKaiti" w:hint="eastAsia"/>
          <w:sz w:val="28"/>
          <w:szCs w:val="28"/>
          <w:lang w:val="zh-CN"/>
        </w:rPr>
        <w:t>依靠</w:t>
      </w:r>
      <w:r w:rsidR="00026186" w:rsidRPr="0015541C">
        <w:rPr>
          <w:rFonts w:ascii="STKaiti" w:eastAsia="KaiTi_GB2312" w:hAnsi="STKaiti" w:hint="eastAsia"/>
          <w:sz w:val="28"/>
          <w:szCs w:val="28"/>
          <w:lang w:val="zh-CN"/>
        </w:rPr>
        <w:t>不断</w:t>
      </w:r>
      <w:r w:rsidR="008759D2" w:rsidRPr="0015541C">
        <w:rPr>
          <w:rFonts w:ascii="STKaiti" w:eastAsia="KaiTi_GB2312" w:hAnsi="STKaiti" w:hint="eastAsia"/>
          <w:sz w:val="28"/>
          <w:szCs w:val="28"/>
          <w:lang w:val="zh-CN"/>
        </w:rPr>
        <w:t>如理</w:t>
      </w:r>
      <w:r w:rsidR="003E4A78" w:rsidRPr="0015541C">
        <w:rPr>
          <w:rFonts w:ascii="STKaiti" w:eastAsia="KaiTi_GB2312" w:hAnsi="STKaiti" w:hint="eastAsia"/>
          <w:sz w:val="28"/>
          <w:szCs w:val="28"/>
          <w:lang w:val="zh-CN"/>
        </w:rPr>
        <w:t>思维</w:t>
      </w:r>
      <w:r w:rsidR="005B17BF" w:rsidRPr="0015541C">
        <w:rPr>
          <w:rFonts w:ascii="STKaiti" w:eastAsia="KaiTi_GB2312" w:hAnsi="STKaiti" w:hint="eastAsia"/>
          <w:sz w:val="28"/>
          <w:szCs w:val="28"/>
          <w:lang w:val="zh-CN"/>
        </w:rPr>
        <w:t>来</w:t>
      </w:r>
      <w:r w:rsidR="00B41942" w:rsidRPr="0015541C">
        <w:rPr>
          <w:rFonts w:ascii="STKaiti" w:eastAsia="KaiTi_GB2312" w:hAnsi="STKaiti" w:hint="eastAsia"/>
          <w:sz w:val="28"/>
          <w:szCs w:val="28"/>
          <w:lang w:val="zh-CN"/>
        </w:rPr>
        <w:t>调</w:t>
      </w:r>
      <w:r w:rsidR="00AC1074" w:rsidRPr="0015541C">
        <w:rPr>
          <w:rFonts w:ascii="STKaiti" w:eastAsia="KaiTi_GB2312" w:hAnsi="STKaiti" w:hint="eastAsia"/>
          <w:sz w:val="28"/>
          <w:szCs w:val="28"/>
          <w:lang w:val="zh-CN"/>
        </w:rPr>
        <w:t>心</w:t>
      </w:r>
      <w:r w:rsidR="003E4A78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习气</w:t>
      </w:r>
      <w:r w:rsidR="008A3B29" w:rsidRPr="0015541C">
        <w:rPr>
          <w:rFonts w:ascii="STKaiti" w:eastAsia="KaiTi_GB2312" w:hAnsi="STKaiti" w:hint="eastAsia"/>
          <w:sz w:val="28"/>
          <w:szCs w:val="28"/>
          <w:lang w:val="zh-CN"/>
        </w:rPr>
        <w:t>则不</w:t>
      </w:r>
      <w:r w:rsidR="00923513" w:rsidRPr="0015541C">
        <w:rPr>
          <w:rFonts w:ascii="STKaiti" w:eastAsia="KaiTi_GB2312" w:hAnsi="STKaiti" w:hint="eastAsia"/>
          <w:sz w:val="28"/>
          <w:szCs w:val="28"/>
          <w:lang w:val="zh-CN"/>
        </w:rPr>
        <w:t>可能</w:t>
      </w:r>
      <w:r w:rsidR="005F35F7" w:rsidRPr="0015541C">
        <w:rPr>
          <w:rFonts w:ascii="STKaiti" w:eastAsia="KaiTi_GB2312" w:hAnsi="STKaiti" w:hint="eastAsia"/>
          <w:sz w:val="28"/>
          <w:szCs w:val="28"/>
          <w:lang w:val="zh-CN"/>
        </w:rPr>
        <w:t>被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断除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2E22AC18" w14:textId="77777777" w:rsidR="009A7AE2" w:rsidRPr="0015541C" w:rsidRDefault="00477D04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在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藏传佛教中</w:t>
      </w:r>
      <w:r w:rsidR="00AE330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如理思维的最好方法就是辩论，</w:t>
      </w:r>
      <w:r w:rsidR="0099405B" w:rsidRPr="0015541C">
        <w:rPr>
          <w:rFonts w:ascii="STKaiti" w:eastAsia="KaiTi_GB2312" w:hAnsi="STKaiti" w:hint="eastAsia"/>
          <w:sz w:val="28"/>
          <w:szCs w:val="28"/>
          <w:lang w:val="zh-CN"/>
        </w:rPr>
        <w:t>大家</w:t>
      </w:r>
      <w:r w:rsidR="007E1EC9" w:rsidRPr="0015541C">
        <w:rPr>
          <w:rFonts w:ascii="STKaiti" w:eastAsia="KaiTi_GB2312" w:hAnsi="STKaiti" w:hint="eastAsia"/>
          <w:sz w:val="28"/>
          <w:szCs w:val="28"/>
          <w:lang w:val="zh-CN"/>
        </w:rPr>
        <w:t>通过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互相提问、答疑、探讨，就可以遣除相续中的怀疑。《大宝积经》</w:t>
      </w:r>
      <w:r w:rsidR="00702A28" w:rsidRPr="0015541C">
        <w:rPr>
          <w:rFonts w:ascii="STKaiti" w:eastAsia="KaiTi_GB2312" w:hAnsi="STKaiti" w:hint="eastAsia"/>
          <w:sz w:val="28"/>
          <w:szCs w:val="28"/>
          <w:lang w:val="zh-CN"/>
        </w:rPr>
        <w:t>中</w:t>
      </w:r>
      <w:r w:rsidR="0099405B" w:rsidRPr="0015541C">
        <w:rPr>
          <w:rFonts w:ascii="STKaiti" w:eastAsia="KaiTi_GB2312" w:hAnsi="STKaiti" w:hint="eastAsia"/>
          <w:sz w:val="28"/>
          <w:szCs w:val="28"/>
          <w:lang w:val="zh-CN"/>
        </w:rPr>
        <w:t>曾</w:t>
      </w:r>
      <w:r w:rsidR="00A76DC6" w:rsidRPr="0015541C">
        <w:rPr>
          <w:rFonts w:ascii="STKaiti" w:eastAsia="KaiTi_GB2312" w:hAnsi="STKaiti" w:hint="eastAsia"/>
          <w:sz w:val="28"/>
          <w:szCs w:val="28"/>
          <w:lang w:val="zh-CN"/>
        </w:rPr>
        <w:t>说过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：“不如理思维，愚痴无解脱</w:t>
      </w:r>
      <w:r w:rsidR="00AE0945" w:rsidRPr="0015541C">
        <w:rPr>
          <w:rFonts w:ascii="STKaiti" w:eastAsia="KaiTi_GB2312" w:hAnsi="STKaiti" w:hint="eastAsia"/>
          <w:sz w:val="28"/>
          <w:szCs w:val="28"/>
          <w:lang w:val="zh-CN"/>
        </w:rPr>
        <w:t>……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若如理思维，息广大烦恼。</w:t>
      </w:r>
      <w:r w:rsidRPr="0015541C">
        <w:rPr>
          <w:rFonts w:ascii="STKaiti" w:eastAsia="KaiTi_GB2312" w:hAnsi="STKaiti"/>
          <w:sz w:val="28"/>
          <w:szCs w:val="28"/>
          <w:lang w:val="zh-CN"/>
        </w:rPr>
        <w:t>”</w:t>
      </w:r>
      <w:r w:rsidR="007E1EC9" w:rsidRPr="0015541C">
        <w:rPr>
          <w:rFonts w:ascii="STKaiti" w:eastAsia="KaiTi_GB2312" w:hAnsi="STKaiti" w:hint="eastAsia"/>
          <w:sz w:val="28"/>
          <w:szCs w:val="28"/>
          <w:lang w:val="zh-CN"/>
        </w:rPr>
        <w:t>可见</w:t>
      </w:r>
      <w:r w:rsidR="001A0C1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8C59EE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如理思维还是相当重要的，没有它就</w:t>
      </w:r>
      <w:r w:rsidR="00A417FF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无法</w:t>
      </w:r>
      <w:r w:rsidR="00C9712A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脱离愚痴，有了它则</w:t>
      </w:r>
      <w:r w:rsidR="008C59EE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可以息灭</w:t>
      </w:r>
      <w:r w:rsidR="00C9712A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广</w:t>
      </w:r>
      <w:r w:rsidR="00C9712A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lastRenderedPageBreak/>
        <w:t>大</w:t>
      </w:r>
      <w:r w:rsidR="008C59EE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烦</w:t>
      </w:r>
      <w:r w:rsidR="008C59EE" w:rsidRPr="0015541C">
        <w:rPr>
          <w:rFonts w:ascii="STKaiti" w:eastAsia="KaiTi_GB2312" w:hAnsi="STKaiti" w:hint="eastAsia"/>
          <w:sz w:val="28"/>
          <w:szCs w:val="28"/>
          <w:lang w:val="zh-CN"/>
        </w:rPr>
        <w:t>恼</w:t>
      </w:r>
      <w:r w:rsidR="006E2058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0330F2E8" w14:textId="77777777" w:rsidR="00693F6C" w:rsidRPr="0015541C" w:rsidRDefault="008B0B0B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大家</w:t>
      </w:r>
      <w:r w:rsidR="00601CF0" w:rsidRPr="0015541C">
        <w:rPr>
          <w:rFonts w:ascii="STKaiti" w:eastAsia="KaiTi_GB2312" w:hAnsi="STKaiti" w:hint="eastAsia"/>
          <w:sz w:val="28"/>
          <w:szCs w:val="28"/>
          <w:lang w:val="zh-CN"/>
        </w:rPr>
        <w:t>若</w:t>
      </w:r>
      <w:r w:rsidR="00CB7DEA" w:rsidRPr="0015541C">
        <w:rPr>
          <w:rFonts w:ascii="STKaiti" w:eastAsia="KaiTi_GB2312" w:hAnsi="STKaiti" w:hint="eastAsia"/>
          <w:sz w:val="28"/>
          <w:szCs w:val="28"/>
          <w:lang w:val="zh-CN"/>
        </w:rPr>
        <w:t>要</w:t>
      </w:r>
      <w:r w:rsidR="00733398" w:rsidRPr="0015541C">
        <w:rPr>
          <w:rFonts w:ascii="STKaiti" w:eastAsia="KaiTi_GB2312" w:hAnsi="STKaiti" w:hint="eastAsia"/>
          <w:sz w:val="28"/>
          <w:szCs w:val="28"/>
          <w:lang w:val="zh-CN"/>
        </w:rPr>
        <w:t>如理思维</w:t>
      </w:r>
      <w:r w:rsidR="009D749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FE5B34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733398" w:rsidRPr="0015541C">
        <w:rPr>
          <w:rFonts w:ascii="STKaiti" w:eastAsia="KaiTi_GB2312" w:hAnsi="STKaiti" w:hint="eastAsia"/>
          <w:sz w:val="28"/>
          <w:szCs w:val="28"/>
          <w:lang w:val="zh-CN"/>
        </w:rPr>
        <w:t>应从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人身难得</w:t>
      </w:r>
      <w:r w:rsidR="00B83CDB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寿命无常、轮回过患、</w:t>
      </w:r>
      <w:r w:rsidR="00071AB0" w:rsidRPr="0015541C">
        <w:rPr>
          <w:rFonts w:ascii="STKaiti" w:eastAsia="KaiTi_GB2312" w:hAnsi="STKaiti" w:hint="eastAsia"/>
          <w:sz w:val="28"/>
          <w:szCs w:val="28"/>
          <w:lang w:val="zh-CN"/>
        </w:rPr>
        <w:t>因果不虚、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皈依三宝、菩提心</w:t>
      </w:r>
      <w:r w:rsidR="00976D46" w:rsidRPr="0015541C">
        <w:rPr>
          <w:rFonts w:ascii="STKaiti" w:eastAsia="KaiTi_GB2312" w:hAnsi="STKaiti" w:hint="eastAsia"/>
          <w:sz w:val="28"/>
          <w:szCs w:val="28"/>
          <w:lang w:val="zh-CN"/>
        </w:rPr>
        <w:t>之</w:t>
      </w:r>
      <w:r w:rsidR="003E3B69" w:rsidRPr="0015541C">
        <w:rPr>
          <w:rFonts w:ascii="STKaiti" w:eastAsia="KaiTi_GB2312" w:hAnsi="STKaiti" w:hint="eastAsia"/>
          <w:sz w:val="28"/>
          <w:szCs w:val="28"/>
          <w:lang w:val="zh-CN"/>
        </w:rPr>
        <w:t>利益</w:t>
      </w:r>
      <w:r w:rsidR="00071AB0" w:rsidRPr="0015541C">
        <w:rPr>
          <w:rFonts w:ascii="STKaiti" w:eastAsia="KaiTi_GB2312" w:hAnsi="STKaiti" w:hint="eastAsia"/>
          <w:sz w:val="28"/>
          <w:szCs w:val="28"/>
          <w:lang w:val="zh-CN"/>
        </w:rPr>
        <w:t>……</w:t>
      </w:r>
      <w:r w:rsidR="00F60AFD" w:rsidRPr="0015541C">
        <w:rPr>
          <w:rFonts w:ascii="STKaiti" w:eastAsia="KaiTi_GB2312" w:hAnsi="STKaiti" w:hint="eastAsia"/>
          <w:sz w:val="28"/>
          <w:szCs w:val="28"/>
          <w:lang w:val="zh-CN"/>
        </w:rPr>
        <w:t>一层一层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上去，</w:t>
      </w:r>
      <w:r w:rsidR="00FE5B34" w:rsidRPr="0015541C">
        <w:rPr>
          <w:rFonts w:ascii="STKaiti" w:eastAsia="KaiTi_GB2312" w:hAnsi="STKaiti" w:hint="eastAsia"/>
          <w:sz w:val="28"/>
          <w:szCs w:val="28"/>
          <w:lang w:val="zh-CN"/>
        </w:rPr>
        <w:t>若能如此，最后定</w:t>
      </w:r>
      <w:r w:rsidR="008565C5" w:rsidRPr="0015541C">
        <w:rPr>
          <w:rFonts w:ascii="STKaiti" w:eastAsia="KaiTi_GB2312" w:hAnsi="STKaiti" w:hint="eastAsia"/>
          <w:sz w:val="28"/>
          <w:szCs w:val="28"/>
          <w:lang w:val="zh-CN"/>
        </w:rPr>
        <w:t>可</w:t>
      </w:r>
      <w:r w:rsidR="002C06AF" w:rsidRPr="0015541C">
        <w:rPr>
          <w:rFonts w:ascii="STKaiti" w:eastAsia="KaiTi_GB2312" w:hAnsi="STKaiti" w:hint="eastAsia"/>
          <w:sz w:val="28"/>
          <w:szCs w:val="28"/>
          <w:lang w:val="zh-CN"/>
        </w:rPr>
        <w:t>安住于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禅</w:t>
      </w:r>
      <w:r w:rsidR="00FE5B34" w:rsidRPr="0015541C">
        <w:rPr>
          <w:rFonts w:ascii="STKaiti" w:eastAsia="KaiTi_GB2312" w:hAnsi="STKaiti" w:hint="eastAsia"/>
          <w:sz w:val="28"/>
          <w:szCs w:val="28"/>
          <w:lang w:val="zh-CN"/>
        </w:rPr>
        <w:t>宗的明心见性、大圆满的觉空无二、中观的离戏空性等境界</w:t>
      </w:r>
      <w:r w:rsidR="002C06AF" w:rsidRPr="0015541C">
        <w:rPr>
          <w:rFonts w:ascii="STKaiti" w:eastAsia="KaiTi_GB2312" w:hAnsi="STKaiti" w:hint="eastAsia"/>
          <w:sz w:val="28"/>
          <w:szCs w:val="28"/>
          <w:lang w:val="zh-CN"/>
        </w:rPr>
        <w:t>中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。所以</w:t>
      </w:r>
      <w:r w:rsidR="000D3118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84BE6" w:rsidRPr="0015541C">
        <w:rPr>
          <w:rFonts w:ascii="STKaiti" w:eastAsia="KaiTi_GB2312" w:hAnsi="STKaiti" w:hint="eastAsia"/>
          <w:sz w:val="28"/>
          <w:szCs w:val="28"/>
          <w:lang w:val="zh-CN"/>
        </w:rPr>
        <w:t>一心一意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思维很重要</w:t>
      </w:r>
      <w:r w:rsidR="000D3118" w:rsidRPr="0015541C">
        <w:rPr>
          <w:rFonts w:ascii="STKaiti" w:eastAsia="KaiTi_GB2312" w:hAnsi="STKaiti" w:hint="eastAsia"/>
          <w:sz w:val="28"/>
          <w:szCs w:val="28"/>
          <w:lang w:val="zh-CN"/>
        </w:rPr>
        <w:t>，否则，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你听</w:t>
      </w:r>
      <w:r w:rsidR="00ED39FC" w:rsidRPr="0015541C">
        <w:rPr>
          <w:rFonts w:ascii="STKaiti" w:eastAsia="KaiTi_GB2312" w:hAnsi="STKaiti" w:hint="eastAsia"/>
          <w:sz w:val="28"/>
          <w:szCs w:val="28"/>
          <w:lang w:val="zh-CN"/>
        </w:rPr>
        <w:t>完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一堂课后，</w:t>
      </w:r>
      <w:r w:rsidR="00AC5AAC" w:rsidRPr="0015541C">
        <w:rPr>
          <w:rFonts w:ascii="STKaiti" w:eastAsia="KaiTi_GB2312" w:hAnsi="STKaiti" w:hint="eastAsia"/>
          <w:sz w:val="28"/>
          <w:szCs w:val="28"/>
          <w:lang w:val="zh-CN"/>
        </w:rPr>
        <w:t>什么都不想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AC5AAC" w:rsidRPr="0015541C">
        <w:rPr>
          <w:rFonts w:ascii="STKaiti" w:eastAsia="KaiTi_GB2312" w:hAnsi="STKaiti" w:hint="eastAsia"/>
          <w:sz w:val="28"/>
          <w:szCs w:val="28"/>
          <w:lang w:val="zh-CN"/>
        </w:rPr>
        <w:t>倒下呼呼大睡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，这样</w:t>
      </w:r>
      <w:r w:rsidR="00AC5AAC" w:rsidRPr="0015541C">
        <w:rPr>
          <w:rFonts w:ascii="STKaiti" w:eastAsia="KaiTi_GB2312" w:hAnsi="STKaiti" w:hint="eastAsia"/>
          <w:sz w:val="28"/>
          <w:szCs w:val="28"/>
          <w:lang w:val="zh-CN"/>
        </w:rPr>
        <w:t>肯定收获不大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F30F1C" w:rsidRPr="0015541C">
        <w:rPr>
          <w:rFonts w:ascii="STKaiti" w:eastAsia="KaiTi_GB2312" w:hAnsi="STKaiti" w:hint="eastAsia"/>
          <w:sz w:val="28"/>
          <w:szCs w:val="28"/>
          <w:lang w:val="zh-CN"/>
        </w:rPr>
        <w:t>反之，</w:t>
      </w:r>
      <w:r w:rsidR="005948B3" w:rsidRPr="0015541C">
        <w:rPr>
          <w:rFonts w:ascii="STKaiti" w:eastAsia="KaiTi_GB2312" w:hAnsi="STKaiti" w:hint="eastAsia"/>
          <w:sz w:val="28"/>
          <w:szCs w:val="28"/>
          <w:lang w:val="zh-CN"/>
        </w:rPr>
        <w:t>你</w:t>
      </w:r>
      <w:r w:rsidR="002A69D2" w:rsidRPr="0015541C">
        <w:rPr>
          <w:rFonts w:ascii="STKaiti" w:eastAsia="KaiTi_GB2312" w:hAnsi="STKaiti" w:hint="eastAsia"/>
          <w:sz w:val="28"/>
          <w:szCs w:val="28"/>
          <w:lang w:val="zh-CN"/>
        </w:rPr>
        <w:t>若</w:t>
      </w:r>
      <w:r w:rsidR="004D4F90" w:rsidRPr="0015541C">
        <w:rPr>
          <w:rFonts w:ascii="STKaiti" w:eastAsia="KaiTi_GB2312" w:hAnsi="STKaiti" w:hint="eastAsia"/>
          <w:sz w:val="28"/>
          <w:szCs w:val="28"/>
          <w:lang w:val="zh-CN"/>
        </w:rPr>
        <w:t>能</w:t>
      </w:r>
      <w:r w:rsidR="00A47CE8" w:rsidRPr="0015541C">
        <w:rPr>
          <w:rFonts w:ascii="STKaiti" w:eastAsia="KaiTi_GB2312" w:hAnsi="STKaiti" w:hint="eastAsia"/>
          <w:sz w:val="28"/>
          <w:szCs w:val="28"/>
          <w:lang w:val="zh-CN"/>
        </w:rPr>
        <w:t>好好</w:t>
      </w:r>
      <w:r w:rsidR="005948B3" w:rsidRPr="0015541C">
        <w:rPr>
          <w:rFonts w:ascii="STKaiti" w:eastAsia="KaiTi_GB2312" w:hAnsi="STKaiti" w:hint="eastAsia"/>
          <w:sz w:val="28"/>
          <w:szCs w:val="28"/>
          <w:lang w:val="zh-CN"/>
        </w:rPr>
        <w:t>回</w:t>
      </w:r>
      <w:r w:rsidR="002A69D2" w:rsidRPr="0015541C">
        <w:rPr>
          <w:rFonts w:ascii="STKaiti" w:eastAsia="KaiTi_GB2312" w:hAnsi="STKaiti" w:hint="eastAsia"/>
          <w:sz w:val="28"/>
          <w:szCs w:val="28"/>
          <w:lang w:val="zh-CN"/>
        </w:rPr>
        <w:t>想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今天讲了什么</w:t>
      </w:r>
      <w:r w:rsidR="00A47CE8" w:rsidRPr="0015541C">
        <w:rPr>
          <w:rFonts w:ascii="STKaiti" w:eastAsia="KaiTi_GB2312" w:hAnsi="STKaiti" w:hint="eastAsia"/>
          <w:sz w:val="28"/>
          <w:szCs w:val="28"/>
          <w:lang w:val="zh-CN"/>
        </w:rPr>
        <w:t>，对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每个道理慢慢</w:t>
      </w:r>
      <w:r w:rsidR="00A47CE8" w:rsidRPr="0015541C">
        <w:rPr>
          <w:rFonts w:ascii="STKaiti" w:eastAsia="KaiTi_GB2312" w:hAnsi="STKaiti" w:hint="eastAsia"/>
          <w:sz w:val="28"/>
          <w:szCs w:val="28"/>
          <w:lang w:val="zh-CN"/>
        </w:rPr>
        <w:t>去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思维、消化，</w:t>
      </w:r>
      <w:r w:rsidR="00C6497F" w:rsidRPr="0015541C">
        <w:rPr>
          <w:rFonts w:ascii="STKaiti" w:eastAsia="KaiTi_GB2312" w:hAnsi="STKaiti" w:hint="eastAsia"/>
          <w:sz w:val="28"/>
          <w:szCs w:val="28"/>
          <w:lang w:val="zh-CN"/>
        </w:rPr>
        <w:t>不但会对</w:t>
      </w:r>
      <w:r w:rsidR="00765DEA" w:rsidRPr="0015541C">
        <w:rPr>
          <w:rFonts w:ascii="STKaiti" w:eastAsia="KaiTi_GB2312" w:hAnsi="STKaiti" w:hint="eastAsia"/>
          <w:sz w:val="28"/>
          <w:szCs w:val="28"/>
          <w:lang w:val="zh-CN"/>
        </w:rPr>
        <w:t>自</w:t>
      </w:r>
      <w:r w:rsidR="00C6497F" w:rsidRPr="0015541C">
        <w:rPr>
          <w:rFonts w:ascii="STKaiti" w:eastAsia="KaiTi_GB2312" w:hAnsi="STKaiti" w:hint="eastAsia"/>
          <w:sz w:val="28"/>
          <w:szCs w:val="28"/>
          <w:lang w:val="zh-CN"/>
        </w:rPr>
        <w:t>相续有利，而且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功德</w:t>
      </w:r>
      <w:r w:rsidR="00C6497F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非常大</w:t>
      </w:r>
      <w:r w:rsidR="007C68D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《佛说宝雨经》云：“如理思维故，即为供养一切如来。”因此，大家听闻以后</w:t>
      </w:r>
      <w:r w:rsidR="00C7595A" w:rsidRPr="0015541C">
        <w:rPr>
          <w:rFonts w:ascii="STKaiti" w:eastAsia="KaiTi_GB2312" w:hAnsi="STKaiti" w:hint="eastAsia"/>
          <w:sz w:val="28"/>
          <w:szCs w:val="28"/>
          <w:lang w:val="zh-CN"/>
        </w:rPr>
        <w:t>，一定</w:t>
      </w:r>
      <w:r w:rsidR="00693F6C" w:rsidRPr="0015541C">
        <w:rPr>
          <w:rFonts w:ascii="STKaiti" w:eastAsia="KaiTi_GB2312" w:hAnsi="STKaiti" w:hint="eastAsia"/>
          <w:sz w:val="28"/>
          <w:szCs w:val="28"/>
          <w:lang w:val="zh-CN"/>
        </w:rPr>
        <w:t>要如理思维。</w:t>
      </w:r>
    </w:p>
    <w:p w14:paraId="07E36E20" w14:textId="77777777" w:rsidR="00AC0601" w:rsidRPr="00517F37" w:rsidRDefault="00AC0601" w:rsidP="0015541C">
      <w:pPr>
        <w:spacing w:beforeLines="100" w:before="240"/>
        <w:ind w:firstLineChars="200" w:firstLine="560"/>
        <w:rPr>
          <w:rFonts w:ascii="STZhongsong" w:eastAsia="STZhongsong" w:hAnsi="STZhongsong" w:cs="Arial" w:hint="eastAsia"/>
          <w:sz w:val="28"/>
          <w:szCs w:val="28"/>
        </w:rPr>
      </w:pPr>
      <w:r w:rsidRPr="00517F37">
        <w:rPr>
          <w:rFonts w:ascii="STZhongsong" w:eastAsia="STZhongsong" w:hAnsi="STZhongsong" w:cs="Arial" w:hint="eastAsia"/>
          <w:sz w:val="28"/>
          <w:szCs w:val="28"/>
        </w:rPr>
        <w:t>3、如实</w:t>
      </w:r>
      <w:r w:rsidR="00BA43DC" w:rsidRPr="00517F37">
        <w:rPr>
          <w:rFonts w:ascii="STZhongsong" w:eastAsia="STZhongsong" w:hAnsi="STZhongsong" w:cs="Arial" w:hint="eastAsia"/>
          <w:sz w:val="28"/>
          <w:szCs w:val="28"/>
        </w:rPr>
        <w:t>修行</w:t>
      </w:r>
    </w:p>
    <w:p w14:paraId="3B046BD0" w14:textId="77777777" w:rsidR="00730654" w:rsidRDefault="00A37D64" w:rsidP="0015541C">
      <w:pPr>
        <w:spacing w:beforeLines="50" w:before="120"/>
        <w:ind w:firstLineChars="200" w:firstLine="560"/>
        <w:rPr>
          <w:rFonts w:ascii="STZhongsong" w:eastAsia="STZhongsong" w:hAnsi="STZhongsong" w:cs="Arial" w:hint="eastAsia"/>
          <w:sz w:val="28"/>
          <w:szCs w:val="28"/>
        </w:rPr>
      </w:pPr>
      <w:r>
        <w:rPr>
          <w:rFonts w:ascii="STZhongsong" w:eastAsia="STZhongsong" w:hAnsi="STZhongsong" w:cs="Arial" w:hint="eastAsia"/>
          <w:sz w:val="28"/>
          <w:szCs w:val="28"/>
        </w:rPr>
        <w:t>1）</w:t>
      </w:r>
      <w:r w:rsidR="00730654" w:rsidRPr="00517F37">
        <w:rPr>
          <w:rFonts w:ascii="STZhongsong" w:eastAsia="STZhongsong" w:hAnsi="STZhongsong" w:cs="Arial" w:hint="eastAsia"/>
          <w:sz w:val="28"/>
          <w:szCs w:val="28"/>
        </w:rPr>
        <w:t>修行之理</w:t>
      </w:r>
    </w:p>
    <w:p w14:paraId="33A8DF26" w14:textId="77777777" w:rsidR="00F74264" w:rsidRPr="0015541C" w:rsidRDefault="00B63AEB" w:rsidP="0015541C">
      <w:pPr>
        <w:spacing w:beforeLines="100" w:before="240"/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假如</w:t>
      </w:r>
      <w:r w:rsidR="00024707" w:rsidRPr="0015541C">
        <w:rPr>
          <w:rFonts w:ascii="STKaiti" w:eastAsia="KaiTi_GB2312" w:hAnsi="STKaiti" w:hint="eastAsia"/>
          <w:sz w:val="28"/>
          <w:szCs w:val="28"/>
          <w:lang w:val="zh-CN"/>
        </w:rPr>
        <w:t>你依止上师后，仅仅是听了佛法</w:t>
      </w:r>
      <w:r w:rsidR="0024648F" w:rsidRPr="0015541C">
        <w:rPr>
          <w:rFonts w:ascii="STKaiti" w:eastAsia="KaiTi_GB2312" w:hAnsi="STKaiti" w:hint="eastAsia"/>
          <w:sz w:val="28"/>
          <w:szCs w:val="28"/>
          <w:lang w:val="zh-CN"/>
        </w:rPr>
        <w:t>、稍作</w:t>
      </w:r>
      <w:r w:rsidR="00024707" w:rsidRPr="0015541C">
        <w:rPr>
          <w:rFonts w:ascii="STKaiti" w:eastAsia="KaiTi_GB2312" w:hAnsi="STKaiti" w:hint="eastAsia"/>
          <w:sz w:val="28"/>
          <w:szCs w:val="28"/>
          <w:lang w:val="zh-CN"/>
        </w:rPr>
        <w:t>思维</w:t>
      </w:r>
      <w:r w:rsidR="0024648F" w:rsidRPr="0015541C">
        <w:rPr>
          <w:rFonts w:ascii="STKaiti" w:eastAsia="KaiTi_GB2312" w:hAnsi="STKaiti" w:hint="eastAsia"/>
          <w:sz w:val="28"/>
          <w:szCs w:val="28"/>
          <w:lang w:val="zh-CN"/>
        </w:rPr>
        <w:t>，却</w:t>
      </w:r>
      <w:r w:rsidR="00131DC1" w:rsidRPr="0015541C">
        <w:rPr>
          <w:rFonts w:ascii="STKaiti" w:eastAsia="KaiTi_GB2312" w:hAnsi="STKaiti" w:hint="eastAsia"/>
          <w:sz w:val="28"/>
          <w:szCs w:val="28"/>
          <w:lang w:val="zh-CN"/>
        </w:rPr>
        <w:t>从来</w:t>
      </w:r>
      <w:r w:rsidR="0024648F" w:rsidRPr="0015541C">
        <w:rPr>
          <w:rFonts w:ascii="STKaiti" w:eastAsia="KaiTi_GB2312" w:hAnsi="STKaiti" w:hint="eastAsia"/>
          <w:sz w:val="28"/>
          <w:szCs w:val="28"/>
          <w:lang w:val="zh-CN"/>
        </w:rPr>
        <w:t>没有修</w:t>
      </w:r>
      <w:r w:rsidR="00C70629" w:rsidRPr="0015541C">
        <w:rPr>
          <w:rFonts w:ascii="STKaiti" w:eastAsia="KaiTi_GB2312" w:hAnsi="STKaiti" w:hint="eastAsia"/>
          <w:sz w:val="28"/>
          <w:szCs w:val="28"/>
          <w:lang w:val="zh-CN"/>
        </w:rPr>
        <w:t>行</w:t>
      </w:r>
      <w:r w:rsidR="0024648F" w:rsidRPr="0015541C">
        <w:rPr>
          <w:rFonts w:ascii="STKaiti" w:eastAsia="KaiTi_GB2312" w:hAnsi="STKaiti" w:hint="eastAsia"/>
          <w:sz w:val="28"/>
          <w:szCs w:val="28"/>
          <w:lang w:val="zh-CN"/>
        </w:rPr>
        <w:t>过</w:t>
      </w:r>
      <w:r w:rsidR="00024707" w:rsidRPr="0015541C">
        <w:rPr>
          <w:rFonts w:ascii="STKaiti" w:eastAsia="KaiTi_GB2312" w:hAnsi="STKaiti" w:hint="eastAsia"/>
          <w:sz w:val="28"/>
          <w:szCs w:val="28"/>
          <w:lang w:val="zh-CN"/>
        </w:rPr>
        <w:t>，那也不能断除烦</w:t>
      </w:r>
      <w:r w:rsidR="00024707"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恼。就</w:t>
      </w:r>
      <w:r w:rsidR="00E60862" w:rsidRPr="0015541C">
        <w:rPr>
          <w:rFonts w:ascii="STKaiti" w:eastAsia="KaiTi_GB2312" w:hAnsi="STKaiti" w:hint="eastAsia"/>
          <w:sz w:val="28"/>
          <w:szCs w:val="28"/>
          <w:lang w:val="zh-CN"/>
        </w:rPr>
        <w:t>像</w:t>
      </w:r>
      <w:r w:rsidR="00024707" w:rsidRPr="0015541C">
        <w:rPr>
          <w:rFonts w:ascii="STKaiti" w:eastAsia="KaiTi_GB2312" w:hAnsi="STKaiti" w:hint="eastAsia"/>
          <w:sz w:val="28"/>
          <w:szCs w:val="28"/>
          <w:lang w:val="zh-CN"/>
        </w:rPr>
        <w:t>饭是要自己吃的，</w:t>
      </w:r>
      <w:r w:rsidR="007358DF" w:rsidRPr="0015541C">
        <w:rPr>
          <w:rFonts w:ascii="STKaiti" w:eastAsia="KaiTi_GB2312" w:hAnsi="STKaiti" w:hint="eastAsia"/>
          <w:sz w:val="28"/>
          <w:szCs w:val="28"/>
          <w:lang w:val="zh-CN"/>
        </w:rPr>
        <w:t>如果</w:t>
      </w:r>
      <w:r w:rsidR="00024707" w:rsidRPr="0015541C">
        <w:rPr>
          <w:rFonts w:ascii="STKaiti" w:eastAsia="KaiTi_GB2312" w:hAnsi="STKaiti" w:hint="eastAsia"/>
          <w:sz w:val="28"/>
          <w:szCs w:val="28"/>
          <w:lang w:val="zh-CN"/>
        </w:rPr>
        <w:t>光是看别人吃</w:t>
      </w:r>
      <w:r w:rsidR="00A82A18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024707" w:rsidRPr="0015541C">
        <w:rPr>
          <w:rFonts w:ascii="STKaiti" w:eastAsia="KaiTi_GB2312" w:hAnsi="STKaiti" w:hint="eastAsia"/>
          <w:sz w:val="28"/>
          <w:szCs w:val="28"/>
          <w:lang w:val="zh-CN"/>
        </w:rPr>
        <w:t>或听别人吃饭的声音，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根本</w:t>
      </w:r>
      <w:r w:rsidR="00024707" w:rsidRPr="0015541C">
        <w:rPr>
          <w:rFonts w:ascii="STKaiti" w:eastAsia="KaiTi_GB2312" w:hAnsi="STKaiti" w:hint="eastAsia"/>
          <w:sz w:val="28"/>
          <w:szCs w:val="28"/>
          <w:lang w:val="zh-CN"/>
        </w:rPr>
        <w:t>不</w:t>
      </w:r>
      <w:r w:rsidR="001E6856" w:rsidRPr="0015541C">
        <w:rPr>
          <w:rFonts w:ascii="STKaiti" w:eastAsia="KaiTi_GB2312" w:hAnsi="STKaiti" w:hint="eastAsia"/>
          <w:sz w:val="28"/>
          <w:szCs w:val="28"/>
          <w:lang w:val="zh-CN"/>
        </w:rPr>
        <w:t>可</w:t>
      </w:r>
      <w:r w:rsidR="00024707" w:rsidRPr="0015541C">
        <w:rPr>
          <w:rFonts w:ascii="STKaiti" w:eastAsia="KaiTi_GB2312" w:hAnsi="STKaiti" w:hint="eastAsia"/>
          <w:sz w:val="28"/>
          <w:szCs w:val="28"/>
          <w:lang w:val="zh-CN"/>
        </w:rPr>
        <w:t>能</w:t>
      </w:r>
      <w:r w:rsidR="00131DC1" w:rsidRPr="0015541C">
        <w:rPr>
          <w:rFonts w:ascii="STKaiti" w:eastAsia="KaiTi_GB2312" w:hAnsi="STKaiti" w:hint="eastAsia"/>
          <w:sz w:val="28"/>
          <w:szCs w:val="28"/>
          <w:lang w:val="zh-CN"/>
        </w:rPr>
        <w:t>填饱肚子</w:t>
      </w:r>
      <w:r w:rsidR="004B4F31" w:rsidRPr="0015541C">
        <w:rPr>
          <w:rFonts w:ascii="STKaiti" w:eastAsia="KaiTi_GB2312" w:hAnsi="STKaiti" w:hint="eastAsia"/>
          <w:sz w:val="28"/>
          <w:szCs w:val="28"/>
          <w:lang w:val="zh-CN"/>
        </w:rPr>
        <w:t>一样</w:t>
      </w:r>
      <w:r w:rsidR="00024707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4B4F31" w:rsidRPr="0015541C">
        <w:rPr>
          <w:rFonts w:ascii="STKaiti" w:eastAsia="KaiTi_GB2312" w:hAnsi="STKaiti" w:hint="eastAsia"/>
          <w:sz w:val="28"/>
          <w:szCs w:val="28"/>
          <w:lang w:val="zh-CN"/>
        </w:rPr>
        <w:t>不过</w:t>
      </w:r>
      <w:r w:rsidR="008F5BD8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现在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很多人</w:t>
      </w:r>
      <w:r w:rsidR="00A8235F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不懂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这一点</w:t>
      </w:r>
      <w:r w:rsidR="00F7426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尤其是学术界的人</w:t>
      </w:r>
      <w:r w:rsidR="00F7426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152D3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只对</w:t>
      </w:r>
      <w:r w:rsidR="00404C78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理论研究</w:t>
      </w:r>
      <w:r w:rsidR="00BD6D7E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很</w:t>
      </w:r>
      <w:r w:rsidR="00152D3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有兴趣</w:t>
      </w:r>
      <w:r w:rsidR="00F7426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71375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成天探讨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公元多少年</w:t>
      </w:r>
      <w:r w:rsidR="004A68A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发生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什么</w:t>
      </w:r>
      <w:r w:rsidR="00F7426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这个人跟那个人的时代如何如何</w:t>
      </w:r>
      <w:r w:rsidR="00F7426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……</w:t>
      </w:r>
      <w:r w:rsidR="00CC4EDF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可</w:t>
      </w:r>
      <w:r w:rsidR="0092659B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是</w:t>
      </w:r>
      <w:r w:rsidR="007F1492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对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佛经</w:t>
      </w:r>
      <w:r w:rsidR="00A903AB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中</w:t>
      </w:r>
      <w:r w:rsidR="00203D89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所讲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的人身难得</w:t>
      </w:r>
      <w:r w:rsidR="00F7426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寿命无常</w:t>
      </w:r>
      <w:r w:rsidR="00F7426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轮回痛苦</w:t>
      </w:r>
      <w:r w:rsidR="00F7426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万法皆空</w:t>
      </w:r>
      <w:r w:rsidR="003E5C75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等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甚深道理</w:t>
      </w:r>
      <w:r w:rsidR="00F7426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从来没有思维过</w:t>
      </w:r>
      <w:r w:rsidR="00F7426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204498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更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没有修行过</w:t>
      </w:r>
      <w:r w:rsidR="00F7426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4269B3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这样</w:t>
      </w:r>
      <w:r w:rsidR="005C762E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的话</w:t>
      </w:r>
      <w:r w:rsidR="00F7426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867C24" w:rsidRPr="0015541C">
        <w:rPr>
          <w:rFonts w:ascii="STKaiti" w:eastAsia="KaiTi_GB2312" w:hAnsi="STKaiti" w:hint="eastAsia"/>
          <w:sz w:val="28"/>
          <w:szCs w:val="28"/>
          <w:lang w:val="zh-CN"/>
        </w:rPr>
        <w:t>这些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内容</w:t>
      </w:r>
      <w:r w:rsidR="007012AB" w:rsidRPr="0015541C">
        <w:rPr>
          <w:rFonts w:ascii="STKaiti" w:eastAsia="KaiTi_GB2312" w:hAnsi="STKaiti" w:hint="eastAsia"/>
          <w:sz w:val="28"/>
          <w:szCs w:val="28"/>
          <w:lang w:val="zh-CN"/>
        </w:rPr>
        <w:t>就无法与</w:t>
      </w:r>
      <w:r w:rsidR="00CC4EDF" w:rsidRPr="0015541C">
        <w:rPr>
          <w:rFonts w:ascii="STKaiti" w:eastAsia="KaiTi_GB2312" w:hAnsi="STKaiti" w:hint="eastAsia"/>
          <w:sz w:val="28"/>
          <w:szCs w:val="28"/>
          <w:lang w:val="zh-CN"/>
        </w:rPr>
        <w:t>自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相续融</w:t>
      </w:r>
      <w:r w:rsidR="007012AB" w:rsidRPr="0015541C">
        <w:rPr>
          <w:rFonts w:ascii="STKaiti" w:eastAsia="KaiTi_GB2312" w:hAnsi="STKaiti" w:hint="eastAsia"/>
          <w:sz w:val="28"/>
          <w:szCs w:val="28"/>
          <w:lang w:val="zh-CN"/>
        </w:rPr>
        <w:t>为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一体</w:t>
      </w:r>
      <w:r w:rsidR="00F74264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70858221" w14:textId="77777777" w:rsidR="00A0604A" w:rsidRPr="0015541C" w:rsidRDefault="00BD6D7E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佛陀在《华严经》</w:t>
      </w:r>
      <w:r w:rsidR="00573DFE" w:rsidRPr="0015541C">
        <w:rPr>
          <w:rFonts w:ascii="STKaiti" w:eastAsia="KaiTi_GB2312" w:hAnsi="STKaiti" w:hint="eastAsia"/>
          <w:sz w:val="28"/>
          <w:szCs w:val="28"/>
          <w:lang w:val="zh-CN"/>
        </w:rPr>
        <w:t>中也说</w:t>
      </w:r>
      <w:r w:rsidR="00CC4EDF" w:rsidRPr="0015541C">
        <w:rPr>
          <w:rFonts w:ascii="STKaiti" w:eastAsia="KaiTi_GB2312" w:hAnsi="STKaiti" w:hint="eastAsia"/>
          <w:sz w:val="28"/>
          <w:szCs w:val="28"/>
          <w:lang w:val="zh-CN"/>
        </w:rPr>
        <w:t>过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：</w:t>
      </w:r>
      <w:r w:rsidR="00C97D9B" w:rsidRPr="0015541C">
        <w:rPr>
          <w:rFonts w:ascii="STKaiti" w:eastAsia="KaiTi_GB2312" w:hAnsi="STKaiti" w:hint="eastAsia"/>
          <w:sz w:val="28"/>
          <w:szCs w:val="28"/>
          <w:lang w:val="zh-CN"/>
        </w:rPr>
        <w:t>就像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穷人</w:t>
      </w:r>
      <w:r w:rsidR="00C97D9B" w:rsidRPr="0015541C">
        <w:rPr>
          <w:rFonts w:ascii="STKaiti" w:eastAsia="KaiTi_GB2312" w:hAnsi="STKaiti" w:hint="eastAsia"/>
          <w:sz w:val="28"/>
          <w:szCs w:val="28"/>
          <w:lang w:val="zh-CN"/>
        </w:rPr>
        <w:t>日夜</w:t>
      </w:r>
      <w:r w:rsidR="00643EC9" w:rsidRPr="0015541C">
        <w:rPr>
          <w:rFonts w:ascii="STKaiti" w:eastAsia="KaiTi_GB2312" w:hAnsi="STKaiti" w:hint="eastAsia"/>
          <w:sz w:val="28"/>
          <w:szCs w:val="28"/>
          <w:lang w:val="zh-CN"/>
        </w:rPr>
        <w:t>在数富人的珍宝，</w:t>
      </w:r>
      <w:r w:rsidR="00C97D9B" w:rsidRPr="0015541C">
        <w:rPr>
          <w:rFonts w:ascii="STKaiti" w:eastAsia="KaiTi_GB2312" w:hAnsi="STKaiti" w:hint="eastAsia"/>
          <w:sz w:val="28"/>
          <w:szCs w:val="28"/>
          <w:lang w:val="zh-CN"/>
        </w:rPr>
        <w:t>自己却身无分文</w:t>
      </w:r>
      <w:r w:rsidR="00117912" w:rsidRPr="0015541C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2"/>
      </w:r>
      <w:r w:rsidR="00C97D9B" w:rsidRPr="0015541C">
        <w:rPr>
          <w:rFonts w:ascii="STKaiti" w:eastAsia="KaiTi_GB2312" w:hAnsi="STKaiti" w:hint="eastAsia"/>
          <w:sz w:val="28"/>
          <w:szCs w:val="28"/>
          <w:lang w:val="zh-CN"/>
        </w:rPr>
        <w:t>；良医知道如何开药方，但自己有了病，不吃药也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治不了</w:t>
      </w:r>
      <w:r w:rsidR="00117912" w:rsidRPr="0015541C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3"/>
      </w:r>
      <w:r w:rsidR="009E4E03" w:rsidRPr="0015541C">
        <w:rPr>
          <w:rFonts w:ascii="STKaiti" w:eastAsia="KaiTi_GB2312" w:hAnsi="STKaiti" w:hint="eastAsia"/>
          <w:sz w:val="28"/>
          <w:szCs w:val="28"/>
          <w:lang w:val="zh-CN"/>
        </w:rPr>
        <w:t>；聋子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弹奏悦耳动听的</w:t>
      </w:r>
      <w:r w:rsidR="009B2701" w:rsidRPr="0015541C">
        <w:rPr>
          <w:rFonts w:ascii="STKaiti" w:eastAsia="KaiTi_GB2312" w:hAnsi="STKaiti" w:hint="eastAsia"/>
          <w:sz w:val="28"/>
          <w:szCs w:val="28"/>
          <w:lang w:val="zh-CN"/>
        </w:rPr>
        <w:t>乐曲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，但自己根本听不到</w:t>
      </w:r>
      <w:r w:rsidR="00643EC9" w:rsidRPr="0015541C">
        <w:rPr>
          <w:rStyle w:val="FootnoteReference"/>
          <w:rFonts w:ascii="STKaiti" w:eastAsia="KaiTi_GB2312" w:hAnsi="STKaiti"/>
          <w:sz w:val="28"/>
          <w:szCs w:val="28"/>
          <w:lang w:val="zh-CN"/>
        </w:rPr>
        <w:footnoteReference w:id="4"/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……</w:t>
      </w:r>
      <w:r w:rsidR="00643EC9" w:rsidRPr="0015541C">
        <w:rPr>
          <w:rFonts w:ascii="STKaiti" w:eastAsia="KaiTi_GB2312" w:hAnsi="STKaiti" w:hint="eastAsia"/>
          <w:sz w:val="28"/>
          <w:szCs w:val="28"/>
          <w:lang w:val="zh-CN"/>
        </w:rPr>
        <w:t>同样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643EC9" w:rsidRPr="0015541C">
        <w:rPr>
          <w:rFonts w:ascii="STKaiti" w:eastAsia="KaiTi_GB2312" w:hAnsi="STKaiti" w:hint="eastAsia"/>
          <w:sz w:val="28"/>
          <w:szCs w:val="28"/>
          <w:lang w:val="zh-CN"/>
        </w:rPr>
        <w:t>我们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理论上再精通</w:t>
      </w:r>
      <w:r w:rsidR="002D53D4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嘴巴上讲得再漂亮，</w:t>
      </w:r>
      <w:r w:rsidR="00AC467F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但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内在没有修</w:t>
      </w:r>
      <w:r w:rsidR="00AC467F" w:rsidRPr="0015541C">
        <w:rPr>
          <w:rFonts w:ascii="STKaiti" w:eastAsia="KaiTi_GB2312" w:hAnsi="STKaiti" w:hint="eastAsia"/>
          <w:sz w:val="28"/>
          <w:szCs w:val="28"/>
          <w:lang w:val="zh-CN"/>
        </w:rPr>
        <w:t>证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的话，还</w:t>
      </w:r>
      <w:r w:rsidR="007C1B5B" w:rsidRPr="0015541C">
        <w:rPr>
          <w:rFonts w:ascii="STKaiti" w:eastAsia="KaiTi_GB2312" w:hAnsi="STKaiti" w:hint="eastAsia"/>
          <w:sz w:val="28"/>
          <w:szCs w:val="28"/>
          <w:lang w:val="zh-CN"/>
        </w:rPr>
        <w:t>是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解决不了</w:t>
      </w:r>
      <w:r w:rsidR="00472EAA" w:rsidRPr="0015541C">
        <w:rPr>
          <w:rFonts w:ascii="STKaiti" w:eastAsia="KaiTi_GB2312" w:hAnsi="STKaiti" w:hint="eastAsia"/>
          <w:sz w:val="28"/>
          <w:szCs w:val="28"/>
          <w:lang w:val="zh-CN"/>
        </w:rPr>
        <w:t>实际问题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到</w:t>
      </w:r>
      <w:r w:rsidR="002D53D4" w:rsidRPr="0015541C">
        <w:rPr>
          <w:rFonts w:ascii="STKaiti" w:eastAsia="KaiTi_GB2312" w:hAnsi="STKaiti" w:hint="eastAsia"/>
          <w:sz w:val="28"/>
          <w:szCs w:val="28"/>
          <w:lang w:val="zh-CN"/>
        </w:rPr>
        <w:t>了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最后</w:t>
      </w:r>
      <w:r w:rsidR="00F7426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D53D4" w:rsidRPr="0015541C">
        <w:rPr>
          <w:rFonts w:ascii="STKaiti" w:eastAsia="KaiTi_GB2312" w:hAnsi="STKaiti" w:hint="eastAsia"/>
          <w:sz w:val="28"/>
          <w:szCs w:val="28"/>
          <w:lang w:val="zh-CN"/>
        </w:rPr>
        <w:t>“靠山山会倒，靠河河会干”，什么都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靠不住</w:t>
      </w:r>
      <w:r w:rsidR="00F74264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C70D7B" w:rsidRPr="0015541C">
        <w:rPr>
          <w:rFonts w:ascii="STKaiti" w:eastAsia="KaiTi_GB2312" w:hAnsi="STKaiti" w:hint="eastAsia"/>
          <w:sz w:val="28"/>
          <w:szCs w:val="28"/>
          <w:lang w:val="zh-CN"/>
        </w:rPr>
        <w:t>即使你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天天</w:t>
      </w:r>
      <w:r w:rsidR="00C70D7B" w:rsidRPr="0015541C">
        <w:rPr>
          <w:rFonts w:ascii="STKaiti" w:eastAsia="KaiTi_GB2312" w:hAnsi="STKaiti" w:hint="eastAsia"/>
          <w:sz w:val="28"/>
          <w:szCs w:val="28"/>
          <w:lang w:val="zh-CN"/>
        </w:rPr>
        <w:t>求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上师加持</w:t>
      </w:r>
      <w:r w:rsidR="00F7426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C70D7B"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但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自己</w:t>
      </w:r>
      <w:r w:rsidR="00C70D7B" w:rsidRPr="0015541C">
        <w:rPr>
          <w:rFonts w:ascii="STKaiti" w:eastAsia="KaiTi_GB2312" w:hAnsi="STKaiti" w:hint="eastAsia"/>
          <w:sz w:val="28"/>
          <w:szCs w:val="28"/>
          <w:lang w:val="zh-CN"/>
        </w:rPr>
        <w:t>不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修行</w:t>
      </w:r>
      <w:r w:rsidR="00C70D7B" w:rsidRPr="0015541C">
        <w:rPr>
          <w:rFonts w:ascii="STKaiti" w:eastAsia="KaiTi_GB2312" w:hAnsi="STKaiti" w:hint="eastAsia"/>
          <w:sz w:val="28"/>
          <w:szCs w:val="28"/>
          <w:lang w:val="zh-CN"/>
        </w:rPr>
        <w:t>的话</w:t>
      </w:r>
      <w:r w:rsidR="00F7426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烦恼种子</w:t>
      </w:r>
      <w:r w:rsidR="00C70D7B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很难断除</w:t>
      </w:r>
      <w:r w:rsidR="00F74264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4CDE1736" w14:textId="77777777" w:rsidR="006E7D0D" w:rsidRPr="0015541C" w:rsidRDefault="00BA43DC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所以</w:t>
      </w:r>
      <w:r w:rsidR="00347872" w:rsidRPr="0015541C">
        <w:rPr>
          <w:rFonts w:ascii="STKaiti" w:eastAsia="KaiTi_GB2312" w:hAnsi="STKaiti" w:hint="eastAsia"/>
          <w:sz w:val="28"/>
          <w:szCs w:val="28"/>
          <w:lang w:val="zh-CN"/>
        </w:rPr>
        <w:t>，广闻和实修比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起来</w:t>
      </w:r>
      <w:r w:rsidR="00F74264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实修</w:t>
      </w:r>
      <w:r w:rsidR="00347872" w:rsidRPr="0015541C">
        <w:rPr>
          <w:rFonts w:ascii="STKaiti" w:eastAsia="KaiTi_GB2312" w:hAnsi="STKaiti" w:hint="eastAsia"/>
          <w:sz w:val="28"/>
          <w:szCs w:val="28"/>
          <w:lang w:val="zh-CN"/>
        </w:rPr>
        <w:t>更为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重要</w:t>
      </w:r>
      <w:r w:rsidR="00F74264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C50DE9" w:rsidRPr="0015541C">
        <w:rPr>
          <w:rFonts w:ascii="STKaiti" w:eastAsia="KaiTi_GB2312" w:hAnsi="STKaiti" w:hint="eastAsia"/>
          <w:sz w:val="28"/>
          <w:szCs w:val="28"/>
          <w:lang w:val="zh-CN"/>
        </w:rPr>
        <w:t>我们</w:t>
      </w:r>
      <w:r w:rsidR="009F3AB1" w:rsidRPr="0015541C">
        <w:rPr>
          <w:rFonts w:ascii="STKaiti" w:eastAsia="KaiTi_GB2312" w:hAnsi="STKaiti" w:hint="eastAsia"/>
          <w:sz w:val="28"/>
          <w:szCs w:val="28"/>
          <w:lang w:val="zh-CN"/>
        </w:rPr>
        <w:t>每个人都会面临死亡，当那一刻</w:t>
      </w:r>
      <w:r w:rsidR="003173F5" w:rsidRPr="0015541C">
        <w:rPr>
          <w:rFonts w:ascii="STKaiti" w:eastAsia="KaiTi_GB2312" w:hAnsi="STKaiti" w:hint="eastAsia"/>
          <w:sz w:val="28"/>
          <w:szCs w:val="28"/>
          <w:lang w:val="zh-CN"/>
        </w:rPr>
        <w:t>到来</w:t>
      </w:r>
      <w:r w:rsidR="00335F29" w:rsidRPr="0015541C">
        <w:rPr>
          <w:rFonts w:ascii="STKaiti" w:eastAsia="KaiTi_GB2312" w:hAnsi="STKaiti" w:hint="eastAsia"/>
          <w:sz w:val="28"/>
          <w:szCs w:val="28"/>
          <w:lang w:val="zh-CN"/>
        </w:rPr>
        <w:t>之</w:t>
      </w:r>
      <w:r w:rsidR="003173F5" w:rsidRPr="0015541C">
        <w:rPr>
          <w:rFonts w:ascii="STKaiti" w:eastAsia="KaiTi_GB2312" w:hAnsi="STKaiti" w:hint="eastAsia"/>
          <w:sz w:val="28"/>
          <w:szCs w:val="28"/>
          <w:lang w:val="zh-CN"/>
        </w:rPr>
        <w:t>时</w:t>
      </w:r>
      <w:r w:rsidR="001F0C80" w:rsidRPr="0015541C">
        <w:rPr>
          <w:rFonts w:ascii="STKaiti" w:eastAsia="KaiTi_GB2312" w:hAnsi="STKaiti" w:hint="eastAsia"/>
          <w:sz w:val="28"/>
          <w:szCs w:val="28"/>
          <w:lang w:val="zh-CN"/>
        </w:rPr>
        <w:t>，唯有</w:t>
      </w:r>
      <w:r w:rsidR="00901C5B" w:rsidRPr="0015541C">
        <w:rPr>
          <w:rFonts w:ascii="STKaiti" w:eastAsia="KaiTi_GB2312" w:hAnsi="STKaiti" w:hint="eastAsia"/>
          <w:sz w:val="28"/>
          <w:szCs w:val="28"/>
          <w:lang w:val="zh-CN"/>
        </w:rPr>
        <w:t>平时修持的善法</w:t>
      </w:r>
      <w:r w:rsidR="0080228F" w:rsidRPr="0015541C">
        <w:rPr>
          <w:rFonts w:ascii="STKaiti" w:eastAsia="KaiTi_GB2312" w:hAnsi="STKaiti" w:hint="eastAsia"/>
          <w:sz w:val="28"/>
          <w:szCs w:val="28"/>
          <w:lang w:val="zh-CN"/>
        </w:rPr>
        <w:t>才有用</w:t>
      </w:r>
      <w:r w:rsidR="009F3AB1" w:rsidRPr="0015541C">
        <w:rPr>
          <w:rFonts w:ascii="STKaiti" w:eastAsia="KaiTi_GB2312" w:hAnsi="STKaiti" w:hint="eastAsia"/>
          <w:sz w:val="28"/>
          <w:szCs w:val="28"/>
          <w:lang w:val="zh-CN"/>
        </w:rPr>
        <w:t>，名声、地位、财富</w:t>
      </w:r>
      <w:r w:rsidR="00606343" w:rsidRPr="0015541C">
        <w:rPr>
          <w:rFonts w:ascii="STKaiti" w:eastAsia="KaiTi_GB2312" w:hAnsi="STKaiti" w:hint="eastAsia"/>
          <w:sz w:val="28"/>
          <w:szCs w:val="28"/>
          <w:lang w:val="zh-CN"/>
        </w:rPr>
        <w:t>等</w:t>
      </w:r>
      <w:r w:rsidR="00CB24BF" w:rsidRPr="0015541C">
        <w:rPr>
          <w:rFonts w:ascii="STKaiti" w:eastAsia="KaiTi_GB2312" w:hAnsi="STKaiti" w:hint="eastAsia"/>
          <w:sz w:val="28"/>
          <w:szCs w:val="28"/>
          <w:lang w:val="zh-CN"/>
        </w:rPr>
        <w:t>世人羡慕的对境</w:t>
      </w:r>
      <w:r w:rsidR="009F3AB1" w:rsidRPr="0015541C">
        <w:rPr>
          <w:rFonts w:ascii="STKaiti" w:eastAsia="KaiTi_GB2312" w:hAnsi="STKaiti" w:hint="eastAsia"/>
          <w:sz w:val="28"/>
          <w:szCs w:val="28"/>
          <w:lang w:val="zh-CN"/>
        </w:rPr>
        <w:t>都无济于事，只能</w:t>
      </w:r>
      <w:r w:rsidR="00FF6517" w:rsidRPr="0015541C">
        <w:rPr>
          <w:rFonts w:ascii="STKaiti" w:eastAsia="KaiTi_GB2312" w:hAnsi="STKaiti" w:hint="eastAsia"/>
          <w:sz w:val="28"/>
          <w:szCs w:val="28"/>
          <w:lang w:val="zh-CN"/>
        </w:rPr>
        <w:t>全部</w:t>
      </w:r>
      <w:r w:rsidR="009F3AB1" w:rsidRPr="0015541C">
        <w:rPr>
          <w:rFonts w:ascii="STKaiti" w:eastAsia="KaiTi_GB2312" w:hAnsi="STKaiti" w:hint="eastAsia"/>
          <w:sz w:val="28"/>
          <w:szCs w:val="28"/>
          <w:lang w:val="zh-CN"/>
        </w:rPr>
        <w:t>留在人间。</w:t>
      </w:r>
      <w:r w:rsidR="00CB24BF" w:rsidRPr="0015541C">
        <w:rPr>
          <w:rFonts w:ascii="STKaiti" w:eastAsia="KaiTi_GB2312" w:hAnsi="STKaiti" w:hint="eastAsia"/>
          <w:sz w:val="28"/>
          <w:szCs w:val="28"/>
          <w:lang w:val="zh-CN"/>
        </w:rPr>
        <w:t>我们如今</w:t>
      </w:r>
      <w:r w:rsidR="004A4FCC" w:rsidRPr="0015541C">
        <w:rPr>
          <w:rFonts w:ascii="STKaiti" w:eastAsia="KaiTi_GB2312" w:hAnsi="STKaiti" w:hint="eastAsia"/>
          <w:sz w:val="28"/>
          <w:szCs w:val="28"/>
          <w:lang w:val="zh-CN"/>
        </w:rPr>
        <w:t>既然有缘相聚，</w:t>
      </w:r>
      <w:r w:rsidR="001D3F30" w:rsidRPr="0015541C">
        <w:rPr>
          <w:rFonts w:ascii="STKaiti" w:eastAsia="KaiTi_GB2312" w:hAnsi="STKaiti" w:hint="eastAsia"/>
          <w:sz w:val="28"/>
          <w:szCs w:val="28"/>
          <w:lang w:val="zh-CN"/>
        </w:rPr>
        <w:t>互相</w:t>
      </w:r>
      <w:r w:rsidR="00307D79" w:rsidRPr="0015541C">
        <w:rPr>
          <w:rFonts w:ascii="STKaiti" w:eastAsia="KaiTi_GB2312" w:hAnsi="STKaiti" w:hint="eastAsia"/>
          <w:sz w:val="28"/>
          <w:szCs w:val="28"/>
          <w:lang w:val="zh-CN"/>
        </w:rPr>
        <w:t>信任，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我</w:t>
      </w:r>
      <w:r w:rsidR="00A9455F" w:rsidRPr="0015541C">
        <w:rPr>
          <w:rFonts w:ascii="STKaiti" w:eastAsia="KaiTi_GB2312" w:hAnsi="STKaiti" w:hint="eastAsia"/>
          <w:sz w:val="28"/>
          <w:szCs w:val="28"/>
          <w:lang w:val="zh-CN"/>
        </w:rPr>
        <w:t>常</w:t>
      </w:r>
      <w:r w:rsidR="00C50DE9" w:rsidRPr="0015541C">
        <w:rPr>
          <w:rFonts w:ascii="STKaiti" w:eastAsia="KaiTi_GB2312" w:hAnsi="STKaiti" w:hint="eastAsia"/>
          <w:sz w:val="28"/>
          <w:szCs w:val="28"/>
          <w:lang w:val="zh-CN"/>
        </w:rPr>
        <w:t>常</w:t>
      </w:r>
      <w:r w:rsidR="002C2E10" w:rsidRPr="0015541C">
        <w:rPr>
          <w:rFonts w:ascii="STKaiti" w:eastAsia="KaiTi_GB2312" w:hAnsi="STKaiti" w:hint="eastAsia"/>
          <w:sz w:val="28"/>
          <w:szCs w:val="28"/>
          <w:lang w:val="zh-CN"/>
        </w:rPr>
        <w:t>考虑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对你们最有利的是什么</w:t>
      </w:r>
      <w:r w:rsidR="005E23CF" w:rsidRPr="0015541C">
        <w:rPr>
          <w:rFonts w:ascii="STKaiti" w:eastAsia="KaiTi_GB2312" w:hAnsi="STKaiti" w:hint="eastAsia"/>
          <w:sz w:val="28"/>
          <w:szCs w:val="28"/>
          <w:lang w:val="zh-CN"/>
        </w:rPr>
        <w:t>？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众生的业力</w:t>
      </w:r>
      <w:r w:rsidR="00F77C9F" w:rsidRPr="0015541C">
        <w:rPr>
          <w:rFonts w:ascii="STKaiti" w:eastAsia="KaiTi_GB2312" w:hAnsi="STKaiti" w:hint="eastAsia"/>
          <w:sz w:val="28"/>
          <w:szCs w:val="28"/>
          <w:lang w:val="zh-CN"/>
        </w:rPr>
        <w:t>各不相同，死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时都是各奔</w:t>
      </w:r>
      <w:r w:rsidR="003D4D62" w:rsidRPr="0015541C">
        <w:rPr>
          <w:rFonts w:ascii="STKaiti" w:eastAsia="KaiTi_GB2312" w:hAnsi="STKaiti" w:hint="eastAsia"/>
          <w:sz w:val="28"/>
          <w:szCs w:val="28"/>
          <w:lang w:val="zh-CN"/>
        </w:rPr>
        <w:t>东西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，谁也帮不上谁，</w:t>
      </w:r>
      <w:r w:rsidR="003D4D62" w:rsidRPr="0015541C">
        <w:rPr>
          <w:rFonts w:ascii="STKaiti" w:eastAsia="KaiTi_GB2312" w:hAnsi="STKaiti" w:hint="eastAsia"/>
          <w:sz w:val="28"/>
          <w:szCs w:val="28"/>
          <w:lang w:val="zh-CN"/>
        </w:rPr>
        <w:t>我现在唯一能做的，就是劝大家行持善法，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这远远超过</w:t>
      </w:r>
      <w:r w:rsidR="001A37FA" w:rsidRPr="0015541C">
        <w:rPr>
          <w:rFonts w:ascii="STKaiti" w:eastAsia="KaiTi_GB2312" w:hAnsi="STKaiti" w:hint="eastAsia"/>
          <w:sz w:val="28"/>
          <w:szCs w:val="28"/>
          <w:lang w:val="zh-CN"/>
        </w:rPr>
        <w:t>给你们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金银财宝。</w:t>
      </w:r>
    </w:p>
    <w:p w14:paraId="7F2D49C1" w14:textId="77777777" w:rsidR="008049BD" w:rsidRPr="0015541C" w:rsidRDefault="00404AA7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因此，</w:t>
      </w:r>
      <w:r w:rsidR="00102806" w:rsidRPr="0015541C">
        <w:rPr>
          <w:rFonts w:ascii="STKaiti" w:eastAsia="KaiTi_GB2312" w:hAnsi="STKaiti" w:hint="eastAsia"/>
          <w:sz w:val="28"/>
          <w:szCs w:val="28"/>
          <w:lang w:val="zh-CN"/>
        </w:rPr>
        <w:t>我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内心</w:t>
      </w:r>
      <w:r w:rsidR="007B25DF" w:rsidRPr="0015541C">
        <w:rPr>
          <w:rFonts w:ascii="STKaiti" w:eastAsia="KaiTi_GB2312" w:hAnsi="STKaiti" w:hint="eastAsia"/>
          <w:sz w:val="28"/>
          <w:szCs w:val="28"/>
          <w:lang w:val="zh-CN"/>
        </w:rPr>
        <w:t>非常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希望</w:t>
      </w:r>
      <w:r w:rsidR="007B25DF" w:rsidRPr="0015541C">
        <w:rPr>
          <w:rFonts w:ascii="STKaiti" w:eastAsia="KaiTi_GB2312" w:hAnsi="STKaiti" w:hint="eastAsia"/>
          <w:sz w:val="28"/>
          <w:szCs w:val="28"/>
          <w:lang w:val="zh-CN"/>
        </w:rPr>
        <w:t>大家</w:t>
      </w:r>
      <w:r w:rsidR="00196FDF" w:rsidRPr="0015541C">
        <w:rPr>
          <w:rFonts w:ascii="STKaiti" w:eastAsia="KaiTi_GB2312" w:hAnsi="STKaiti" w:hint="eastAsia"/>
          <w:sz w:val="28"/>
          <w:szCs w:val="28"/>
          <w:lang w:val="zh-CN"/>
        </w:rPr>
        <w:t>：</w:t>
      </w:r>
      <w:r w:rsidR="008B00A9" w:rsidRPr="0015541C">
        <w:rPr>
          <w:rFonts w:ascii="STKaiti" w:eastAsia="KaiTi_GB2312" w:hAnsi="STKaiti" w:hint="eastAsia"/>
          <w:sz w:val="28"/>
          <w:szCs w:val="28"/>
          <w:lang w:val="zh-CN"/>
        </w:rPr>
        <w:t>从现在开始，</w:t>
      </w:r>
      <w:r w:rsidR="00D07C5D" w:rsidRPr="0015541C">
        <w:rPr>
          <w:rFonts w:ascii="STKaiti" w:eastAsia="KaiTi_GB2312" w:hAnsi="STKaiti" w:hint="eastAsia"/>
          <w:sz w:val="28"/>
          <w:szCs w:val="28"/>
          <w:lang w:val="zh-CN"/>
        </w:rPr>
        <w:t>抓住机遇学习佛法，不要天天忙于世间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琐事。</w:t>
      </w:r>
      <w:r w:rsidR="00196FDF" w:rsidRPr="0015541C">
        <w:rPr>
          <w:rFonts w:ascii="STKaiti" w:eastAsia="KaiTi_GB2312" w:hAnsi="STKaiti" w:hint="eastAsia"/>
          <w:sz w:val="28"/>
          <w:szCs w:val="28"/>
          <w:lang w:val="zh-CN"/>
        </w:rPr>
        <w:t>现在</w:t>
      </w:r>
      <w:r w:rsidR="00E22BD8" w:rsidRPr="0015541C">
        <w:rPr>
          <w:rFonts w:ascii="STKaiti" w:eastAsia="KaiTi_GB2312" w:hAnsi="STKaiti" w:hint="eastAsia"/>
          <w:sz w:val="28"/>
          <w:szCs w:val="28"/>
          <w:lang w:val="zh-CN"/>
        </w:rPr>
        <w:t>很</w:t>
      </w:r>
      <w:r w:rsidR="00196FDF" w:rsidRPr="0015541C">
        <w:rPr>
          <w:rFonts w:ascii="STKaiti" w:eastAsia="KaiTi_GB2312" w:hAnsi="STKaiti" w:hint="eastAsia"/>
          <w:sz w:val="28"/>
          <w:szCs w:val="28"/>
          <w:lang w:val="zh-CN"/>
        </w:rPr>
        <w:t>多人</w:t>
      </w:r>
      <w:r w:rsidR="00E22BD8" w:rsidRPr="0015541C">
        <w:rPr>
          <w:rFonts w:ascii="STKaiti" w:eastAsia="KaiTi_GB2312" w:hAnsi="STKaiti" w:hint="eastAsia"/>
          <w:sz w:val="28"/>
          <w:szCs w:val="28"/>
          <w:lang w:val="zh-CN"/>
        </w:rPr>
        <w:t>都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是</w:t>
      </w:r>
      <w:r w:rsidR="00196FDF" w:rsidRPr="0015541C">
        <w:rPr>
          <w:rFonts w:ascii="STKaiti" w:eastAsia="KaiTi_GB2312" w:hAnsi="STKaiti" w:hint="eastAsia"/>
          <w:sz w:val="28"/>
          <w:szCs w:val="28"/>
          <w:lang w:val="zh-CN"/>
        </w:rPr>
        <w:t>在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用</w:t>
      </w:r>
      <w:r w:rsidR="007E4016" w:rsidRPr="0015541C">
        <w:rPr>
          <w:rFonts w:ascii="STKaiti" w:eastAsia="KaiTi_GB2312" w:hAnsi="STKaiti" w:hint="eastAsia"/>
          <w:sz w:val="28"/>
          <w:szCs w:val="28"/>
          <w:lang w:val="zh-CN"/>
        </w:rPr>
        <w:t>“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生命</w:t>
      </w:r>
      <w:r w:rsidR="007E4016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赚钱，但你的生命</w:t>
      </w:r>
      <w:r w:rsidR="006D4171" w:rsidRPr="0015541C">
        <w:rPr>
          <w:rFonts w:ascii="STKaiti" w:eastAsia="KaiTi_GB2312" w:hAnsi="STKaiti" w:hint="eastAsia"/>
          <w:sz w:val="28"/>
          <w:szCs w:val="28"/>
          <w:lang w:val="zh-CN"/>
        </w:rPr>
        <w:t>又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能维持</w:t>
      </w:r>
      <w:r w:rsidR="006D4171" w:rsidRPr="0015541C">
        <w:rPr>
          <w:rFonts w:ascii="STKaiti" w:eastAsia="KaiTi_GB2312" w:hAnsi="STKaiti" w:hint="eastAsia"/>
          <w:sz w:val="28"/>
          <w:szCs w:val="28"/>
          <w:lang w:val="zh-CN"/>
        </w:rPr>
        <w:t>多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久？</w:t>
      </w:r>
      <w:r w:rsidR="00156D76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大家不妨想一想。</w:t>
      </w:r>
      <w:r w:rsidR="00662AA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你</w:t>
      </w:r>
      <w:r w:rsidR="007E4016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以</w:t>
      </w:r>
      <w:r w:rsidR="00662AA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分别念计划的</w:t>
      </w:r>
      <w:r w:rsidR="00BB6A8D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有些事</w:t>
      </w:r>
      <w:r w:rsidR="00662AA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不要说</w:t>
      </w:r>
      <w:r w:rsidR="00BB6A8D" w:rsidRPr="0015541C">
        <w:rPr>
          <w:rFonts w:ascii="STKaiti" w:eastAsia="KaiTi_GB2312" w:hAnsi="STKaiti" w:hint="eastAsia"/>
          <w:sz w:val="28"/>
          <w:szCs w:val="28"/>
          <w:lang w:val="zh-CN"/>
        </w:rPr>
        <w:t>这</w:t>
      </w:r>
      <w:r w:rsidR="00613E2E" w:rsidRPr="0015541C">
        <w:rPr>
          <w:rFonts w:ascii="STKaiti" w:eastAsia="KaiTi_GB2312" w:hAnsi="STKaiti" w:hint="eastAsia"/>
          <w:sz w:val="28"/>
          <w:szCs w:val="28"/>
          <w:lang w:val="zh-CN"/>
        </w:rPr>
        <w:t>一</w:t>
      </w:r>
      <w:r w:rsidR="00BC52CF" w:rsidRPr="0015541C">
        <w:rPr>
          <w:rFonts w:ascii="STKaiti" w:eastAsia="KaiTi_GB2312" w:hAnsi="STKaiti" w:hint="eastAsia"/>
          <w:sz w:val="28"/>
          <w:szCs w:val="28"/>
          <w:lang w:val="zh-CN"/>
        </w:rPr>
        <w:t>辈子，</w:t>
      </w:r>
      <w:r w:rsidR="000C14A6" w:rsidRPr="0015541C">
        <w:rPr>
          <w:rFonts w:ascii="STKaiti" w:eastAsia="KaiTi_GB2312" w:hAnsi="STKaiti" w:hint="eastAsia"/>
          <w:sz w:val="28"/>
          <w:szCs w:val="28"/>
          <w:lang w:val="zh-CN"/>
        </w:rPr>
        <w:t>可能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千百世</w:t>
      </w:r>
      <w:r w:rsidR="003C12AD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做不完。</w:t>
      </w:r>
      <w:r w:rsidR="00F67271" w:rsidRPr="0015541C">
        <w:rPr>
          <w:rFonts w:ascii="STKaiti" w:eastAsia="KaiTi_GB2312" w:hAnsi="STKaiti" w:hint="eastAsia"/>
          <w:sz w:val="28"/>
          <w:szCs w:val="28"/>
          <w:lang w:val="zh-CN"/>
        </w:rPr>
        <w:t>故而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，世间的</w:t>
      </w:r>
      <w:r w:rsidR="007D729B" w:rsidRPr="0015541C">
        <w:rPr>
          <w:rFonts w:ascii="STKaiti" w:eastAsia="KaiTi_GB2312" w:hAnsi="STKaiti" w:hint="eastAsia"/>
          <w:sz w:val="28"/>
          <w:szCs w:val="28"/>
          <w:lang w:val="zh-CN"/>
        </w:rPr>
        <w:t>很多</w:t>
      </w:r>
      <w:r w:rsidR="004B406C" w:rsidRPr="0015541C">
        <w:rPr>
          <w:rFonts w:ascii="STKaiti" w:eastAsia="KaiTi_GB2312" w:hAnsi="STKaiti" w:hint="eastAsia"/>
          <w:sz w:val="28"/>
          <w:szCs w:val="28"/>
          <w:lang w:val="zh-CN"/>
        </w:rPr>
        <w:t>事情</w:t>
      </w:r>
      <w:r w:rsidR="005E04B7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D840AD" w:rsidRPr="0015541C">
        <w:rPr>
          <w:rFonts w:ascii="STKaiti" w:eastAsia="KaiTi_GB2312" w:hAnsi="STKaiti" w:hint="eastAsia"/>
          <w:sz w:val="28"/>
          <w:szCs w:val="28"/>
          <w:lang w:val="zh-CN"/>
        </w:rPr>
        <w:t>我们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只能选择一部分</w:t>
      </w:r>
      <w:r w:rsidR="00A75600" w:rsidRPr="0015541C">
        <w:rPr>
          <w:rFonts w:ascii="STKaiti" w:eastAsia="KaiTi_GB2312" w:hAnsi="STKaiti" w:hint="eastAsia"/>
          <w:sz w:val="28"/>
          <w:szCs w:val="28"/>
          <w:lang w:val="zh-CN"/>
        </w:rPr>
        <w:t>重要的、非做不可的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去做，</w:t>
      </w:r>
      <w:r w:rsidR="00986838" w:rsidRPr="0015541C">
        <w:rPr>
          <w:rFonts w:ascii="STKaiti" w:eastAsia="KaiTi_GB2312" w:hAnsi="STKaiti" w:hint="eastAsia"/>
          <w:sz w:val="28"/>
          <w:szCs w:val="28"/>
          <w:lang w:val="zh-CN"/>
        </w:rPr>
        <w:t>尤其是</w:t>
      </w:r>
      <w:r w:rsidR="00E95A36" w:rsidRPr="0015541C">
        <w:rPr>
          <w:rFonts w:ascii="STKaiti" w:eastAsia="KaiTi_GB2312" w:hAnsi="STKaiti" w:hint="eastAsia"/>
          <w:sz w:val="28"/>
          <w:szCs w:val="28"/>
          <w:lang w:val="zh-CN"/>
        </w:rPr>
        <w:t>家庭、社会的</w:t>
      </w:r>
      <w:r w:rsidR="00941315" w:rsidRPr="0015541C">
        <w:rPr>
          <w:rFonts w:ascii="STKaiti" w:eastAsia="KaiTi_GB2312" w:hAnsi="STKaiti" w:hint="eastAsia"/>
          <w:sz w:val="28"/>
          <w:szCs w:val="28"/>
          <w:lang w:val="zh-CN"/>
        </w:rPr>
        <w:t>一些</w:t>
      </w:r>
      <w:r w:rsidR="00E95A36" w:rsidRPr="0015541C">
        <w:rPr>
          <w:rFonts w:ascii="STKaiti" w:eastAsia="KaiTi_GB2312" w:hAnsi="STKaiti" w:hint="eastAsia"/>
          <w:sz w:val="28"/>
          <w:szCs w:val="28"/>
          <w:lang w:val="zh-CN"/>
        </w:rPr>
        <w:t>责任，有些人必须要承担，</w:t>
      </w:r>
      <w:r w:rsidR="00D840AD" w:rsidRPr="0015541C">
        <w:rPr>
          <w:rFonts w:ascii="STKaiti" w:eastAsia="KaiTi_GB2312" w:hAnsi="STKaiti" w:hint="eastAsia"/>
          <w:sz w:val="28"/>
          <w:szCs w:val="28"/>
          <w:lang w:val="zh-CN"/>
        </w:rPr>
        <w:t>而</w:t>
      </w:r>
      <w:r w:rsidR="00986838" w:rsidRPr="0015541C">
        <w:rPr>
          <w:rFonts w:ascii="STKaiti" w:eastAsia="KaiTi_GB2312" w:hAnsi="STKaiti" w:hint="eastAsia"/>
          <w:sz w:val="28"/>
          <w:szCs w:val="28"/>
          <w:lang w:val="zh-CN"/>
        </w:rPr>
        <w:t>至于</w:t>
      </w:r>
      <w:r w:rsidR="002A2057" w:rsidRPr="0015541C">
        <w:rPr>
          <w:rFonts w:ascii="STKaiti" w:eastAsia="KaiTi_GB2312" w:hAnsi="STKaiti" w:hint="eastAsia"/>
          <w:sz w:val="28"/>
          <w:szCs w:val="28"/>
          <w:lang w:val="zh-CN"/>
        </w:rPr>
        <w:t>其他的</w:t>
      </w:r>
      <w:r w:rsidR="00986838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A2057" w:rsidRPr="0015541C">
        <w:rPr>
          <w:rFonts w:ascii="STKaiti" w:eastAsia="KaiTi_GB2312" w:hAnsi="STKaiti" w:hint="eastAsia"/>
          <w:sz w:val="28"/>
          <w:szCs w:val="28"/>
          <w:lang w:val="zh-CN"/>
        </w:rPr>
        <w:t>就应该有所取舍</w:t>
      </w:r>
      <w:r w:rsidR="008049BD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07737AD6" w14:textId="77777777" w:rsidR="00BF04C7" w:rsidRPr="0015541C" w:rsidRDefault="005E04B7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所以，</w:t>
      </w:r>
      <w:r w:rsidR="00BC52CF" w:rsidRPr="0015541C">
        <w:rPr>
          <w:rFonts w:ascii="STKaiti" w:eastAsia="KaiTi_GB2312" w:hAnsi="STKaiti" w:hint="eastAsia"/>
          <w:sz w:val="28"/>
          <w:szCs w:val="28"/>
          <w:lang w:val="zh-CN"/>
        </w:rPr>
        <w:t>我不会劝所有</w:t>
      </w:r>
      <w:r w:rsidR="00AF3A93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BC52CF" w:rsidRPr="0015541C">
        <w:rPr>
          <w:rFonts w:ascii="STKaiti" w:eastAsia="KaiTi_GB2312" w:hAnsi="STKaiti" w:hint="eastAsia"/>
          <w:sz w:val="28"/>
          <w:szCs w:val="28"/>
          <w:lang w:val="zh-CN"/>
        </w:rPr>
        <w:t>人都出家。</w:t>
      </w:r>
      <w:r w:rsidR="004D1F65" w:rsidRPr="0015541C">
        <w:rPr>
          <w:rFonts w:ascii="STKaiti" w:eastAsia="KaiTi_GB2312" w:hAnsi="STKaiti" w:hint="eastAsia"/>
          <w:sz w:val="28"/>
          <w:szCs w:val="28"/>
          <w:lang w:val="zh-CN"/>
        </w:rPr>
        <w:t>其实我</w:t>
      </w:r>
      <w:r w:rsidR="006F4A99" w:rsidRPr="0015541C">
        <w:rPr>
          <w:rFonts w:ascii="STKaiti" w:eastAsia="KaiTi_GB2312" w:hAnsi="STKaiti" w:hint="eastAsia"/>
          <w:sz w:val="28"/>
          <w:szCs w:val="28"/>
          <w:lang w:val="zh-CN"/>
        </w:rPr>
        <w:t>若</w:t>
      </w:r>
      <w:r w:rsidR="0097558D" w:rsidRPr="0015541C">
        <w:rPr>
          <w:rFonts w:ascii="STKaiti" w:eastAsia="KaiTi_GB2312" w:hAnsi="STKaiti" w:hint="eastAsia"/>
          <w:sz w:val="28"/>
          <w:szCs w:val="28"/>
          <w:lang w:val="zh-CN"/>
        </w:rPr>
        <w:t>多</w:t>
      </w:r>
      <w:r w:rsidR="00F34FBE" w:rsidRPr="0015541C">
        <w:rPr>
          <w:rFonts w:ascii="STKaiti" w:eastAsia="KaiTi_GB2312" w:hAnsi="STKaiti" w:hint="eastAsia"/>
          <w:sz w:val="28"/>
          <w:szCs w:val="28"/>
          <w:lang w:val="zh-CN"/>
        </w:rPr>
        <w:t>讲</w:t>
      </w:r>
      <w:r w:rsidR="00F766BE" w:rsidRPr="0015541C">
        <w:rPr>
          <w:rFonts w:ascii="STKaiti" w:eastAsia="KaiTi_GB2312" w:hAnsi="STKaiti" w:hint="eastAsia"/>
          <w:sz w:val="28"/>
          <w:szCs w:val="28"/>
          <w:lang w:val="zh-CN"/>
        </w:rPr>
        <w:t>些</w:t>
      </w:r>
      <w:r w:rsidR="00BC52CF" w:rsidRPr="0015541C">
        <w:rPr>
          <w:rFonts w:ascii="STKaiti" w:eastAsia="KaiTi_GB2312" w:hAnsi="STKaiti" w:hint="eastAsia"/>
          <w:sz w:val="28"/>
          <w:szCs w:val="28"/>
          <w:lang w:val="zh-CN"/>
        </w:rPr>
        <w:t>出家的功德，</w:t>
      </w:r>
      <w:r w:rsidR="00A77CD8" w:rsidRPr="0015541C">
        <w:rPr>
          <w:rFonts w:ascii="STKaiti" w:eastAsia="KaiTi_GB2312" w:hAnsi="STKaiti" w:hint="eastAsia"/>
          <w:sz w:val="28"/>
          <w:szCs w:val="28"/>
          <w:lang w:val="zh-CN"/>
        </w:rPr>
        <w:t>等一会儿下课</w:t>
      </w:r>
      <w:r w:rsidR="00BC52CF" w:rsidRPr="0015541C">
        <w:rPr>
          <w:rFonts w:ascii="STKaiti" w:eastAsia="KaiTi_GB2312" w:hAnsi="STKaiti" w:hint="eastAsia"/>
          <w:sz w:val="28"/>
          <w:szCs w:val="28"/>
          <w:lang w:val="zh-CN"/>
        </w:rPr>
        <w:t>后，可能会有好几十人</w:t>
      </w:r>
      <w:r w:rsidR="00D840AD" w:rsidRPr="0015541C">
        <w:rPr>
          <w:rFonts w:ascii="STKaiti" w:eastAsia="KaiTi_GB2312" w:hAnsi="STKaiti" w:hint="eastAsia"/>
          <w:sz w:val="28"/>
          <w:szCs w:val="28"/>
          <w:lang w:val="zh-CN"/>
        </w:rPr>
        <w:t>跑</w:t>
      </w:r>
      <w:r w:rsidR="00BC52CF" w:rsidRPr="0015541C">
        <w:rPr>
          <w:rFonts w:ascii="STKaiti" w:eastAsia="KaiTi_GB2312" w:hAnsi="STKaiti" w:hint="eastAsia"/>
          <w:sz w:val="28"/>
          <w:szCs w:val="28"/>
          <w:lang w:val="zh-CN"/>
        </w:rPr>
        <w:t>来</w:t>
      </w:r>
      <w:r w:rsidR="0028744B" w:rsidRPr="0015541C">
        <w:rPr>
          <w:rFonts w:ascii="STKaiti" w:eastAsia="KaiTi_GB2312" w:hAnsi="STKaiti" w:hint="eastAsia"/>
          <w:sz w:val="28"/>
          <w:szCs w:val="28"/>
          <w:lang w:val="zh-CN"/>
        </w:rPr>
        <w:t>剃度</w:t>
      </w:r>
      <w:r w:rsidR="001C5DA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C52CF" w:rsidRPr="0015541C">
        <w:rPr>
          <w:rFonts w:ascii="STKaiti" w:eastAsia="KaiTi_GB2312" w:hAnsi="STKaiti" w:hint="eastAsia"/>
          <w:sz w:val="28"/>
          <w:szCs w:val="28"/>
          <w:lang w:val="zh-CN"/>
        </w:rPr>
        <w:t>但我</w:t>
      </w:r>
      <w:r w:rsidR="009201BA" w:rsidRPr="0015541C">
        <w:rPr>
          <w:rFonts w:ascii="STKaiti" w:eastAsia="KaiTi_GB2312" w:hAnsi="STKaiti" w:hint="eastAsia"/>
          <w:sz w:val="28"/>
          <w:szCs w:val="28"/>
          <w:lang w:val="zh-CN"/>
        </w:rPr>
        <w:t>并</w:t>
      </w:r>
      <w:r w:rsidR="00BC52CF" w:rsidRPr="0015541C">
        <w:rPr>
          <w:rFonts w:ascii="STKaiti" w:eastAsia="KaiTi_GB2312" w:hAnsi="STKaiti" w:hint="eastAsia"/>
          <w:sz w:val="28"/>
          <w:szCs w:val="28"/>
          <w:lang w:val="zh-CN"/>
        </w:rPr>
        <w:t>不这么强调，因为出家</w:t>
      </w:r>
      <w:r w:rsidR="0046667E" w:rsidRPr="0015541C">
        <w:rPr>
          <w:rFonts w:ascii="STKaiti" w:eastAsia="KaiTi_GB2312" w:hAnsi="STKaiti" w:hint="eastAsia"/>
          <w:sz w:val="28"/>
          <w:szCs w:val="28"/>
          <w:lang w:val="zh-CN"/>
        </w:rPr>
        <w:t>需要</w:t>
      </w:r>
      <w:r w:rsidR="00693D63" w:rsidRPr="0015541C">
        <w:rPr>
          <w:rFonts w:ascii="STKaiti" w:eastAsia="KaiTi_GB2312" w:hAnsi="STKaiti" w:hint="eastAsia"/>
          <w:sz w:val="28"/>
          <w:szCs w:val="28"/>
          <w:lang w:val="zh-CN"/>
        </w:rPr>
        <w:t>认真</w:t>
      </w:r>
      <w:r w:rsidR="00BC52CF" w:rsidRPr="0015541C">
        <w:rPr>
          <w:rFonts w:ascii="STKaiti" w:eastAsia="KaiTi_GB2312" w:hAnsi="STKaiti" w:hint="eastAsia"/>
          <w:sz w:val="28"/>
          <w:szCs w:val="28"/>
          <w:lang w:val="zh-CN"/>
        </w:rPr>
        <w:t>观察</w:t>
      </w:r>
      <w:r w:rsidR="009201BA" w:rsidRPr="0015541C">
        <w:rPr>
          <w:rFonts w:ascii="STKaiti" w:eastAsia="KaiTi_GB2312" w:hAnsi="STKaiti" w:hint="eastAsia"/>
          <w:sz w:val="28"/>
          <w:szCs w:val="28"/>
          <w:lang w:val="zh-CN"/>
        </w:rPr>
        <w:t>，绝</w:t>
      </w:r>
      <w:r w:rsidR="006C042C" w:rsidRPr="0015541C">
        <w:rPr>
          <w:rFonts w:ascii="STKaiti" w:eastAsia="KaiTi_GB2312" w:hAnsi="STKaiti" w:hint="eastAsia"/>
          <w:sz w:val="28"/>
          <w:szCs w:val="28"/>
          <w:lang w:val="zh-CN"/>
        </w:rPr>
        <w:t>非一时</w:t>
      </w:r>
      <w:r w:rsidR="0079262D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6C042C" w:rsidRPr="0015541C">
        <w:rPr>
          <w:rFonts w:ascii="STKaiti" w:eastAsia="KaiTi_GB2312" w:hAnsi="STKaiti" w:hint="eastAsia"/>
          <w:sz w:val="28"/>
          <w:szCs w:val="28"/>
          <w:lang w:val="zh-CN"/>
        </w:rPr>
        <w:t>冲动</w:t>
      </w:r>
      <w:r w:rsidR="00BC52CF" w:rsidRPr="0015541C">
        <w:rPr>
          <w:rFonts w:ascii="STKaiti" w:eastAsia="KaiTi_GB2312" w:hAnsi="STKaiti" w:hint="eastAsia"/>
          <w:sz w:val="28"/>
          <w:szCs w:val="28"/>
          <w:lang w:val="zh-CN"/>
        </w:rPr>
        <w:t>。如果</w:t>
      </w:r>
      <w:r w:rsidR="00A93E5E" w:rsidRPr="0015541C">
        <w:rPr>
          <w:rFonts w:ascii="STKaiti" w:eastAsia="KaiTi_GB2312" w:hAnsi="STKaiti" w:hint="eastAsia"/>
          <w:sz w:val="28"/>
          <w:szCs w:val="28"/>
          <w:lang w:val="zh-CN"/>
        </w:rPr>
        <w:t>你</w:t>
      </w:r>
      <w:r w:rsidR="00BC52CF" w:rsidRPr="0015541C">
        <w:rPr>
          <w:rFonts w:ascii="STKaiti" w:eastAsia="KaiTi_GB2312" w:hAnsi="STKaiti" w:hint="eastAsia"/>
          <w:sz w:val="28"/>
          <w:szCs w:val="28"/>
          <w:lang w:val="zh-CN"/>
        </w:rPr>
        <w:t>因缘具足，到山里出家</w:t>
      </w:r>
      <w:r w:rsidR="0079262D" w:rsidRPr="0015541C">
        <w:rPr>
          <w:rFonts w:ascii="STKaiti" w:eastAsia="KaiTi_GB2312" w:hAnsi="STKaiti" w:hint="eastAsia"/>
          <w:sz w:val="28"/>
          <w:szCs w:val="28"/>
          <w:lang w:val="zh-CN"/>
        </w:rPr>
        <w:t>也未尝不可，但若</w:t>
      </w:r>
      <w:r w:rsidR="00AF3887" w:rsidRPr="0015541C">
        <w:rPr>
          <w:rFonts w:ascii="STKaiti" w:eastAsia="KaiTi_GB2312" w:hAnsi="STKaiti" w:hint="eastAsia"/>
          <w:sz w:val="28"/>
          <w:szCs w:val="28"/>
          <w:lang w:val="zh-CN"/>
        </w:rPr>
        <w:t>暂时</w:t>
      </w:r>
      <w:r w:rsidR="00BC52CF" w:rsidRPr="0015541C">
        <w:rPr>
          <w:rFonts w:ascii="STKaiti" w:eastAsia="KaiTi_GB2312" w:hAnsi="STKaiti" w:hint="eastAsia"/>
          <w:sz w:val="28"/>
          <w:szCs w:val="28"/>
          <w:lang w:val="zh-CN"/>
        </w:rPr>
        <w:t>没有这种因缘，</w:t>
      </w:r>
      <w:r w:rsidR="00CA7BBE" w:rsidRPr="0015541C">
        <w:rPr>
          <w:rFonts w:ascii="STKaiti" w:eastAsia="KaiTi_GB2312" w:hAnsi="STKaiti" w:hint="eastAsia"/>
          <w:sz w:val="28"/>
          <w:szCs w:val="28"/>
          <w:lang w:val="zh-CN"/>
        </w:rPr>
        <w:t>那</w:t>
      </w:r>
      <w:r w:rsidR="00485994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D17128" w:rsidRPr="0015541C">
        <w:rPr>
          <w:rFonts w:ascii="STKaiti" w:eastAsia="KaiTi_GB2312" w:hAnsi="STKaiti" w:hint="eastAsia"/>
          <w:sz w:val="28"/>
          <w:szCs w:val="28"/>
          <w:lang w:val="zh-CN"/>
        </w:rPr>
        <w:t>应</w:t>
      </w:r>
      <w:r w:rsidR="00BC52CF" w:rsidRPr="0015541C">
        <w:rPr>
          <w:rFonts w:ascii="STKaiti" w:eastAsia="KaiTi_GB2312" w:hAnsi="STKaiti" w:hint="eastAsia"/>
          <w:sz w:val="28"/>
          <w:szCs w:val="28"/>
          <w:lang w:val="zh-CN"/>
        </w:rPr>
        <w:t>以在家</w:t>
      </w:r>
      <w:r w:rsidR="00CA7BBE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BC52CF" w:rsidRPr="0015541C">
        <w:rPr>
          <w:rFonts w:ascii="STKaiti" w:eastAsia="KaiTi_GB2312" w:hAnsi="STKaiti" w:hint="eastAsia"/>
          <w:sz w:val="28"/>
          <w:szCs w:val="28"/>
          <w:lang w:val="zh-CN"/>
        </w:rPr>
        <w:t>身份，安排好自己的修行。</w:t>
      </w:r>
      <w:r w:rsidR="00BA4901" w:rsidRPr="0015541C">
        <w:rPr>
          <w:rFonts w:ascii="STKaiti" w:eastAsia="KaiTi_GB2312" w:hAnsi="STKaiti" w:hint="eastAsia"/>
          <w:sz w:val="28"/>
          <w:szCs w:val="28"/>
          <w:lang w:val="zh-CN"/>
        </w:rPr>
        <w:t>对</w:t>
      </w:r>
      <w:r w:rsidR="008B06D4" w:rsidRPr="0015541C">
        <w:rPr>
          <w:rFonts w:ascii="STKaiti" w:eastAsia="KaiTi_GB2312" w:hAnsi="STKaiti" w:hint="eastAsia"/>
          <w:sz w:val="28"/>
          <w:szCs w:val="28"/>
          <w:lang w:val="zh-CN"/>
        </w:rPr>
        <w:t>每个人来说，</w:t>
      </w:r>
      <w:r w:rsidR="00A93E5E" w:rsidRPr="0015541C">
        <w:rPr>
          <w:rFonts w:ascii="STKaiti" w:eastAsia="KaiTi_GB2312" w:hAnsi="STKaiti" w:hint="eastAsia"/>
          <w:sz w:val="28"/>
          <w:szCs w:val="28"/>
          <w:lang w:val="zh-CN"/>
        </w:rPr>
        <w:t>尽管</w:t>
      </w:r>
      <w:r w:rsidR="00D17128" w:rsidRPr="0015541C">
        <w:rPr>
          <w:rFonts w:ascii="STKaiti" w:eastAsia="KaiTi_GB2312" w:hAnsi="STKaiti" w:hint="eastAsia"/>
          <w:sz w:val="28"/>
          <w:szCs w:val="28"/>
          <w:lang w:val="zh-CN"/>
        </w:rPr>
        <w:t>各自的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工作压力</w:t>
      </w:r>
      <w:r w:rsidR="00BC1D0D" w:rsidRPr="0015541C">
        <w:rPr>
          <w:rFonts w:ascii="STKaiti" w:eastAsia="KaiTi_GB2312" w:hAnsi="STKaiti" w:hint="eastAsia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生活情况不</w:t>
      </w:r>
      <w:r w:rsidR="008D169A" w:rsidRPr="0015541C">
        <w:rPr>
          <w:rFonts w:ascii="STKaiti" w:eastAsia="KaiTi_GB2312" w:hAnsi="STKaiti" w:hint="eastAsia"/>
          <w:sz w:val="28"/>
          <w:szCs w:val="28"/>
          <w:lang w:val="zh-CN"/>
        </w:rPr>
        <w:t>相同</w:t>
      </w:r>
      <w:r w:rsidR="0043382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但肯定</w:t>
      </w:r>
      <w:r w:rsidR="00890247" w:rsidRPr="0015541C">
        <w:rPr>
          <w:rFonts w:ascii="STKaiti" w:eastAsia="KaiTi_GB2312" w:hAnsi="STKaiti" w:hint="eastAsia"/>
          <w:sz w:val="28"/>
          <w:szCs w:val="28"/>
          <w:lang w:val="zh-CN"/>
        </w:rPr>
        <w:t>都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有</w:t>
      </w:r>
      <w:r w:rsidR="00BC1D0D" w:rsidRPr="0015541C">
        <w:rPr>
          <w:rFonts w:ascii="STKaiti" w:eastAsia="KaiTi_GB2312" w:hAnsi="STKaiti" w:hint="eastAsia"/>
          <w:sz w:val="28"/>
          <w:szCs w:val="28"/>
          <w:lang w:val="zh-CN"/>
        </w:rPr>
        <w:t>一分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自己的空间</w:t>
      </w:r>
      <w:r w:rsidR="00F813F2" w:rsidRPr="0015541C">
        <w:rPr>
          <w:rFonts w:ascii="STKaiti" w:eastAsia="KaiTi_GB2312" w:hAnsi="STKaiti" w:hint="eastAsia"/>
          <w:sz w:val="28"/>
          <w:szCs w:val="28"/>
          <w:lang w:val="zh-CN"/>
        </w:rPr>
        <w:t>，若能从中抽出</w:t>
      </w:r>
      <w:r w:rsidR="00B05A77" w:rsidRPr="0015541C">
        <w:rPr>
          <w:rFonts w:ascii="STKaiti" w:eastAsia="KaiTi_GB2312" w:hAnsi="STKaiti" w:hint="eastAsia"/>
          <w:sz w:val="28"/>
          <w:szCs w:val="28"/>
          <w:lang w:val="zh-CN"/>
        </w:rPr>
        <w:t>一点，把它用于</w:t>
      </w:r>
      <w:r w:rsidR="000D00E3" w:rsidRPr="0015541C">
        <w:rPr>
          <w:rFonts w:ascii="STKaiti" w:eastAsia="KaiTi_GB2312" w:hAnsi="STKaiti" w:hint="eastAsia"/>
          <w:sz w:val="28"/>
          <w:szCs w:val="28"/>
          <w:lang w:val="zh-CN"/>
        </w:rPr>
        <w:t>修行方面</w:t>
      </w:r>
      <w:r w:rsidR="00D17128" w:rsidRPr="0015541C">
        <w:rPr>
          <w:rFonts w:ascii="STKaiti" w:eastAsia="KaiTi_GB2312" w:hAnsi="STKaiti" w:hint="eastAsia"/>
          <w:sz w:val="28"/>
          <w:szCs w:val="28"/>
          <w:lang w:val="zh-CN"/>
        </w:rPr>
        <w:t>，这对你的死亡和来世才</w:t>
      </w:r>
      <w:r w:rsidR="003E3C65" w:rsidRPr="0015541C">
        <w:rPr>
          <w:rFonts w:ascii="STKaiti" w:eastAsia="KaiTi_GB2312" w:hAnsi="STKaiti" w:hint="eastAsia"/>
          <w:sz w:val="28"/>
          <w:szCs w:val="28"/>
          <w:lang w:val="zh-CN"/>
        </w:rPr>
        <w:t>真正</w:t>
      </w:r>
      <w:r w:rsidR="00D17128" w:rsidRPr="0015541C">
        <w:rPr>
          <w:rFonts w:ascii="STKaiti" w:eastAsia="KaiTi_GB2312" w:hAnsi="STKaiti" w:hint="eastAsia"/>
          <w:sz w:val="28"/>
          <w:szCs w:val="28"/>
          <w:lang w:val="zh-CN"/>
        </w:rPr>
        <w:t>有</w:t>
      </w:r>
      <w:r w:rsidR="00A23C83" w:rsidRPr="0015541C">
        <w:rPr>
          <w:rFonts w:ascii="STKaiti" w:eastAsia="KaiTi_GB2312" w:hAnsi="STKaiti" w:hint="eastAsia"/>
          <w:sz w:val="28"/>
          <w:szCs w:val="28"/>
          <w:lang w:val="zh-CN"/>
        </w:rPr>
        <w:t>意义。</w:t>
      </w:r>
    </w:p>
    <w:p w14:paraId="743C11D2" w14:textId="77777777" w:rsidR="00496C9D" w:rsidRPr="0015541C" w:rsidRDefault="00BA4901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在佛陀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时代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，曾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有两个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比丘</w:t>
      </w:r>
      <w:r w:rsidR="00BF04C7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496C9D" w:rsidRPr="0015541C">
        <w:rPr>
          <w:rFonts w:ascii="STKaiti" w:eastAsia="KaiTi_GB2312" w:hAnsi="STKaiti" w:hint="eastAsia"/>
          <w:sz w:val="28"/>
          <w:szCs w:val="28"/>
          <w:lang w:val="zh-CN"/>
        </w:rPr>
        <w:t>一个听闻佛法后</w:t>
      </w:r>
      <w:r w:rsidR="00AD459D" w:rsidRPr="0015541C">
        <w:rPr>
          <w:rFonts w:ascii="STKaiti" w:eastAsia="KaiTi_GB2312" w:hAnsi="STKaiti" w:hint="eastAsia"/>
          <w:sz w:val="28"/>
          <w:szCs w:val="28"/>
          <w:lang w:val="zh-CN"/>
        </w:rPr>
        <w:t>就去</w:t>
      </w:r>
      <w:r w:rsidR="00496C9D" w:rsidRPr="0015541C">
        <w:rPr>
          <w:rFonts w:ascii="STKaiti" w:eastAsia="KaiTi_GB2312" w:hAnsi="STKaiti" w:hint="eastAsia"/>
          <w:sz w:val="28"/>
          <w:szCs w:val="28"/>
          <w:lang w:val="zh-CN"/>
        </w:rPr>
        <w:t>实修，结果</w:t>
      </w:r>
      <w:r w:rsidR="00580F2B" w:rsidRPr="0015541C">
        <w:rPr>
          <w:rFonts w:ascii="STKaiti" w:eastAsia="KaiTi_GB2312" w:hAnsi="STKaiti" w:hint="eastAsia"/>
          <w:sz w:val="28"/>
          <w:szCs w:val="28"/>
          <w:lang w:val="zh-CN"/>
        </w:rPr>
        <w:t>证得阿罗汉果；而另一个</w:t>
      </w:r>
      <w:r w:rsidR="00496C9D" w:rsidRPr="0015541C">
        <w:rPr>
          <w:rFonts w:ascii="STKaiti" w:eastAsia="KaiTi_GB2312" w:hAnsi="STKaiti" w:hint="eastAsia"/>
          <w:sz w:val="28"/>
          <w:szCs w:val="28"/>
          <w:lang w:val="zh-CN"/>
        </w:rPr>
        <w:t>只注重闻思，不重视修行，一直在字面上耽著，时间久了，他成了有名的三藏法师，座下</w:t>
      </w:r>
      <w:r w:rsidR="00AD459D" w:rsidRPr="0015541C">
        <w:rPr>
          <w:rFonts w:ascii="STKaiti" w:eastAsia="KaiTi_GB2312" w:hAnsi="STKaiti" w:hint="eastAsia"/>
          <w:sz w:val="28"/>
          <w:szCs w:val="28"/>
          <w:lang w:val="zh-CN"/>
        </w:rPr>
        <w:t>有</w:t>
      </w:r>
      <w:r w:rsidR="00496C9D" w:rsidRPr="0015541C">
        <w:rPr>
          <w:rFonts w:ascii="STKaiti" w:eastAsia="KaiTi_GB2312" w:hAnsi="STKaiti" w:hint="eastAsia"/>
          <w:sz w:val="28"/>
          <w:szCs w:val="28"/>
          <w:lang w:val="zh-CN"/>
        </w:rPr>
        <w:t>五百</w:t>
      </w:r>
      <w:r w:rsidR="00AD459D" w:rsidRPr="0015541C">
        <w:rPr>
          <w:rFonts w:ascii="STKaiti" w:eastAsia="KaiTi_GB2312" w:hAnsi="STKaiti" w:hint="eastAsia"/>
          <w:sz w:val="28"/>
          <w:szCs w:val="28"/>
          <w:lang w:val="zh-CN"/>
        </w:rPr>
        <w:t>名</w:t>
      </w:r>
      <w:r w:rsidR="00496C9D" w:rsidRPr="0015541C">
        <w:rPr>
          <w:rFonts w:ascii="STKaiti" w:eastAsia="KaiTi_GB2312" w:hAnsi="STKaiti" w:hint="eastAsia"/>
          <w:sz w:val="28"/>
          <w:szCs w:val="28"/>
          <w:lang w:val="zh-CN"/>
        </w:rPr>
        <w:t>弟子。</w:t>
      </w:r>
    </w:p>
    <w:p w14:paraId="3F849A54" w14:textId="77777777" w:rsidR="00A37B19" w:rsidRPr="0015541C" w:rsidRDefault="00485994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有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一次</w:t>
      </w:r>
      <w:r w:rsidR="00233017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A37B19" w:rsidRPr="0015541C">
        <w:rPr>
          <w:rFonts w:ascii="STKaiti" w:eastAsia="KaiTi_GB2312" w:hAnsi="STKaiti" w:hint="eastAsia"/>
          <w:sz w:val="28"/>
          <w:szCs w:val="28"/>
          <w:lang w:val="zh-CN"/>
        </w:rPr>
        <w:t>三藏法师想</w:t>
      </w:r>
      <w:r w:rsidR="00783507" w:rsidRPr="0015541C">
        <w:rPr>
          <w:rFonts w:ascii="STKaiti" w:eastAsia="KaiTi_GB2312" w:hAnsi="STKaiti" w:hint="eastAsia"/>
          <w:sz w:val="28"/>
          <w:szCs w:val="28"/>
          <w:lang w:val="zh-CN"/>
        </w:rPr>
        <w:t>用</w:t>
      </w:r>
      <w:r w:rsidR="00861388" w:rsidRPr="0015541C">
        <w:rPr>
          <w:rFonts w:ascii="STKaiti" w:eastAsia="KaiTi_GB2312" w:hAnsi="STKaiti" w:hint="eastAsia"/>
          <w:sz w:val="28"/>
          <w:szCs w:val="28"/>
          <w:lang w:val="zh-CN"/>
        </w:rPr>
        <w:t>些</w:t>
      </w:r>
      <w:r w:rsidR="00A37B19" w:rsidRPr="0015541C">
        <w:rPr>
          <w:rFonts w:ascii="STKaiti" w:eastAsia="KaiTi_GB2312" w:hAnsi="STKaiti" w:hint="eastAsia"/>
          <w:sz w:val="28"/>
          <w:szCs w:val="28"/>
          <w:lang w:val="zh-CN"/>
        </w:rPr>
        <w:t>难题难住那位阿罗汉，从而抬高自己的身份，</w:t>
      </w:r>
      <w:r w:rsidR="009201BA" w:rsidRPr="0015541C">
        <w:rPr>
          <w:rFonts w:ascii="STKaiti" w:eastAsia="KaiTi_GB2312" w:hAnsi="STKaiti" w:hint="eastAsia"/>
          <w:sz w:val="28"/>
          <w:szCs w:val="28"/>
          <w:lang w:val="zh-CN"/>
        </w:rPr>
        <w:t>当众</w:t>
      </w:r>
      <w:r w:rsidR="00A34135" w:rsidRPr="0015541C">
        <w:rPr>
          <w:rFonts w:ascii="STKaiti" w:eastAsia="KaiTi_GB2312" w:hAnsi="STKaiti" w:hint="eastAsia"/>
          <w:sz w:val="28"/>
          <w:szCs w:val="28"/>
          <w:lang w:val="zh-CN"/>
        </w:rPr>
        <w:t>羞辱他不懂</w:t>
      </w:r>
      <w:r w:rsidR="00A37B19" w:rsidRPr="0015541C">
        <w:rPr>
          <w:rFonts w:ascii="STKaiti" w:eastAsia="KaiTi_GB2312" w:hAnsi="STKaiti" w:hint="eastAsia"/>
          <w:sz w:val="28"/>
          <w:szCs w:val="28"/>
          <w:lang w:val="zh-CN"/>
        </w:rPr>
        <w:t>佛法。佛陀了知他的用心后，不忍他如此造业，便前往二比丘住的地方，一再赞叹</w:t>
      </w:r>
      <w:r w:rsidR="00783507" w:rsidRPr="0015541C">
        <w:rPr>
          <w:rFonts w:ascii="STKaiti" w:eastAsia="KaiTi_GB2312" w:hAnsi="STKaiti" w:hint="eastAsia"/>
          <w:sz w:val="28"/>
          <w:szCs w:val="28"/>
          <w:lang w:val="zh-CN"/>
        </w:rPr>
        <w:t>那位阿罗汉</w:t>
      </w:r>
      <w:r w:rsidR="00A37B19"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的功德。</w:t>
      </w:r>
      <w:r w:rsidR="00CE39E8" w:rsidRPr="0015541C">
        <w:rPr>
          <w:rFonts w:ascii="STKaiti" w:eastAsia="KaiTi_GB2312" w:hAnsi="STKaiti" w:hint="eastAsia"/>
          <w:sz w:val="28"/>
          <w:szCs w:val="28"/>
          <w:lang w:val="zh-CN"/>
        </w:rPr>
        <w:t>当时，三藏法师的弟子们很不平，议论佛陀为何赞叹那个什么都不懂的长老，</w:t>
      </w:r>
      <w:r w:rsidR="00FC2293" w:rsidRPr="0015541C">
        <w:rPr>
          <w:rFonts w:ascii="STKaiti" w:eastAsia="KaiTi_GB2312" w:hAnsi="STKaiti" w:hint="eastAsia"/>
          <w:sz w:val="28"/>
          <w:szCs w:val="28"/>
          <w:lang w:val="zh-CN"/>
        </w:rPr>
        <w:t>却</w:t>
      </w:r>
      <w:r w:rsidR="00CE39E8" w:rsidRPr="0015541C">
        <w:rPr>
          <w:rFonts w:ascii="STKaiti" w:eastAsia="KaiTi_GB2312" w:hAnsi="STKaiti" w:hint="eastAsia"/>
          <w:sz w:val="28"/>
          <w:szCs w:val="28"/>
          <w:lang w:val="zh-CN"/>
        </w:rPr>
        <w:t>对熟读经典的</w:t>
      </w:r>
      <w:r w:rsidR="00642953" w:rsidRPr="0015541C">
        <w:rPr>
          <w:rFonts w:ascii="STKaiti" w:eastAsia="KaiTi_GB2312" w:hAnsi="STKaiti" w:hint="eastAsia"/>
          <w:sz w:val="28"/>
          <w:szCs w:val="28"/>
          <w:lang w:val="zh-CN"/>
        </w:rPr>
        <w:t>三藏</w:t>
      </w:r>
      <w:r w:rsidR="00CE39E8" w:rsidRPr="0015541C">
        <w:rPr>
          <w:rFonts w:ascii="STKaiti" w:eastAsia="KaiTi_GB2312" w:hAnsi="STKaiti" w:hint="eastAsia"/>
          <w:sz w:val="28"/>
          <w:szCs w:val="28"/>
          <w:lang w:val="zh-CN"/>
        </w:rPr>
        <w:t>法师</w:t>
      </w:r>
      <w:r w:rsidR="005050E1" w:rsidRPr="0015541C">
        <w:rPr>
          <w:rFonts w:ascii="STKaiti" w:eastAsia="KaiTi_GB2312" w:hAnsi="STKaiti"/>
          <w:sz w:val="28"/>
          <w:szCs w:val="28"/>
          <w:lang w:val="zh-CN"/>
        </w:rPr>
        <w:t>不赞一词</w:t>
      </w:r>
      <w:r w:rsidR="00CE39E8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5D2157DD" w14:textId="77777777" w:rsidR="00856C92" w:rsidRPr="0015541C" w:rsidRDefault="00BA43DC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佛陀知道他们的</w:t>
      </w:r>
      <w:r w:rsidR="005050E1" w:rsidRPr="0015541C">
        <w:rPr>
          <w:rFonts w:ascii="STKaiti" w:eastAsia="KaiTi_GB2312" w:hAnsi="STKaiti" w:hint="eastAsia"/>
          <w:sz w:val="28"/>
          <w:szCs w:val="28"/>
          <w:lang w:val="zh-CN"/>
        </w:rPr>
        <w:t>心思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后</w:t>
      </w:r>
      <w:r w:rsidR="00BF04C7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8D169A" w:rsidRPr="0015541C">
        <w:rPr>
          <w:rFonts w:ascii="STKaiti" w:eastAsia="KaiTi_GB2312" w:hAnsi="STKaiti" w:hint="eastAsia"/>
          <w:sz w:val="28"/>
          <w:szCs w:val="28"/>
          <w:lang w:val="zh-CN"/>
        </w:rPr>
        <w:t>便</w:t>
      </w:r>
      <w:r w:rsidR="00856C92" w:rsidRPr="0015541C">
        <w:rPr>
          <w:rFonts w:ascii="STKaiti" w:eastAsia="KaiTi_GB2312" w:hAnsi="STKaiti" w:hint="eastAsia"/>
          <w:sz w:val="28"/>
          <w:szCs w:val="28"/>
          <w:lang w:val="zh-CN"/>
        </w:rPr>
        <w:t>开示道：“在我的教法中，你们的法师犹如</w:t>
      </w:r>
      <w:r w:rsidR="00E63DB1" w:rsidRPr="0015541C">
        <w:rPr>
          <w:rFonts w:ascii="STKaiti" w:eastAsia="KaiTi_GB2312" w:hAnsi="STKaiti" w:hint="eastAsia"/>
          <w:sz w:val="28"/>
          <w:szCs w:val="28"/>
          <w:lang w:val="zh-CN"/>
        </w:rPr>
        <w:t>被雇来看管牛的人，而</w:t>
      </w:r>
      <w:r w:rsidR="00856C92" w:rsidRPr="0015541C">
        <w:rPr>
          <w:rFonts w:ascii="STKaiti" w:eastAsia="KaiTi_GB2312" w:hAnsi="STKaiti" w:hint="eastAsia"/>
          <w:sz w:val="28"/>
          <w:szCs w:val="28"/>
          <w:lang w:val="zh-CN"/>
        </w:rPr>
        <w:t>这</w:t>
      </w:r>
      <w:r w:rsidR="00E63DB1" w:rsidRPr="0015541C">
        <w:rPr>
          <w:rFonts w:ascii="STKaiti" w:eastAsia="KaiTi_GB2312" w:hAnsi="STKaiti" w:hint="eastAsia"/>
          <w:sz w:val="28"/>
          <w:szCs w:val="28"/>
          <w:lang w:val="zh-CN"/>
        </w:rPr>
        <w:t>位</w:t>
      </w:r>
      <w:r w:rsidR="00580F2B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阿罗汉</w:t>
      </w:r>
      <w:r w:rsidR="00E63DB1" w:rsidRPr="0015541C">
        <w:rPr>
          <w:rFonts w:ascii="STKaiti" w:eastAsia="KaiTi_GB2312" w:hAnsi="STKaiti" w:hint="eastAsia"/>
          <w:sz w:val="28"/>
          <w:szCs w:val="28"/>
          <w:lang w:val="zh-CN"/>
        </w:rPr>
        <w:t>长老，犹如独自拥有牛的主人一般。”弟子们闻后恍然大悟，原来只说不修是不行的。</w:t>
      </w:r>
    </w:p>
    <w:p w14:paraId="6334A0D6" w14:textId="77777777" w:rsidR="00CE4462" w:rsidRPr="0015541C" w:rsidRDefault="00E814AE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通过这个公案可以了知</w:t>
      </w:r>
      <w:r w:rsidR="00CE4462" w:rsidRPr="0015541C">
        <w:rPr>
          <w:rFonts w:ascii="STKaiti" w:eastAsia="KaiTi_GB2312" w:hAnsi="STKaiti" w:hint="eastAsia"/>
          <w:sz w:val="28"/>
          <w:szCs w:val="28"/>
          <w:lang w:val="zh-CN"/>
        </w:rPr>
        <w:t>，修行才是最重要的</w:t>
      </w:r>
      <w:r w:rsidR="00657FB0" w:rsidRPr="0015541C">
        <w:rPr>
          <w:rFonts w:ascii="STKaiti" w:eastAsia="KaiTi_GB2312" w:hAnsi="STKaiti" w:hint="eastAsia"/>
          <w:sz w:val="28"/>
          <w:szCs w:val="28"/>
          <w:lang w:val="zh-CN"/>
        </w:rPr>
        <w:t>。只</w:t>
      </w:r>
      <w:r w:rsidR="00CE4462" w:rsidRPr="0015541C">
        <w:rPr>
          <w:rFonts w:ascii="STKaiti" w:eastAsia="KaiTi_GB2312" w:hAnsi="STKaiti" w:hint="eastAsia"/>
          <w:sz w:val="28"/>
          <w:szCs w:val="28"/>
          <w:lang w:val="zh-CN"/>
        </w:rPr>
        <w:t>是口头上</w:t>
      </w:r>
      <w:r w:rsidR="00880845" w:rsidRPr="0015541C">
        <w:rPr>
          <w:rFonts w:ascii="STKaiti" w:eastAsia="KaiTi_GB2312" w:hAnsi="STKaiti" w:hint="eastAsia"/>
          <w:sz w:val="28"/>
          <w:szCs w:val="28"/>
          <w:lang w:val="zh-CN"/>
        </w:rPr>
        <w:t>夸夸其谈</w:t>
      </w:r>
      <w:r w:rsidR="00CE4462" w:rsidRPr="0015541C">
        <w:rPr>
          <w:rFonts w:ascii="STKaiti" w:eastAsia="KaiTi_GB2312" w:hAnsi="STKaiti" w:hint="eastAsia"/>
          <w:sz w:val="28"/>
          <w:szCs w:val="28"/>
          <w:lang w:val="zh-CN"/>
        </w:rPr>
        <w:t>的学者</w:t>
      </w:r>
      <w:r w:rsidR="003B3166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CE4462" w:rsidRPr="0015541C">
        <w:rPr>
          <w:rFonts w:ascii="STKaiti" w:eastAsia="KaiTi_GB2312" w:hAnsi="STKaiti" w:hint="eastAsia"/>
          <w:sz w:val="28"/>
          <w:szCs w:val="28"/>
          <w:lang w:val="zh-CN"/>
        </w:rPr>
        <w:t>最多不过像仆人一样，自己没有任何东西。所以，我们</w:t>
      </w:r>
      <w:r w:rsidR="00D26C2B" w:rsidRPr="0015541C">
        <w:rPr>
          <w:rFonts w:ascii="STKaiti" w:eastAsia="KaiTi_GB2312" w:hAnsi="STKaiti" w:hint="eastAsia"/>
          <w:sz w:val="28"/>
          <w:szCs w:val="28"/>
          <w:lang w:val="zh-CN"/>
        </w:rPr>
        <w:t>作为修行人，</w:t>
      </w:r>
      <w:r w:rsidR="00CE4462" w:rsidRPr="0015541C">
        <w:rPr>
          <w:rFonts w:ascii="STKaiti" w:eastAsia="KaiTi_GB2312" w:hAnsi="STKaiti" w:hint="eastAsia"/>
          <w:sz w:val="28"/>
          <w:szCs w:val="28"/>
          <w:lang w:val="zh-CN"/>
        </w:rPr>
        <w:t>应该成为法的主人。</w:t>
      </w:r>
    </w:p>
    <w:p w14:paraId="750B0CA1" w14:textId="77777777" w:rsidR="006D303F" w:rsidRPr="00517F37" w:rsidRDefault="00730654" w:rsidP="0015541C">
      <w:pPr>
        <w:spacing w:beforeLines="100" w:before="240"/>
        <w:ind w:firstLineChars="200" w:firstLine="560"/>
        <w:rPr>
          <w:rFonts w:ascii="STZhongsong" w:eastAsia="STZhongsong" w:hAnsi="STZhongsong" w:cs="Arial" w:hint="eastAsia"/>
          <w:sz w:val="28"/>
          <w:szCs w:val="28"/>
        </w:rPr>
      </w:pPr>
      <w:r w:rsidRPr="0049427D">
        <w:rPr>
          <w:rFonts w:ascii="STZhongsong" w:eastAsia="STZhongsong" w:hAnsi="STZhongsong" w:cs="Arial" w:hint="eastAsia"/>
          <w:sz w:val="28"/>
          <w:szCs w:val="28"/>
        </w:rPr>
        <w:t>2）修行之</w:t>
      </w:r>
      <w:r w:rsidR="006D303F" w:rsidRPr="0049427D">
        <w:rPr>
          <w:rFonts w:ascii="STZhongsong" w:eastAsia="STZhongsong" w:hAnsi="STZhongsong" w:cs="Arial" w:hint="eastAsia"/>
          <w:sz w:val="28"/>
          <w:szCs w:val="28"/>
        </w:rPr>
        <w:t>方便</w:t>
      </w:r>
    </w:p>
    <w:p w14:paraId="43F062FE" w14:textId="77777777" w:rsidR="00AE19DB" w:rsidRPr="0015541C" w:rsidRDefault="009C5621" w:rsidP="0015541C">
      <w:pPr>
        <w:spacing w:beforeLines="100" w:before="240"/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在修行</w:t>
      </w:r>
      <w:r w:rsidR="002461CA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过程中</w:t>
      </w:r>
      <w:r w:rsidR="00BF04C7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DE7718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显宗、密宗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的法门特别多</w:t>
      </w:r>
      <w:r w:rsidR="00BF04C7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DE7718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但</w:t>
      </w:r>
      <w:r w:rsidR="004605B3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最</w:t>
      </w:r>
      <w:r w:rsidR="00010340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契合我们</w:t>
      </w:r>
      <w:r w:rsidR="00954674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</w:t>
      </w:r>
      <w:r w:rsidR="00010340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对</w:t>
      </w:r>
      <w:r w:rsidR="00764243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直</w:t>
      </w:r>
      <w:r w:rsidR="00010340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断烦恼、往生净土最有帮助的，</w:t>
      </w:r>
      <w:r w:rsidR="007D2537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应该是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净土宗</w:t>
      </w:r>
      <w:r w:rsidR="00BF04C7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禅宗</w:t>
      </w:r>
      <w:r w:rsidR="00BF04C7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、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密</w:t>
      </w:r>
      <w:r w:rsidR="00581C18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宗</w:t>
      </w:r>
      <w:r w:rsidR="00BF04C7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。</w:t>
      </w:r>
      <w:r w:rsidR="00980BF1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在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修持</w:t>
      </w:r>
      <w:r w:rsidR="00980BF1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这些法门</w:t>
      </w:r>
      <w:r w:rsidR="00BA43DC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时</w:t>
      </w:r>
      <w:r w:rsidR="00E24AB2" w:rsidRPr="0015541C">
        <w:rPr>
          <w:rFonts w:ascii="STKaiti" w:eastAsia="KaiTi_GB2312" w:hAnsi="STKaiti" w:cs="SimSun" w:hint="eastAsia"/>
          <w:kern w:val="0"/>
          <w:sz w:val="28"/>
          <w:szCs w:val="28"/>
          <w:lang w:val="zh-CN"/>
        </w:rPr>
        <w:t>，我</w:t>
      </w:r>
      <w:r w:rsidR="00E24AB2" w:rsidRPr="0015541C">
        <w:rPr>
          <w:rFonts w:ascii="STKaiti" w:eastAsia="KaiTi_GB2312" w:hAnsi="STKaiti" w:hint="eastAsia"/>
          <w:sz w:val="28"/>
          <w:szCs w:val="28"/>
          <w:lang w:val="zh-CN"/>
        </w:rPr>
        <w:t>们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一定要有方便方法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4605B3" w:rsidRPr="0015541C">
        <w:rPr>
          <w:rFonts w:ascii="STKaiti" w:eastAsia="KaiTi_GB2312" w:hAnsi="STKaiti" w:hint="eastAsia"/>
          <w:sz w:val="28"/>
          <w:szCs w:val="28"/>
          <w:lang w:val="zh-CN"/>
        </w:rPr>
        <w:t>若</w:t>
      </w:r>
      <w:r w:rsidR="00984725" w:rsidRPr="0015541C">
        <w:rPr>
          <w:rFonts w:ascii="STKaiti" w:eastAsia="KaiTi_GB2312" w:hAnsi="STKaiti" w:hint="eastAsia"/>
          <w:sz w:val="28"/>
          <w:szCs w:val="28"/>
          <w:lang w:val="zh-CN"/>
        </w:rPr>
        <w:t>以殊胜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窍诀</w:t>
      </w:r>
      <w:r w:rsidR="00984725" w:rsidRPr="0015541C">
        <w:rPr>
          <w:rFonts w:ascii="STKaiti" w:eastAsia="KaiTi_GB2312" w:hAnsi="STKaiti" w:hint="eastAsia"/>
          <w:sz w:val="28"/>
          <w:szCs w:val="28"/>
          <w:lang w:val="zh-CN"/>
        </w:rPr>
        <w:t>来摄持</w:t>
      </w:r>
      <w:r w:rsidR="004D114F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106E43" w:rsidRPr="0015541C">
        <w:rPr>
          <w:rFonts w:ascii="STKaiti" w:eastAsia="KaiTi_GB2312" w:hAnsi="STKaiti" w:hint="eastAsia"/>
          <w:sz w:val="28"/>
          <w:szCs w:val="28"/>
          <w:lang w:val="zh-CN"/>
        </w:rPr>
        <w:t>便可如</w:t>
      </w:r>
      <w:r w:rsidR="00AE19DB" w:rsidRPr="0015541C">
        <w:rPr>
          <w:rFonts w:ascii="STKaiti" w:eastAsia="KaiTi_GB2312" w:hAnsi="STKaiti" w:hint="eastAsia"/>
          <w:sz w:val="28"/>
          <w:szCs w:val="28"/>
          <w:lang w:val="zh-CN"/>
        </w:rPr>
        <w:t>《华严经》所</w:t>
      </w:r>
      <w:r w:rsidR="004605B3" w:rsidRPr="0015541C">
        <w:rPr>
          <w:rFonts w:ascii="STKaiti" w:eastAsia="KaiTi_GB2312" w:hAnsi="STKaiti" w:hint="eastAsia"/>
          <w:sz w:val="28"/>
          <w:szCs w:val="28"/>
          <w:lang w:val="zh-CN"/>
        </w:rPr>
        <w:t>言</w:t>
      </w:r>
      <w:r w:rsidR="00AE19DB" w:rsidRPr="0015541C">
        <w:rPr>
          <w:rFonts w:ascii="STKaiti" w:eastAsia="KaiTi_GB2312" w:hAnsi="STKaiti" w:hint="eastAsia"/>
          <w:sz w:val="28"/>
          <w:szCs w:val="28"/>
          <w:lang w:val="zh-CN"/>
        </w:rPr>
        <w:t>：</w:t>
      </w:r>
      <w:r w:rsidR="004D114F" w:rsidRPr="0015541C">
        <w:rPr>
          <w:rFonts w:ascii="STKaiti" w:eastAsia="KaiTi_GB2312" w:hAnsi="STKaiti" w:hint="eastAsia"/>
          <w:sz w:val="28"/>
          <w:szCs w:val="28"/>
          <w:lang w:val="zh-CN"/>
        </w:rPr>
        <w:t>“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以一方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便</w:t>
      </w:r>
      <w:r w:rsidR="004D114F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43DC" w:rsidRPr="0015541C">
        <w:rPr>
          <w:rFonts w:ascii="STKaiti" w:eastAsia="KaiTi_GB2312" w:hAnsi="STKaiti" w:hint="eastAsia"/>
          <w:sz w:val="28"/>
          <w:szCs w:val="28"/>
          <w:lang w:val="zh-CN"/>
        </w:rPr>
        <w:t>入一切佛法</w:t>
      </w:r>
      <w:r w:rsidR="004D114F" w:rsidRPr="0015541C">
        <w:rPr>
          <w:rFonts w:ascii="STKaiti" w:eastAsia="KaiTi_GB2312" w:hAnsi="STKaiti" w:hint="eastAsia"/>
          <w:sz w:val="28"/>
          <w:szCs w:val="28"/>
          <w:lang w:val="zh-CN"/>
        </w:rPr>
        <w:t>。”</w:t>
      </w:r>
    </w:p>
    <w:p w14:paraId="78127054" w14:textId="77777777" w:rsidR="00FE5246" w:rsidRPr="0015541C" w:rsidRDefault="00BA43DC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以前</w:t>
      </w:r>
      <w:r w:rsidR="00DA08FE" w:rsidRPr="0015541C">
        <w:rPr>
          <w:rFonts w:ascii="STKaiti" w:eastAsia="KaiTi_GB2312" w:hAnsi="STKaiti" w:hint="eastAsia"/>
          <w:sz w:val="28"/>
          <w:szCs w:val="28"/>
          <w:lang w:val="zh-CN"/>
        </w:rPr>
        <w:t>有位</w:t>
      </w:r>
      <w:r w:rsidR="00F750EB" w:rsidRPr="0015541C">
        <w:rPr>
          <w:rFonts w:ascii="STKaiti" w:eastAsia="KaiTi_GB2312" w:hAnsi="STKaiti" w:hint="eastAsia"/>
          <w:sz w:val="28"/>
          <w:szCs w:val="28"/>
          <w:lang w:val="zh-CN"/>
        </w:rPr>
        <w:t>弟子</w:t>
      </w:r>
      <w:r w:rsidR="00DA08FE" w:rsidRPr="0015541C">
        <w:rPr>
          <w:rFonts w:ascii="STKaiti" w:eastAsia="KaiTi_GB2312" w:hAnsi="STKaiti" w:hint="eastAsia"/>
          <w:sz w:val="28"/>
          <w:szCs w:val="28"/>
          <w:lang w:val="zh-CN"/>
        </w:rPr>
        <w:t>向</w:t>
      </w:r>
      <w:r w:rsidRPr="0015541C">
        <w:rPr>
          <w:rFonts w:ascii="STKaiti" w:eastAsia="KaiTi_GB2312" w:hAnsi="STKaiti"/>
          <w:sz w:val="28"/>
          <w:szCs w:val="28"/>
          <w:lang w:val="zh-CN"/>
        </w:rPr>
        <w:t>赵州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禅师</w:t>
      </w:r>
      <w:r w:rsidR="002B2244" w:rsidRPr="0015541C">
        <w:rPr>
          <w:rFonts w:ascii="STKaiti" w:eastAsia="KaiTi_GB2312" w:hAnsi="STKaiti" w:hint="eastAsia"/>
          <w:sz w:val="28"/>
          <w:szCs w:val="28"/>
          <w:lang w:val="zh-CN"/>
        </w:rPr>
        <w:t>求法：</w:t>
      </w:r>
      <w:r w:rsidR="004537C4" w:rsidRPr="0015541C">
        <w:rPr>
          <w:rFonts w:ascii="STKaiti" w:eastAsia="KaiTi_GB2312" w:hAnsi="STKaiti" w:hint="eastAsia"/>
          <w:sz w:val="28"/>
          <w:szCs w:val="28"/>
          <w:lang w:val="zh-CN"/>
        </w:rPr>
        <w:t>“</w:t>
      </w:r>
      <w:r w:rsidR="00FE5246" w:rsidRPr="0015541C">
        <w:rPr>
          <w:rFonts w:ascii="STKaiti" w:eastAsia="KaiTi_GB2312" w:hAnsi="STKaiti"/>
          <w:sz w:val="28"/>
          <w:szCs w:val="28"/>
          <w:lang w:val="zh-CN"/>
        </w:rPr>
        <w:t>我非常困惑，请</w:t>
      </w:r>
      <w:r w:rsidR="00FE5246" w:rsidRPr="0015541C">
        <w:rPr>
          <w:rFonts w:ascii="STKaiti" w:eastAsia="KaiTi_GB2312" w:hAnsi="STKaiti" w:hint="eastAsia"/>
          <w:sz w:val="28"/>
          <w:szCs w:val="28"/>
          <w:lang w:val="zh-CN"/>
        </w:rPr>
        <w:t>您</w:t>
      </w:r>
      <w:r w:rsidR="004537C4" w:rsidRPr="0015541C">
        <w:rPr>
          <w:rFonts w:ascii="STKaiti" w:eastAsia="KaiTi_GB2312" w:hAnsi="STKaiti"/>
          <w:sz w:val="28"/>
          <w:szCs w:val="28"/>
          <w:lang w:val="zh-CN"/>
        </w:rPr>
        <w:t>给我指点</w:t>
      </w:r>
      <w:r w:rsidR="004537C4" w:rsidRPr="0015541C">
        <w:rPr>
          <w:rFonts w:ascii="STKaiti" w:eastAsia="KaiTi_GB2312" w:hAnsi="STKaiti" w:hint="eastAsia"/>
          <w:sz w:val="28"/>
          <w:szCs w:val="28"/>
          <w:lang w:val="zh-CN"/>
        </w:rPr>
        <w:t>开悟之</w:t>
      </w:r>
      <w:r w:rsidR="004E78E8" w:rsidRPr="0015541C">
        <w:rPr>
          <w:rFonts w:ascii="STKaiti" w:eastAsia="KaiTi_GB2312" w:hAnsi="STKaiti" w:hint="eastAsia"/>
          <w:sz w:val="28"/>
          <w:szCs w:val="28"/>
          <w:lang w:val="zh-CN"/>
        </w:rPr>
        <w:t>道</w:t>
      </w:r>
      <w:r w:rsidR="004537C4" w:rsidRPr="0015541C">
        <w:rPr>
          <w:rFonts w:ascii="STKaiti" w:eastAsia="KaiTi_GB2312" w:hAnsi="STKaiti" w:hint="eastAsia"/>
          <w:sz w:val="28"/>
          <w:szCs w:val="28"/>
          <w:lang w:val="zh-CN"/>
        </w:rPr>
        <w:t>。”禅师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问</w:t>
      </w:r>
      <w:r w:rsidR="004537C4" w:rsidRPr="0015541C">
        <w:rPr>
          <w:rFonts w:ascii="STKaiti" w:eastAsia="KaiTi_GB2312" w:hAnsi="STKaiti" w:hint="eastAsia"/>
          <w:sz w:val="28"/>
          <w:szCs w:val="28"/>
          <w:lang w:val="zh-CN"/>
        </w:rPr>
        <w:t>他</w:t>
      </w:r>
      <w:r w:rsidR="004D114F" w:rsidRPr="0015541C">
        <w:rPr>
          <w:rFonts w:ascii="STKaiti" w:eastAsia="KaiTi_GB2312" w:hAnsi="STKaiti" w:hint="eastAsia"/>
          <w:sz w:val="28"/>
          <w:szCs w:val="28"/>
          <w:lang w:val="zh-CN"/>
        </w:rPr>
        <w:t>：</w:t>
      </w:r>
      <w:r w:rsidR="0071236D" w:rsidRPr="0015541C">
        <w:rPr>
          <w:rFonts w:ascii="STKaiti" w:eastAsia="KaiTi_GB2312" w:hAnsi="STKaiti" w:hint="eastAsia"/>
          <w:sz w:val="28"/>
          <w:szCs w:val="28"/>
          <w:lang w:val="zh-CN"/>
        </w:rPr>
        <w:t>“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你</w:t>
      </w:r>
      <w:r w:rsidR="007A5BBB" w:rsidRPr="0015541C">
        <w:rPr>
          <w:rFonts w:ascii="STKaiti" w:eastAsia="KaiTi_GB2312" w:hAnsi="STKaiti" w:hint="eastAsia"/>
          <w:sz w:val="28"/>
          <w:szCs w:val="28"/>
          <w:lang w:val="zh-CN"/>
        </w:rPr>
        <w:t>米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粥喝了</w:t>
      </w:r>
      <w:r w:rsidR="007A5BBB" w:rsidRPr="0015541C">
        <w:rPr>
          <w:rFonts w:ascii="STKaiti" w:eastAsia="KaiTi_GB2312" w:hAnsi="STKaiti" w:hint="eastAsia"/>
          <w:sz w:val="28"/>
          <w:szCs w:val="28"/>
          <w:lang w:val="zh-CN"/>
        </w:rPr>
        <w:t>吗？”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他说</w:t>
      </w:r>
      <w:r w:rsidR="007A5BBB" w:rsidRPr="0015541C">
        <w:rPr>
          <w:rFonts w:ascii="STKaiti" w:eastAsia="KaiTi_GB2312" w:hAnsi="STKaiti" w:hint="eastAsia"/>
          <w:sz w:val="28"/>
          <w:szCs w:val="28"/>
          <w:lang w:val="zh-CN"/>
        </w:rPr>
        <w:t>：“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喝了</w:t>
      </w:r>
      <w:r w:rsidR="004D114F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7A5BBB" w:rsidRPr="0015541C">
        <w:rPr>
          <w:rFonts w:ascii="STKaiti" w:eastAsia="KaiTi_GB2312" w:hAnsi="STKaiti" w:hint="eastAsia"/>
          <w:sz w:val="28"/>
          <w:szCs w:val="28"/>
          <w:lang w:val="zh-CN"/>
        </w:rPr>
        <w:t>”“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那</w:t>
      </w:r>
      <w:r w:rsidR="007A5BBB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去洗碗吧</w:t>
      </w:r>
      <w:r w:rsidR="004D114F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7A5BBB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听到</w:t>
      </w:r>
      <w:r w:rsidR="007A5BBB" w:rsidRPr="0015541C">
        <w:rPr>
          <w:rFonts w:ascii="STKaiti" w:eastAsia="KaiTi_GB2312" w:hAnsi="STKaiti" w:hint="eastAsia"/>
          <w:sz w:val="28"/>
          <w:szCs w:val="28"/>
          <w:lang w:val="zh-CN"/>
        </w:rPr>
        <w:t>这句话</w:t>
      </w:r>
      <w:r w:rsidR="004D114F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7A5BBB" w:rsidRPr="0015541C">
        <w:rPr>
          <w:rFonts w:ascii="STKaiti" w:eastAsia="KaiTi_GB2312" w:hAnsi="STKaiti" w:hint="eastAsia"/>
          <w:sz w:val="28"/>
          <w:szCs w:val="28"/>
          <w:lang w:val="zh-CN"/>
        </w:rPr>
        <w:t>弟子当下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开悟了</w:t>
      </w:r>
      <w:r w:rsidR="004D114F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A96C5B" w:rsidRPr="0015541C">
        <w:rPr>
          <w:rFonts w:ascii="STKaiti" w:eastAsia="KaiTi_GB2312" w:hAnsi="STKaiti" w:hint="eastAsia"/>
          <w:sz w:val="28"/>
          <w:szCs w:val="28"/>
          <w:lang w:val="zh-CN"/>
        </w:rPr>
        <w:t>所以，</w:t>
      </w:r>
      <w:r w:rsidR="00FE5246" w:rsidRPr="0015541C">
        <w:rPr>
          <w:rFonts w:ascii="STKaiti" w:eastAsia="KaiTi_GB2312" w:hAnsi="STKaiti" w:hint="eastAsia"/>
          <w:sz w:val="28"/>
          <w:szCs w:val="28"/>
          <w:lang w:val="zh-CN"/>
        </w:rPr>
        <w:t>弟子的信心</w:t>
      </w:r>
      <w:r w:rsidR="003E4139" w:rsidRPr="0015541C">
        <w:rPr>
          <w:rFonts w:ascii="STKaiti" w:eastAsia="KaiTi_GB2312" w:hAnsi="STKaiti" w:hint="eastAsia"/>
          <w:sz w:val="28"/>
          <w:szCs w:val="28"/>
          <w:lang w:val="zh-CN"/>
        </w:rPr>
        <w:t>与</w:t>
      </w:r>
      <w:r w:rsidR="00FE5246" w:rsidRPr="0015541C">
        <w:rPr>
          <w:rFonts w:ascii="STKaiti" w:eastAsia="KaiTi_GB2312" w:hAnsi="STKaiti" w:hint="eastAsia"/>
          <w:sz w:val="28"/>
          <w:szCs w:val="28"/>
          <w:lang w:val="zh-CN"/>
        </w:rPr>
        <w:t>上师的方便法聚合时，</w:t>
      </w:r>
      <w:r w:rsidR="008262D8" w:rsidRPr="0015541C">
        <w:rPr>
          <w:rFonts w:ascii="STKaiti" w:eastAsia="KaiTi_GB2312" w:hAnsi="STKaiti" w:hint="eastAsia"/>
          <w:sz w:val="28"/>
          <w:szCs w:val="28"/>
          <w:lang w:val="zh-CN"/>
        </w:rPr>
        <w:t>稍稍</w:t>
      </w:r>
      <w:r w:rsidR="00FE5246" w:rsidRPr="0015541C">
        <w:rPr>
          <w:rFonts w:ascii="STKaiti" w:eastAsia="KaiTi_GB2312" w:hAnsi="STKaiti" w:hint="eastAsia"/>
          <w:sz w:val="28"/>
          <w:szCs w:val="28"/>
          <w:lang w:val="zh-CN"/>
        </w:rPr>
        <w:t>一句话</w:t>
      </w:r>
      <w:r w:rsidR="008262D8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C34D4B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FE5246" w:rsidRPr="0015541C">
        <w:rPr>
          <w:rFonts w:ascii="STKaiti" w:eastAsia="KaiTi_GB2312" w:hAnsi="STKaiti" w:hint="eastAsia"/>
          <w:sz w:val="28"/>
          <w:szCs w:val="28"/>
          <w:lang w:val="zh-CN"/>
        </w:rPr>
        <w:t>可以让</w:t>
      </w:r>
      <w:r w:rsidR="00747606" w:rsidRPr="0015541C">
        <w:rPr>
          <w:rFonts w:ascii="STKaiti" w:eastAsia="KaiTi_GB2312" w:hAnsi="STKaiti" w:hint="eastAsia"/>
          <w:sz w:val="28"/>
          <w:szCs w:val="28"/>
          <w:lang w:val="zh-CN"/>
        </w:rPr>
        <w:t>人明心见性</w:t>
      </w:r>
      <w:r w:rsidR="00FE5246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766C4059" w14:textId="77777777" w:rsidR="00FE5246" w:rsidRPr="0015541C" w:rsidRDefault="00992054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还有一个弟子问百丈禅师</w:t>
      </w:r>
      <w:r w:rsidR="00592DD1" w:rsidRPr="0015541C">
        <w:rPr>
          <w:rFonts w:ascii="STKaiti" w:eastAsia="KaiTi_GB2312" w:hAnsi="STKaiti" w:hint="eastAsia"/>
          <w:sz w:val="28"/>
          <w:szCs w:val="28"/>
          <w:lang w:val="zh-CN"/>
        </w:rPr>
        <w:t>：“</w:t>
      </w:r>
      <w:r w:rsidR="00FE5246" w:rsidRPr="0015541C">
        <w:rPr>
          <w:rFonts w:ascii="STKaiti" w:eastAsia="KaiTi_GB2312" w:hAnsi="STKaiti" w:hint="eastAsia"/>
          <w:sz w:val="28"/>
          <w:szCs w:val="28"/>
          <w:lang w:val="zh-CN"/>
        </w:rPr>
        <w:t>您</w:t>
      </w:r>
      <w:r w:rsidR="00592DD1" w:rsidRPr="0015541C">
        <w:rPr>
          <w:rFonts w:ascii="STKaiti" w:eastAsia="KaiTi_GB2312" w:hAnsi="STKaiti"/>
          <w:sz w:val="28"/>
          <w:szCs w:val="28"/>
          <w:lang w:val="zh-CN"/>
        </w:rPr>
        <w:t>能教我如何修行吗</w:t>
      </w:r>
      <w:r w:rsidR="00592DD1" w:rsidRPr="0015541C">
        <w:rPr>
          <w:rFonts w:ascii="STKaiti" w:eastAsia="KaiTi_GB2312" w:hAnsi="STKaiti" w:hint="eastAsia"/>
          <w:sz w:val="28"/>
          <w:szCs w:val="28"/>
          <w:lang w:val="zh-CN"/>
        </w:rPr>
        <w:t>？</w:t>
      </w:r>
      <w:r w:rsidR="00FE5246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="00592DD1" w:rsidRPr="0015541C">
        <w:rPr>
          <w:rFonts w:ascii="STKaiti" w:eastAsia="KaiTi_GB2312" w:hAnsi="STKaiti" w:hint="eastAsia"/>
          <w:sz w:val="28"/>
          <w:szCs w:val="28"/>
          <w:lang w:val="zh-CN"/>
        </w:rPr>
        <w:t>禅师回答</w:t>
      </w:r>
      <w:r w:rsidR="00FE5246" w:rsidRPr="0015541C">
        <w:rPr>
          <w:rFonts w:ascii="STKaiti" w:eastAsia="KaiTi_GB2312" w:hAnsi="STKaiti" w:hint="eastAsia"/>
          <w:sz w:val="28"/>
          <w:szCs w:val="28"/>
          <w:lang w:val="zh-CN"/>
        </w:rPr>
        <w:t>：“饿了</w:t>
      </w:r>
      <w:r w:rsidR="00772DD2" w:rsidRPr="0015541C">
        <w:rPr>
          <w:rFonts w:ascii="STKaiti" w:eastAsia="KaiTi_GB2312" w:hAnsi="STKaiti" w:hint="eastAsia"/>
          <w:sz w:val="28"/>
          <w:szCs w:val="28"/>
          <w:lang w:val="zh-CN"/>
        </w:rPr>
        <w:t>，就吃饭；</w:t>
      </w:r>
      <w:r w:rsidR="00FE5246" w:rsidRPr="0015541C">
        <w:rPr>
          <w:rFonts w:ascii="STKaiti" w:eastAsia="KaiTi_GB2312" w:hAnsi="STKaiti" w:hint="eastAsia"/>
          <w:sz w:val="28"/>
          <w:szCs w:val="28"/>
          <w:lang w:val="zh-CN"/>
        </w:rPr>
        <w:t>累了</w:t>
      </w:r>
      <w:r w:rsidR="00B7401B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FE5246" w:rsidRPr="0015541C">
        <w:rPr>
          <w:rFonts w:ascii="STKaiti" w:eastAsia="KaiTi_GB2312" w:hAnsi="STKaiti" w:hint="eastAsia"/>
          <w:sz w:val="28"/>
          <w:szCs w:val="28"/>
          <w:lang w:val="zh-CN"/>
        </w:rPr>
        <w:t>就休息</w:t>
      </w:r>
      <w:r w:rsidR="00BA0C57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A0C57" w:rsidRPr="0015541C">
        <w:rPr>
          <w:rFonts w:ascii="STKaiti" w:eastAsia="KaiTi_GB2312" w:hAnsi="STKaiti"/>
          <w:sz w:val="28"/>
          <w:szCs w:val="28"/>
          <w:lang w:val="zh-CN"/>
        </w:rPr>
        <w:t>不需要文字和语言。</w:t>
      </w:r>
      <w:r w:rsidR="00BA0C57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="00F47E28" w:rsidRPr="0015541C">
        <w:rPr>
          <w:rFonts w:ascii="STKaiti" w:eastAsia="KaiTi_GB2312" w:hAnsi="STKaiti" w:hint="eastAsia"/>
          <w:sz w:val="28"/>
          <w:szCs w:val="28"/>
          <w:lang w:val="zh-CN"/>
        </w:rPr>
        <w:t>弟子</w:t>
      </w:r>
      <w:r w:rsidR="002F1622" w:rsidRPr="0015541C">
        <w:rPr>
          <w:rFonts w:ascii="STKaiti" w:eastAsia="KaiTi_GB2312" w:hAnsi="STKaiti" w:hint="eastAsia"/>
          <w:sz w:val="28"/>
          <w:szCs w:val="28"/>
          <w:lang w:val="zh-CN"/>
        </w:rPr>
        <w:t>依</w:t>
      </w:r>
      <w:r w:rsidR="00951D48" w:rsidRPr="0015541C">
        <w:rPr>
          <w:rFonts w:ascii="STKaiti" w:eastAsia="KaiTi_GB2312" w:hAnsi="STKaiti" w:hint="eastAsia"/>
          <w:sz w:val="28"/>
          <w:szCs w:val="28"/>
          <w:lang w:val="zh-CN"/>
        </w:rPr>
        <w:t>此</w:t>
      </w:r>
      <w:r w:rsidR="00FE5246" w:rsidRPr="0015541C">
        <w:rPr>
          <w:rFonts w:ascii="STKaiti" w:eastAsia="KaiTi_GB2312" w:hAnsi="STKaiti" w:hint="eastAsia"/>
          <w:sz w:val="28"/>
          <w:szCs w:val="28"/>
          <w:lang w:val="zh-CN"/>
        </w:rPr>
        <w:t>慢慢思维修行，</w:t>
      </w:r>
      <w:r w:rsidR="00B17CA7" w:rsidRPr="0015541C">
        <w:rPr>
          <w:rFonts w:ascii="STKaiti" w:eastAsia="KaiTi_GB2312" w:hAnsi="STKaiti" w:hint="eastAsia"/>
          <w:sz w:val="28"/>
          <w:szCs w:val="28"/>
          <w:lang w:val="zh-CN"/>
        </w:rPr>
        <w:t>结果</w:t>
      </w:r>
      <w:r w:rsidR="000D36EC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FE5246" w:rsidRPr="0015541C">
        <w:rPr>
          <w:rFonts w:ascii="STKaiti" w:eastAsia="KaiTi_GB2312" w:hAnsi="STKaiti" w:hint="eastAsia"/>
          <w:sz w:val="28"/>
          <w:szCs w:val="28"/>
          <w:lang w:val="zh-CN"/>
        </w:rPr>
        <w:t>开悟了。</w:t>
      </w:r>
    </w:p>
    <w:p w14:paraId="31ED7DA9" w14:textId="77777777" w:rsidR="00D7684B" w:rsidRPr="0015541C" w:rsidRDefault="000E1A8D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不光禅宗有这种开悟的方便，密宗也有一些特殊的行为。</w:t>
      </w:r>
      <w:r w:rsidR="00F7569E" w:rsidRPr="0015541C">
        <w:rPr>
          <w:rFonts w:ascii="STKaiti" w:eastAsia="KaiTi_GB2312" w:hAnsi="STKaiti" w:hint="eastAsia"/>
          <w:sz w:val="28"/>
          <w:szCs w:val="28"/>
          <w:lang w:val="zh-CN"/>
        </w:rPr>
        <w:t>例如</w:t>
      </w:r>
      <w:r w:rsidR="009322C7" w:rsidRPr="0015541C">
        <w:rPr>
          <w:rFonts w:ascii="STKaiti" w:eastAsia="KaiTi_GB2312" w:hAnsi="STKaiti" w:hint="eastAsia"/>
          <w:sz w:val="28"/>
          <w:szCs w:val="28"/>
          <w:lang w:val="zh-CN"/>
        </w:rPr>
        <w:t>，第四世多竹钦在</w:t>
      </w:r>
      <w:r w:rsidR="009322C7" w:rsidRPr="0015541C">
        <w:rPr>
          <w:rFonts w:ascii="STKaiti" w:eastAsia="KaiTi_GB2312" w:hAnsi="STKaiti" w:hint="eastAsia"/>
          <w:sz w:val="28"/>
          <w:szCs w:val="28"/>
          <w:lang w:val="zh-CN"/>
        </w:rPr>
        <w:t>12</w:t>
      </w:r>
      <w:r w:rsidR="009322C7" w:rsidRPr="0015541C">
        <w:rPr>
          <w:rFonts w:ascii="STKaiti" w:eastAsia="KaiTi_GB2312" w:hAnsi="STKaiti" w:hint="eastAsia"/>
          <w:sz w:val="28"/>
          <w:szCs w:val="28"/>
          <w:lang w:val="zh-CN"/>
        </w:rPr>
        <w:t>岁时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，上师</w:t>
      </w:r>
      <w:r w:rsidR="009322C7" w:rsidRPr="0015541C">
        <w:rPr>
          <w:rFonts w:ascii="STKaiti" w:eastAsia="KaiTi_GB2312" w:hAnsi="STKaiti" w:hint="eastAsia"/>
          <w:sz w:val="28"/>
          <w:szCs w:val="28"/>
          <w:lang w:val="zh-CN"/>
        </w:rPr>
        <w:t>命令他喝酒</w:t>
      </w:r>
      <w:r w:rsidR="009322C7" w:rsidRPr="0015541C">
        <w:rPr>
          <w:rFonts w:ascii="STKaiti" w:eastAsia="KaiTi_GB2312" w:hAnsi="STKaiti"/>
          <w:sz w:val="28"/>
          <w:szCs w:val="28"/>
          <w:lang w:val="zh-CN"/>
        </w:rPr>
        <w:t>。</w:t>
      </w:r>
      <w:r w:rsidR="00B17CA7" w:rsidRPr="0015541C">
        <w:rPr>
          <w:rFonts w:ascii="STKaiti" w:eastAsia="KaiTi_GB2312" w:hAnsi="STKaiti" w:hint="eastAsia"/>
          <w:sz w:val="28"/>
          <w:szCs w:val="28"/>
          <w:lang w:val="zh-CN"/>
        </w:rPr>
        <w:t>他刚开始不敢喝，后来想到上师跟佛没什么差别，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B17CA7" w:rsidRPr="0015541C">
        <w:rPr>
          <w:rFonts w:ascii="STKaiti" w:eastAsia="KaiTi_GB2312" w:hAnsi="STKaiti" w:hint="eastAsia"/>
          <w:sz w:val="28"/>
          <w:szCs w:val="28"/>
          <w:lang w:val="zh-CN"/>
        </w:rPr>
        <w:t>一口气把</w:t>
      </w:r>
      <w:r w:rsidR="005D00DF" w:rsidRPr="0015541C">
        <w:rPr>
          <w:rFonts w:ascii="STKaiti" w:eastAsia="KaiTi_GB2312" w:hAnsi="STKaiti" w:hint="eastAsia"/>
          <w:sz w:val="28"/>
          <w:szCs w:val="28"/>
          <w:lang w:val="zh-CN"/>
        </w:rPr>
        <w:t>酒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喝了</w:t>
      </w:r>
      <w:r w:rsidR="00B17CA7" w:rsidRPr="0015541C">
        <w:rPr>
          <w:rFonts w:ascii="STKaiti" w:eastAsia="KaiTi_GB2312" w:hAnsi="STKaiti" w:hint="eastAsia"/>
          <w:sz w:val="28"/>
          <w:szCs w:val="28"/>
          <w:lang w:val="zh-CN"/>
        </w:rPr>
        <w:t>，以此</w:t>
      </w:r>
      <w:r w:rsidR="00D7684B" w:rsidRPr="0015541C">
        <w:rPr>
          <w:rFonts w:ascii="STKaiti" w:eastAsia="KaiTi_GB2312" w:hAnsi="STKaiti" w:hint="eastAsia"/>
          <w:sz w:val="28"/>
          <w:szCs w:val="28"/>
          <w:lang w:val="zh-CN"/>
        </w:rPr>
        <w:t>瞬间</w:t>
      </w:r>
      <w:r w:rsidR="00307A2C" w:rsidRPr="0015541C">
        <w:rPr>
          <w:rFonts w:ascii="STKaiti" w:eastAsia="KaiTi_GB2312" w:hAnsi="STKaiti" w:hint="eastAsia"/>
          <w:sz w:val="28"/>
          <w:szCs w:val="28"/>
          <w:lang w:val="zh-CN"/>
        </w:rPr>
        <w:t>证悟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了</w:t>
      </w:r>
      <w:r w:rsidR="00307A2C" w:rsidRPr="0015541C">
        <w:rPr>
          <w:rFonts w:ascii="STKaiti" w:eastAsia="KaiTi_GB2312" w:hAnsi="STKaiti" w:hint="eastAsia"/>
          <w:sz w:val="28"/>
          <w:szCs w:val="28"/>
          <w:lang w:val="zh-CN"/>
        </w:rPr>
        <w:t>心性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7EFA8273" w14:textId="77777777" w:rsidR="000E1A8D" w:rsidRPr="0015541C" w:rsidRDefault="000E1A8D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还有一个</w:t>
      </w:r>
      <w:r w:rsidR="00812BD7" w:rsidRPr="0015541C">
        <w:rPr>
          <w:rFonts w:ascii="STKaiti" w:eastAsia="KaiTi_GB2312" w:hAnsi="STKaiti" w:hint="eastAsia"/>
          <w:sz w:val="28"/>
          <w:szCs w:val="28"/>
          <w:lang w:val="zh-CN"/>
        </w:rPr>
        <w:t>猎人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叫达吉，</w:t>
      </w:r>
      <w:r w:rsidR="00812BD7" w:rsidRPr="0015541C">
        <w:rPr>
          <w:rFonts w:ascii="STKaiti" w:eastAsia="KaiTi_GB2312" w:hAnsi="STKaiti" w:hint="eastAsia"/>
          <w:sz w:val="28"/>
          <w:szCs w:val="28"/>
          <w:lang w:val="zh-CN"/>
        </w:rPr>
        <w:t>他经常牵着国王的猎狗</w:t>
      </w:r>
      <w:r w:rsidR="00310FBC" w:rsidRPr="0015541C">
        <w:rPr>
          <w:rFonts w:ascii="STKaiti" w:eastAsia="KaiTi_GB2312" w:hAnsi="STKaiti" w:hint="eastAsia"/>
          <w:sz w:val="28"/>
          <w:szCs w:val="28"/>
          <w:lang w:val="zh-CN"/>
        </w:rPr>
        <w:t>在森林里打猎</w:t>
      </w:r>
      <w:r w:rsidR="00812BD7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310FBC" w:rsidRPr="0015541C">
        <w:rPr>
          <w:rFonts w:ascii="STKaiti" w:eastAsia="KaiTi_GB2312" w:hAnsi="STKaiti" w:hint="eastAsia"/>
          <w:sz w:val="28"/>
          <w:szCs w:val="28"/>
          <w:lang w:val="zh-CN"/>
        </w:rPr>
        <w:t>猎</w:t>
      </w:r>
      <w:r w:rsidR="00812BD7" w:rsidRPr="0015541C">
        <w:rPr>
          <w:rFonts w:ascii="STKaiti" w:eastAsia="KaiTi_GB2312" w:hAnsi="STKaiti" w:hint="eastAsia"/>
          <w:sz w:val="28"/>
          <w:szCs w:val="28"/>
          <w:lang w:val="zh-CN"/>
        </w:rPr>
        <w:t>杀了难以计数的鹿子、獐子等野兽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。他</w:t>
      </w:r>
      <w:r w:rsidR="00AB1C02" w:rsidRPr="0015541C">
        <w:rPr>
          <w:rFonts w:ascii="STKaiti" w:eastAsia="KaiTi_GB2312" w:hAnsi="STKaiti" w:hint="eastAsia"/>
          <w:sz w:val="28"/>
          <w:szCs w:val="28"/>
          <w:lang w:val="zh-CN"/>
        </w:rPr>
        <w:t>自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认为是</w:t>
      </w:r>
      <w:r w:rsidR="00AB1C02" w:rsidRPr="0015541C">
        <w:rPr>
          <w:rFonts w:ascii="STKaiti" w:eastAsia="KaiTi_GB2312" w:hAnsi="STKaiti" w:hint="eastAsia"/>
          <w:sz w:val="28"/>
          <w:szCs w:val="28"/>
          <w:lang w:val="zh-CN"/>
        </w:rPr>
        <w:t>打猎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高手，常在钦则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益西多吉面前</w:t>
      </w:r>
      <w:r w:rsidR="009C5AE1" w:rsidRPr="0015541C">
        <w:rPr>
          <w:rFonts w:ascii="STKaiti" w:eastAsia="KaiTi_GB2312" w:hAnsi="STKaiti" w:hint="eastAsia"/>
          <w:sz w:val="28"/>
          <w:szCs w:val="28"/>
          <w:lang w:val="zh-CN"/>
        </w:rPr>
        <w:t>夸耀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EF19A7" w:rsidRPr="0015541C">
        <w:rPr>
          <w:rFonts w:ascii="STKaiti" w:eastAsia="KaiTi_GB2312" w:hAnsi="STKaiti" w:hint="eastAsia"/>
          <w:sz w:val="28"/>
          <w:szCs w:val="28"/>
          <w:lang w:val="zh-CN"/>
        </w:rPr>
        <w:t>尊者</w:t>
      </w:r>
      <w:r w:rsidR="009C5AE1" w:rsidRPr="0015541C">
        <w:rPr>
          <w:rFonts w:ascii="STKaiti" w:eastAsia="KaiTi_GB2312" w:hAnsi="STKaiti" w:hint="eastAsia"/>
          <w:sz w:val="28"/>
          <w:szCs w:val="28"/>
          <w:lang w:val="zh-CN"/>
        </w:rPr>
        <w:t>也饶有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兴趣地听着。有一次他猎杀了一只鹿，又来到</w:t>
      </w:r>
      <w:r w:rsidR="00EF19A7" w:rsidRPr="0015541C">
        <w:rPr>
          <w:rFonts w:ascii="STKaiti" w:eastAsia="KaiTi_GB2312" w:hAnsi="STKaiti" w:hint="eastAsia"/>
          <w:sz w:val="28"/>
          <w:szCs w:val="28"/>
          <w:lang w:val="zh-CN"/>
        </w:rPr>
        <w:t>尊者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面前炫耀。</w:t>
      </w:r>
      <w:r w:rsidR="00EF19A7" w:rsidRPr="0015541C">
        <w:rPr>
          <w:rFonts w:ascii="STKaiti" w:eastAsia="KaiTi_GB2312" w:hAnsi="STKaiti" w:hint="eastAsia"/>
          <w:sz w:val="28"/>
          <w:szCs w:val="28"/>
          <w:lang w:val="zh-CN"/>
        </w:rPr>
        <w:t>尊者见状，脱下鞋子，</w:t>
      </w:r>
      <w:r w:rsidR="003C38DC" w:rsidRPr="0015541C">
        <w:rPr>
          <w:rFonts w:ascii="STKaiti" w:eastAsia="KaiTi_GB2312" w:hAnsi="STKaiti" w:hint="eastAsia"/>
          <w:sz w:val="28"/>
          <w:szCs w:val="28"/>
          <w:lang w:val="zh-CN"/>
        </w:rPr>
        <w:t>抓住</w:t>
      </w:r>
      <w:r w:rsidR="00BF7D06" w:rsidRPr="0015541C">
        <w:rPr>
          <w:rFonts w:ascii="STKaiti" w:eastAsia="KaiTi_GB2312" w:hAnsi="STKaiti" w:hint="eastAsia"/>
          <w:sz w:val="28"/>
          <w:szCs w:val="28"/>
          <w:lang w:val="zh-CN"/>
        </w:rPr>
        <w:t>他的胸口，用鞋在他脸上狠狠地</w:t>
      </w:r>
      <w:r w:rsidR="00EF19A7" w:rsidRPr="0015541C">
        <w:rPr>
          <w:rFonts w:ascii="STKaiti" w:eastAsia="KaiTi_GB2312" w:hAnsi="STKaiti" w:hint="eastAsia"/>
          <w:sz w:val="28"/>
          <w:szCs w:val="28"/>
          <w:lang w:val="zh-CN"/>
        </w:rPr>
        <w:t>扇了五下</w:t>
      </w:r>
      <w:r w:rsidR="00AB1FB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5D00DF" w:rsidRPr="0015541C">
        <w:rPr>
          <w:rFonts w:ascii="STKaiti" w:eastAsia="KaiTi_GB2312" w:hAnsi="STKaiti" w:hint="eastAsia"/>
          <w:sz w:val="28"/>
          <w:szCs w:val="28"/>
          <w:lang w:val="zh-CN"/>
        </w:rPr>
        <w:t>当时</w:t>
      </w:r>
      <w:r w:rsidR="00EF19A7" w:rsidRPr="0015541C">
        <w:rPr>
          <w:rFonts w:ascii="STKaiti" w:eastAsia="KaiTi_GB2312" w:hAnsi="STKaiti" w:hint="eastAsia"/>
          <w:sz w:val="28"/>
          <w:szCs w:val="28"/>
          <w:lang w:val="zh-CN"/>
        </w:rPr>
        <w:t>他就昏厥在地</w:t>
      </w:r>
      <w:r w:rsidR="00AB1FB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EF19A7" w:rsidRPr="0015541C">
        <w:rPr>
          <w:rFonts w:ascii="STKaiti" w:eastAsia="KaiTi_GB2312" w:hAnsi="STKaiti" w:hint="eastAsia"/>
          <w:sz w:val="28"/>
          <w:szCs w:val="28"/>
          <w:lang w:val="zh-CN"/>
        </w:rPr>
        <w:t>醒过来</w:t>
      </w:r>
      <w:r w:rsidR="00E04EBB" w:rsidRPr="0015541C">
        <w:rPr>
          <w:rFonts w:ascii="STKaiti" w:eastAsia="KaiTi_GB2312" w:hAnsi="STKaiti" w:hint="eastAsia"/>
          <w:sz w:val="28"/>
          <w:szCs w:val="28"/>
          <w:lang w:val="zh-CN"/>
        </w:rPr>
        <w:t>之</w:t>
      </w:r>
      <w:r w:rsidR="003C38DC" w:rsidRPr="0015541C">
        <w:rPr>
          <w:rFonts w:ascii="STKaiti" w:eastAsia="KaiTi_GB2312" w:hAnsi="STKaiti" w:hint="eastAsia"/>
          <w:sz w:val="28"/>
          <w:szCs w:val="28"/>
          <w:lang w:val="zh-CN"/>
        </w:rPr>
        <w:t>后</w:t>
      </w:r>
      <w:r w:rsidR="00831B47" w:rsidRPr="0015541C">
        <w:rPr>
          <w:rFonts w:ascii="STKaiti" w:eastAsia="KaiTi_GB2312" w:hAnsi="STKaiti" w:hint="eastAsia"/>
          <w:sz w:val="28"/>
          <w:szCs w:val="28"/>
          <w:lang w:val="zh-CN"/>
        </w:rPr>
        <w:t>，上师的一切证悟已完全融入其心，他成</w:t>
      </w:r>
      <w:r w:rsidR="00EF19A7" w:rsidRPr="0015541C">
        <w:rPr>
          <w:rFonts w:ascii="STKaiti" w:eastAsia="KaiTi_GB2312" w:hAnsi="STKaiti" w:hint="eastAsia"/>
          <w:sz w:val="28"/>
          <w:szCs w:val="28"/>
          <w:lang w:val="zh-CN"/>
        </w:rPr>
        <w:t>了一名具证的大成就者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6B6B6F9C" w14:textId="77777777" w:rsidR="00FD7C25" w:rsidRPr="0015541C" w:rsidRDefault="00BA43DC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这样的事例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不是一种传说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0A4969" w:rsidRPr="0015541C">
        <w:rPr>
          <w:rFonts w:ascii="STKaiti" w:eastAsia="KaiTi_GB2312" w:hAnsi="STKaiti" w:hint="eastAsia"/>
          <w:sz w:val="28"/>
          <w:szCs w:val="28"/>
          <w:lang w:val="zh-CN"/>
        </w:rPr>
        <w:t>而是真</w:t>
      </w:r>
      <w:r w:rsidR="00B05E5D" w:rsidRPr="0015541C">
        <w:rPr>
          <w:rFonts w:ascii="STKaiti" w:eastAsia="KaiTi_GB2312" w:hAnsi="STKaiti" w:hint="eastAsia"/>
          <w:sz w:val="28"/>
          <w:szCs w:val="28"/>
          <w:lang w:val="zh-CN"/>
        </w:rPr>
        <w:t>真实</w:t>
      </w:r>
      <w:r w:rsidR="000A4969" w:rsidRPr="0015541C">
        <w:rPr>
          <w:rFonts w:ascii="STKaiti" w:eastAsia="KaiTi_GB2312" w:hAnsi="STKaiti" w:hint="eastAsia"/>
          <w:sz w:val="28"/>
          <w:szCs w:val="28"/>
          <w:lang w:val="zh-CN"/>
        </w:rPr>
        <w:t>实发生过的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所以</w:t>
      </w:r>
      <w:r w:rsidR="009E7A17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6B3038" w:rsidRPr="0015541C">
        <w:rPr>
          <w:rFonts w:ascii="STKaiti" w:eastAsia="KaiTi_GB2312" w:hAnsi="STKaiti" w:hint="eastAsia"/>
          <w:sz w:val="28"/>
          <w:szCs w:val="28"/>
          <w:lang w:val="zh-CN"/>
        </w:rPr>
        <w:t>有</w:t>
      </w:r>
      <w:r w:rsidR="00AB1FBA" w:rsidRPr="0015541C">
        <w:rPr>
          <w:rFonts w:ascii="STKaiti" w:eastAsia="KaiTi_GB2312" w:hAnsi="STKaiti" w:hint="eastAsia"/>
          <w:sz w:val="28"/>
          <w:szCs w:val="28"/>
          <w:lang w:val="zh-CN"/>
        </w:rPr>
        <w:t>了以</w:t>
      </w:r>
      <w:r w:rsidR="00D356CC" w:rsidRPr="0015541C">
        <w:rPr>
          <w:rFonts w:ascii="STKaiti" w:eastAsia="KaiTi_GB2312" w:hAnsi="STKaiti" w:hint="eastAsia"/>
          <w:sz w:val="28"/>
          <w:szCs w:val="28"/>
          <w:lang w:val="zh-CN"/>
        </w:rPr>
        <w:t>智慧摄持的</w:t>
      </w:r>
      <w:r w:rsidR="00791833" w:rsidRPr="0015541C">
        <w:rPr>
          <w:rFonts w:ascii="STKaiti" w:eastAsia="KaiTi_GB2312" w:hAnsi="STKaiti" w:hint="eastAsia"/>
          <w:sz w:val="28"/>
          <w:szCs w:val="28"/>
          <w:lang w:val="zh-CN"/>
        </w:rPr>
        <w:t>方便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135450" w:rsidRPr="0015541C">
        <w:rPr>
          <w:rFonts w:ascii="STKaiti" w:eastAsia="KaiTi_GB2312" w:hAnsi="STKaiti" w:hint="eastAsia"/>
          <w:sz w:val="28"/>
          <w:szCs w:val="28"/>
          <w:lang w:val="zh-CN"/>
        </w:rPr>
        <w:t>开悟并不是那么困难。</w:t>
      </w:r>
      <w:r w:rsidR="00812BD7" w:rsidRPr="0015541C">
        <w:rPr>
          <w:rFonts w:ascii="STKaiti" w:eastAsia="KaiTi_GB2312" w:hAnsi="STKaiti" w:hint="eastAsia"/>
          <w:sz w:val="28"/>
          <w:szCs w:val="28"/>
          <w:lang w:val="zh-CN"/>
        </w:rPr>
        <w:t>《法王经》</w:t>
      </w:r>
      <w:r w:rsidR="00942C96" w:rsidRPr="0015541C">
        <w:rPr>
          <w:rFonts w:ascii="STKaiti" w:eastAsia="KaiTi_GB2312" w:hAnsi="STKaiti" w:hint="eastAsia"/>
          <w:sz w:val="28"/>
          <w:szCs w:val="28"/>
          <w:lang w:val="zh-CN"/>
        </w:rPr>
        <w:t>中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说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：“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若有慧者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则方便解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；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若无慧者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则方便缚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。”</w:t>
      </w:r>
      <w:r w:rsidR="0021723E" w:rsidRPr="0015541C">
        <w:rPr>
          <w:rFonts w:ascii="STKaiti" w:eastAsia="KaiTi_GB2312" w:hAnsi="STKaiti" w:hint="eastAsia"/>
          <w:sz w:val="28"/>
          <w:szCs w:val="28"/>
          <w:lang w:val="zh-CN"/>
        </w:rPr>
        <w:t>如果</w:t>
      </w:r>
      <w:r w:rsidR="00045360" w:rsidRPr="0015541C">
        <w:rPr>
          <w:rFonts w:ascii="STKaiti" w:eastAsia="KaiTi_GB2312" w:hAnsi="STKaiti" w:hint="eastAsia"/>
          <w:sz w:val="28"/>
          <w:szCs w:val="28"/>
          <w:lang w:val="zh-CN"/>
        </w:rPr>
        <w:t>是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有智慧</w:t>
      </w:r>
      <w:r w:rsidR="00045360" w:rsidRPr="0015541C">
        <w:rPr>
          <w:rFonts w:ascii="STKaiti" w:eastAsia="KaiTi_GB2312" w:hAnsi="STKaiti" w:hint="eastAsia"/>
          <w:sz w:val="28"/>
          <w:szCs w:val="28"/>
          <w:lang w:val="zh-CN"/>
        </w:rPr>
        <w:t>的人，</w:t>
      </w:r>
      <w:r w:rsidR="00C63AFE" w:rsidRPr="0015541C">
        <w:rPr>
          <w:rFonts w:ascii="STKaiti" w:eastAsia="KaiTi_GB2312" w:hAnsi="STKaiti" w:hint="eastAsia"/>
          <w:sz w:val="28"/>
          <w:szCs w:val="28"/>
          <w:lang w:val="zh-CN"/>
        </w:rPr>
        <w:t>一</w:t>
      </w:r>
      <w:r w:rsidR="00B3607E" w:rsidRPr="0015541C">
        <w:rPr>
          <w:rFonts w:ascii="STKaiti" w:eastAsia="KaiTi_GB2312" w:hAnsi="STKaiti" w:hint="eastAsia"/>
          <w:sz w:val="28"/>
          <w:szCs w:val="28"/>
          <w:lang w:val="zh-CN"/>
        </w:rPr>
        <w:t>些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窍诀</w:t>
      </w:r>
      <w:r w:rsidR="0049427D" w:rsidRPr="0015541C">
        <w:rPr>
          <w:rFonts w:ascii="STKaiti" w:eastAsia="KaiTi_GB2312" w:hAnsi="STKaiti" w:hint="eastAsia"/>
          <w:sz w:val="28"/>
          <w:szCs w:val="28"/>
          <w:lang w:val="zh-CN"/>
        </w:rPr>
        <w:t>可</w:t>
      </w:r>
      <w:r w:rsidR="00A94E0E" w:rsidRPr="0015541C">
        <w:rPr>
          <w:rFonts w:ascii="STKaiti" w:eastAsia="KaiTi_GB2312" w:hAnsi="STKaiti" w:hint="eastAsia"/>
          <w:sz w:val="28"/>
          <w:szCs w:val="28"/>
          <w:lang w:val="zh-CN"/>
        </w:rPr>
        <w:t>令</w:t>
      </w:r>
      <w:r w:rsidR="00D05624" w:rsidRPr="0015541C">
        <w:rPr>
          <w:rFonts w:ascii="STKaiti" w:eastAsia="KaiTi_GB2312" w:hAnsi="STKaiti" w:hint="eastAsia"/>
          <w:sz w:val="28"/>
          <w:szCs w:val="28"/>
          <w:lang w:val="zh-CN"/>
        </w:rPr>
        <w:t>其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马上解脱</w:t>
      </w:r>
      <w:r w:rsidR="00A10A96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244227" w:rsidRPr="0015541C">
        <w:rPr>
          <w:rFonts w:ascii="STKaiti" w:eastAsia="KaiTi_GB2312" w:hAnsi="STKaiti" w:hint="eastAsia"/>
          <w:sz w:val="28"/>
          <w:szCs w:val="28"/>
          <w:lang w:val="zh-CN"/>
        </w:rPr>
        <w:t>比如</w:t>
      </w:r>
      <w:r w:rsidR="000C6FA5" w:rsidRPr="0015541C">
        <w:rPr>
          <w:rFonts w:ascii="STKaiti" w:eastAsia="KaiTi_GB2312" w:hAnsi="STKaiti" w:hint="eastAsia"/>
          <w:sz w:val="28"/>
          <w:szCs w:val="28"/>
          <w:lang w:val="zh-CN"/>
        </w:rPr>
        <w:t>上师跟他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说</w:t>
      </w:r>
      <w:r w:rsidR="000C6FA5" w:rsidRPr="0015541C">
        <w:rPr>
          <w:rFonts w:ascii="STKaiti" w:eastAsia="KaiTi_GB2312" w:hAnsi="STKaiti" w:hint="eastAsia"/>
          <w:sz w:val="28"/>
          <w:szCs w:val="28"/>
          <w:lang w:val="zh-CN"/>
        </w:rPr>
        <w:t>“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吃饭</w:t>
      </w:r>
      <w:r w:rsidR="000C6FA5" w:rsidRPr="0015541C">
        <w:rPr>
          <w:rFonts w:ascii="STKaiti" w:eastAsia="KaiTi_GB2312" w:hAnsi="STKaiti" w:hint="eastAsia"/>
          <w:sz w:val="28"/>
          <w:szCs w:val="28"/>
          <w:lang w:val="zh-CN"/>
        </w:rPr>
        <w:t>、走路”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0C6FA5" w:rsidRPr="0015541C">
        <w:rPr>
          <w:rFonts w:ascii="STKaiti" w:eastAsia="KaiTi_GB2312" w:hAnsi="STKaiti" w:hint="eastAsia"/>
          <w:sz w:val="28"/>
          <w:szCs w:val="28"/>
          <w:lang w:val="zh-CN"/>
        </w:rPr>
        <w:t>甚至把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鞋脱下来</w:t>
      </w:r>
      <w:r w:rsidR="00A10A96" w:rsidRPr="0015541C">
        <w:rPr>
          <w:rFonts w:ascii="STKaiti" w:eastAsia="KaiTi_GB2312" w:hAnsi="STKaiti" w:hint="eastAsia"/>
          <w:sz w:val="28"/>
          <w:szCs w:val="28"/>
          <w:lang w:val="zh-CN"/>
        </w:rPr>
        <w:t>重重</w:t>
      </w:r>
      <w:r w:rsidR="00131567" w:rsidRPr="0015541C">
        <w:rPr>
          <w:rFonts w:ascii="STKaiti" w:eastAsia="KaiTi_GB2312" w:hAnsi="STKaiti" w:hint="eastAsia"/>
          <w:sz w:val="28"/>
          <w:szCs w:val="28"/>
          <w:lang w:val="zh-CN"/>
        </w:rPr>
        <w:t>打一下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131567" w:rsidRPr="0015541C">
        <w:rPr>
          <w:rFonts w:ascii="STKaiti" w:eastAsia="KaiTi_GB2312" w:hAnsi="STKaiti" w:hint="eastAsia"/>
          <w:sz w:val="28"/>
          <w:szCs w:val="28"/>
          <w:lang w:val="zh-CN"/>
        </w:rPr>
        <w:t>他当下就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开悟了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F546CB" w:rsidRPr="0015541C">
        <w:rPr>
          <w:rFonts w:ascii="STKaiti" w:eastAsia="KaiTi_GB2312" w:hAnsi="STKaiti" w:hint="eastAsia"/>
          <w:sz w:val="28"/>
          <w:szCs w:val="28"/>
          <w:lang w:val="zh-CN"/>
        </w:rPr>
        <w:t>但对没有智慧的人而言，方便就会成为束缚，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不要说用鞋子打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154432" w:rsidRPr="0015541C">
        <w:rPr>
          <w:rFonts w:ascii="STKaiti" w:eastAsia="KaiTi_GB2312" w:hAnsi="STKaiti" w:hint="eastAsia"/>
          <w:sz w:val="28"/>
          <w:szCs w:val="28"/>
          <w:lang w:val="zh-CN"/>
        </w:rPr>
        <w:t>就算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上师给</w:t>
      </w:r>
      <w:r w:rsidR="00A94E0E" w:rsidRPr="0015541C">
        <w:rPr>
          <w:rFonts w:ascii="STKaiti" w:eastAsia="KaiTi_GB2312" w:hAnsi="STKaiti" w:hint="eastAsia"/>
          <w:sz w:val="28"/>
          <w:szCs w:val="28"/>
          <w:lang w:val="zh-CN"/>
        </w:rPr>
        <w:t>他</w:t>
      </w:r>
      <w:r w:rsidR="005B1403" w:rsidRPr="0015541C">
        <w:rPr>
          <w:rFonts w:ascii="STKaiti" w:eastAsia="KaiTi_GB2312" w:hAnsi="STKaiti" w:hint="eastAsia"/>
          <w:sz w:val="28"/>
          <w:szCs w:val="28"/>
          <w:lang w:val="zh-CN"/>
        </w:rPr>
        <w:t>传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密法</w:t>
      </w:r>
      <w:r w:rsidR="005B1403" w:rsidRPr="0015541C">
        <w:rPr>
          <w:rFonts w:ascii="STKaiti" w:eastAsia="KaiTi_GB2312" w:hAnsi="STKaiti" w:hint="eastAsia"/>
          <w:sz w:val="28"/>
          <w:szCs w:val="28"/>
          <w:lang w:val="zh-CN"/>
        </w:rPr>
        <w:t>中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最殊胜的窍诀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835F5" w:rsidRPr="0015541C">
        <w:rPr>
          <w:rFonts w:ascii="STKaiti" w:eastAsia="KaiTi_GB2312" w:hAnsi="STKaiti" w:hint="eastAsia"/>
          <w:sz w:val="28"/>
          <w:szCs w:val="28"/>
          <w:lang w:val="zh-CN"/>
        </w:rPr>
        <w:t>他</w:t>
      </w:r>
      <w:r w:rsidR="00983AB1" w:rsidRPr="0015541C">
        <w:rPr>
          <w:rFonts w:ascii="STKaiti" w:eastAsia="KaiTi_GB2312" w:hAnsi="STKaiti" w:hint="eastAsia"/>
          <w:sz w:val="28"/>
          <w:szCs w:val="28"/>
          <w:lang w:val="zh-CN"/>
        </w:rPr>
        <w:t>也会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对</w:t>
      </w:r>
      <w:r w:rsidR="00983AB1" w:rsidRPr="0015541C">
        <w:rPr>
          <w:rFonts w:ascii="STKaiti" w:eastAsia="KaiTi_GB2312" w:hAnsi="STKaiti" w:hint="eastAsia"/>
          <w:sz w:val="28"/>
          <w:szCs w:val="28"/>
          <w:lang w:val="zh-CN"/>
        </w:rPr>
        <w:t>上师</w:t>
      </w:r>
      <w:r w:rsidR="00D05624" w:rsidRPr="0015541C">
        <w:rPr>
          <w:rFonts w:ascii="STKaiti" w:eastAsia="KaiTi_GB2312" w:hAnsi="STKaiti" w:hint="eastAsia"/>
          <w:sz w:val="28"/>
          <w:szCs w:val="28"/>
          <w:lang w:val="zh-CN"/>
        </w:rPr>
        <w:t>生邪见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诽谤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BF1DB7" w:rsidRPr="0015541C">
        <w:rPr>
          <w:rFonts w:ascii="STKaiti" w:eastAsia="KaiTi_GB2312" w:hAnsi="STKaiti" w:hint="eastAsia"/>
          <w:sz w:val="28"/>
          <w:szCs w:val="28"/>
          <w:lang w:val="zh-CN"/>
        </w:rPr>
        <w:t>最终让自己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堕入地狱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所以</w:t>
      </w:r>
      <w:r w:rsidR="00400222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E6342A" w:rsidRPr="0015541C">
        <w:rPr>
          <w:rFonts w:ascii="STKaiti" w:eastAsia="KaiTi_GB2312" w:hAnsi="STKaiti" w:hint="eastAsia"/>
          <w:sz w:val="28"/>
          <w:szCs w:val="28"/>
          <w:lang w:val="zh-CN"/>
        </w:rPr>
        <w:t>窍诀还是要靠智慧来掌握，这一点</w:t>
      </w:r>
      <w:r w:rsidR="00AB1FBA" w:rsidRPr="0015541C">
        <w:rPr>
          <w:rFonts w:ascii="STKaiti" w:eastAsia="KaiTi_GB2312" w:hAnsi="STKaiti" w:hint="eastAsia"/>
          <w:sz w:val="28"/>
          <w:szCs w:val="28"/>
          <w:lang w:val="zh-CN"/>
        </w:rPr>
        <w:t>相当</w:t>
      </w:r>
      <w:r w:rsidR="00E6342A" w:rsidRPr="0015541C">
        <w:rPr>
          <w:rFonts w:ascii="STKaiti" w:eastAsia="KaiTi_GB2312" w:hAnsi="STKaiti" w:hint="eastAsia"/>
          <w:sz w:val="28"/>
          <w:szCs w:val="28"/>
          <w:lang w:val="zh-CN"/>
        </w:rPr>
        <w:t>重要。</w:t>
      </w:r>
    </w:p>
    <w:p w14:paraId="13A59B00" w14:textId="77777777" w:rsidR="00CA7D4E" w:rsidRPr="0015541C" w:rsidRDefault="00BA43DC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以前藏传佛教</w:t>
      </w:r>
      <w:r w:rsidR="00E6342A" w:rsidRPr="0015541C">
        <w:rPr>
          <w:rFonts w:ascii="STKaiti" w:eastAsia="KaiTi_GB2312" w:hAnsi="STKaiti" w:hint="eastAsia"/>
          <w:sz w:val="28"/>
          <w:szCs w:val="28"/>
          <w:lang w:val="zh-CN"/>
        </w:rPr>
        <w:t>中</w:t>
      </w:r>
      <w:r w:rsidR="005B383C" w:rsidRPr="0015541C">
        <w:rPr>
          <w:rFonts w:ascii="STKaiti" w:eastAsia="KaiTi_GB2312" w:hAnsi="STKaiti" w:hint="eastAsia"/>
          <w:sz w:val="28"/>
          <w:szCs w:val="28"/>
          <w:lang w:val="zh-CN"/>
        </w:rPr>
        <w:t>有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个人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一直</w:t>
      </w:r>
      <w:r w:rsidR="002A6E70" w:rsidRPr="0015541C">
        <w:rPr>
          <w:rFonts w:ascii="STKaiti" w:eastAsia="KaiTi_GB2312" w:hAnsi="STKaiti" w:hint="eastAsia"/>
          <w:sz w:val="28"/>
          <w:szCs w:val="28"/>
          <w:lang w:val="zh-CN"/>
        </w:rPr>
        <w:t>恳求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上师给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lastRenderedPageBreak/>
        <w:t>他讲最甚深的窍诀</w:t>
      </w:r>
      <w:r w:rsidR="0015336A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5C1496" w:rsidRPr="0015541C">
        <w:rPr>
          <w:rFonts w:ascii="STKaiti" w:eastAsia="KaiTi_GB2312" w:hAnsi="STKaiti" w:hint="eastAsia"/>
          <w:sz w:val="28"/>
          <w:szCs w:val="28"/>
          <w:lang w:val="zh-CN"/>
        </w:rPr>
        <w:t>后来上师跟他说：“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我也会死</w:t>
      </w:r>
      <w:r w:rsidR="00AB1FBA" w:rsidRPr="0015541C">
        <w:rPr>
          <w:rFonts w:ascii="STKaiti" w:eastAsia="KaiTi_GB2312" w:hAnsi="STKaiti" w:hint="eastAsia"/>
          <w:sz w:val="28"/>
          <w:szCs w:val="28"/>
          <w:lang w:val="zh-CN"/>
        </w:rPr>
        <w:t>！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你也会死</w:t>
      </w:r>
      <w:r w:rsidR="00274188" w:rsidRPr="0015541C">
        <w:rPr>
          <w:rFonts w:ascii="STKaiti" w:eastAsia="KaiTi_GB2312" w:hAnsi="STKaiti" w:hint="eastAsia"/>
          <w:sz w:val="28"/>
          <w:szCs w:val="28"/>
          <w:lang w:val="zh-CN"/>
        </w:rPr>
        <w:t>！</w:t>
      </w:r>
      <w:r w:rsidR="005C1496" w:rsidRPr="0015541C">
        <w:rPr>
          <w:rFonts w:ascii="STKaiti" w:eastAsia="KaiTi_GB2312" w:hAnsi="STKaiti" w:hint="eastAsia"/>
          <w:sz w:val="28"/>
          <w:szCs w:val="28"/>
          <w:lang w:val="zh-CN"/>
        </w:rPr>
        <w:t>”——</w:t>
      </w:r>
      <w:r w:rsidR="007F3367" w:rsidRPr="0015541C">
        <w:rPr>
          <w:rFonts w:ascii="STKaiti" w:eastAsia="KaiTi_GB2312" w:hAnsi="STKaiti" w:hint="eastAsia"/>
          <w:sz w:val="28"/>
          <w:szCs w:val="28"/>
          <w:lang w:val="zh-CN"/>
        </w:rPr>
        <w:t>假如</w:t>
      </w:r>
      <w:r w:rsidR="005C1496" w:rsidRPr="0015541C">
        <w:rPr>
          <w:rFonts w:ascii="STKaiti" w:eastAsia="KaiTi_GB2312" w:hAnsi="STKaiti" w:hint="eastAsia"/>
          <w:sz w:val="28"/>
          <w:szCs w:val="28"/>
          <w:lang w:val="zh-CN"/>
        </w:rPr>
        <w:t>是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有邪见的人</w:t>
      </w:r>
      <w:r w:rsidR="005C1496" w:rsidRPr="0015541C">
        <w:rPr>
          <w:rFonts w:ascii="STKaiti" w:eastAsia="KaiTi_GB2312" w:hAnsi="STKaiti" w:hint="eastAsia"/>
          <w:sz w:val="28"/>
          <w:szCs w:val="28"/>
          <w:lang w:val="zh-CN"/>
        </w:rPr>
        <w:t>听了，肯定不屑一顾：“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这个我早就懂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5C1496" w:rsidRPr="0015541C">
        <w:rPr>
          <w:rFonts w:ascii="STKaiti" w:eastAsia="KaiTi_GB2312" w:hAnsi="STKaiti" w:hint="eastAsia"/>
          <w:sz w:val="28"/>
          <w:szCs w:val="28"/>
          <w:lang w:val="zh-CN"/>
        </w:rPr>
        <w:t>算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什么窍诀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？</w:t>
      </w:r>
      <w:r w:rsidR="00DC0E67" w:rsidRPr="0015541C">
        <w:rPr>
          <w:rFonts w:ascii="STKaiti" w:eastAsia="KaiTi_GB2312" w:hAnsi="STKaiti" w:hint="eastAsia"/>
          <w:sz w:val="28"/>
          <w:szCs w:val="28"/>
          <w:lang w:val="zh-CN"/>
        </w:rPr>
        <w:t>”</w:t>
      </w:r>
      <w:r w:rsidR="0058696E" w:rsidRPr="0015541C">
        <w:rPr>
          <w:rFonts w:ascii="STKaiti" w:eastAsia="KaiTi_GB2312" w:hAnsi="STKaiti" w:hint="eastAsia"/>
          <w:sz w:val="28"/>
          <w:szCs w:val="28"/>
          <w:lang w:val="zh-CN"/>
        </w:rPr>
        <w:t>但那个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弟子</w:t>
      </w:r>
      <w:r w:rsidR="0058696E" w:rsidRPr="0015541C">
        <w:rPr>
          <w:rFonts w:ascii="STKaiti" w:eastAsia="KaiTi_GB2312" w:hAnsi="STKaiti" w:hint="eastAsia"/>
          <w:sz w:val="28"/>
          <w:szCs w:val="28"/>
          <w:lang w:val="zh-CN"/>
        </w:rPr>
        <w:t>对此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真的生起</w:t>
      </w:r>
      <w:r w:rsidR="000B1061" w:rsidRPr="0015541C">
        <w:rPr>
          <w:rFonts w:ascii="STKaiti" w:eastAsia="KaiTi_GB2312" w:hAnsi="STKaiti" w:hint="eastAsia"/>
          <w:sz w:val="28"/>
          <w:szCs w:val="28"/>
          <w:lang w:val="zh-CN"/>
        </w:rPr>
        <w:t>了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信心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想</w:t>
      </w:r>
      <w:r w:rsidR="0058696E" w:rsidRPr="0015541C">
        <w:rPr>
          <w:rFonts w:ascii="STKaiti" w:eastAsia="KaiTi_GB2312" w:hAnsi="STKaiti" w:hint="eastAsia"/>
          <w:sz w:val="28"/>
          <w:szCs w:val="28"/>
          <w:lang w:val="zh-CN"/>
        </w:rPr>
        <w:t>到自己总有一天会</w:t>
      </w:r>
      <w:r w:rsidR="00EF411E" w:rsidRPr="0015541C">
        <w:rPr>
          <w:rFonts w:ascii="STKaiti" w:eastAsia="KaiTi_GB2312" w:hAnsi="STKaiti" w:hint="eastAsia"/>
          <w:sz w:val="28"/>
          <w:szCs w:val="28"/>
          <w:lang w:val="zh-CN"/>
        </w:rPr>
        <w:t>死亡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15336A" w:rsidRPr="0015541C">
        <w:rPr>
          <w:rFonts w:ascii="STKaiti" w:eastAsia="KaiTi_GB2312" w:hAnsi="STKaiti" w:hint="eastAsia"/>
          <w:sz w:val="28"/>
          <w:szCs w:val="28"/>
          <w:lang w:val="zh-CN"/>
        </w:rPr>
        <w:t>于是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精进</w:t>
      </w:r>
      <w:r w:rsidR="002C7EE2" w:rsidRPr="0015541C">
        <w:rPr>
          <w:rFonts w:ascii="STKaiti" w:eastAsia="KaiTi_GB2312" w:hAnsi="STKaiti" w:hint="eastAsia"/>
          <w:sz w:val="28"/>
          <w:szCs w:val="28"/>
          <w:lang w:val="zh-CN"/>
        </w:rPr>
        <w:t>修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持善法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361403" w:rsidRPr="0015541C">
        <w:rPr>
          <w:rFonts w:ascii="STKaiti" w:eastAsia="KaiTi_GB2312" w:hAnsi="STKaiti" w:hint="eastAsia"/>
          <w:sz w:val="28"/>
          <w:szCs w:val="28"/>
          <w:lang w:val="zh-CN"/>
        </w:rPr>
        <w:t>最后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已经开悟了</w:t>
      </w:r>
      <w:r w:rsidR="00CA7D4E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5338150F" w14:textId="77777777" w:rsidR="006365B7" w:rsidRPr="0015541C" w:rsidRDefault="00EF411E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可见</w:t>
      </w:r>
      <w:r w:rsidR="004C010B" w:rsidRPr="0015541C">
        <w:rPr>
          <w:rFonts w:ascii="STKaiti" w:eastAsia="KaiTi_GB2312" w:hAnsi="STKaiti" w:hint="eastAsia"/>
          <w:sz w:val="28"/>
          <w:szCs w:val="28"/>
          <w:lang w:val="zh-CN"/>
        </w:rPr>
        <w:t>，开悟说起来似乎</w:t>
      </w:r>
      <w:r w:rsidR="00B92F54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29317F" w:rsidRPr="0015541C">
        <w:rPr>
          <w:rFonts w:ascii="STKaiti" w:eastAsia="KaiTi_GB2312" w:hAnsi="STKaiti" w:hint="eastAsia"/>
          <w:sz w:val="28"/>
          <w:szCs w:val="28"/>
          <w:lang w:val="zh-CN"/>
        </w:rPr>
        <w:t>并</w:t>
      </w:r>
      <w:r w:rsidR="00B92F54" w:rsidRPr="0015541C">
        <w:rPr>
          <w:rFonts w:ascii="STKaiti" w:eastAsia="KaiTi_GB2312" w:hAnsi="STKaiti" w:hint="eastAsia"/>
          <w:sz w:val="28"/>
          <w:szCs w:val="28"/>
          <w:lang w:val="zh-CN"/>
        </w:rPr>
        <w:t>不难</w:t>
      </w:r>
      <w:r w:rsidR="00B13F53" w:rsidRPr="0015541C">
        <w:rPr>
          <w:rFonts w:ascii="STKaiti" w:eastAsia="KaiTi_GB2312" w:hAnsi="STKaiti" w:hint="eastAsia"/>
          <w:sz w:val="28"/>
          <w:szCs w:val="28"/>
          <w:lang w:val="zh-CN"/>
        </w:rPr>
        <w:t>，但</w:t>
      </w:r>
      <w:r w:rsidR="004C2343" w:rsidRPr="0015541C">
        <w:rPr>
          <w:rFonts w:ascii="STKaiti" w:eastAsia="KaiTi_GB2312" w:hAnsi="STKaiti" w:hint="eastAsia"/>
          <w:sz w:val="28"/>
          <w:szCs w:val="28"/>
          <w:lang w:val="zh-CN"/>
        </w:rPr>
        <w:t>我们作为</w:t>
      </w:r>
      <w:r w:rsidR="00B13F53" w:rsidRPr="0015541C">
        <w:rPr>
          <w:rFonts w:ascii="STKaiti" w:eastAsia="KaiTi_GB2312" w:hAnsi="STKaiti" w:hint="eastAsia"/>
          <w:sz w:val="28"/>
          <w:szCs w:val="28"/>
          <w:lang w:val="zh-CN"/>
        </w:rPr>
        <w:t>普通修行人，有生之年还是要闻思修行，只有这样，才不会浪费</w:t>
      </w:r>
      <w:r w:rsidR="004F7C42" w:rsidRPr="0015541C">
        <w:rPr>
          <w:rFonts w:ascii="STKaiti" w:eastAsia="KaiTi_GB2312" w:hAnsi="STKaiti" w:hint="eastAsia"/>
          <w:sz w:val="28"/>
          <w:szCs w:val="28"/>
          <w:lang w:val="zh-CN"/>
        </w:rPr>
        <w:t>自己的</w:t>
      </w:r>
      <w:r w:rsidR="00B13F53" w:rsidRPr="0015541C">
        <w:rPr>
          <w:rFonts w:ascii="STKaiti" w:eastAsia="KaiTi_GB2312" w:hAnsi="STKaiti" w:hint="eastAsia"/>
          <w:sz w:val="28"/>
          <w:szCs w:val="28"/>
          <w:lang w:val="zh-CN"/>
        </w:rPr>
        <w:t>一生。</w:t>
      </w:r>
      <w:r w:rsidR="00025FCD" w:rsidRPr="0015541C">
        <w:rPr>
          <w:rFonts w:ascii="STKaiti" w:eastAsia="KaiTi_GB2312" w:hAnsi="STKaiti" w:hint="eastAsia"/>
          <w:sz w:val="28"/>
          <w:szCs w:val="28"/>
          <w:lang w:val="zh-CN"/>
        </w:rPr>
        <w:t>不然</w:t>
      </w:r>
      <w:r w:rsidR="00B13F53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0C7442" w:rsidRPr="0015541C">
        <w:rPr>
          <w:rFonts w:ascii="STKaiti" w:eastAsia="KaiTi_GB2312" w:hAnsi="STKaiti" w:hint="eastAsia"/>
          <w:sz w:val="28"/>
          <w:szCs w:val="28"/>
          <w:lang w:val="zh-CN"/>
        </w:rPr>
        <w:t>倘若</w:t>
      </w:r>
      <w:r w:rsidR="00025FCD" w:rsidRPr="0015541C">
        <w:rPr>
          <w:rFonts w:ascii="STKaiti" w:eastAsia="KaiTi_GB2312" w:hAnsi="STKaiti" w:hint="eastAsia"/>
          <w:sz w:val="28"/>
          <w:szCs w:val="28"/>
          <w:lang w:val="zh-CN"/>
        </w:rPr>
        <w:t>你舍弃了善法，今生也就白过了，</w:t>
      </w:r>
      <w:r w:rsidR="00B13F53" w:rsidRPr="0015541C">
        <w:rPr>
          <w:rFonts w:ascii="STKaiti" w:eastAsia="KaiTi_GB2312" w:hAnsi="STKaiti" w:hint="eastAsia"/>
          <w:sz w:val="28"/>
          <w:szCs w:val="28"/>
          <w:lang w:val="zh-CN"/>
        </w:rPr>
        <w:t>如经云：“若人舍善法，今生则虚过。”</w:t>
      </w:r>
      <w:r w:rsidR="001E2AE6" w:rsidRPr="0015541C">
        <w:rPr>
          <w:rFonts w:ascii="STKaiti" w:eastAsia="KaiTi_GB2312" w:hAnsi="STKaiti" w:hint="eastAsia"/>
          <w:sz w:val="28"/>
          <w:szCs w:val="28"/>
          <w:lang w:val="zh-CN"/>
        </w:rPr>
        <w:t>现在</w:t>
      </w:r>
      <w:r w:rsidR="009320F9" w:rsidRPr="0015541C">
        <w:rPr>
          <w:rFonts w:ascii="STKaiti" w:eastAsia="KaiTi_GB2312" w:hAnsi="STKaiti" w:hint="eastAsia"/>
          <w:sz w:val="28"/>
          <w:szCs w:val="28"/>
          <w:lang w:val="zh-CN"/>
        </w:rPr>
        <w:t>你们</w:t>
      </w:r>
      <w:r w:rsidR="00D7131A" w:rsidRPr="0015541C">
        <w:rPr>
          <w:rFonts w:ascii="STKaiti" w:eastAsia="KaiTi_GB2312" w:hAnsi="STKaiti" w:hint="eastAsia"/>
          <w:sz w:val="28"/>
          <w:szCs w:val="28"/>
          <w:lang w:val="zh-CN"/>
        </w:rPr>
        <w:t>这么多人行持善法，</w:t>
      </w:r>
      <w:r w:rsidR="004F7C42" w:rsidRPr="0015541C">
        <w:rPr>
          <w:rFonts w:ascii="STKaiti" w:eastAsia="KaiTi_GB2312" w:hAnsi="STKaiti" w:hint="eastAsia"/>
          <w:sz w:val="28"/>
          <w:szCs w:val="28"/>
          <w:lang w:val="zh-CN"/>
        </w:rPr>
        <w:t>我见</w:t>
      </w:r>
      <w:r w:rsidR="00D8002B" w:rsidRPr="0015541C">
        <w:rPr>
          <w:rFonts w:ascii="STKaiti" w:eastAsia="KaiTi_GB2312" w:hAnsi="STKaiti" w:hint="eastAsia"/>
          <w:sz w:val="28"/>
          <w:szCs w:val="28"/>
          <w:lang w:val="zh-CN"/>
        </w:rPr>
        <w:t>后</w:t>
      </w:r>
      <w:r w:rsidR="00292C8F" w:rsidRPr="0015541C">
        <w:rPr>
          <w:rFonts w:ascii="STKaiti" w:eastAsia="KaiTi_GB2312" w:hAnsi="STKaiti" w:hint="eastAsia"/>
          <w:sz w:val="28"/>
          <w:szCs w:val="28"/>
          <w:lang w:val="zh-CN"/>
        </w:rPr>
        <w:t>发自</w:t>
      </w:r>
      <w:r w:rsidR="006365B7" w:rsidRPr="0015541C">
        <w:rPr>
          <w:rFonts w:ascii="STKaiti" w:eastAsia="KaiTi_GB2312" w:hAnsi="STKaiti" w:hint="eastAsia"/>
          <w:sz w:val="28"/>
          <w:szCs w:val="28"/>
          <w:lang w:val="zh-CN"/>
        </w:rPr>
        <w:t>内心</w:t>
      </w:r>
      <w:r w:rsidR="004F7C42" w:rsidRPr="0015541C">
        <w:rPr>
          <w:rFonts w:ascii="STKaiti" w:eastAsia="KaiTi_GB2312" w:hAnsi="STKaiti" w:hint="eastAsia"/>
          <w:sz w:val="28"/>
          <w:szCs w:val="28"/>
          <w:lang w:val="zh-CN"/>
        </w:rPr>
        <w:t>地</w:t>
      </w:r>
      <w:r w:rsidR="006365B7" w:rsidRPr="0015541C">
        <w:rPr>
          <w:rFonts w:ascii="STKaiti" w:eastAsia="KaiTi_GB2312" w:hAnsi="STKaiti" w:hint="eastAsia"/>
          <w:sz w:val="28"/>
          <w:szCs w:val="28"/>
          <w:lang w:val="zh-CN"/>
        </w:rPr>
        <w:t>高兴，这比什么都让人开心。</w:t>
      </w:r>
      <w:r w:rsidR="00B847AE" w:rsidRPr="0015541C">
        <w:rPr>
          <w:rFonts w:ascii="STKaiti" w:eastAsia="KaiTi_GB2312" w:hAnsi="STKaiti" w:hint="eastAsia"/>
          <w:sz w:val="28"/>
          <w:szCs w:val="28"/>
          <w:lang w:val="zh-CN"/>
        </w:rPr>
        <w:t>大家</w:t>
      </w:r>
      <w:r w:rsidR="00484B98" w:rsidRPr="0015541C">
        <w:rPr>
          <w:rFonts w:ascii="STKaiti" w:eastAsia="KaiTi_GB2312" w:hAnsi="STKaiti" w:hint="eastAsia"/>
          <w:sz w:val="28"/>
          <w:szCs w:val="28"/>
          <w:lang w:val="zh-CN"/>
        </w:rPr>
        <w:t>若</w:t>
      </w:r>
      <w:r w:rsidR="00FA291C" w:rsidRPr="0015541C">
        <w:rPr>
          <w:rFonts w:ascii="STKaiti" w:eastAsia="KaiTi_GB2312" w:hAnsi="STKaiti" w:hint="eastAsia"/>
          <w:sz w:val="28"/>
          <w:szCs w:val="28"/>
          <w:lang w:val="zh-CN"/>
        </w:rPr>
        <w:t>能</w:t>
      </w:r>
      <w:r w:rsidR="00EC650E" w:rsidRPr="0015541C">
        <w:rPr>
          <w:rFonts w:ascii="STKaiti" w:eastAsia="KaiTi_GB2312" w:hAnsi="STKaiti" w:hint="eastAsia"/>
          <w:sz w:val="28"/>
          <w:szCs w:val="28"/>
          <w:lang w:val="zh-CN"/>
        </w:rPr>
        <w:t>一直</w:t>
      </w:r>
      <w:r w:rsidR="00B350D5" w:rsidRPr="0015541C">
        <w:rPr>
          <w:rFonts w:ascii="STKaiti" w:eastAsia="KaiTi_GB2312" w:hAnsi="STKaiti" w:hint="eastAsia"/>
          <w:sz w:val="28"/>
          <w:szCs w:val="28"/>
          <w:lang w:val="zh-CN"/>
        </w:rPr>
        <w:t>如此</w:t>
      </w:r>
      <w:r w:rsidR="00484B98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0C7442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7C264F" w:rsidRPr="0015541C">
        <w:rPr>
          <w:rFonts w:ascii="STKaiti" w:eastAsia="KaiTi_GB2312" w:hAnsi="STKaiti" w:hint="eastAsia"/>
          <w:sz w:val="28"/>
          <w:szCs w:val="28"/>
          <w:lang w:val="zh-CN"/>
        </w:rPr>
        <w:t>不会</w:t>
      </w:r>
      <w:r w:rsidR="00AE05D4" w:rsidRPr="0015541C">
        <w:rPr>
          <w:rFonts w:ascii="STKaiti" w:eastAsia="KaiTi_GB2312" w:hAnsi="STKaiti" w:hint="eastAsia"/>
          <w:sz w:val="28"/>
          <w:szCs w:val="28"/>
          <w:lang w:val="zh-CN"/>
        </w:rPr>
        <w:t>天天杀生、造恶业，</w:t>
      </w:r>
      <w:r w:rsidR="00484B98" w:rsidRPr="0015541C">
        <w:rPr>
          <w:rFonts w:ascii="STKaiti" w:eastAsia="KaiTi_GB2312" w:hAnsi="STKaiti" w:hint="eastAsia"/>
          <w:sz w:val="28"/>
          <w:szCs w:val="28"/>
          <w:lang w:val="zh-CN"/>
        </w:rPr>
        <w:t>前途必定</w:t>
      </w:r>
      <w:r w:rsidR="006365B7" w:rsidRPr="0015541C">
        <w:rPr>
          <w:rFonts w:ascii="STKaiti" w:eastAsia="KaiTi_GB2312" w:hAnsi="STKaiti" w:hint="eastAsia"/>
          <w:sz w:val="28"/>
          <w:szCs w:val="28"/>
          <w:lang w:val="zh-CN"/>
        </w:rPr>
        <w:t>是光明的</w:t>
      </w:r>
      <w:r w:rsidR="00AE05D4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A84DD3" w:rsidRPr="0015541C">
        <w:rPr>
          <w:rFonts w:ascii="STKaiti" w:eastAsia="KaiTi_GB2312" w:hAnsi="STKaiti" w:hint="eastAsia"/>
          <w:sz w:val="28"/>
          <w:szCs w:val="28"/>
          <w:lang w:val="zh-CN"/>
        </w:rPr>
        <w:t>很多人学佛后有</w:t>
      </w:r>
      <w:r w:rsidR="00900F1C" w:rsidRPr="0015541C">
        <w:rPr>
          <w:rFonts w:ascii="STKaiti" w:eastAsia="KaiTi_GB2312" w:hAnsi="STKaiti" w:hint="eastAsia"/>
          <w:sz w:val="28"/>
          <w:szCs w:val="28"/>
          <w:lang w:val="zh-CN"/>
        </w:rPr>
        <w:t>深刻的</w:t>
      </w:r>
      <w:r w:rsidR="006365B7" w:rsidRPr="0015541C">
        <w:rPr>
          <w:rFonts w:ascii="STKaiti" w:eastAsia="KaiTi_GB2312" w:hAnsi="STKaiti" w:hint="eastAsia"/>
          <w:sz w:val="28"/>
          <w:szCs w:val="28"/>
          <w:lang w:val="zh-CN"/>
        </w:rPr>
        <w:t>体会：“</w:t>
      </w:r>
      <w:r w:rsidR="00D7131A" w:rsidRPr="0015541C">
        <w:rPr>
          <w:rFonts w:ascii="STKaiti" w:eastAsia="KaiTi_GB2312" w:hAnsi="STKaiti" w:hint="eastAsia"/>
          <w:sz w:val="28"/>
          <w:szCs w:val="28"/>
          <w:lang w:val="zh-CN"/>
        </w:rPr>
        <w:t>我</w:t>
      </w:r>
      <w:r w:rsidR="006365B7" w:rsidRPr="0015541C">
        <w:rPr>
          <w:rFonts w:ascii="STKaiti" w:eastAsia="KaiTi_GB2312" w:hAnsi="STKaiti" w:hint="eastAsia"/>
          <w:sz w:val="28"/>
          <w:szCs w:val="28"/>
          <w:lang w:val="zh-CN"/>
        </w:rPr>
        <w:t>遇到佛法真</w:t>
      </w:r>
      <w:r w:rsidR="00DE02CB" w:rsidRPr="0015541C">
        <w:rPr>
          <w:rFonts w:ascii="STKaiti" w:eastAsia="KaiTi_GB2312" w:hAnsi="STKaiti" w:hint="eastAsia"/>
          <w:sz w:val="28"/>
          <w:szCs w:val="28"/>
          <w:lang w:val="zh-CN"/>
        </w:rPr>
        <w:t>幸运</w:t>
      </w:r>
      <w:r w:rsidR="000C7442" w:rsidRPr="0015541C">
        <w:rPr>
          <w:rFonts w:ascii="STKaiti" w:eastAsia="KaiTi_GB2312" w:hAnsi="STKaiti" w:hint="eastAsia"/>
          <w:sz w:val="28"/>
          <w:szCs w:val="28"/>
          <w:lang w:val="zh-CN"/>
        </w:rPr>
        <w:t>！</w:t>
      </w:r>
      <w:r w:rsidR="00146E1A" w:rsidRPr="0015541C">
        <w:rPr>
          <w:rFonts w:ascii="STKaiti" w:eastAsia="KaiTi_GB2312" w:hAnsi="STKaiti" w:hint="eastAsia"/>
          <w:sz w:val="28"/>
          <w:szCs w:val="28"/>
          <w:lang w:val="zh-CN"/>
        </w:rPr>
        <w:t>不然</w:t>
      </w:r>
      <w:r w:rsidR="00D7131A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6365B7" w:rsidRPr="0015541C">
        <w:rPr>
          <w:rFonts w:ascii="STKaiti" w:eastAsia="KaiTi_GB2312" w:hAnsi="STKaiti" w:hint="eastAsia"/>
          <w:sz w:val="28"/>
          <w:szCs w:val="28"/>
          <w:lang w:val="zh-CN"/>
        </w:rPr>
        <w:t>这一辈子</w:t>
      </w:r>
      <w:r w:rsidR="00062BBF" w:rsidRPr="0015541C">
        <w:rPr>
          <w:rFonts w:ascii="STKaiti" w:eastAsia="KaiTi_GB2312" w:hAnsi="STKaiti" w:hint="eastAsia"/>
          <w:sz w:val="28"/>
          <w:szCs w:val="28"/>
          <w:lang w:val="zh-CN"/>
        </w:rPr>
        <w:t>在无明、烦恼、业力的束缚下，</w:t>
      </w:r>
      <w:r w:rsidR="006365B7" w:rsidRPr="0015541C">
        <w:rPr>
          <w:rFonts w:ascii="STKaiti" w:eastAsia="KaiTi_GB2312" w:hAnsi="STKaiti" w:hint="eastAsia"/>
          <w:sz w:val="28"/>
          <w:szCs w:val="28"/>
          <w:lang w:val="zh-CN"/>
        </w:rPr>
        <w:t>恐怕还要造无数</w:t>
      </w:r>
      <w:r w:rsidR="008C58C2" w:rsidRPr="0015541C">
        <w:rPr>
          <w:rFonts w:ascii="STKaiti" w:eastAsia="KaiTi_GB2312" w:hAnsi="STKaiti" w:hint="eastAsia"/>
          <w:sz w:val="28"/>
          <w:szCs w:val="28"/>
          <w:lang w:val="zh-CN"/>
        </w:rPr>
        <w:t>的</w:t>
      </w:r>
      <w:r w:rsidR="006365B7" w:rsidRPr="0015541C">
        <w:rPr>
          <w:rFonts w:ascii="STKaiti" w:eastAsia="KaiTi_GB2312" w:hAnsi="STKaiti" w:hint="eastAsia"/>
          <w:sz w:val="28"/>
          <w:szCs w:val="28"/>
          <w:lang w:val="zh-CN"/>
        </w:rPr>
        <w:t>业，</w:t>
      </w:r>
      <w:r w:rsidR="00D7131A" w:rsidRPr="0015541C">
        <w:rPr>
          <w:rFonts w:ascii="STKaiti" w:eastAsia="KaiTi_GB2312" w:hAnsi="STKaiti" w:hint="eastAsia"/>
          <w:sz w:val="28"/>
          <w:szCs w:val="28"/>
          <w:lang w:val="zh-CN"/>
        </w:rPr>
        <w:t>最终</w:t>
      </w:r>
      <w:r w:rsidR="00734E2A" w:rsidRPr="0015541C">
        <w:rPr>
          <w:rFonts w:ascii="STKaiti" w:eastAsia="KaiTi_GB2312" w:hAnsi="STKaiti" w:hint="eastAsia"/>
          <w:sz w:val="28"/>
          <w:szCs w:val="28"/>
          <w:lang w:val="zh-CN"/>
        </w:rPr>
        <w:t>招致</w:t>
      </w:r>
      <w:r w:rsidR="00F16B6A" w:rsidRPr="0015541C">
        <w:rPr>
          <w:rFonts w:ascii="STKaiti" w:eastAsia="KaiTi_GB2312" w:hAnsi="STKaiti" w:hint="eastAsia"/>
          <w:sz w:val="28"/>
          <w:szCs w:val="28"/>
          <w:lang w:val="zh-CN"/>
        </w:rPr>
        <w:t>无边</w:t>
      </w:r>
      <w:r w:rsidR="006365B7" w:rsidRPr="0015541C">
        <w:rPr>
          <w:rFonts w:ascii="STKaiti" w:eastAsia="KaiTi_GB2312" w:hAnsi="STKaiti" w:hint="eastAsia"/>
          <w:sz w:val="28"/>
          <w:szCs w:val="28"/>
          <w:lang w:val="zh-CN"/>
        </w:rPr>
        <w:t>痛苦，太可怕了！”所以，</w:t>
      </w:r>
      <w:r w:rsidR="00832086" w:rsidRPr="0015541C">
        <w:rPr>
          <w:rFonts w:ascii="STKaiti" w:eastAsia="KaiTi_GB2312" w:hAnsi="STKaiti" w:hint="eastAsia"/>
          <w:sz w:val="28"/>
          <w:szCs w:val="28"/>
          <w:lang w:val="zh-CN"/>
        </w:rPr>
        <w:t>大家有</w:t>
      </w:r>
      <w:r w:rsidR="006365B7" w:rsidRPr="0015541C">
        <w:rPr>
          <w:rFonts w:ascii="STKaiti" w:eastAsia="KaiTi_GB2312" w:hAnsi="STKaiti" w:hint="eastAsia"/>
          <w:sz w:val="28"/>
          <w:szCs w:val="28"/>
          <w:lang w:val="zh-CN"/>
        </w:rPr>
        <w:t>缘依止善知识修学佛法</w:t>
      </w:r>
      <w:r w:rsidR="00A460F5" w:rsidRPr="0015541C">
        <w:rPr>
          <w:rFonts w:ascii="STKaiti" w:eastAsia="KaiTi_GB2312" w:hAnsi="STKaiti" w:hint="eastAsia"/>
          <w:sz w:val="28"/>
          <w:szCs w:val="28"/>
          <w:lang w:val="zh-CN"/>
        </w:rPr>
        <w:t>时</w:t>
      </w:r>
      <w:r w:rsidR="006365B7" w:rsidRPr="0015541C">
        <w:rPr>
          <w:rFonts w:ascii="STKaiti" w:eastAsia="KaiTi_GB2312" w:hAnsi="STKaiti" w:hint="eastAsia"/>
          <w:sz w:val="28"/>
          <w:szCs w:val="28"/>
          <w:lang w:val="zh-CN"/>
        </w:rPr>
        <w:t>，一定要</w:t>
      </w:r>
      <w:r w:rsidR="00D7131A" w:rsidRPr="0015541C">
        <w:rPr>
          <w:rFonts w:ascii="STKaiti" w:eastAsia="KaiTi_GB2312" w:hAnsi="STKaiti" w:hint="eastAsia"/>
          <w:sz w:val="28"/>
          <w:szCs w:val="28"/>
          <w:lang w:val="zh-CN"/>
        </w:rPr>
        <w:t>学会</w:t>
      </w:r>
      <w:r w:rsidR="006365B7" w:rsidRPr="0015541C">
        <w:rPr>
          <w:rFonts w:ascii="STKaiti" w:eastAsia="KaiTi_GB2312" w:hAnsi="STKaiti" w:hint="eastAsia"/>
          <w:sz w:val="28"/>
          <w:szCs w:val="28"/>
          <w:lang w:val="zh-CN"/>
        </w:rPr>
        <w:t>珍惜。</w:t>
      </w:r>
    </w:p>
    <w:p w14:paraId="298CB3EC" w14:textId="77777777" w:rsidR="00B87FF7" w:rsidRPr="0015541C" w:rsidRDefault="00B87FF7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</w:p>
    <w:p w14:paraId="15DF258D" w14:textId="77777777" w:rsidR="00B87FF7" w:rsidRPr="0015541C" w:rsidRDefault="001365B9" w:rsidP="0015541C">
      <w:pPr>
        <w:ind w:firstLineChars="200" w:firstLine="560"/>
        <w:rPr>
          <w:rFonts w:ascii="STKaiti" w:eastAsia="KaiTi_GB2312" w:hAnsi="STKaiti" w:hint="eastAsia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总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之</w:t>
      </w:r>
      <w:r w:rsidR="00456233" w:rsidRPr="0015541C">
        <w:rPr>
          <w:rFonts w:ascii="STKaiti" w:eastAsia="KaiTi_GB2312" w:hAnsi="STKaiti" w:hint="eastAsia"/>
          <w:sz w:val="28"/>
          <w:szCs w:val="28"/>
          <w:lang w:val="zh-CN"/>
        </w:rPr>
        <w:t>，在学佛的过程中，各位一定要先认识</w:t>
      </w:r>
      <w:r w:rsidR="00320AED" w:rsidRPr="0015541C">
        <w:rPr>
          <w:rFonts w:ascii="STKaiti" w:eastAsia="KaiTi_GB2312" w:hAnsi="STKaiti" w:hint="eastAsia"/>
          <w:sz w:val="28"/>
          <w:szCs w:val="28"/>
          <w:lang w:val="zh-CN"/>
        </w:rPr>
        <w:t>佛陀</w:t>
      </w:r>
      <w:r w:rsidR="00BD3F01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并</w:t>
      </w:r>
      <w:r w:rsidR="00E756E3" w:rsidRPr="0015541C">
        <w:rPr>
          <w:rFonts w:ascii="STKaiti" w:eastAsia="KaiTi_GB2312" w:hAnsi="STKaiti" w:hint="eastAsia"/>
          <w:sz w:val="28"/>
          <w:szCs w:val="28"/>
          <w:lang w:val="zh-CN"/>
        </w:rPr>
        <w:t>了解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佛法</w:t>
      </w:r>
      <w:r w:rsidR="00E756E3" w:rsidRPr="0015541C">
        <w:rPr>
          <w:rFonts w:ascii="STKaiti" w:eastAsia="KaiTi_GB2312" w:hAnsi="STKaiti" w:hint="eastAsia"/>
          <w:sz w:val="28"/>
          <w:szCs w:val="28"/>
          <w:lang w:val="zh-CN"/>
        </w:rPr>
        <w:t>到底是什么</w:t>
      </w:r>
      <w:r w:rsidR="001E2AE6" w:rsidRPr="0015541C">
        <w:rPr>
          <w:rFonts w:ascii="STKaiti" w:eastAsia="KaiTi_GB2312" w:hAnsi="STKaiti" w:hint="eastAsia"/>
          <w:sz w:val="28"/>
          <w:szCs w:val="28"/>
          <w:lang w:val="zh-CN"/>
        </w:rPr>
        <w:t>；</w:t>
      </w:r>
      <w:r w:rsidR="00A001B3" w:rsidRPr="0015541C">
        <w:rPr>
          <w:rFonts w:ascii="STKaiti" w:eastAsia="KaiTi_GB2312" w:hAnsi="STKaiti" w:hint="eastAsia"/>
          <w:sz w:val="28"/>
          <w:szCs w:val="28"/>
          <w:lang w:val="zh-CN"/>
        </w:rPr>
        <w:t>然后</w:t>
      </w:r>
      <w:r w:rsidR="00DE17EC" w:rsidRPr="0015541C">
        <w:rPr>
          <w:rFonts w:ascii="STKaiti" w:eastAsia="KaiTi_GB2312" w:hAnsi="STKaiti" w:hint="eastAsia"/>
          <w:sz w:val="28"/>
          <w:szCs w:val="28"/>
          <w:lang w:val="zh-CN"/>
        </w:rPr>
        <w:t>这样的佛法要靠上师开示，</w:t>
      </w:r>
      <w:r w:rsidR="00904E12" w:rsidRPr="0015541C">
        <w:rPr>
          <w:rFonts w:ascii="STKaiti" w:eastAsia="KaiTi_GB2312" w:hAnsi="STKaiti" w:hint="eastAsia"/>
          <w:sz w:val="28"/>
          <w:szCs w:val="28"/>
          <w:lang w:val="zh-CN"/>
        </w:rPr>
        <w:t>自己同时要</w:t>
      </w:r>
      <w:r w:rsidR="005A3468" w:rsidRPr="0015541C">
        <w:rPr>
          <w:rFonts w:ascii="STKaiti" w:eastAsia="KaiTi_GB2312" w:hAnsi="STKaiti" w:hint="eastAsia"/>
          <w:sz w:val="28"/>
          <w:szCs w:val="28"/>
          <w:lang w:val="zh-CN"/>
        </w:rPr>
        <w:t>发菩提心、闻思修行。只有</w:t>
      </w:r>
      <w:r w:rsidR="00200DD2" w:rsidRPr="0015541C">
        <w:rPr>
          <w:rFonts w:ascii="STKaiti" w:eastAsia="KaiTi_GB2312" w:hAnsi="STKaiti" w:hint="eastAsia"/>
          <w:sz w:val="28"/>
          <w:szCs w:val="28"/>
          <w:lang w:val="zh-CN"/>
        </w:rPr>
        <w:t>依照这种途径</w:t>
      </w:r>
      <w:r w:rsidR="00EF5C01" w:rsidRPr="0015541C">
        <w:rPr>
          <w:rFonts w:ascii="STKaiti" w:eastAsia="KaiTi_GB2312" w:hAnsi="STKaiti" w:hint="eastAsia"/>
          <w:sz w:val="28"/>
          <w:szCs w:val="28"/>
          <w:lang w:val="zh-CN"/>
        </w:rPr>
        <w:t>，修学才会稳固有序地向前迈步。否则，随便</w:t>
      </w:r>
      <w:r w:rsidR="00EA5185" w:rsidRPr="0015541C">
        <w:rPr>
          <w:rFonts w:ascii="STKaiti" w:eastAsia="KaiTi_GB2312" w:hAnsi="STKaiti" w:hint="eastAsia"/>
          <w:sz w:val="28"/>
          <w:szCs w:val="28"/>
          <w:lang w:val="zh-CN"/>
        </w:rPr>
        <w:t>打乱这种次第，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修</w:t>
      </w:r>
      <w:r w:rsidR="00EA5185" w:rsidRPr="0015541C">
        <w:rPr>
          <w:rFonts w:ascii="STKaiti" w:eastAsia="KaiTi_GB2312" w:hAnsi="STKaiti" w:hint="eastAsia"/>
          <w:sz w:val="28"/>
          <w:szCs w:val="28"/>
          <w:lang w:val="zh-CN"/>
        </w:rPr>
        <w:t>什么</w:t>
      </w:r>
      <w:r w:rsidR="00693246" w:rsidRPr="0015541C">
        <w:rPr>
          <w:rFonts w:ascii="STKaiti" w:eastAsia="KaiTi_GB2312" w:hAnsi="STKaiti" w:hint="eastAsia"/>
          <w:sz w:val="28"/>
          <w:szCs w:val="28"/>
          <w:lang w:val="zh-CN"/>
        </w:rPr>
        <w:t>法</w:t>
      </w:r>
      <w:r w:rsidR="00EA5185" w:rsidRPr="0015541C">
        <w:rPr>
          <w:rFonts w:ascii="STKaiti" w:eastAsia="KaiTi_GB2312" w:hAnsi="STKaiti" w:hint="eastAsia"/>
          <w:sz w:val="28"/>
          <w:szCs w:val="28"/>
          <w:lang w:val="zh-CN"/>
        </w:rPr>
        <w:t>都不会成功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</w:p>
    <w:p w14:paraId="2CB04A45" w14:textId="77777777" w:rsidR="00C61558" w:rsidRPr="0015541C" w:rsidRDefault="00904E12" w:rsidP="0015541C">
      <w:pPr>
        <w:ind w:firstLineChars="200" w:firstLine="560"/>
        <w:rPr>
          <w:rFonts w:ascii="STKaiti" w:eastAsia="KaiTi_GB2312" w:hAnsi="STKaiti"/>
          <w:sz w:val="28"/>
          <w:szCs w:val="28"/>
          <w:lang w:val="zh-CN"/>
        </w:rPr>
      </w:pPr>
      <w:r w:rsidRPr="0015541C">
        <w:rPr>
          <w:rFonts w:ascii="STKaiti" w:eastAsia="KaiTi_GB2312" w:hAnsi="STKaiti" w:hint="eastAsia"/>
          <w:sz w:val="28"/>
          <w:szCs w:val="28"/>
          <w:lang w:val="zh-CN"/>
        </w:rPr>
        <w:t>我</w:t>
      </w:r>
      <w:r w:rsidR="00F23D56" w:rsidRPr="0015541C">
        <w:rPr>
          <w:rFonts w:ascii="STKaiti" w:eastAsia="KaiTi_GB2312" w:hAnsi="STKaiti" w:hint="eastAsia"/>
          <w:sz w:val="28"/>
          <w:szCs w:val="28"/>
          <w:lang w:val="zh-CN"/>
        </w:rPr>
        <w:t>本人而言，</w:t>
      </w:r>
      <w:r w:rsidR="002A3F47" w:rsidRPr="0015541C">
        <w:rPr>
          <w:rFonts w:ascii="STKaiti" w:eastAsia="KaiTi_GB2312" w:hAnsi="STKaiti" w:hint="eastAsia"/>
          <w:sz w:val="28"/>
          <w:szCs w:val="28"/>
          <w:lang w:val="zh-CN"/>
        </w:rPr>
        <w:t>虽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不是</w:t>
      </w:r>
      <w:r w:rsidR="002A3F47" w:rsidRPr="0015541C">
        <w:rPr>
          <w:rFonts w:ascii="STKaiti" w:eastAsia="KaiTi_GB2312" w:hAnsi="STKaiti" w:hint="eastAsia"/>
          <w:sz w:val="28"/>
          <w:szCs w:val="28"/>
          <w:lang w:val="zh-CN"/>
        </w:rPr>
        <w:t>什么</w:t>
      </w:r>
      <w:r w:rsidRPr="0015541C">
        <w:rPr>
          <w:rFonts w:ascii="STKaiti" w:eastAsia="KaiTi_GB2312" w:hAnsi="STKaiti" w:hint="eastAsia"/>
          <w:sz w:val="28"/>
          <w:szCs w:val="28"/>
          <w:lang w:val="zh-CN"/>
        </w:rPr>
        <w:t>智者或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大成就者，但</w:t>
      </w:r>
      <w:r w:rsidR="006D7B23" w:rsidRPr="0015541C">
        <w:rPr>
          <w:rFonts w:ascii="STKaiti" w:eastAsia="KaiTi_GB2312" w:hAnsi="STKaiti" w:hint="eastAsia"/>
          <w:sz w:val="28"/>
          <w:szCs w:val="28"/>
          <w:lang w:val="zh-CN"/>
        </w:rPr>
        <w:t>依止上师的时间，比</w:t>
      </w:r>
      <w:r w:rsidR="00AC3582" w:rsidRPr="0015541C">
        <w:rPr>
          <w:rFonts w:ascii="STKaiti" w:eastAsia="KaiTi_GB2312" w:hAnsi="STKaiti" w:hint="eastAsia"/>
          <w:sz w:val="28"/>
          <w:szCs w:val="28"/>
          <w:lang w:val="zh-CN"/>
        </w:rPr>
        <w:t>大家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稍微长一点。就像一个</w:t>
      </w:r>
      <w:r w:rsidR="006D7B23" w:rsidRPr="0015541C">
        <w:rPr>
          <w:rFonts w:ascii="STKaiti" w:eastAsia="KaiTi_GB2312" w:hAnsi="STKaiti" w:hint="eastAsia"/>
          <w:sz w:val="28"/>
          <w:szCs w:val="28"/>
          <w:lang w:val="zh-CN"/>
        </w:rPr>
        <w:t>开车的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司机，时间</w:t>
      </w:r>
      <w:r w:rsidR="006D7B23" w:rsidRPr="0015541C">
        <w:rPr>
          <w:rFonts w:ascii="STKaiti" w:eastAsia="KaiTi_GB2312" w:hAnsi="STKaiti" w:hint="eastAsia"/>
          <w:sz w:val="28"/>
          <w:szCs w:val="28"/>
          <w:lang w:val="zh-CN"/>
        </w:rPr>
        <w:t>久</w:t>
      </w:r>
      <w:r w:rsidR="0067714E" w:rsidRPr="0015541C">
        <w:rPr>
          <w:rFonts w:ascii="STKaiti" w:eastAsia="KaiTi_GB2312" w:hAnsi="STKaiti" w:hint="eastAsia"/>
          <w:sz w:val="28"/>
          <w:szCs w:val="28"/>
          <w:lang w:val="zh-CN"/>
        </w:rPr>
        <w:t>了</w:t>
      </w:r>
      <w:r w:rsidR="006D7B23" w:rsidRPr="0015541C">
        <w:rPr>
          <w:rFonts w:ascii="STKaiti" w:eastAsia="KaiTi_GB2312" w:hAnsi="STKaiti" w:hint="eastAsia"/>
          <w:sz w:val="28"/>
          <w:szCs w:val="28"/>
          <w:lang w:val="zh-CN"/>
        </w:rPr>
        <w:t>的话</w:t>
      </w:r>
      <w:r w:rsidR="00AD7DA0" w:rsidRPr="0015541C">
        <w:rPr>
          <w:rFonts w:ascii="STKaiti" w:eastAsia="KaiTi_GB2312" w:hAnsi="STKaiti" w:hint="eastAsia"/>
          <w:sz w:val="28"/>
          <w:szCs w:val="28"/>
          <w:lang w:val="zh-CN"/>
        </w:rPr>
        <w:t>，技术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应该</w:t>
      </w:r>
      <w:r w:rsidR="001365B9" w:rsidRPr="0015541C">
        <w:rPr>
          <w:rFonts w:ascii="STKaiti" w:eastAsia="KaiTi_GB2312" w:hAnsi="STKaiti" w:hint="eastAsia"/>
          <w:sz w:val="28"/>
          <w:szCs w:val="28"/>
          <w:lang w:val="zh-CN"/>
        </w:rPr>
        <w:t>会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不错</w:t>
      </w:r>
      <w:r w:rsidR="00C61558" w:rsidRPr="0015541C">
        <w:rPr>
          <w:rFonts w:ascii="STKaiti" w:eastAsia="KaiTi_GB2312" w:hAnsi="STKaiti" w:hint="eastAsia"/>
          <w:sz w:val="28"/>
          <w:szCs w:val="28"/>
          <w:lang w:val="zh-CN"/>
        </w:rPr>
        <w:t>——</w:t>
      </w:r>
      <w:r w:rsidR="00343D40" w:rsidRPr="0015541C">
        <w:rPr>
          <w:rFonts w:ascii="STKaiti" w:eastAsia="KaiTi_GB2312" w:hAnsi="STKaiti" w:hint="eastAsia"/>
          <w:sz w:val="28"/>
          <w:szCs w:val="28"/>
          <w:lang w:val="zh-CN"/>
        </w:rPr>
        <w:t>不过</w:t>
      </w:r>
      <w:r w:rsidR="00893292" w:rsidRPr="0015541C">
        <w:rPr>
          <w:rFonts w:ascii="STKaiti" w:eastAsia="KaiTi_GB2312" w:hAnsi="STKaiti" w:hint="eastAsia"/>
          <w:sz w:val="28"/>
          <w:szCs w:val="28"/>
          <w:lang w:val="zh-CN"/>
        </w:rPr>
        <w:t>我的</w:t>
      </w:r>
      <w:r w:rsidR="00343D40" w:rsidRPr="0015541C">
        <w:rPr>
          <w:rFonts w:ascii="STKaiti" w:eastAsia="KaiTi_GB2312" w:hAnsi="STKaiti" w:hint="eastAsia"/>
          <w:sz w:val="28"/>
          <w:szCs w:val="28"/>
          <w:lang w:val="zh-CN"/>
        </w:rPr>
        <w:t>时间</w:t>
      </w:r>
      <w:r w:rsidR="009877B7" w:rsidRPr="0015541C">
        <w:rPr>
          <w:rFonts w:ascii="STKaiti" w:eastAsia="KaiTi_GB2312" w:hAnsi="STKaiti" w:hint="eastAsia"/>
          <w:sz w:val="28"/>
          <w:szCs w:val="28"/>
          <w:lang w:val="zh-CN"/>
        </w:rPr>
        <w:t>虽</w:t>
      </w:r>
      <w:r w:rsidR="00343D40" w:rsidRPr="0015541C">
        <w:rPr>
          <w:rFonts w:ascii="STKaiti" w:eastAsia="KaiTi_GB2312" w:hAnsi="STKaiti" w:hint="eastAsia"/>
          <w:sz w:val="28"/>
          <w:szCs w:val="28"/>
          <w:lang w:val="zh-CN"/>
        </w:rPr>
        <w:t>长，技术</w:t>
      </w:r>
      <w:r w:rsidR="004246A9" w:rsidRPr="0015541C">
        <w:rPr>
          <w:rFonts w:ascii="STKaiti" w:eastAsia="KaiTi_GB2312" w:hAnsi="STKaiti" w:hint="eastAsia"/>
          <w:sz w:val="28"/>
          <w:szCs w:val="28"/>
          <w:lang w:val="zh-CN"/>
        </w:rPr>
        <w:t>也</w:t>
      </w:r>
      <w:r w:rsidR="00343D40" w:rsidRPr="0015541C">
        <w:rPr>
          <w:rFonts w:ascii="STKaiti" w:eastAsia="KaiTi_GB2312" w:hAnsi="STKaiti" w:hint="eastAsia"/>
          <w:sz w:val="28"/>
          <w:szCs w:val="28"/>
          <w:lang w:val="zh-CN"/>
        </w:rPr>
        <w:t>不一定</w:t>
      </w:r>
      <w:r w:rsidR="00AD7DA0" w:rsidRPr="0015541C">
        <w:rPr>
          <w:rFonts w:ascii="STKaiti" w:eastAsia="KaiTi_GB2312" w:hAnsi="STKaiti" w:hint="eastAsia"/>
          <w:sz w:val="28"/>
          <w:szCs w:val="28"/>
          <w:lang w:val="zh-CN"/>
        </w:rPr>
        <w:t>就</w:t>
      </w:r>
      <w:r w:rsidR="00343D40" w:rsidRPr="0015541C">
        <w:rPr>
          <w:rFonts w:ascii="STKaiti" w:eastAsia="KaiTi_GB2312" w:hAnsi="STKaiti" w:hint="eastAsia"/>
          <w:sz w:val="28"/>
          <w:szCs w:val="28"/>
          <w:lang w:val="zh-CN"/>
        </w:rPr>
        <w:t>好</w:t>
      </w:r>
      <w:r w:rsidR="009D6BB7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1365B9" w:rsidRPr="0015541C">
        <w:rPr>
          <w:rFonts w:ascii="STKaiti" w:eastAsia="KaiTi_GB2312" w:hAnsi="STKaiti" w:hint="eastAsia"/>
          <w:sz w:val="28"/>
          <w:szCs w:val="28"/>
          <w:lang w:val="zh-CN"/>
        </w:rPr>
        <w:t>但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不管</w:t>
      </w:r>
      <w:r w:rsidR="009D6BB7" w:rsidRPr="0015541C">
        <w:rPr>
          <w:rFonts w:ascii="STKaiti" w:eastAsia="KaiTi_GB2312" w:hAnsi="STKaiti" w:hint="eastAsia"/>
          <w:sz w:val="28"/>
          <w:szCs w:val="28"/>
          <w:lang w:val="zh-CN"/>
        </w:rPr>
        <w:t>怎么</w:t>
      </w:r>
      <w:r w:rsidR="009877B7" w:rsidRPr="0015541C">
        <w:rPr>
          <w:rFonts w:ascii="STKaiti" w:eastAsia="KaiTi_GB2312" w:hAnsi="STKaiti" w:hint="eastAsia"/>
          <w:sz w:val="28"/>
          <w:szCs w:val="28"/>
          <w:lang w:val="zh-CN"/>
        </w:rPr>
        <w:t>样，</w:t>
      </w:r>
      <w:r w:rsidR="00764978" w:rsidRPr="0015541C">
        <w:rPr>
          <w:rFonts w:ascii="STKaiti" w:eastAsia="KaiTi_GB2312" w:hAnsi="STKaiti" w:hint="eastAsia"/>
          <w:sz w:val="28"/>
          <w:szCs w:val="28"/>
          <w:lang w:val="zh-CN"/>
        </w:rPr>
        <w:t>在</w:t>
      </w:r>
      <w:r w:rsidR="009877B7" w:rsidRPr="0015541C">
        <w:rPr>
          <w:rFonts w:ascii="STKaiti" w:eastAsia="KaiTi_GB2312" w:hAnsi="STKaiti" w:hint="eastAsia"/>
          <w:sz w:val="28"/>
          <w:szCs w:val="28"/>
          <w:lang w:val="zh-CN"/>
        </w:rPr>
        <w:t>我</w:t>
      </w:r>
      <w:r w:rsidR="00C61558" w:rsidRPr="0015541C">
        <w:rPr>
          <w:rFonts w:ascii="STKaiti" w:eastAsia="KaiTi_GB2312" w:hAnsi="STKaiti" w:hint="eastAsia"/>
          <w:sz w:val="28"/>
          <w:szCs w:val="28"/>
          <w:lang w:val="zh-CN"/>
        </w:rPr>
        <w:t>这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一生</w:t>
      </w:r>
      <w:r w:rsidR="00BA1295" w:rsidRPr="0015541C">
        <w:rPr>
          <w:rFonts w:ascii="STKaiti" w:eastAsia="KaiTi_GB2312" w:hAnsi="STKaiti" w:hint="eastAsia"/>
          <w:sz w:val="28"/>
          <w:szCs w:val="28"/>
          <w:lang w:val="zh-CN"/>
        </w:rPr>
        <w:t>中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7E22CE" w:rsidRPr="0015541C">
        <w:rPr>
          <w:rFonts w:ascii="STKaiti" w:eastAsia="KaiTi_GB2312" w:hAnsi="STKaiti" w:hint="eastAsia"/>
          <w:sz w:val="28"/>
          <w:szCs w:val="28"/>
          <w:lang w:val="zh-CN"/>
        </w:rPr>
        <w:t>年轻时有福报依止上师，对佛法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有</w:t>
      </w:r>
      <w:r w:rsidR="00AD7DA0" w:rsidRPr="0015541C">
        <w:rPr>
          <w:rFonts w:ascii="STKaiti" w:eastAsia="KaiTi_GB2312" w:hAnsi="STKaiti" w:hint="eastAsia"/>
          <w:sz w:val="28"/>
          <w:szCs w:val="28"/>
          <w:lang w:val="zh-CN"/>
        </w:rPr>
        <w:t>特别</w:t>
      </w:r>
      <w:r w:rsidR="00713778" w:rsidRPr="0015541C">
        <w:rPr>
          <w:rFonts w:ascii="STKaiti" w:eastAsia="KaiTi_GB2312" w:hAnsi="STKaiti" w:hint="eastAsia"/>
          <w:sz w:val="28"/>
          <w:szCs w:val="28"/>
          <w:lang w:val="zh-CN"/>
        </w:rPr>
        <w:t>大的信心，对佛教的教理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也有坚定不移的正</w:t>
      </w:r>
      <w:r w:rsidR="00CA1B7A" w:rsidRPr="0015541C">
        <w:rPr>
          <w:rFonts w:ascii="STKaiti" w:eastAsia="KaiTi_GB2312" w:hAnsi="STKaiti" w:hint="eastAsia"/>
          <w:sz w:val="28"/>
          <w:szCs w:val="28"/>
          <w:lang w:val="zh-CN"/>
        </w:rPr>
        <w:t>见，</w:t>
      </w:r>
      <w:r w:rsidR="0055498B" w:rsidRPr="0015541C">
        <w:rPr>
          <w:rFonts w:ascii="STKaiti" w:eastAsia="KaiTi_GB2312" w:hAnsi="STKaiti" w:hint="eastAsia"/>
          <w:sz w:val="28"/>
          <w:szCs w:val="28"/>
          <w:lang w:val="zh-CN"/>
        </w:rPr>
        <w:t>若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把这些</w:t>
      </w:r>
      <w:r w:rsidR="004246A9" w:rsidRPr="0015541C">
        <w:rPr>
          <w:rFonts w:ascii="STKaiti" w:eastAsia="KaiTi_GB2312" w:hAnsi="STKaiti" w:hint="eastAsia"/>
          <w:sz w:val="28"/>
          <w:szCs w:val="28"/>
          <w:lang w:val="zh-CN"/>
        </w:rPr>
        <w:t>与大家分享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，</w:t>
      </w:r>
      <w:r w:rsidR="003F0BA6" w:rsidRPr="0015541C">
        <w:rPr>
          <w:rFonts w:ascii="STKaiti" w:eastAsia="KaiTi_GB2312" w:hAnsi="STKaiti" w:hint="eastAsia"/>
          <w:sz w:val="28"/>
          <w:szCs w:val="28"/>
          <w:lang w:val="zh-CN"/>
        </w:rPr>
        <w:t>对社会也好、个人也好，</w:t>
      </w:r>
      <w:r w:rsidR="00B87FF7" w:rsidRPr="0015541C">
        <w:rPr>
          <w:rFonts w:ascii="STKaiti" w:eastAsia="KaiTi_GB2312" w:hAnsi="STKaiti" w:hint="eastAsia"/>
          <w:sz w:val="28"/>
          <w:szCs w:val="28"/>
          <w:lang w:val="zh-CN"/>
        </w:rPr>
        <w:t>应该只有利益，不会有任何害处</w:t>
      </w:r>
      <w:r w:rsidR="0000298E" w:rsidRPr="0015541C">
        <w:rPr>
          <w:rFonts w:ascii="STKaiti" w:eastAsia="KaiTi_GB2312" w:hAnsi="STKaiti" w:hint="eastAsia"/>
          <w:sz w:val="28"/>
          <w:szCs w:val="28"/>
          <w:lang w:val="zh-CN"/>
        </w:rPr>
        <w:t>。</w:t>
      </w:r>
      <w:r w:rsidR="00BD2129" w:rsidRPr="0015541C">
        <w:rPr>
          <w:rFonts w:ascii="STKaiti" w:eastAsia="KaiTi_GB2312" w:hAnsi="STKaiti" w:hint="eastAsia"/>
          <w:sz w:val="28"/>
          <w:szCs w:val="28"/>
          <w:lang w:val="zh-CN"/>
        </w:rPr>
        <w:t>假如</w:t>
      </w:r>
      <w:r w:rsidR="00C542AC" w:rsidRPr="0015541C">
        <w:rPr>
          <w:rFonts w:ascii="STKaiti" w:eastAsia="KaiTi_GB2312" w:hAnsi="STKaiti" w:hint="eastAsia"/>
          <w:sz w:val="28"/>
          <w:szCs w:val="28"/>
          <w:lang w:val="zh-CN"/>
        </w:rPr>
        <w:t>你们</w:t>
      </w:r>
      <w:r w:rsidR="001365B9" w:rsidRPr="0015541C">
        <w:rPr>
          <w:rFonts w:ascii="STKaiti" w:eastAsia="KaiTi_GB2312" w:hAnsi="STKaiti" w:hint="eastAsia"/>
          <w:sz w:val="28"/>
          <w:szCs w:val="28"/>
          <w:lang w:val="zh-CN"/>
        </w:rPr>
        <w:t>通过学佛，</w:t>
      </w:r>
      <w:r w:rsidR="006802A7" w:rsidRPr="0015541C">
        <w:rPr>
          <w:rFonts w:ascii="STKaiti" w:eastAsia="KaiTi_GB2312" w:hAnsi="STKaiti" w:hint="eastAsia"/>
          <w:sz w:val="28"/>
          <w:szCs w:val="28"/>
          <w:lang w:val="zh-CN"/>
        </w:rPr>
        <w:t>有了健康的身心，</w:t>
      </w:r>
      <w:r w:rsidR="00C542AC" w:rsidRPr="0015541C">
        <w:rPr>
          <w:rFonts w:ascii="STKaiti" w:eastAsia="KaiTi_GB2312" w:hAnsi="STKaiti" w:hint="eastAsia"/>
          <w:sz w:val="28"/>
          <w:szCs w:val="28"/>
          <w:lang w:val="zh-CN"/>
        </w:rPr>
        <w:t>在生活中</w:t>
      </w:r>
      <w:r w:rsidR="001F40FF" w:rsidRPr="0015541C">
        <w:rPr>
          <w:rFonts w:ascii="STKaiti" w:eastAsia="KaiTi_GB2312" w:hAnsi="STKaiti" w:hint="eastAsia"/>
          <w:sz w:val="28"/>
          <w:szCs w:val="28"/>
          <w:lang w:val="zh-CN"/>
        </w:rPr>
        <w:t>遇到</w:t>
      </w:r>
      <w:r w:rsidR="00F87B3D" w:rsidRPr="0015541C">
        <w:rPr>
          <w:rFonts w:ascii="STKaiti" w:eastAsia="KaiTi_GB2312" w:hAnsi="STKaiti" w:hint="eastAsia"/>
          <w:sz w:val="28"/>
          <w:szCs w:val="28"/>
          <w:lang w:val="zh-CN"/>
        </w:rPr>
        <w:t>什么都</w:t>
      </w:r>
      <w:r w:rsidR="00C542AC" w:rsidRPr="0015541C">
        <w:rPr>
          <w:rFonts w:ascii="STKaiti" w:eastAsia="KaiTi_GB2312" w:hAnsi="STKaiti" w:hint="eastAsia"/>
          <w:sz w:val="28"/>
          <w:szCs w:val="28"/>
          <w:lang w:val="zh-CN"/>
        </w:rPr>
        <w:t>能快快乐乐、心平气和地面对，这就是幸福，这就是美好！</w:t>
      </w:r>
    </w:p>
    <w:sectPr w:rsidR="00C61558" w:rsidRPr="0015541C" w:rsidSect="00BA43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420" w:h="11907" w:orient="landscape" w:code="9"/>
      <w:pgMar w:top="1531" w:right="1418" w:bottom="1134" w:left="1332" w:header="1247" w:footer="992" w:gutter="0"/>
      <w:pgNumType w:fmt="numberInDash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6594F" w14:textId="77777777" w:rsidR="00E30077" w:rsidRDefault="00E30077">
      <w:r>
        <w:separator/>
      </w:r>
    </w:p>
  </w:endnote>
  <w:endnote w:type="continuationSeparator" w:id="0">
    <w:p w14:paraId="45AE4464" w14:textId="77777777" w:rsidR="00E30077" w:rsidRDefault="00E30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Liti">
    <w:altName w:val="华文隶书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81058" w14:textId="77777777" w:rsidR="009E7D2D" w:rsidRDefault="009E7D2D" w:rsidP="00BA43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6B64">
      <w:rPr>
        <w:rStyle w:val="PageNumber"/>
        <w:noProof/>
      </w:rPr>
      <w:t>- 18 -</w:t>
    </w:r>
    <w:r>
      <w:rPr>
        <w:rStyle w:val="PageNumber"/>
      </w:rPr>
      <w:fldChar w:fldCharType="end"/>
    </w:r>
  </w:p>
  <w:p w14:paraId="26B7DCCF" w14:textId="77777777" w:rsidR="009E7D2D" w:rsidRDefault="009E7D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DEF07" w14:textId="77777777" w:rsidR="009E7D2D" w:rsidRDefault="009E7D2D" w:rsidP="00BA43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6B64">
      <w:rPr>
        <w:rStyle w:val="PageNumber"/>
        <w:noProof/>
      </w:rPr>
      <w:t>- 19 -</w:t>
    </w:r>
    <w:r>
      <w:rPr>
        <w:rStyle w:val="PageNumber"/>
      </w:rPr>
      <w:fldChar w:fldCharType="end"/>
    </w:r>
  </w:p>
  <w:p w14:paraId="7777BCD3" w14:textId="77777777" w:rsidR="009E7D2D" w:rsidRDefault="009E7D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FC8AF" w14:textId="77777777" w:rsidR="00B52577" w:rsidRDefault="00B52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E0DD0" w14:textId="77777777" w:rsidR="00E30077" w:rsidRDefault="00E30077">
      <w:r>
        <w:separator/>
      </w:r>
    </w:p>
  </w:footnote>
  <w:footnote w:type="continuationSeparator" w:id="0">
    <w:p w14:paraId="0BCA8C79" w14:textId="77777777" w:rsidR="00E30077" w:rsidRDefault="00E30077">
      <w:r>
        <w:continuationSeparator/>
      </w:r>
    </w:p>
  </w:footnote>
  <w:footnote w:id="1">
    <w:p w14:paraId="2E2FE60C" w14:textId="77777777" w:rsidR="007A3A54" w:rsidRDefault="007A3A54" w:rsidP="004C6E75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ascii="SimSun" w:hAnsi="SimSun" w:hint="eastAsia"/>
          <w:lang w:val="zh-CN"/>
        </w:rPr>
        <w:t xml:space="preserve"> </w:t>
      </w:r>
      <w:r w:rsidRPr="00770F46">
        <w:rPr>
          <w:rFonts w:ascii="SimSun" w:hAnsi="SimSun" w:hint="eastAsia"/>
          <w:lang w:val="zh-CN"/>
        </w:rPr>
        <w:t>《劝修西方偈》云：“能劝二人修，比自己精进；劝至十余人，福德已无量；如劝百与千，名为真菩萨；</w:t>
      </w:r>
      <w:r w:rsidRPr="00770F46">
        <w:rPr>
          <w:rFonts w:ascii="SimSun" w:hAnsi="SimSun" w:cs="SimSun" w:hint="eastAsia"/>
          <w:bCs/>
          <w:kern w:val="0"/>
          <w:lang w:val="zh-CN"/>
        </w:rPr>
        <w:t>又能过万数，即是阿弥陀。”</w:t>
      </w:r>
    </w:p>
  </w:footnote>
  <w:footnote w:id="2">
    <w:p w14:paraId="7E992249" w14:textId="77777777" w:rsidR="007A3A54" w:rsidRDefault="007A3A54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</w:t>
      </w:r>
      <w:r w:rsidRPr="00117912">
        <w:rPr>
          <w:rFonts w:hint="eastAsia"/>
        </w:rPr>
        <w:t>华严经</w:t>
      </w:r>
      <w:r>
        <w:rPr>
          <w:rFonts w:hint="eastAsia"/>
        </w:rPr>
        <w:t>》云：“</w:t>
      </w:r>
      <w:r w:rsidRPr="00117912">
        <w:rPr>
          <w:rFonts w:hint="eastAsia"/>
        </w:rPr>
        <w:t>譬如贫穷人，日夜数他宝，自无半钱分，多闻亦如是。</w:t>
      </w:r>
      <w:r>
        <w:rPr>
          <w:rFonts w:hint="eastAsia"/>
        </w:rPr>
        <w:t>”</w:t>
      </w:r>
    </w:p>
  </w:footnote>
  <w:footnote w:id="3">
    <w:p w14:paraId="53C5591B" w14:textId="77777777" w:rsidR="007A3A54" w:rsidRDefault="007A3A54" w:rsidP="00117912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</w:t>
      </w:r>
      <w:r w:rsidRPr="00117912">
        <w:rPr>
          <w:rFonts w:hint="eastAsia"/>
        </w:rPr>
        <w:t>华严经</w:t>
      </w:r>
      <w:r>
        <w:rPr>
          <w:rFonts w:hint="eastAsia"/>
        </w:rPr>
        <w:t>》云：“</w:t>
      </w:r>
      <w:r w:rsidRPr="00117912">
        <w:rPr>
          <w:rFonts w:hint="eastAsia"/>
        </w:rPr>
        <w:t>譬如有良医，具知诸方药，自疾不能救，多闻亦如是。</w:t>
      </w:r>
      <w:r>
        <w:rPr>
          <w:rFonts w:hint="eastAsia"/>
        </w:rPr>
        <w:t>”</w:t>
      </w:r>
    </w:p>
  </w:footnote>
  <w:footnote w:id="4">
    <w:p w14:paraId="54F8541F" w14:textId="77777777" w:rsidR="007A3A54" w:rsidRDefault="007A3A54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《</w:t>
      </w:r>
      <w:r w:rsidRPr="00117912">
        <w:rPr>
          <w:rFonts w:hint="eastAsia"/>
        </w:rPr>
        <w:t>华严经</w:t>
      </w:r>
      <w:r>
        <w:rPr>
          <w:rFonts w:hint="eastAsia"/>
        </w:rPr>
        <w:t>》云：“</w:t>
      </w:r>
      <w:r w:rsidRPr="00643EC9">
        <w:rPr>
          <w:rFonts w:hint="eastAsia"/>
        </w:rPr>
        <w:t>譬如聋聩人，善奏诸音声，悦彼不自闻，多闻亦如是</w:t>
      </w:r>
      <w:r>
        <w:rPr>
          <w:rFonts w:hint="eastAsia"/>
        </w:rPr>
        <w:t>。”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E3AC3" w14:textId="77777777" w:rsidR="00B52577" w:rsidRDefault="00B52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084C9" w14:textId="77777777" w:rsidR="00B52577" w:rsidRDefault="00B525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77BCB" w14:textId="77777777" w:rsidR="00B52577" w:rsidRDefault="00B525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>
      <o:colormenu v:ext="edit" fillcolor="#c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43DC"/>
    <w:rsid w:val="00002854"/>
    <w:rsid w:val="0000298E"/>
    <w:rsid w:val="00003880"/>
    <w:rsid w:val="00003B4E"/>
    <w:rsid w:val="0000509B"/>
    <w:rsid w:val="000057AD"/>
    <w:rsid w:val="00006872"/>
    <w:rsid w:val="00006EC2"/>
    <w:rsid w:val="000102F7"/>
    <w:rsid w:val="00010340"/>
    <w:rsid w:val="00012119"/>
    <w:rsid w:val="0001241D"/>
    <w:rsid w:val="00014389"/>
    <w:rsid w:val="00015D27"/>
    <w:rsid w:val="00024707"/>
    <w:rsid w:val="00025FCD"/>
    <w:rsid w:val="00026186"/>
    <w:rsid w:val="00026550"/>
    <w:rsid w:val="00026A48"/>
    <w:rsid w:val="000270FC"/>
    <w:rsid w:val="000307F6"/>
    <w:rsid w:val="00034A8D"/>
    <w:rsid w:val="00034BB2"/>
    <w:rsid w:val="00036112"/>
    <w:rsid w:val="0004194F"/>
    <w:rsid w:val="000447EB"/>
    <w:rsid w:val="00045360"/>
    <w:rsid w:val="00051772"/>
    <w:rsid w:val="00051F2A"/>
    <w:rsid w:val="0005368D"/>
    <w:rsid w:val="00054CDB"/>
    <w:rsid w:val="00055958"/>
    <w:rsid w:val="00055B68"/>
    <w:rsid w:val="00056DDC"/>
    <w:rsid w:val="00062BBF"/>
    <w:rsid w:val="00062DC8"/>
    <w:rsid w:val="00063EBA"/>
    <w:rsid w:val="0006513E"/>
    <w:rsid w:val="00067C61"/>
    <w:rsid w:val="000706C0"/>
    <w:rsid w:val="0007080E"/>
    <w:rsid w:val="0007185C"/>
    <w:rsid w:val="000719EF"/>
    <w:rsid w:val="00071AB0"/>
    <w:rsid w:val="00071E8F"/>
    <w:rsid w:val="0007644D"/>
    <w:rsid w:val="00080779"/>
    <w:rsid w:val="00082DC5"/>
    <w:rsid w:val="000839D0"/>
    <w:rsid w:val="0008513E"/>
    <w:rsid w:val="00087AB3"/>
    <w:rsid w:val="00091232"/>
    <w:rsid w:val="0009378B"/>
    <w:rsid w:val="00094927"/>
    <w:rsid w:val="000A2043"/>
    <w:rsid w:val="000A4969"/>
    <w:rsid w:val="000A5407"/>
    <w:rsid w:val="000A67B0"/>
    <w:rsid w:val="000A6BDC"/>
    <w:rsid w:val="000A7E80"/>
    <w:rsid w:val="000B1061"/>
    <w:rsid w:val="000B1E3E"/>
    <w:rsid w:val="000B3865"/>
    <w:rsid w:val="000B4058"/>
    <w:rsid w:val="000B40C4"/>
    <w:rsid w:val="000B4C43"/>
    <w:rsid w:val="000B5D9A"/>
    <w:rsid w:val="000B7F0D"/>
    <w:rsid w:val="000C14A6"/>
    <w:rsid w:val="000C309D"/>
    <w:rsid w:val="000C60C7"/>
    <w:rsid w:val="000C6FA5"/>
    <w:rsid w:val="000C7315"/>
    <w:rsid w:val="000C7442"/>
    <w:rsid w:val="000D00E3"/>
    <w:rsid w:val="000D01E2"/>
    <w:rsid w:val="000D147C"/>
    <w:rsid w:val="000D1FA6"/>
    <w:rsid w:val="000D3118"/>
    <w:rsid w:val="000D36EC"/>
    <w:rsid w:val="000D4FFF"/>
    <w:rsid w:val="000E1A8D"/>
    <w:rsid w:val="000E3005"/>
    <w:rsid w:val="000E49F9"/>
    <w:rsid w:val="000E4B92"/>
    <w:rsid w:val="000E5CB0"/>
    <w:rsid w:val="000E62B6"/>
    <w:rsid w:val="000F3327"/>
    <w:rsid w:val="000F5670"/>
    <w:rsid w:val="001014B4"/>
    <w:rsid w:val="00101E8F"/>
    <w:rsid w:val="00102806"/>
    <w:rsid w:val="00103F1D"/>
    <w:rsid w:val="00104A44"/>
    <w:rsid w:val="00106E43"/>
    <w:rsid w:val="00107894"/>
    <w:rsid w:val="001104B2"/>
    <w:rsid w:val="0011068E"/>
    <w:rsid w:val="00112529"/>
    <w:rsid w:val="00114CF9"/>
    <w:rsid w:val="00116D19"/>
    <w:rsid w:val="00117912"/>
    <w:rsid w:val="00120494"/>
    <w:rsid w:val="0012082F"/>
    <w:rsid w:val="00120A0C"/>
    <w:rsid w:val="00120F03"/>
    <w:rsid w:val="00123129"/>
    <w:rsid w:val="00123BEB"/>
    <w:rsid w:val="00123E36"/>
    <w:rsid w:val="001253B4"/>
    <w:rsid w:val="0013054C"/>
    <w:rsid w:val="00131567"/>
    <w:rsid w:val="00131DC1"/>
    <w:rsid w:val="0013216E"/>
    <w:rsid w:val="001331CB"/>
    <w:rsid w:val="00135450"/>
    <w:rsid w:val="00135911"/>
    <w:rsid w:val="001365B9"/>
    <w:rsid w:val="00136BEF"/>
    <w:rsid w:val="00137347"/>
    <w:rsid w:val="001379EE"/>
    <w:rsid w:val="0014442A"/>
    <w:rsid w:val="00146E1A"/>
    <w:rsid w:val="00150E58"/>
    <w:rsid w:val="00151C24"/>
    <w:rsid w:val="00152265"/>
    <w:rsid w:val="00152D34"/>
    <w:rsid w:val="0015336A"/>
    <w:rsid w:val="00154432"/>
    <w:rsid w:val="0015541C"/>
    <w:rsid w:val="00156D76"/>
    <w:rsid w:val="00160814"/>
    <w:rsid w:val="00162688"/>
    <w:rsid w:val="00164483"/>
    <w:rsid w:val="0016653E"/>
    <w:rsid w:val="00170395"/>
    <w:rsid w:val="00171BF7"/>
    <w:rsid w:val="00172215"/>
    <w:rsid w:val="001733F3"/>
    <w:rsid w:val="0017439B"/>
    <w:rsid w:val="001768E5"/>
    <w:rsid w:val="00177C02"/>
    <w:rsid w:val="00181F69"/>
    <w:rsid w:val="0018214F"/>
    <w:rsid w:val="00182A1C"/>
    <w:rsid w:val="0018532A"/>
    <w:rsid w:val="00185A43"/>
    <w:rsid w:val="001872FC"/>
    <w:rsid w:val="001875BD"/>
    <w:rsid w:val="00190C07"/>
    <w:rsid w:val="00192B0B"/>
    <w:rsid w:val="00192C55"/>
    <w:rsid w:val="0019417A"/>
    <w:rsid w:val="001964AA"/>
    <w:rsid w:val="001967DE"/>
    <w:rsid w:val="00196FDF"/>
    <w:rsid w:val="001971DC"/>
    <w:rsid w:val="00197A6A"/>
    <w:rsid w:val="001A0625"/>
    <w:rsid w:val="001A0C1C"/>
    <w:rsid w:val="001A1CA7"/>
    <w:rsid w:val="001A37FA"/>
    <w:rsid w:val="001A4027"/>
    <w:rsid w:val="001A587C"/>
    <w:rsid w:val="001A6BF0"/>
    <w:rsid w:val="001A6F93"/>
    <w:rsid w:val="001B1A1F"/>
    <w:rsid w:val="001B29CB"/>
    <w:rsid w:val="001B5632"/>
    <w:rsid w:val="001B6279"/>
    <w:rsid w:val="001B662C"/>
    <w:rsid w:val="001B6C27"/>
    <w:rsid w:val="001B6FA5"/>
    <w:rsid w:val="001C0919"/>
    <w:rsid w:val="001C0B2A"/>
    <w:rsid w:val="001C5DAA"/>
    <w:rsid w:val="001C64BC"/>
    <w:rsid w:val="001C6640"/>
    <w:rsid w:val="001D0825"/>
    <w:rsid w:val="001D1048"/>
    <w:rsid w:val="001D1734"/>
    <w:rsid w:val="001D2C82"/>
    <w:rsid w:val="001D30AB"/>
    <w:rsid w:val="001D3F30"/>
    <w:rsid w:val="001D438D"/>
    <w:rsid w:val="001D454E"/>
    <w:rsid w:val="001D572E"/>
    <w:rsid w:val="001D5E74"/>
    <w:rsid w:val="001D61AB"/>
    <w:rsid w:val="001E002E"/>
    <w:rsid w:val="001E07A5"/>
    <w:rsid w:val="001E2AE6"/>
    <w:rsid w:val="001E3305"/>
    <w:rsid w:val="001E4770"/>
    <w:rsid w:val="001E51AC"/>
    <w:rsid w:val="001E6856"/>
    <w:rsid w:val="001F0C80"/>
    <w:rsid w:val="001F1A22"/>
    <w:rsid w:val="001F40FF"/>
    <w:rsid w:val="001F5DDA"/>
    <w:rsid w:val="001F6145"/>
    <w:rsid w:val="001F76F1"/>
    <w:rsid w:val="00200DD2"/>
    <w:rsid w:val="002019A9"/>
    <w:rsid w:val="00201BB6"/>
    <w:rsid w:val="00201CFB"/>
    <w:rsid w:val="00203D89"/>
    <w:rsid w:val="00204498"/>
    <w:rsid w:val="002046EA"/>
    <w:rsid w:val="00205DE8"/>
    <w:rsid w:val="002110F5"/>
    <w:rsid w:val="00212529"/>
    <w:rsid w:val="00215A14"/>
    <w:rsid w:val="0021723E"/>
    <w:rsid w:val="00220DAA"/>
    <w:rsid w:val="00221E4D"/>
    <w:rsid w:val="002223EF"/>
    <w:rsid w:val="0022282F"/>
    <w:rsid w:val="00223B8A"/>
    <w:rsid w:val="00225CAC"/>
    <w:rsid w:val="002306FD"/>
    <w:rsid w:val="00231718"/>
    <w:rsid w:val="002324F9"/>
    <w:rsid w:val="00232A1A"/>
    <w:rsid w:val="00232CEB"/>
    <w:rsid w:val="00233017"/>
    <w:rsid w:val="00237CB9"/>
    <w:rsid w:val="0024041B"/>
    <w:rsid w:val="002407AB"/>
    <w:rsid w:val="00244061"/>
    <w:rsid w:val="00244227"/>
    <w:rsid w:val="00244DF3"/>
    <w:rsid w:val="00245B05"/>
    <w:rsid w:val="00246091"/>
    <w:rsid w:val="002461CA"/>
    <w:rsid w:val="0024648F"/>
    <w:rsid w:val="00247016"/>
    <w:rsid w:val="00247940"/>
    <w:rsid w:val="00251610"/>
    <w:rsid w:val="00252735"/>
    <w:rsid w:val="00252A5F"/>
    <w:rsid w:val="00252F3B"/>
    <w:rsid w:val="0025524D"/>
    <w:rsid w:val="00255867"/>
    <w:rsid w:val="002567C2"/>
    <w:rsid w:val="00260A8F"/>
    <w:rsid w:val="0026204A"/>
    <w:rsid w:val="00262B4C"/>
    <w:rsid w:val="00264D51"/>
    <w:rsid w:val="00267D98"/>
    <w:rsid w:val="0027081B"/>
    <w:rsid w:val="00274188"/>
    <w:rsid w:val="00275949"/>
    <w:rsid w:val="002773BC"/>
    <w:rsid w:val="0028102B"/>
    <w:rsid w:val="00283012"/>
    <w:rsid w:val="00283A44"/>
    <w:rsid w:val="00283AE8"/>
    <w:rsid w:val="00284BE6"/>
    <w:rsid w:val="00285B9A"/>
    <w:rsid w:val="0028744B"/>
    <w:rsid w:val="00290285"/>
    <w:rsid w:val="0029089A"/>
    <w:rsid w:val="00292C8F"/>
    <w:rsid w:val="00292FA3"/>
    <w:rsid w:val="0029317F"/>
    <w:rsid w:val="00293424"/>
    <w:rsid w:val="00294742"/>
    <w:rsid w:val="002A03E1"/>
    <w:rsid w:val="002A1A94"/>
    <w:rsid w:val="002A1FBD"/>
    <w:rsid w:val="002A2057"/>
    <w:rsid w:val="002A37E3"/>
    <w:rsid w:val="002A39AC"/>
    <w:rsid w:val="002A3F47"/>
    <w:rsid w:val="002A4A49"/>
    <w:rsid w:val="002A5CBE"/>
    <w:rsid w:val="002A69D2"/>
    <w:rsid w:val="002A6E70"/>
    <w:rsid w:val="002A7D8C"/>
    <w:rsid w:val="002B06E6"/>
    <w:rsid w:val="002B11FE"/>
    <w:rsid w:val="002B2244"/>
    <w:rsid w:val="002B342E"/>
    <w:rsid w:val="002B4739"/>
    <w:rsid w:val="002B5B02"/>
    <w:rsid w:val="002C00E7"/>
    <w:rsid w:val="002C06AF"/>
    <w:rsid w:val="002C2ACB"/>
    <w:rsid w:val="002C2E10"/>
    <w:rsid w:val="002C6523"/>
    <w:rsid w:val="002C7EE2"/>
    <w:rsid w:val="002D180D"/>
    <w:rsid w:val="002D2984"/>
    <w:rsid w:val="002D37BE"/>
    <w:rsid w:val="002D3816"/>
    <w:rsid w:val="002D53D4"/>
    <w:rsid w:val="002D5971"/>
    <w:rsid w:val="002E0F3B"/>
    <w:rsid w:val="002E69C3"/>
    <w:rsid w:val="002F1416"/>
    <w:rsid w:val="002F1622"/>
    <w:rsid w:val="002F2FFE"/>
    <w:rsid w:val="002F45BC"/>
    <w:rsid w:val="002F52C6"/>
    <w:rsid w:val="002F76C5"/>
    <w:rsid w:val="002F7C2B"/>
    <w:rsid w:val="0030211D"/>
    <w:rsid w:val="003079A2"/>
    <w:rsid w:val="00307A2C"/>
    <w:rsid w:val="00307D79"/>
    <w:rsid w:val="00307E40"/>
    <w:rsid w:val="00310FBC"/>
    <w:rsid w:val="00311312"/>
    <w:rsid w:val="00316B0D"/>
    <w:rsid w:val="003173F5"/>
    <w:rsid w:val="00320AED"/>
    <w:rsid w:val="00322B64"/>
    <w:rsid w:val="00323018"/>
    <w:rsid w:val="003245C5"/>
    <w:rsid w:val="003275E1"/>
    <w:rsid w:val="00335BA7"/>
    <w:rsid w:val="00335F29"/>
    <w:rsid w:val="0033663B"/>
    <w:rsid w:val="003366FC"/>
    <w:rsid w:val="00343D40"/>
    <w:rsid w:val="00343FA9"/>
    <w:rsid w:val="003440C4"/>
    <w:rsid w:val="00344F21"/>
    <w:rsid w:val="00345C73"/>
    <w:rsid w:val="003470C1"/>
    <w:rsid w:val="00347872"/>
    <w:rsid w:val="003529B1"/>
    <w:rsid w:val="003574FB"/>
    <w:rsid w:val="00357D24"/>
    <w:rsid w:val="00360655"/>
    <w:rsid w:val="00360691"/>
    <w:rsid w:val="00361403"/>
    <w:rsid w:val="00361A4A"/>
    <w:rsid w:val="0036346B"/>
    <w:rsid w:val="00363538"/>
    <w:rsid w:val="00372238"/>
    <w:rsid w:val="00372FB3"/>
    <w:rsid w:val="00373759"/>
    <w:rsid w:val="00373B72"/>
    <w:rsid w:val="00374CE9"/>
    <w:rsid w:val="00376E7D"/>
    <w:rsid w:val="00380A1B"/>
    <w:rsid w:val="003819BD"/>
    <w:rsid w:val="003832CA"/>
    <w:rsid w:val="0038462E"/>
    <w:rsid w:val="003853AA"/>
    <w:rsid w:val="00386F62"/>
    <w:rsid w:val="00387A6A"/>
    <w:rsid w:val="00390C34"/>
    <w:rsid w:val="0039336C"/>
    <w:rsid w:val="003941DF"/>
    <w:rsid w:val="003942C7"/>
    <w:rsid w:val="0039438C"/>
    <w:rsid w:val="00394468"/>
    <w:rsid w:val="003966B8"/>
    <w:rsid w:val="003A0706"/>
    <w:rsid w:val="003A0F9A"/>
    <w:rsid w:val="003A56CB"/>
    <w:rsid w:val="003A6296"/>
    <w:rsid w:val="003A6C7A"/>
    <w:rsid w:val="003B0317"/>
    <w:rsid w:val="003B1306"/>
    <w:rsid w:val="003B1E66"/>
    <w:rsid w:val="003B3166"/>
    <w:rsid w:val="003B3575"/>
    <w:rsid w:val="003B3695"/>
    <w:rsid w:val="003B4D47"/>
    <w:rsid w:val="003B6F8E"/>
    <w:rsid w:val="003B733F"/>
    <w:rsid w:val="003B7897"/>
    <w:rsid w:val="003C12AD"/>
    <w:rsid w:val="003C1833"/>
    <w:rsid w:val="003C1998"/>
    <w:rsid w:val="003C2389"/>
    <w:rsid w:val="003C322A"/>
    <w:rsid w:val="003C374C"/>
    <w:rsid w:val="003C38DC"/>
    <w:rsid w:val="003C5A49"/>
    <w:rsid w:val="003C5CB5"/>
    <w:rsid w:val="003C5F7F"/>
    <w:rsid w:val="003C62E8"/>
    <w:rsid w:val="003C6F31"/>
    <w:rsid w:val="003D05E0"/>
    <w:rsid w:val="003D24B5"/>
    <w:rsid w:val="003D4D62"/>
    <w:rsid w:val="003D5B69"/>
    <w:rsid w:val="003D6454"/>
    <w:rsid w:val="003D694B"/>
    <w:rsid w:val="003D74D9"/>
    <w:rsid w:val="003E379C"/>
    <w:rsid w:val="003E3B69"/>
    <w:rsid w:val="003E3C65"/>
    <w:rsid w:val="003E4139"/>
    <w:rsid w:val="003E4428"/>
    <w:rsid w:val="003E4A78"/>
    <w:rsid w:val="003E5476"/>
    <w:rsid w:val="003E5C75"/>
    <w:rsid w:val="003E6BEE"/>
    <w:rsid w:val="003E773C"/>
    <w:rsid w:val="003F0BA6"/>
    <w:rsid w:val="003F0E71"/>
    <w:rsid w:val="003F28DA"/>
    <w:rsid w:val="003F2969"/>
    <w:rsid w:val="003F34AB"/>
    <w:rsid w:val="003F3957"/>
    <w:rsid w:val="003F5151"/>
    <w:rsid w:val="003F5569"/>
    <w:rsid w:val="003F68F7"/>
    <w:rsid w:val="003F7240"/>
    <w:rsid w:val="004001CB"/>
    <w:rsid w:val="00400222"/>
    <w:rsid w:val="0040312D"/>
    <w:rsid w:val="004045FA"/>
    <w:rsid w:val="00404AA7"/>
    <w:rsid w:val="00404C78"/>
    <w:rsid w:val="00406085"/>
    <w:rsid w:val="00406329"/>
    <w:rsid w:val="00406F8D"/>
    <w:rsid w:val="004117D5"/>
    <w:rsid w:val="00412C0B"/>
    <w:rsid w:val="0041377A"/>
    <w:rsid w:val="00416711"/>
    <w:rsid w:val="0042180D"/>
    <w:rsid w:val="004246A9"/>
    <w:rsid w:val="0042696B"/>
    <w:rsid w:val="004269B3"/>
    <w:rsid w:val="00426F37"/>
    <w:rsid w:val="004271A6"/>
    <w:rsid w:val="00430E18"/>
    <w:rsid w:val="004313F2"/>
    <w:rsid w:val="00431BDC"/>
    <w:rsid w:val="00433823"/>
    <w:rsid w:val="00433DB6"/>
    <w:rsid w:val="004343C7"/>
    <w:rsid w:val="004353C8"/>
    <w:rsid w:val="004362E1"/>
    <w:rsid w:val="00436EF4"/>
    <w:rsid w:val="0043711C"/>
    <w:rsid w:val="004375A8"/>
    <w:rsid w:val="004400B2"/>
    <w:rsid w:val="00440A67"/>
    <w:rsid w:val="004457CE"/>
    <w:rsid w:val="00446880"/>
    <w:rsid w:val="00446CB4"/>
    <w:rsid w:val="00452541"/>
    <w:rsid w:val="00452A8E"/>
    <w:rsid w:val="004537C4"/>
    <w:rsid w:val="00456233"/>
    <w:rsid w:val="004605B3"/>
    <w:rsid w:val="0046238E"/>
    <w:rsid w:val="00464606"/>
    <w:rsid w:val="0046515D"/>
    <w:rsid w:val="0046667E"/>
    <w:rsid w:val="00466C5C"/>
    <w:rsid w:val="00470B01"/>
    <w:rsid w:val="00471375"/>
    <w:rsid w:val="00472EAA"/>
    <w:rsid w:val="00475B4E"/>
    <w:rsid w:val="00476702"/>
    <w:rsid w:val="0047755F"/>
    <w:rsid w:val="004776C1"/>
    <w:rsid w:val="004778C2"/>
    <w:rsid w:val="00477D04"/>
    <w:rsid w:val="00484253"/>
    <w:rsid w:val="00484B98"/>
    <w:rsid w:val="004853B5"/>
    <w:rsid w:val="004855F9"/>
    <w:rsid w:val="00485994"/>
    <w:rsid w:val="0048671D"/>
    <w:rsid w:val="004869D0"/>
    <w:rsid w:val="00487259"/>
    <w:rsid w:val="00487C45"/>
    <w:rsid w:val="0049091F"/>
    <w:rsid w:val="00491715"/>
    <w:rsid w:val="00491F59"/>
    <w:rsid w:val="0049427D"/>
    <w:rsid w:val="00496C9D"/>
    <w:rsid w:val="00497853"/>
    <w:rsid w:val="004A1519"/>
    <w:rsid w:val="004A25D6"/>
    <w:rsid w:val="004A36E3"/>
    <w:rsid w:val="004A3F3F"/>
    <w:rsid w:val="004A4187"/>
    <w:rsid w:val="004A4E98"/>
    <w:rsid w:val="004A4FCC"/>
    <w:rsid w:val="004A58E2"/>
    <w:rsid w:val="004A68AC"/>
    <w:rsid w:val="004B1FC6"/>
    <w:rsid w:val="004B3A26"/>
    <w:rsid w:val="004B406C"/>
    <w:rsid w:val="004B4485"/>
    <w:rsid w:val="004B4F31"/>
    <w:rsid w:val="004B5419"/>
    <w:rsid w:val="004B79D6"/>
    <w:rsid w:val="004C010B"/>
    <w:rsid w:val="004C1FCB"/>
    <w:rsid w:val="004C2343"/>
    <w:rsid w:val="004C3D4E"/>
    <w:rsid w:val="004C4D97"/>
    <w:rsid w:val="004C53B6"/>
    <w:rsid w:val="004C5C4E"/>
    <w:rsid w:val="004C6E75"/>
    <w:rsid w:val="004D114F"/>
    <w:rsid w:val="004D1F65"/>
    <w:rsid w:val="004D27AA"/>
    <w:rsid w:val="004D289A"/>
    <w:rsid w:val="004D4F90"/>
    <w:rsid w:val="004D53AD"/>
    <w:rsid w:val="004D7F7D"/>
    <w:rsid w:val="004E0524"/>
    <w:rsid w:val="004E1437"/>
    <w:rsid w:val="004E2A31"/>
    <w:rsid w:val="004E2CDC"/>
    <w:rsid w:val="004E5714"/>
    <w:rsid w:val="004E5F50"/>
    <w:rsid w:val="004E64D1"/>
    <w:rsid w:val="004E78E8"/>
    <w:rsid w:val="004F1CAD"/>
    <w:rsid w:val="004F6309"/>
    <w:rsid w:val="004F69C1"/>
    <w:rsid w:val="004F7468"/>
    <w:rsid w:val="004F7719"/>
    <w:rsid w:val="004F7C42"/>
    <w:rsid w:val="00500F18"/>
    <w:rsid w:val="00504C74"/>
    <w:rsid w:val="005050E1"/>
    <w:rsid w:val="00505136"/>
    <w:rsid w:val="00505D3C"/>
    <w:rsid w:val="005066A8"/>
    <w:rsid w:val="00506CC8"/>
    <w:rsid w:val="00506D21"/>
    <w:rsid w:val="00510A65"/>
    <w:rsid w:val="00512812"/>
    <w:rsid w:val="00512DC8"/>
    <w:rsid w:val="00512EFB"/>
    <w:rsid w:val="00516A53"/>
    <w:rsid w:val="00516FAE"/>
    <w:rsid w:val="00517310"/>
    <w:rsid w:val="00517F37"/>
    <w:rsid w:val="005229B9"/>
    <w:rsid w:val="00524005"/>
    <w:rsid w:val="00524655"/>
    <w:rsid w:val="005252AC"/>
    <w:rsid w:val="005266C9"/>
    <w:rsid w:val="0053001A"/>
    <w:rsid w:val="00531404"/>
    <w:rsid w:val="0053361C"/>
    <w:rsid w:val="0053391A"/>
    <w:rsid w:val="00533AC5"/>
    <w:rsid w:val="00534243"/>
    <w:rsid w:val="00534EE7"/>
    <w:rsid w:val="00536A33"/>
    <w:rsid w:val="00537648"/>
    <w:rsid w:val="005376F1"/>
    <w:rsid w:val="00537714"/>
    <w:rsid w:val="00537DCD"/>
    <w:rsid w:val="00540B7C"/>
    <w:rsid w:val="00542D39"/>
    <w:rsid w:val="00544B4C"/>
    <w:rsid w:val="00544DF2"/>
    <w:rsid w:val="0054559B"/>
    <w:rsid w:val="00546FF7"/>
    <w:rsid w:val="00547279"/>
    <w:rsid w:val="0054756B"/>
    <w:rsid w:val="005514ED"/>
    <w:rsid w:val="00551EB4"/>
    <w:rsid w:val="00554295"/>
    <w:rsid w:val="0055498B"/>
    <w:rsid w:val="00556D13"/>
    <w:rsid w:val="00556D56"/>
    <w:rsid w:val="00560FD8"/>
    <w:rsid w:val="00564B1C"/>
    <w:rsid w:val="00565A0D"/>
    <w:rsid w:val="005672E9"/>
    <w:rsid w:val="00567B39"/>
    <w:rsid w:val="00567CCA"/>
    <w:rsid w:val="00570A96"/>
    <w:rsid w:val="00573795"/>
    <w:rsid w:val="00573DFE"/>
    <w:rsid w:val="00577D08"/>
    <w:rsid w:val="00580F2B"/>
    <w:rsid w:val="00581C18"/>
    <w:rsid w:val="005821AB"/>
    <w:rsid w:val="005827EA"/>
    <w:rsid w:val="00583092"/>
    <w:rsid w:val="00585999"/>
    <w:rsid w:val="0058604F"/>
    <w:rsid w:val="00586681"/>
    <w:rsid w:val="0058696E"/>
    <w:rsid w:val="00586F5B"/>
    <w:rsid w:val="00590C42"/>
    <w:rsid w:val="00590FF5"/>
    <w:rsid w:val="005916E1"/>
    <w:rsid w:val="00591936"/>
    <w:rsid w:val="00592DD1"/>
    <w:rsid w:val="005942CE"/>
    <w:rsid w:val="005946F3"/>
    <w:rsid w:val="005948B3"/>
    <w:rsid w:val="005952B3"/>
    <w:rsid w:val="00597C62"/>
    <w:rsid w:val="005A070D"/>
    <w:rsid w:val="005A249D"/>
    <w:rsid w:val="005A2CF6"/>
    <w:rsid w:val="005A2DC5"/>
    <w:rsid w:val="005A2F5B"/>
    <w:rsid w:val="005A2F87"/>
    <w:rsid w:val="005A3083"/>
    <w:rsid w:val="005A3468"/>
    <w:rsid w:val="005A3FA1"/>
    <w:rsid w:val="005A434A"/>
    <w:rsid w:val="005B133A"/>
    <w:rsid w:val="005B1403"/>
    <w:rsid w:val="005B17BF"/>
    <w:rsid w:val="005B1983"/>
    <w:rsid w:val="005B1E32"/>
    <w:rsid w:val="005B1E92"/>
    <w:rsid w:val="005B2E65"/>
    <w:rsid w:val="005B383C"/>
    <w:rsid w:val="005B5CEA"/>
    <w:rsid w:val="005B728A"/>
    <w:rsid w:val="005C02A6"/>
    <w:rsid w:val="005C05A1"/>
    <w:rsid w:val="005C1496"/>
    <w:rsid w:val="005C49BC"/>
    <w:rsid w:val="005C549C"/>
    <w:rsid w:val="005C64A5"/>
    <w:rsid w:val="005C762E"/>
    <w:rsid w:val="005D00DF"/>
    <w:rsid w:val="005D169E"/>
    <w:rsid w:val="005D3346"/>
    <w:rsid w:val="005D5A58"/>
    <w:rsid w:val="005D6E1B"/>
    <w:rsid w:val="005D7B30"/>
    <w:rsid w:val="005D7B39"/>
    <w:rsid w:val="005E04B7"/>
    <w:rsid w:val="005E0D5D"/>
    <w:rsid w:val="005E183E"/>
    <w:rsid w:val="005E23CF"/>
    <w:rsid w:val="005E3C4B"/>
    <w:rsid w:val="005E532D"/>
    <w:rsid w:val="005E5E47"/>
    <w:rsid w:val="005E7E7E"/>
    <w:rsid w:val="005F04DE"/>
    <w:rsid w:val="005F1F64"/>
    <w:rsid w:val="005F23C4"/>
    <w:rsid w:val="005F35F7"/>
    <w:rsid w:val="005F61EA"/>
    <w:rsid w:val="00601CF0"/>
    <w:rsid w:val="0060266C"/>
    <w:rsid w:val="0060288E"/>
    <w:rsid w:val="0060588D"/>
    <w:rsid w:val="00606282"/>
    <w:rsid w:val="00606343"/>
    <w:rsid w:val="006063B6"/>
    <w:rsid w:val="00607557"/>
    <w:rsid w:val="006100F1"/>
    <w:rsid w:val="006104F9"/>
    <w:rsid w:val="00610931"/>
    <w:rsid w:val="00611207"/>
    <w:rsid w:val="00613758"/>
    <w:rsid w:val="00613E2E"/>
    <w:rsid w:val="006140AA"/>
    <w:rsid w:val="006156BE"/>
    <w:rsid w:val="00617D62"/>
    <w:rsid w:val="00620396"/>
    <w:rsid w:val="00620FA4"/>
    <w:rsid w:val="006262C8"/>
    <w:rsid w:val="006266FB"/>
    <w:rsid w:val="00627CEE"/>
    <w:rsid w:val="00632043"/>
    <w:rsid w:val="006329B8"/>
    <w:rsid w:val="00635B63"/>
    <w:rsid w:val="00636091"/>
    <w:rsid w:val="006365B7"/>
    <w:rsid w:val="00636C2D"/>
    <w:rsid w:val="0063712D"/>
    <w:rsid w:val="006375FC"/>
    <w:rsid w:val="00637BF8"/>
    <w:rsid w:val="00642953"/>
    <w:rsid w:val="006439AF"/>
    <w:rsid w:val="00643EC9"/>
    <w:rsid w:val="006447DA"/>
    <w:rsid w:val="00644876"/>
    <w:rsid w:val="00645AE4"/>
    <w:rsid w:val="0064693C"/>
    <w:rsid w:val="00647F59"/>
    <w:rsid w:val="00647FE9"/>
    <w:rsid w:val="0065448C"/>
    <w:rsid w:val="00657FB0"/>
    <w:rsid w:val="00662345"/>
    <w:rsid w:val="00662AA4"/>
    <w:rsid w:val="00662B83"/>
    <w:rsid w:val="006636E2"/>
    <w:rsid w:val="006636FC"/>
    <w:rsid w:val="0066409A"/>
    <w:rsid w:val="00665FAF"/>
    <w:rsid w:val="00671BE1"/>
    <w:rsid w:val="006753DA"/>
    <w:rsid w:val="0067714E"/>
    <w:rsid w:val="006802A7"/>
    <w:rsid w:val="00683877"/>
    <w:rsid w:val="006840AD"/>
    <w:rsid w:val="00690857"/>
    <w:rsid w:val="00691423"/>
    <w:rsid w:val="00693246"/>
    <w:rsid w:val="00693D63"/>
    <w:rsid w:val="00693F6C"/>
    <w:rsid w:val="00694F43"/>
    <w:rsid w:val="006A0AAD"/>
    <w:rsid w:val="006A118A"/>
    <w:rsid w:val="006A6635"/>
    <w:rsid w:val="006A7BD1"/>
    <w:rsid w:val="006B1FFC"/>
    <w:rsid w:val="006B3038"/>
    <w:rsid w:val="006B40AA"/>
    <w:rsid w:val="006B53DE"/>
    <w:rsid w:val="006B6A52"/>
    <w:rsid w:val="006B6BB8"/>
    <w:rsid w:val="006C042C"/>
    <w:rsid w:val="006C210C"/>
    <w:rsid w:val="006C33F4"/>
    <w:rsid w:val="006C41D4"/>
    <w:rsid w:val="006C4793"/>
    <w:rsid w:val="006C51A7"/>
    <w:rsid w:val="006C64A6"/>
    <w:rsid w:val="006C6678"/>
    <w:rsid w:val="006D10A2"/>
    <w:rsid w:val="006D25EA"/>
    <w:rsid w:val="006D2603"/>
    <w:rsid w:val="006D26C7"/>
    <w:rsid w:val="006D29BB"/>
    <w:rsid w:val="006D303F"/>
    <w:rsid w:val="006D4171"/>
    <w:rsid w:val="006D5AF7"/>
    <w:rsid w:val="006D5F1B"/>
    <w:rsid w:val="006D7B23"/>
    <w:rsid w:val="006D7EE7"/>
    <w:rsid w:val="006E2058"/>
    <w:rsid w:val="006E3B86"/>
    <w:rsid w:val="006E63AA"/>
    <w:rsid w:val="006E6ADF"/>
    <w:rsid w:val="006E7D0D"/>
    <w:rsid w:val="006F386D"/>
    <w:rsid w:val="006F4A99"/>
    <w:rsid w:val="006F6FAA"/>
    <w:rsid w:val="006F78CC"/>
    <w:rsid w:val="00701192"/>
    <w:rsid w:val="007012AB"/>
    <w:rsid w:val="00702A28"/>
    <w:rsid w:val="00703CF7"/>
    <w:rsid w:val="0070440F"/>
    <w:rsid w:val="007049C1"/>
    <w:rsid w:val="00705B50"/>
    <w:rsid w:val="00705C38"/>
    <w:rsid w:val="007061BC"/>
    <w:rsid w:val="007075A6"/>
    <w:rsid w:val="007101EF"/>
    <w:rsid w:val="0071236D"/>
    <w:rsid w:val="00713778"/>
    <w:rsid w:val="0071401D"/>
    <w:rsid w:val="00716FCA"/>
    <w:rsid w:val="00717568"/>
    <w:rsid w:val="00717F58"/>
    <w:rsid w:val="00721CB0"/>
    <w:rsid w:val="00722753"/>
    <w:rsid w:val="0072335C"/>
    <w:rsid w:val="00730139"/>
    <w:rsid w:val="00730654"/>
    <w:rsid w:val="00733398"/>
    <w:rsid w:val="00734E2A"/>
    <w:rsid w:val="007357A7"/>
    <w:rsid w:val="007358DF"/>
    <w:rsid w:val="00735CEE"/>
    <w:rsid w:val="00736049"/>
    <w:rsid w:val="007371BB"/>
    <w:rsid w:val="0073730E"/>
    <w:rsid w:val="007379EF"/>
    <w:rsid w:val="0074098A"/>
    <w:rsid w:val="00745BA4"/>
    <w:rsid w:val="0074703E"/>
    <w:rsid w:val="00747606"/>
    <w:rsid w:val="00751D18"/>
    <w:rsid w:val="00751E09"/>
    <w:rsid w:val="007530F6"/>
    <w:rsid w:val="0075627A"/>
    <w:rsid w:val="00760549"/>
    <w:rsid w:val="00764243"/>
    <w:rsid w:val="007642A9"/>
    <w:rsid w:val="00764978"/>
    <w:rsid w:val="00765DEA"/>
    <w:rsid w:val="00770F46"/>
    <w:rsid w:val="0077134F"/>
    <w:rsid w:val="00772DD2"/>
    <w:rsid w:val="00773885"/>
    <w:rsid w:val="0077548B"/>
    <w:rsid w:val="0078042C"/>
    <w:rsid w:val="007811D3"/>
    <w:rsid w:val="0078163B"/>
    <w:rsid w:val="00783507"/>
    <w:rsid w:val="00790BD0"/>
    <w:rsid w:val="00791833"/>
    <w:rsid w:val="00791BEF"/>
    <w:rsid w:val="0079262D"/>
    <w:rsid w:val="00792FE1"/>
    <w:rsid w:val="007936C8"/>
    <w:rsid w:val="007940C0"/>
    <w:rsid w:val="0079415F"/>
    <w:rsid w:val="00794A11"/>
    <w:rsid w:val="0079554F"/>
    <w:rsid w:val="0079561B"/>
    <w:rsid w:val="00796177"/>
    <w:rsid w:val="00796577"/>
    <w:rsid w:val="00797278"/>
    <w:rsid w:val="007A2D8A"/>
    <w:rsid w:val="007A381B"/>
    <w:rsid w:val="007A3A54"/>
    <w:rsid w:val="007A5437"/>
    <w:rsid w:val="007A5BBB"/>
    <w:rsid w:val="007B0CF5"/>
    <w:rsid w:val="007B25DF"/>
    <w:rsid w:val="007B2E8C"/>
    <w:rsid w:val="007B4ACF"/>
    <w:rsid w:val="007B5B4E"/>
    <w:rsid w:val="007B5E03"/>
    <w:rsid w:val="007B6491"/>
    <w:rsid w:val="007C0979"/>
    <w:rsid w:val="007C1441"/>
    <w:rsid w:val="007C1924"/>
    <w:rsid w:val="007C1B5B"/>
    <w:rsid w:val="007C1DA5"/>
    <w:rsid w:val="007C264F"/>
    <w:rsid w:val="007C3128"/>
    <w:rsid w:val="007C4683"/>
    <w:rsid w:val="007C546C"/>
    <w:rsid w:val="007C68DA"/>
    <w:rsid w:val="007C6E29"/>
    <w:rsid w:val="007D1668"/>
    <w:rsid w:val="007D2537"/>
    <w:rsid w:val="007D3D0A"/>
    <w:rsid w:val="007D510D"/>
    <w:rsid w:val="007D5526"/>
    <w:rsid w:val="007D729B"/>
    <w:rsid w:val="007D7AA6"/>
    <w:rsid w:val="007E1EC9"/>
    <w:rsid w:val="007E22CE"/>
    <w:rsid w:val="007E4016"/>
    <w:rsid w:val="007E4045"/>
    <w:rsid w:val="007E4346"/>
    <w:rsid w:val="007E6715"/>
    <w:rsid w:val="007E6E93"/>
    <w:rsid w:val="007F0C50"/>
    <w:rsid w:val="007F1492"/>
    <w:rsid w:val="007F1BE5"/>
    <w:rsid w:val="007F2291"/>
    <w:rsid w:val="007F23FA"/>
    <w:rsid w:val="007F2F6A"/>
    <w:rsid w:val="007F3367"/>
    <w:rsid w:val="007F44A3"/>
    <w:rsid w:val="007F5438"/>
    <w:rsid w:val="007F5AB1"/>
    <w:rsid w:val="0080228F"/>
    <w:rsid w:val="00804501"/>
    <w:rsid w:val="008049BD"/>
    <w:rsid w:val="008056D4"/>
    <w:rsid w:val="00812BD7"/>
    <w:rsid w:val="008149D4"/>
    <w:rsid w:val="00814C78"/>
    <w:rsid w:val="0081732A"/>
    <w:rsid w:val="00823D1C"/>
    <w:rsid w:val="00824963"/>
    <w:rsid w:val="008262D8"/>
    <w:rsid w:val="00826E8D"/>
    <w:rsid w:val="00830891"/>
    <w:rsid w:val="00830CF9"/>
    <w:rsid w:val="00831423"/>
    <w:rsid w:val="00831B47"/>
    <w:rsid w:val="00831FA5"/>
    <w:rsid w:val="00832086"/>
    <w:rsid w:val="00832AF4"/>
    <w:rsid w:val="00832DE6"/>
    <w:rsid w:val="00837193"/>
    <w:rsid w:val="0084034A"/>
    <w:rsid w:val="008408EF"/>
    <w:rsid w:val="00840997"/>
    <w:rsid w:val="00845266"/>
    <w:rsid w:val="00846511"/>
    <w:rsid w:val="008509BF"/>
    <w:rsid w:val="00852DCD"/>
    <w:rsid w:val="00856558"/>
    <w:rsid w:val="008565C5"/>
    <w:rsid w:val="00856C92"/>
    <w:rsid w:val="00861388"/>
    <w:rsid w:val="008637FA"/>
    <w:rsid w:val="008639D1"/>
    <w:rsid w:val="00863BB8"/>
    <w:rsid w:val="00864281"/>
    <w:rsid w:val="00867839"/>
    <w:rsid w:val="00867C24"/>
    <w:rsid w:val="008734CD"/>
    <w:rsid w:val="00873544"/>
    <w:rsid w:val="00873557"/>
    <w:rsid w:val="008745E0"/>
    <w:rsid w:val="008759D2"/>
    <w:rsid w:val="00875EB3"/>
    <w:rsid w:val="0087752A"/>
    <w:rsid w:val="00880845"/>
    <w:rsid w:val="0088112F"/>
    <w:rsid w:val="00881658"/>
    <w:rsid w:val="0088302C"/>
    <w:rsid w:val="008842AD"/>
    <w:rsid w:val="00884310"/>
    <w:rsid w:val="008847A9"/>
    <w:rsid w:val="00885C5D"/>
    <w:rsid w:val="00890247"/>
    <w:rsid w:val="008905AE"/>
    <w:rsid w:val="00891DD8"/>
    <w:rsid w:val="00892403"/>
    <w:rsid w:val="008930FD"/>
    <w:rsid w:val="00893292"/>
    <w:rsid w:val="00893F39"/>
    <w:rsid w:val="008963C1"/>
    <w:rsid w:val="008A26B5"/>
    <w:rsid w:val="008A3B29"/>
    <w:rsid w:val="008A4A56"/>
    <w:rsid w:val="008A7062"/>
    <w:rsid w:val="008A734A"/>
    <w:rsid w:val="008B00A9"/>
    <w:rsid w:val="008B06D4"/>
    <w:rsid w:val="008B0B0B"/>
    <w:rsid w:val="008B2789"/>
    <w:rsid w:val="008B508C"/>
    <w:rsid w:val="008B7333"/>
    <w:rsid w:val="008C0373"/>
    <w:rsid w:val="008C3263"/>
    <w:rsid w:val="008C3F90"/>
    <w:rsid w:val="008C4614"/>
    <w:rsid w:val="008C5476"/>
    <w:rsid w:val="008C58C2"/>
    <w:rsid w:val="008C59EE"/>
    <w:rsid w:val="008C5B03"/>
    <w:rsid w:val="008C697E"/>
    <w:rsid w:val="008C7410"/>
    <w:rsid w:val="008D0900"/>
    <w:rsid w:val="008D169A"/>
    <w:rsid w:val="008D48AA"/>
    <w:rsid w:val="008D4E95"/>
    <w:rsid w:val="008D4EB4"/>
    <w:rsid w:val="008E008C"/>
    <w:rsid w:val="008E3227"/>
    <w:rsid w:val="008E37A2"/>
    <w:rsid w:val="008E3EBE"/>
    <w:rsid w:val="008E5CE8"/>
    <w:rsid w:val="008F0359"/>
    <w:rsid w:val="008F0715"/>
    <w:rsid w:val="008F1F8F"/>
    <w:rsid w:val="008F2165"/>
    <w:rsid w:val="008F5B6A"/>
    <w:rsid w:val="008F5BD8"/>
    <w:rsid w:val="008F723D"/>
    <w:rsid w:val="008F7368"/>
    <w:rsid w:val="00900862"/>
    <w:rsid w:val="00900F1C"/>
    <w:rsid w:val="00901C5B"/>
    <w:rsid w:val="00903265"/>
    <w:rsid w:val="00904E12"/>
    <w:rsid w:val="00904F83"/>
    <w:rsid w:val="009059E2"/>
    <w:rsid w:val="009068B6"/>
    <w:rsid w:val="00906919"/>
    <w:rsid w:val="00916299"/>
    <w:rsid w:val="009201BA"/>
    <w:rsid w:val="0092071C"/>
    <w:rsid w:val="009213C7"/>
    <w:rsid w:val="009213CD"/>
    <w:rsid w:val="00921E0B"/>
    <w:rsid w:val="00923330"/>
    <w:rsid w:val="00923513"/>
    <w:rsid w:val="00924910"/>
    <w:rsid w:val="0092659B"/>
    <w:rsid w:val="0093088C"/>
    <w:rsid w:val="00931A31"/>
    <w:rsid w:val="009320F9"/>
    <w:rsid w:val="009322C7"/>
    <w:rsid w:val="00935485"/>
    <w:rsid w:val="00941315"/>
    <w:rsid w:val="0094198F"/>
    <w:rsid w:val="00942C96"/>
    <w:rsid w:val="00947CE7"/>
    <w:rsid w:val="00950DFD"/>
    <w:rsid w:val="00951604"/>
    <w:rsid w:val="00951D48"/>
    <w:rsid w:val="0095264D"/>
    <w:rsid w:val="00952F2C"/>
    <w:rsid w:val="00954674"/>
    <w:rsid w:val="009558F7"/>
    <w:rsid w:val="0095763B"/>
    <w:rsid w:val="009621F5"/>
    <w:rsid w:val="0096501E"/>
    <w:rsid w:val="00967C63"/>
    <w:rsid w:val="00972C57"/>
    <w:rsid w:val="0097558D"/>
    <w:rsid w:val="00976769"/>
    <w:rsid w:val="00976A32"/>
    <w:rsid w:val="00976D46"/>
    <w:rsid w:val="00977456"/>
    <w:rsid w:val="009775D0"/>
    <w:rsid w:val="0098070F"/>
    <w:rsid w:val="00980BF1"/>
    <w:rsid w:val="00980F54"/>
    <w:rsid w:val="009839C9"/>
    <w:rsid w:val="00983AB1"/>
    <w:rsid w:val="009843E7"/>
    <w:rsid w:val="00984725"/>
    <w:rsid w:val="00984F91"/>
    <w:rsid w:val="00985E3E"/>
    <w:rsid w:val="0098610A"/>
    <w:rsid w:val="00986838"/>
    <w:rsid w:val="009877B7"/>
    <w:rsid w:val="009901BD"/>
    <w:rsid w:val="00990BBB"/>
    <w:rsid w:val="00992054"/>
    <w:rsid w:val="00992D32"/>
    <w:rsid w:val="00993AC1"/>
    <w:rsid w:val="0099405B"/>
    <w:rsid w:val="00996F38"/>
    <w:rsid w:val="0099791B"/>
    <w:rsid w:val="00997DCB"/>
    <w:rsid w:val="009A30C2"/>
    <w:rsid w:val="009A3CCD"/>
    <w:rsid w:val="009A7AE2"/>
    <w:rsid w:val="009B03DF"/>
    <w:rsid w:val="009B105E"/>
    <w:rsid w:val="009B1B8B"/>
    <w:rsid w:val="009B2701"/>
    <w:rsid w:val="009B4A80"/>
    <w:rsid w:val="009B4A8B"/>
    <w:rsid w:val="009B4FC5"/>
    <w:rsid w:val="009B5E93"/>
    <w:rsid w:val="009B5EE2"/>
    <w:rsid w:val="009C361C"/>
    <w:rsid w:val="009C38A1"/>
    <w:rsid w:val="009C3A13"/>
    <w:rsid w:val="009C5091"/>
    <w:rsid w:val="009C5621"/>
    <w:rsid w:val="009C594C"/>
    <w:rsid w:val="009C5AE1"/>
    <w:rsid w:val="009C6C5C"/>
    <w:rsid w:val="009C7689"/>
    <w:rsid w:val="009D047A"/>
    <w:rsid w:val="009D0A6F"/>
    <w:rsid w:val="009D0EFE"/>
    <w:rsid w:val="009D1732"/>
    <w:rsid w:val="009D1B67"/>
    <w:rsid w:val="009D21AA"/>
    <w:rsid w:val="009D6BB7"/>
    <w:rsid w:val="009D7494"/>
    <w:rsid w:val="009D7C86"/>
    <w:rsid w:val="009E098A"/>
    <w:rsid w:val="009E341C"/>
    <w:rsid w:val="009E48E0"/>
    <w:rsid w:val="009E4C41"/>
    <w:rsid w:val="009E4E03"/>
    <w:rsid w:val="009E5427"/>
    <w:rsid w:val="009E56B3"/>
    <w:rsid w:val="009E7A17"/>
    <w:rsid w:val="009E7D2D"/>
    <w:rsid w:val="009F0F91"/>
    <w:rsid w:val="009F1F97"/>
    <w:rsid w:val="009F37B0"/>
    <w:rsid w:val="009F3AB1"/>
    <w:rsid w:val="009F5DD2"/>
    <w:rsid w:val="009F753B"/>
    <w:rsid w:val="009F7E52"/>
    <w:rsid w:val="00A001B3"/>
    <w:rsid w:val="00A0031C"/>
    <w:rsid w:val="00A03ED2"/>
    <w:rsid w:val="00A04241"/>
    <w:rsid w:val="00A04780"/>
    <w:rsid w:val="00A0604A"/>
    <w:rsid w:val="00A070E5"/>
    <w:rsid w:val="00A0717B"/>
    <w:rsid w:val="00A107A2"/>
    <w:rsid w:val="00A10A96"/>
    <w:rsid w:val="00A1483F"/>
    <w:rsid w:val="00A14AB6"/>
    <w:rsid w:val="00A15CED"/>
    <w:rsid w:val="00A2037F"/>
    <w:rsid w:val="00A218FD"/>
    <w:rsid w:val="00A22EE0"/>
    <w:rsid w:val="00A23C83"/>
    <w:rsid w:val="00A26AA6"/>
    <w:rsid w:val="00A2724C"/>
    <w:rsid w:val="00A30665"/>
    <w:rsid w:val="00A34135"/>
    <w:rsid w:val="00A35973"/>
    <w:rsid w:val="00A35BF9"/>
    <w:rsid w:val="00A362E4"/>
    <w:rsid w:val="00A36BC4"/>
    <w:rsid w:val="00A36E5C"/>
    <w:rsid w:val="00A37B19"/>
    <w:rsid w:val="00A37D64"/>
    <w:rsid w:val="00A400B4"/>
    <w:rsid w:val="00A417FF"/>
    <w:rsid w:val="00A41F3E"/>
    <w:rsid w:val="00A460F5"/>
    <w:rsid w:val="00A47CE8"/>
    <w:rsid w:val="00A55839"/>
    <w:rsid w:val="00A55BAA"/>
    <w:rsid w:val="00A5643B"/>
    <w:rsid w:val="00A56578"/>
    <w:rsid w:val="00A56EA5"/>
    <w:rsid w:val="00A6219C"/>
    <w:rsid w:val="00A62782"/>
    <w:rsid w:val="00A62D21"/>
    <w:rsid w:val="00A6339D"/>
    <w:rsid w:val="00A638D3"/>
    <w:rsid w:val="00A63EDC"/>
    <w:rsid w:val="00A643A2"/>
    <w:rsid w:val="00A664E0"/>
    <w:rsid w:val="00A67324"/>
    <w:rsid w:val="00A67A5C"/>
    <w:rsid w:val="00A67D11"/>
    <w:rsid w:val="00A7438F"/>
    <w:rsid w:val="00A75600"/>
    <w:rsid w:val="00A75DD9"/>
    <w:rsid w:val="00A76C4A"/>
    <w:rsid w:val="00A76DC6"/>
    <w:rsid w:val="00A77CD8"/>
    <w:rsid w:val="00A8235F"/>
    <w:rsid w:val="00A82772"/>
    <w:rsid w:val="00A82A18"/>
    <w:rsid w:val="00A84DD3"/>
    <w:rsid w:val="00A86FEE"/>
    <w:rsid w:val="00A903AB"/>
    <w:rsid w:val="00A9191F"/>
    <w:rsid w:val="00A92497"/>
    <w:rsid w:val="00A93808"/>
    <w:rsid w:val="00A93E5E"/>
    <w:rsid w:val="00A93F69"/>
    <w:rsid w:val="00A943AB"/>
    <w:rsid w:val="00A9455F"/>
    <w:rsid w:val="00A94D1D"/>
    <w:rsid w:val="00A94E0E"/>
    <w:rsid w:val="00A96C5B"/>
    <w:rsid w:val="00AA0B53"/>
    <w:rsid w:val="00AA1385"/>
    <w:rsid w:val="00AB113D"/>
    <w:rsid w:val="00AB1C02"/>
    <w:rsid w:val="00AB1FBA"/>
    <w:rsid w:val="00AB3BFE"/>
    <w:rsid w:val="00AB5110"/>
    <w:rsid w:val="00AB5DFB"/>
    <w:rsid w:val="00AB76A4"/>
    <w:rsid w:val="00AB78D0"/>
    <w:rsid w:val="00AC0601"/>
    <w:rsid w:val="00AC1074"/>
    <w:rsid w:val="00AC12BB"/>
    <w:rsid w:val="00AC1B2E"/>
    <w:rsid w:val="00AC3186"/>
    <w:rsid w:val="00AC3582"/>
    <w:rsid w:val="00AC4458"/>
    <w:rsid w:val="00AC467F"/>
    <w:rsid w:val="00AC50EA"/>
    <w:rsid w:val="00AC5AAC"/>
    <w:rsid w:val="00AD02DF"/>
    <w:rsid w:val="00AD459D"/>
    <w:rsid w:val="00AD4FE5"/>
    <w:rsid w:val="00AD6E73"/>
    <w:rsid w:val="00AD7902"/>
    <w:rsid w:val="00AD7DA0"/>
    <w:rsid w:val="00AE052B"/>
    <w:rsid w:val="00AE05D4"/>
    <w:rsid w:val="00AE0945"/>
    <w:rsid w:val="00AE1815"/>
    <w:rsid w:val="00AE19DB"/>
    <w:rsid w:val="00AE3304"/>
    <w:rsid w:val="00AE4289"/>
    <w:rsid w:val="00AE540D"/>
    <w:rsid w:val="00AE6247"/>
    <w:rsid w:val="00AF2352"/>
    <w:rsid w:val="00AF2BCB"/>
    <w:rsid w:val="00AF2D9A"/>
    <w:rsid w:val="00AF35F7"/>
    <w:rsid w:val="00AF3887"/>
    <w:rsid w:val="00AF3937"/>
    <w:rsid w:val="00AF3A93"/>
    <w:rsid w:val="00AF469C"/>
    <w:rsid w:val="00AF551E"/>
    <w:rsid w:val="00AF6630"/>
    <w:rsid w:val="00AF6BA7"/>
    <w:rsid w:val="00B002E0"/>
    <w:rsid w:val="00B004C4"/>
    <w:rsid w:val="00B05A77"/>
    <w:rsid w:val="00B05E5D"/>
    <w:rsid w:val="00B07D66"/>
    <w:rsid w:val="00B10B1A"/>
    <w:rsid w:val="00B12D2E"/>
    <w:rsid w:val="00B13501"/>
    <w:rsid w:val="00B13764"/>
    <w:rsid w:val="00B13F53"/>
    <w:rsid w:val="00B147A7"/>
    <w:rsid w:val="00B1780D"/>
    <w:rsid w:val="00B17CA7"/>
    <w:rsid w:val="00B17FE9"/>
    <w:rsid w:val="00B21A34"/>
    <w:rsid w:val="00B228AD"/>
    <w:rsid w:val="00B23579"/>
    <w:rsid w:val="00B2384F"/>
    <w:rsid w:val="00B24826"/>
    <w:rsid w:val="00B25555"/>
    <w:rsid w:val="00B276CA"/>
    <w:rsid w:val="00B302F5"/>
    <w:rsid w:val="00B33835"/>
    <w:rsid w:val="00B3438B"/>
    <w:rsid w:val="00B34A63"/>
    <w:rsid w:val="00B350D5"/>
    <w:rsid w:val="00B356A2"/>
    <w:rsid w:val="00B3577E"/>
    <w:rsid w:val="00B3607E"/>
    <w:rsid w:val="00B375C4"/>
    <w:rsid w:val="00B41942"/>
    <w:rsid w:val="00B45441"/>
    <w:rsid w:val="00B524BA"/>
    <w:rsid w:val="00B52577"/>
    <w:rsid w:val="00B52CA5"/>
    <w:rsid w:val="00B53AFC"/>
    <w:rsid w:val="00B542C8"/>
    <w:rsid w:val="00B556DA"/>
    <w:rsid w:val="00B55DAA"/>
    <w:rsid w:val="00B564E8"/>
    <w:rsid w:val="00B578CB"/>
    <w:rsid w:val="00B60C6B"/>
    <w:rsid w:val="00B62356"/>
    <w:rsid w:val="00B63AEB"/>
    <w:rsid w:val="00B653F3"/>
    <w:rsid w:val="00B7096B"/>
    <w:rsid w:val="00B71801"/>
    <w:rsid w:val="00B7327A"/>
    <w:rsid w:val="00B7401B"/>
    <w:rsid w:val="00B75958"/>
    <w:rsid w:val="00B76165"/>
    <w:rsid w:val="00B80471"/>
    <w:rsid w:val="00B82338"/>
    <w:rsid w:val="00B8341F"/>
    <w:rsid w:val="00B835F5"/>
    <w:rsid w:val="00B83CDB"/>
    <w:rsid w:val="00B847AE"/>
    <w:rsid w:val="00B84E9F"/>
    <w:rsid w:val="00B86E90"/>
    <w:rsid w:val="00B87FF7"/>
    <w:rsid w:val="00B92206"/>
    <w:rsid w:val="00B92F54"/>
    <w:rsid w:val="00B93446"/>
    <w:rsid w:val="00B93DBD"/>
    <w:rsid w:val="00B93F7E"/>
    <w:rsid w:val="00B976A1"/>
    <w:rsid w:val="00BA066C"/>
    <w:rsid w:val="00BA0852"/>
    <w:rsid w:val="00BA0C57"/>
    <w:rsid w:val="00BA1295"/>
    <w:rsid w:val="00BA140F"/>
    <w:rsid w:val="00BA274F"/>
    <w:rsid w:val="00BA38AE"/>
    <w:rsid w:val="00BA43DC"/>
    <w:rsid w:val="00BA4901"/>
    <w:rsid w:val="00BA6B6B"/>
    <w:rsid w:val="00BA7339"/>
    <w:rsid w:val="00BB04B7"/>
    <w:rsid w:val="00BB0AF7"/>
    <w:rsid w:val="00BB2313"/>
    <w:rsid w:val="00BB24BB"/>
    <w:rsid w:val="00BB33C5"/>
    <w:rsid w:val="00BB3C86"/>
    <w:rsid w:val="00BB4242"/>
    <w:rsid w:val="00BB4A2B"/>
    <w:rsid w:val="00BB566D"/>
    <w:rsid w:val="00BB65FE"/>
    <w:rsid w:val="00BB67AB"/>
    <w:rsid w:val="00BB6A6D"/>
    <w:rsid w:val="00BB6A8D"/>
    <w:rsid w:val="00BB7268"/>
    <w:rsid w:val="00BB7FED"/>
    <w:rsid w:val="00BC19B2"/>
    <w:rsid w:val="00BC1D0D"/>
    <w:rsid w:val="00BC3129"/>
    <w:rsid w:val="00BC340E"/>
    <w:rsid w:val="00BC52CF"/>
    <w:rsid w:val="00BC61D3"/>
    <w:rsid w:val="00BC6C41"/>
    <w:rsid w:val="00BC706E"/>
    <w:rsid w:val="00BC7ABF"/>
    <w:rsid w:val="00BD2129"/>
    <w:rsid w:val="00BD2FF3"/>
    <w:rsid w:val="00BD3890"/>
    <w:rsid w:val="00BD3F01"/>
    <w:rsid w:val="00BD5ABD"/>
    <w:rsid w:val="00BD6D7E"/>
    <w:rsid w:val="00BE6F85"/>
    <w:rsid w:val="00BF04C7"/>
    <w:rsid w:val="00BF1363"/>
    <w:rsid w:val="00BF1DB7"/>
    <w:rsid w:val="00BF4B9C"/>
    <w:rsid w:val="00BF626D"/>
    <w:rsid w:val="00BF7D06"/>
    <w:rsid w:val="00C003D4"/>
    <w:rsid w:val="00C0197B"/>
    <w:rsid w:val="00C0565A"/>
    <w:rsid w:val="00C065DE"/>
    <w:rsid w:val="00C07273"/>
    <w:rsid w:val="00C11EDC"/>
    <w:rsid w:val="00C139B2"/>
    <w:rsid w:val="00C2051E"/>
    <w:rsid w:val="00C21DF3"/>
    <w:rsid w:val="00C2217A"/>
    <w:rsid w:val="00C251EA"/>
    <w:rsid w:val="00C3044F"/>
    <w:rsid w:val="00C30667"/>
    <w:rsid w:val="00C312EE"/>
    <w:rsid w:val="00C3285A"/>
    <w:rsid w:val="00C349E6"/>
    <w:rsid w:val="00C34D4B"/>
    <w:rsid w:val="00C359D0"/>
    <w:rsid w:val="00C37521"/>
    <w:rsid w:val="00C37EC5"/>
    <w:rsid w:val="00C4282B"/>
    <w:rsid w:val="00C42DE1"/>
    <w:rsid w:val="00C4371B"/>
    <w:rsid w:val="00C45306"/>
    <w:rsid w:val="00C4723F"/>
    <w:rsid w:val="00C47C3E"/>
    <w:rsid w:val="00C50441"/>
    <w:rsid w:val="00C50DE9"/>
    <w:rsid w:val="00C514C1"/>
    <w:rsid w:val="00C51C17"/>
    <w:rsid w:val="00C542AC"/>
    <w:rsid w:val="00C559D6"/>
    <w:rsid w:val="00C567B3"/>
    <w:rsid w:val="00C56BCD"/>
    <w:rsid w:val="00C601D6"/>
    <w:rsid w:val="00C603FA"/>
    <w:rsid w:val="00C606A4"/>
    <w:rsid w:val="00C612B6"/>
    <w:rsid w:val="00C61558"/>
    <w:rsid w:val="00C62F10"/>
    <w:rsid w:val="00C63AFE"/>
    <w:rsid w:val="00C643E7"/>
    <w:rsid w:val="00C6497F"/>
    <w:rsid w:val="00C65A3D"/>
    <w:rsid w:val="00C66930"/>
    <w:rsid w:val="00C66A2C"/>
    <w:rsid w:val="00C67B34"/>
    <w:rsid w:val="00C70629"/>
    <w:rsid w:val="00C707DE"/>
    <w:rsid w:val="00C709B1"/>
    <w:rsid w:val="00C70D7B"/>
    <w:rsid w:val="00C737DC"/>
    <w:rsid w:val="00C738FD"/>
    <w:rsid w:val="00C7595A"/>
    <w:rsid w:val="00C800F4"/>
    <w:rsid w:val="00C80C32"/>
    <w:rsid w:val="00C82CDA"/>
    <w:rsid w:val="00C83874"/>
    <w:rsid w:val="00C853B5"/>
    <w:rsid w:val="00C8691C"/>
    <w:rsid w:val="00C90B00"/>
    <w:rsid w:val="00C92CA9"/>
    <w:rsid w:val="00C950D5"/>
    <w:rsid w:val="00C9573B"/>
    <w:rsid w:val="00C95D6A"/>
    <w:rsid w:val="00C95E92"/>
    <w:rsid w:val="00C9712A"/>
    <w:rsid w:val="00C97D4F"/>
    <w:rsid w:val="00C97D9B"/>
    <w:rsid w:val="00CA01F1"/>
    <w:rsid w:val="00CA1B7A"/>
    <w:rsid w:val="00CA27A5"/>
    <w:rsid w:val="00CA4136"/>
    <w:rsid w:val="00CA46E5"/>
    <w:rsid w:val="00CA4881"/>
    <w:rsid w:val="00CA7BBE"/>
    <w:rsid w:val="00CA7D4E"/>
    <w:rsid w:val="00CB1BF7"/>
    <w:rsid w:val="00CB1DD5"/>
    <w:rsid w:val="00CB24BF"/>
    <w:rsid w:val="00CB31D4"/>
    <w:rsid w:val="00CB4C2D"/>
    <w:rsid w:val="00CB7810"/>
    <w:rsid w:val="00CB7C35"/>
    <w:rsid w:val="00CB7DEA"/>
    <w:rsid w:val="00CB7E83"/>
    <w:rsid w:val="00CC24E9"/>
    <w:rsid w:val="00CC2610"/>
    <w:rsid w:val="00CC2DF4"/>
    <w:rsid w:val="00CC3531"/>
    <w:rsid w:val="00CC4A11"/>
    <w:rsid w:val="00CC4EDF"/>
    <w:rsid w:val="00CD1F55"/>
    <w:rsid w:val="00CD3841"/>
    <w:rsid w:val="00CD3FAB"/>
    <w:rsid w:val="00CD5C14"/>
    <w:rsid w:val="00CE30A0"/>
    <w:rsid w:val="00CE32AC"/>
    <w:rsid w:val="00CE3996"/>
    <w:rsid w:val="00CE39E8"/>
    <w:rsid w:val="00CE4462"/>
    <w:rsid w:val="00CE491F"/>
    <w:rsid w:val="00CE589C"/>
    <w:rsid w:val="00CE7078"/>
    <w:rsid w:val="00CE712F"/>
    <w:rsid w:val="00CE71EE"/>
    <w:rsid w:val="00CF2AF8"/>
    <w:rsid w:val="00CF3A6A"/>
    <w:rsid w:val="00CF44FD"/>
    <w:rsid w:val="00CF477C"/>
    <w:rsid w:val="00D0018F"/>
    <w:rsid w:val="00D001C9"/>
    <w:rsid w:val="00D01B10"/>
    <w:rsid w:val="00D05624"/>
    <w:rsid w:val="00D05687"/>
    <w:rsid w:val="00D07C5D"/>
    <w:rsid w:val="00D11262"/>
    <w:rsid w:val="00D11D33"/>
    <w:rsid w:val="00D144C4"/>
    <w:rsid w:val="00D1671F"/>
    <w:rsid w:val="00D17128"/>
    <w:rsid w:val="00D22A44"/>
    <w:rsid w:val="00D22C80"/>
    <w:rsid w:val="00D238E9"/>
    <w:rsid w:val="00D23D4F"/>
    <w:rsid w:val="00D23DB9"/>
    <w:rsid w:val="00D241D7"/>
    <w:rsid w:val="00D25DFC"/>
    <w:rsid w:val="00D26C2B"/>
    <w:rsid w:val="00D2720F"/>
    <w:rsid w:val="00D272A5"/>
    <w:rsid w:val="00D30421"/>
    <w:rsid w:val="00D31544"/>
    <w:rsid w:val="00D32C19"/>
    <w:rsid w:val="00D3302C"/>
    <w:rsid w:val="00D347A9"/>
    <w:rsid w:val="00D34DEE"/>
    <w:rsid w:val="00D356CC"/>
    <w:rsid w:val="00D35859"/>
    <w:rsid w:val="00D37A30"/>
    <w:rsid w:val="00D37BDB"/>
    <w:rsid w:val="00D40122"/>
    <w:rsid w:val="00D40665"/>
    <w:rsid w:val="00D41414"/>
    <w:rsid w:val="00D43352"/>
    <w:rsid w:val="00D44630"/>
    <w:rsid w:val="00D44B50"/>
    <w:rsid w:val="00D47216"/>
    <w:rsid w:val="00D507EF"/>
    <w:rsid w:val="00D523FF"/>
    <w:rsid w:val="00D540B8"/>
    <w:rsid w:val="00D558D1"/>
    <w:rsid w:val="00D57BE2"/>
    <w:rsid w:val="00D6009E"/>
    <w:rsid w:val="00D60163"/>
    <w:rsid w:val="00D61A6D"/>
    <w:rsid w:val="00D629E4"/>
    <w:rsid w:val="00D64046"/>
    <w:rsid w:val="00D64EF0"/>
    <w:rsid w:val="00D7131A"/>
    <w:rsid w:val="00D71DF0"/>
    <w:rsid w:val="00D72182"/>
    <w:rsid w:val="00D74E26"/>
    <w:rsid w:val="00D7517A"/>
    <w:rsid w:val="00D7684B"/>
    <w:rsid w:val="00D76ADE"/>
    <w:rsid w:val="00D77A7C"/>
    <w:rsid w:val="00D77DDB"/>
    <w:rsid w:val="00D8002B"/>
    <w:rsid w:val="00D819AE"/>
    <w:rsid w:val="00D821A2"/>
    <w:rsid w:val="00D840AD"/>
    <w:rsid w:val="00D8491E"/>
    <w:rsid w:val="00D8598E"/>
    <w:rsid w:val="00D86396"/>
    <w:rsid w:val="00D919E5"/>
    <w:rsid w:val="00D92817"/>
    <w:rsid w:val="00D93DE7"/>
    <w:rsid w:val="00D940F1"/>
    <w:rsid w:val="00D95A18"/>
    <w:rsid w:val="00D95D68"/>
    <w:rsid w:val="00D97610"/>
    <w:rsid w:val="00DA08FE"/>
    <w:rsid w:val="00DA118F"/>
    <w:rsid w:val="00DA1657"/>
    <w:rsid w:val="00DA2494"/>
    <w:rsid w:val="00DA353A"/>
    <w:rsid w:val="00DA7E26"/>
    <w:rsid w:val="00DB13BB"/>
    <w:rsid w:val="00DB3356"/>
    <w:rsid w:val="00DB3B33"/>
    <w:rsid w:val="00DB4D8F"/>
    <w:rsid w:val="00DB5EE0"/>
    <w:rsid w:val="00DC0665"/>
    <w:rsid w:val="00DC0E67"/>
    <w:rsid w:val="00DC1041"/>
    <w:rsid w:val="00DC23D2"/>
    <w:rsid w:val="00DC251D"/>
    <w:rsid w:val="00DC27EF"/>
    <w:rsid w:val="00DC77EC"/>
    <w:rsid w:val="00DC7A9A"/>
    <w:rsid w:val="00DD0D43"/>
    <w:rsid w:val="00DD1087"/>
    <w:rsid w:val="00DD165A"/>
    <w:rsid w:val="00DD3F0E"/>
    <w:rsid w:val="00DD638D"/>
    <w:rsid w:val="00DD6FAC"/>
    <w:rsid w:val="00DE02CB"/>
    <w:rsid w:val="00DE0BF9"/>
    <w:rsid w:val="00DE17EC"/>
    <w:rsid w:val="00DE1B45"/>
    <w:rsid w:val="00DE64DA"/>
    <w:rsid w:val="00DE7718"/>
    <w:rsid w:val="00DE7A1C"/>
    <w:rsid w:val="00DE7C07"/>
    <w:rsid w:val="00DF0AAA"/>
    <w:rsid w:val="00DF1F88"/>
    <w:rsid w:val="00DF202F"/>
    <w:rsid w:val="00DF21EF"/>
    <w:rsid w:val="00DF777D"/>
    <w:rsid w:val="00E011A2"/>
    <w:rsid w:val="00E02056"/>
    <w:rsid w:val="00E04EBB"/>
    <w:rsid w:val="00E05EE1"/>
    <w:rsid w:val="00E06F1F"/>
    <w:rsid w:val="00E126DE"/>
    <w:rsid w:val="00E16373"/>
    <w:rsid w:val="00E169BC"/>
    <w:rsid w:val="00E17EF9"/>
    <w:rsid w:val="00E2052C"/>
    <w:rsid w:val="00E21A2B"/>
    <w:rsid w:val="00E22651"/>
    <w:rsid w:val="00E22BD8"/>
    <w:rsid w:val="00E23FBE"/>
    <w:rsid w:val="00E249DF"/>
    <w:rsid w:val="00E24AB2"/>
    <w:rsid w:val="00E25095"/>
    <w:rsid w:val="00E25FBE"/>
    <w:rsid w:val="00E26917"/>
    <w:rsid w:val="00E30077"/>
    <w:rsid w:val="00E30EB6"/>
    <w:rsid w:val="00E31E59"/>
    <w:rsid w:val="00E32C59"/>
    <w:rsid w:val="00E33708"/>
    <w:rsid w:val="00E33A4E"/>
    <w:rsid w:val="00E33F65"/>
    <w:rsid w:val="00E3472C"/>
    <w:rsid w:val="00E357F4"/>
    <w:rsid w:val="00E369B5"/>
    <w:rsid w:val="00E36C09"/>
    <w:rsid w:val="00E45880"/>
    <w:rsid w:val="00E472C9"/>
    <w:rsid w:val="00E508B7"/>
    <w:rsid w:val="00E50D29"/>
    <w:rsid w:val="00E545FD"/>
    <w:rsid w:val="00E5578F"/>
    <w:rsid w:val="00E565E8"/>
    <w:rsid w:val="00E566FC"/>
    <w:rsid w:val="00E57AC8"/>
    <w:rsid w:val="00E57B3E"/>
    <w:rsid w:val="00E57E3A"/>
    <w:rsid w:val="00E60862"/>
    <w:rsid w:val="00E6342A"/>
    <w:rsid w:val="00E63DB1"/>
    <w:rsid w:val="00E64CC0"/>
    <w:rsid w:val="00E655DF"/>
    <w:rsid w:val="00E65706"/>
    <w:rsid w:val="00E65B70"/>
    <w:rsid w:val="00E66FF1"/>
    <w:rsid w:val="00E67A73"/>
    <w:rsid w:val="00E70F78"/>
    <w:rsid w:val="00E7146F"/>
    <w:rsid w:val="00E737CD"/>
    <w:rsid w:val="00E756E3"/>
    <w:rsid w:val="00E814AE"/>
    <w:rsid w:val="00E816E0"/>
    <w:rsid w:val="00E81E96"/>
    <w:rsid w:val="00E83E3F"/>
    <w:rsid w:val="00E91607"/>
    <w:rsid w:val="00E944F5"/>
    <w:rsid w:val="00E9547C"/>
    <w:rsid w:val="00E95A36"/>
    <w:rsid w:val="00E96591"/>
    <w:rsid w:val="00EA09D6"/>
    <w:rsid w:val="00EA12FE"/>
    <w:rsid w:val="00EA14A4"/>
    <w:rsid w:val="00EA1CE4"/>
    <w:rsid w:val="00EA426B"/>
    <w:rsid w:val="00EA5185"/>
    <w:rsid w:val="00EA552A"/>
    <w:rsid w:val="00EA7669"/>
    <w:rsid w:val="00EB090C"/>
    <w:rsid w:val="00EB0C1D"/>
    <w:rsid w:val="00EB1922"/>
    <w:rsid w:val="00EB2731"/>
    <w:rsid w:val="00EB5CB8"/>
    <w:rsid w:val="00EB6316"/>
    <w:rsid w:val="00EB6A0E"/>
    <w:rsid w:val="00EB70DD"/>
    <w:rsid w:val="00EC073D"/>
    <w:rsid w:val="00EC144B"/>
    <w:rsid w:val="00EC15E3"/>
    <w:rsid w:val="00EC5176"/>
    <w:rsid w:val="00EC650E"/>
    <w:rsid w:val="00ED08AE"/>
    <w:rsid w:val="00ED2681"/>
    <w:rsid w:val="00ED39FC"/>
    <w:rsid w:val="00ED3ABD"/>
    <w:rsid w:val="00ED6188"/>
    <w:rsid w:val="00EE0A72"/>
    <w:rsid w:val="00EE0C3F"/>
    <w:rsid w:val="00EE0F9D"/>
    <w:rsid w:val="00EE14EB"/>
    <w:rsid w:val="00EE2091"/>
    <w:rsid w:val="00EE2BFE"/>
    <w:rsid w:val="00EE3262"/>
    <w:rsid w:val="00EE497B"/>
    <w:rsid w:val="00EE532A"/>
    <w:rsid w:val="00EE5EA2"/>
    <w:rsid w:val="00EE6088"/>
    <w:rsid w:val="00EE76AF"/>
    <w:rsid w:val="00EF0A06"/>
    <w:rsid w:val="00EF15F3"/>
    <w:rsid w:val="00EF19A7"/>
    <w:rsid w:val="00EF2AF6"/>
    <w:rsid w:val="00EF411E"/>
    <w:rsid w:val="00EF431E"/>
    <w:rsid w:val="00EF4A23"/>
    <w:rsid w:val="00EF5C01"/>
    <w:rsid w:val="00EF68CA"/>
    <w:rsid w:val="00EF72DF"/>
    <w:rsid w:val="00F003C1"/>
    <w:rsid w:val="00F10333"/>
    <w:rsid w:val="00F12188"/>
    <w:rsid w:val="00F1382E"/>
    <w:rsid w:val="00F13D80"/>
    <w:rsid w:val="00F13F0F"/>
    <w:rsid w:val="00F15A3C"/>
    <w:rsid w:val="00F16B2D"/>
    <w:rsid w:val="00F16B6A"/>
    <w:rsid w:val="00F16C72"/>
    <w:rsid w:val="00F17934"/>
    <w:rsid w:val="00F17B42"/>
    <w:rsid w:val="00F229DC"/>
    <w:rsid w:val="00F2360B"/>
    <w:rsid w:val="00F2397A"/>
    <w:rsid w:val="00F23D56"/>
    <w:rsid w:val="00F24C64"/>
    <w:rsid w:val="00F256E0"/>
    <w:rsid w:val="00F27152"/>
    <w:rsid w:val="00F27428"/>
    <w:rsid w:val="00F30B3B"/>
    <w:rsid w:val="00F30F1C"/>
    <w:rsid w:val="00F3369B"/>
    <w:rsid w:val="00F34FBE"/>
    <w:rsid w:val="00F352F3"/>
    <w:rsid w:val="00F357E3"/>
    <w:rsid w:val="00F3607A"/>
    <w:rsid w:val="00F4685E"/>
    <w:rsid w:val="00F47E28"/>
    <w:rsid w:val="00F5012E"/>
    <w:rsid w:val="00F50561"/>
    <w:rsid w:val="00F50EC2"/>
    <w:rsid w:val="00F51313"/>
    <w:rsid w:val="00F546CB"/>
    <w:rsid w:val="00F57C51"/>
    <w:rsid w:val="00F60AFD"/>
    <w:rsid w:val="00F62999"/>
    <w:rsid w:val="00F67271"/>
    <w:rsid w:val="00F74264"/>
    <w:rsid w:val="00F750EB"/>
    <w:rsid w:val="00F7569E"/>
    <w:rsid w:val="00F766BE"/>
    <w:rsid w:val="00F76824"/>
    <w:rsid w:val="00F77C9F"/>
    <w:rsid w:val="00F802AB"/>
    <w:rsid w:val="00F80874"/>
    <w:rsid w:val="00F80D59"/>
    <w:rsid w:val="00F813F2"/>
    <w:rsid w:val="00F8163E"/>
    <w:rsid w:val="00F839FC"/>
    <w:rsid w:val="00F84167"/>
    <w:rsid w:val="00F84FDD"/>
    <w:rsid w:val="00F86963"/>
    <w:rsid w:val="00F86FBD"/>
    <w:rsid w:val="00F87B3D"/>
    <w:rsid w:val="00F915FD"/>
    <w:rsid w:val="00F92A68"/>
    <w:rsid w:val="00F94E04"/>
    <w:rsid w:val="00F953BA"/>
    <w:rsid w:val="00FA09AD"/>
    <w:rsid w:val="00FA0E18"/>
    <w:rsid w:val="00FA291C"/>
    <w:rsid w:val="00FA465C"/>
    <w:rsid w:val="00FA5D82"/>
    <w:rsid w:val="00FA6DAA"/>
    <w:rsid w:val="00FB2C36"/>
    <w:rsid w:val="00FB3BFB"/>
    <w:rsid w:val="00FB4832"/>
    <w:rsid w:val="00FB4FA0"/>
    <w:rsid w:val="00FB5001"/>
    <w:rsid w:val="00FB67E7"/>
    <w:rsid w:val="00FB68FF"/>
    <w:rsid w:val="00FB75AB"/>
    <w:rsid w:val="00FB770E"/>
    <w:rsid w:val="00FC1B1B"/>
    <w:rsid w:val="00FC2293"/>
    <w:rsid w:val="00FC2D2B"/>
    <w:rsid w:val="00FC46CE"/>
    <w:rsid w:val="00FC4ED0"/>
    <w:rsid w:val="00FC5F97"/>
    <w:rsid w:val="00FC6B64"/>
    <w:rsid w:val="00FD175D"/>
    <w:rsid w:val="00FD1CE7"/>
    <w:rsid w:val="00FD4047"/>
    <w:rsid w:val="00FD4F1D"/>
    <w:rsid w:val="00FD7C25"/>
    <w:rsid w:val="00FE06F7"/>
    <w:rsid w:val="00FE128A"/>
    <w:rsid w:val="00FE2760"/>
    <w:rsid w:val="00FE321E"/>
    <w:rsid w:val="00FE3BB9"/>
    <w:rsid w:val="00FE4AE6"/>
    <w:rsid w:val="00FE5246"/>
    <w:rsid w:val="00FE5B34"/>
    <w:rsid w:val="00FE673C"/>
    <w:rsid w:val="00FF08E4"/>
    <w:rsid w:val="00FF3785"/>
    <w:rsid w:val="00FF45F9"/>
    <w:rsid w:val="00FF5319"/>
    <w:rsid w:val="00FF6517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#cfc"/>
    </o:shapedefaults>
    <o:shapelayout v:ext="edit">
      <o:idmap v:ext="edit" data="1"/>
    </o:shapelayout>
  </w:shapeDefaults>
  <w:decimalSymbol w:val="."/>
  <w:listSeparator w:val=","/>
  <w14:docId w14:val="6D0495C8"/>
  <w15:chartTrackingRefBased/>
  <w15:docId w15:val="{CEEDE3A7-AFF6-1D45-ABA0-CEDCBD0C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43DC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BA4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BA43DC"/>
  </w:style>
  <w:style w:type="paragraph" w:styleId="PlainText">
    <w:name w:val="Plain Text"/>
    <w:aliases w:val="普通文字"/>
    <w:basedOn w:val="Normal"/>
    <w:rsid w:val="00BA43DC"/>
    <w:rPr>
      <w:rFonts w:ascii="SimSun" w:hAnsi="Courier New" w:cs="Courier New"/>
      <w:szCs w:val="21"/>
    </w:rPr>
  </w:style>
  <w:style w:type="paragraph" w:styleId="FootnoteText">
    <w:name w:val="footnote text"/>
    <w:basedOn w:val="Normal"/>
    <w:semiHidden/>
    <w:rsid w:val="00770F46"/>
    <w:pPr>
      <w:snapToGrid w:val="0"/>
      <w:jc w:val="left"/>
    </w:pPr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770F46"/>
    <w:rPr>
      <w:vertAlign w:val="superscript"/>
    </w:rPr>
  </w:style>
  <w:style w:type="paragraph" w:styleId="Header">
    <w:name w:val="header"/>
    <w:basedOn w:val="Normal"/>
    <w:link w:val="HeaderChar"/>
    <w:rsid w:val="00B525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52577"/>
    <w:rPr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8201</Words>
  <Characters>81</Characters>
  <Application>Microsoft Office Word</Application>
  <DocSecurity>0</DocSecurity>
  <Lines>1</Lines>
  <Paragraphs>16</Paragraphs>
  <ScaleCrop>false</ScaleCrop>
  <Company>Lenovo (Beijing) Limited</Company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怎么样学佛？</dc:title>
  <dc:subject/>
  <dc:creator>Lenovo User</dc:creator>
  <cp:keywords/>
  <dc:description/>
  <cp:lastModifiedBy>Donghao Huang</cp:lastModifiedBy>
  <cp:revision>2</cp:revision>
  <dcterms:created xsi:type="dcterms:W3CDTF">2020-10-10T10:59:00Z</dcterms:created>
  <dcterms:modified xsi:type="dcterms:W3CDTF">2020-10-10T10:59:00Z</dcterms:modified>
</cp:coreProperties>
</file>