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F8048A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F8048A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F8048A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F8048A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F8048A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F8048A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F8048A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F8048A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F8048A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8048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8048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8048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8048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8048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F8048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8048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8048A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C04296">
      <w:pPr>
        <w:spacing w:before="240"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Start w:id="23" w:name="_GoBack"/>
      <w:bookmarkEnd w:id="22"/>
      <w:bookmarkEnd w:id="23"/>
    </w:p>
    <w:p w:rsidR="00463B6B" w:rsidRPr="00851514" w:rsidRDefault="0036651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4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4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5" w:name="基础性问题"/>
      <w:bookmarkEnd w:id="25"/>
    </w:p>
    <w:p w:rsidR="00463B6B" w:rsidRPr="00851514" w:rsidRDefault="003A55B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6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6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7" w:name="课题数量"/>
      <w:bookmarkEnd w:id="27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摘要"/>
      <w:bookmarkEnd w:id="28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9" w:name="课题之间的关系"/>
      <w:bookmarkEnd w:id="29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30" w:name="课题详细标识"/>
      <w:bookmarkEnd w:id="30"/>
    </w:p>
    <w:p w:rsidR="00463B6B" w:rsidRPr="00851514" w:rsidRDefault="00FB793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1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2" w:name="_Toc1552873"/>
      <w:r w:rsidRPr="00851514">
        <w:rPr>
          <w:rFonts w:ascii="Times New Roman" w:hAnsi="Times New Roman" w:cs="Times New Roman"/>
        </w:rPr>
        <w:t>研究成果及考核指标</w:t>
      </w:r>
      <w:bookmarkEnd w:id="32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3" w:name="研究成果及考核指标"/>
      <w:bookmarkEnd w:id="33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4" w:name="_Toc1552874"/>
      <w:r w:rsidRPr="00851514">
        <w:rPr>
          <w:rFonts w:ascii="Times New Roman" w:hAnsi="Times New Roman" w:cs="Times New Roman"/>
        </w:rPr>
        <w:t>评估方案</w:t>
      </w:r>
      <w:bookmarkEnd w:id="34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5" w:name="评估方案"/>
      <w:bookmarkEnd w:id="35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6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6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7" w:name="预期效益"/>
      <w:bookmarkEnd w:id="37"/>
    </w:p>
    <w:p w:rsidR="00341F6C" w:rsidRPr="00851514" w:rsidRDefault="00CD2A6E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8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8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9" w:name="研究周期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40" w:name="研究经费B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1" w:name="阶段数量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2" w:name="阶段时间摘要"/>
      <w:bookmarkEnd w:id="42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3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4" w:name="_Toc517028274"/>
      <w:bookmarkStart w:id="45" w:name="_Toc485374172"/>
      <w:r w:rsidRPr="00851514">
        <w:rPr>
          <w:rFonts w:ascii="Times New Roman" w:hAnsi="Times New Roman" w:cs="Times New Roman"/>
        </w:rPr>
        <w:t>项目负责人</w:t>
      </w:r>
      <w:bookmarkEnd w:id="44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6" w:name="项目负责人C"/>
      <w:bookmarkEnd w:id="46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7" w:name="_Toc517028275"/>
      <w:r w:rsidRPr="00851514">
        <w:rPr>
          <w:rFonts w:ascii="Times New Roman" w:hAnsi="Times New Roman" w:cs="Times New Roman"/>
        </w:rPr>
        <w:t>研究团队</w:t>
      </w:r>
      <w:bookmarkEnd w:id="45"/>
      <w:bookmarkEnd w:id="47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8" w:name="研究团队"/>
      <w:bookmarkEnd w:id="48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2D7956" w:rsidRDefault="00035782" w:rsidP="00F8048A">
            <w:pPr>
              <w:pStyle w:val="a7"/>
              <w:numPr>
                <w:ilvl w:val="0"/>
                <w:numId w:val="2"/>
              </w:numPr>
              <w:autoSpaceDE w:val="0"/>
              <w:autoSpaceDN w:val="0"/>
              <w:spacing w:line="360" w:lineRule="exact"/>
              <w:ind w:firstLineChars="0"/>
              <w:jc w:val="left"/>
              <w:rPr>
                <w:rFonts w:eastAsia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  <w:szCs w:val="20"/>
              </w:rPr>
              <w:t>委托外单位开展检验、测试、仪验、加工费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3_1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3_1Rm"/>
            <w:bookmarkEnd w:id="74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ED02F7" w:rsidRDefault="00ED02F7" w:rsidP="00F8048A">
            <w:pPr>
              <w:pStyle w:val="a7"/>
              <w:numPr>
                <w:ilvl w:val="0"/>
                <w:numId w:val="2"/>
              </w:numPr>
              <w:autoSpaceDE w:val="0"/>
              <w:autoSpaceDN w:val="0"/>
              <w:spacing w:line="360" w:lineRule="exact"/>
              <w:ind w:firstLineChars="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eastAsia="仿宋_GB2312"/>
                <w:sz w:val="24"/>
                <w:szCs w:val="20"/>
              </w:rPr>
              <w:t>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3_2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3_2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4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4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5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5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6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6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7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7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5" w:name="ProjectRFA1_8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1_8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1_9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1_9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9" w:name="ProjectRFA2"/>
            <w:bookmarkEnd w:id="8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0" w:name="ProjectRFA2Rm"/>
            <w:bookmarkEnd w:id="9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RFA2_1"/>
            <w:bookmarkEnd w:id="9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2" w:name="ProjectRFA2_1Rm"/>
            <w:bookmarkEnd w:id="9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1"/>
            <w:bookmarkEnd w:id="93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2"/>
            <w:bookmarkEnd w:id="94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3"/>
            <w:bookmarkEnd w:id="95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6" w:name="ProjectOutlay4"/>
            <w:bookmarkEnd w:id="96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7" w:name="ProjectOutlay5"/>
            <w:bookmarkEnd w:id="9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8" w:name="本项目申请经费"/>
            <w:bookmarkEnd w:id="98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9" w:name="本项目自筹经费"/>
            <w:bookmarkEnd w:id="99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00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100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B"/>
            <w:bookmarkEnd w:id="101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性别"/>
            <w:bookmarkEnd w:id="102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生日"/>
            <w:bookmarkEnd w:id="103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职务"/>
            <w:bookmarkEnd w:id="104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5" w:name="项目负责人座机"/>
            <w:bookmarkEnd w:id="105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6" w:name="项目负责人手机"/>
            <w:bookmarkEnd w:id="106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名称"/>
            <w:bookmarkEnd w:id="107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联系人"/>
            <w:bookmarkEnd w:id="108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9" w:name="候选单位联系电话"/>
            <w:bookmarkEnd w:id="109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10" w:name="候选单位通信地址"/>
            <w:bookmarkEnd w:id="110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11" w:name="_Toc517028282"/>
      <w:bookmarkStart w:id="112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3" w:name="附件1"/>
      <w:bookmarkEnd w:id="113"/>
    </w:p>
    <w:p w:rsidR="00341F6C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11"/>
    </w:p>
    <w:bookmarkEnd w:id="112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4" w:name="附件2"/>
      <w:bookmarkEnd w:id="114"/>
    </w:p>
    <w:p w:rsidR="009713BC" w:rsidRPr="00851514" w:rsidRDefault="000970B1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hAnsi="Times New Roman" w:cs="Times New Roman"/>
        </w:rPr>
        <w:br w:type="page"/>
      </w:r>
      <w:r w:rsidR="009713B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5" w:name="附件3"/>
      <w:bookmarkEnd w:id="115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48A" w:rsidRDefault="00F8048A" w:rsidP="00341F6C">
      <w:pPr>
        <w:spacing w:line="240" w:lineRule="auto"/>
      </w:pPr>
      <w:r>
        <w:separator/>
      </w:r>
    </w:p>
  </w:endnote>
  <w:endnote w:type="continuationSeparator" w:id="0">
    <w:p w:rsidR="00F8048A" w:rsidRDefault="00F8048A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F8048A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C04296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C04296">
      <w:rPr>
        <w:noProof/>
        <w:sz w:val="24"/>
        <w:szCs w:val="21"/>
      </w:rPr>
      <w:t>1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48A" w:rsidRDefault="00F8048A" w:rsidP="00341F6C">
      <w:pPr>
        <w:spacing w:line="240" w:lineRule="auto"/>
      </w:pPr>
      <w:r>
        <w:separator/>
      </w:r>
    </w:p>
  </w:footnote>
  <w:footnote w:type="continuationSeparator" w:id="0">
    <w:p w:rsidR="00F8048A" w:rsidRDefault="00F8048A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F17F6C"/>
    <w:multiLevelType w:val="hybridMultilevel"/>
    <w:tmpl w:val="C090D944"/>
    <w:lvl w:ilvl="0" w:tplc="A4C6B3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35782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620C"/>
    <w:rsid w:val="002B739F"/>
    <w:rsid w:val="002C009A"/>
    <w:rsid w:val="002C18F9"/>
    <w:rsid w:val="002C64A2"/>
    <w:rsid w:val="002C6C32"/>
    <w:rsid w:val="002D4E8C"/>
    <w:rsid w:val="002D78EA"/>
    <w:rsid w:val="002D7956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2435"/>
    <w:rsid w:val="003D486E"/>
    <w:rsid w:val="003E0993"/>
    <w:rsid w:val="003E7057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B782C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32C4"/>
    <w:rsid w:val="00574F33"/>
    <w:rsid w:val="005903A8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A680A"/>
    <w:rsid w:val="006B3E56"/>
    <w:rsid w:val="006C4E47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E5D94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0C6D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15769"/>
    <w:rsid w:val="00922280"/>
    <w:rsid w:val="00922E74"/>
    <w:rsid w:val="009376C5"/>
    <w:rsid w:val="00937F0C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2847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615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2CD0"/>
    <w:rsid w:val="00B373AF"/>
    <w:rsid w:val="00B37E40"/>
    <w:rsid w:val="00B4442F"/>
    <w:rsid w:val="00B45439"/>
    <w:rsid w:val="00B50EEA"/>
    <w:rsid w:val="00B53E4A"/>
    <w:rsid w:val="00B56AF3"/>
    <w:rsid w:val="00B6569C"/>
    <w:rsid w:val="00B6760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4296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A3EDC"/>
    <w:rsid w:val="00CB0060"/>
    <w:rsid w:val="00CB0293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02F7"/>
    <w:rsid w:val="00ED5A06"/>
    <w:rsid w:val="00ED7224"/>
    <w:rsid w:val="00EE248B"/>
    <w:rsid w:val="00F01346"/>
    <w:rsid w:val="00F039A2"/>
    <w:rsid w:val="00F15B26"/>
    <w:rsid w:val="00F2228F"/>
    <w:rsid w:val="00F229CE"/>
    <w:rsid w:val="00F278AE"/>
    <w:rsid w:val="00F44281"/>
    <w:rsid w:val="00F46DBA"/>
    <w:rsid w:val="00F47C59"/>
    <w:rsid w:val="00F573BD"/>
    <w:rsid w:val="00F80299"/>
    <w:rsid w:val="00F8048A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1C7B8-BB4D-42C2-BF03-5199BA44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519</cp:revision>
  <dcterms:created xsi:type="dcterms:W3CDTF">2019-02-20T01:40:00Z</dcterms:created>
  <dcterms:modified xsi:type="dcterms:W3CDTF">2019-09-19T09:12:00Z</dcterms:modified>
</cp:coreProperties>
</file>