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7A4B4" w14:textId="77777777" w:rsidR="00003F46" w:rsidRPr="00003F46" w:rsidRDefault="00003F46" w:rsidP="00003F46">
      <w:pPr>
        <w:pStyle w:val="1"/>
      </w:pPr>
      <w:r w:rsidRPr="00003F46">
        <w:t>SQL</w:t>
      </w:r>
      <w:r w:rsidRPr="00003F46">
        <w:rPr>
          <w:rFonts w:hint="eastAsia"/>
        </w:rPr>
        <w:t> </w:t>
      </w:r>
      <w:r w:rsidRPr="00003F46">
        <w:t>Data Types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資料型別</w:t>
      </w:r>
    </w:p>
    <w:p w14:paraId="2F165B3E" w14:textId="77777777" w:rsidR="00003F46" w:rsidRPr="00003F46" w:rsidRDefault="00003F46" w:rsidP="00003F46">
      <w:pPr>
        <w:rPr>
          <w:rFonts w:hint="eastAsia"/>
        </w:rPr>
      </w:pPr>
      <w:r w:rsidRPr="00003F46">
        <w:t>SQL Server (Transact-SQL)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基本幾種資料型別，資料類型指定物件所能保留之資料類型的屬性。類型包括整數、精確位數、浮點數、字元、貨幣資料、日期和時間資料、二進位字串等。</w:t>
      </w:r>
    </w:p>
    <w:p w14:paraId="07B728CD" w14:textId="77777777" w:rsidR="00003F46" w:rsidRPr="00003F46" w:rsidRDefault="00003F46" w:rsidP="00003F46">
      <w:pPr>
        <w:rPr>
          <w:rFonts w:hint="eastAsia"/>
        </w:rPr>
      </w:pPr>
      <w:r w:rsidRPr="00003F46">
        <w:rPr>
          <w:rFonts w:hint="eastAsia"/>
        </w:rPr>
        <w:t>數值資料</w:t>
      </w:r>
      <w:r w:rsidRPr="00003F46">
        <w:rPr>
          <w:rFonts w:hint="eastAsia"/>
        </w:rPr>
        <w:t xml:space="preserve"> (</w:t>
      </w:r>
      <w:r w:rsidRPr="00003F46">
        <w:t>Numeric Data</w:t>
      </w:r>
      <w:r w:rsidRPr="00003F46">
        <w:rPr>
          <w:rFonts w:hint="eastAsia"/>
        </w:rPr>
        <w:t>)</w:t>
      </w:r>
    </w:p>
    <w:p w14:paraId="18A4FAB2" w14:textId="77777777" w:rsidR="00003F46" w:rsidRPr="00003F46" w:rsidRDefault="00003F46" w:rsidP="00003F46">
      <w:pPr>
        <w:rPr>
          <w:rFonts w:hint="eastAsia"/>
        </w:rPr>
      </w:pPr>
      <w:r w:rsidRPr="00003F46">
        <w:rPr>
          <w:rFonts w:hint="eastAsia"/>
        </w:rPr>
        <w:t>數值型態有</w:t>
      </w:r>
      <w:r w:rsidRPr="00003F46">
        <w:rPr>
          <w:rFonts w:hint="eastAsia"/>
        </w:rPr>
        <w:t> </w:t>
      </w:r>
      <w:r w:rsidRPr="00003F46">
        <w:t>integer, float, money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使用數值資料能夠搭配內建的數值函數來做資料處理該數值欄位。</w:t>
      </w:r>
    </w:p>
    <w:p w14:paraId="0C323750" w14:textId="77777777" w:rsidR="00003F46" w:rsidRPr="00003F46" w:rsidRDefault="00003F46" w:rsidP="00003F46">
      <w:pPr>
        <w:rPr>
          <w:rFonts w:hint="eastAsia"/>
        </w:rPr>
      </w:pPr>
      <w:r w:rsidRPr="00003F46">
        <w:rPr>
          <w:rFonts w:hint="eastAsia"/>
        </w:rPr>
        <w:t>字串</w:t>
      </w:r>
      <w:r w:rsidRPr="00003F46">
        <w:rPr>
          <w:rFonts w:hint="eastAsia"/>
        </w:rPr>
        <w:t>(</w:t>
      </w:r>
      <w:r w:rsidRPr="00003F46">
        <w:rPr>
          <w:rFonts w:hint="eastAsia"/>
        </w:rPr>
        <w:t>元</w:t>
      </w:r>
      <w:r w:rsidRPr="00003F46">
        <w:rPr>
          <w:rFonts w:hint="eastAsia"/>
        </w:rPr>
        <w:t>)</w:t>
      </w:r>
      <w:r w:rsidRPr="00003F46">
        <w:rPr>
          <w:rFonts w:hint="eastAsia"/>
        </w:rPr>
        <w:t>資料</w:t>
      </w:r>
      <w:r w:rsidRPr="00003F46">
        <w:rPr>
          <w:rFonts w:hint="eastAsia"/>
        </w:rPr>
        <w:t xml:space="preserve"> (</w:t>
      </w:r>
      <w:r w:rsidRPr="00003F46">
        <w:t>Character &amp; Strings Data</w:t>
      </w:r>
      <w:r w:rsidRPr="00003F46">
        <w:rPr>
          <w:rFonts w:hint="eastAsia"/>
        </w:rPr>
        <w:t>)</w:t>
      </w:r>
    </w:p>
    <w:p w14:paraId="7D80B7D3" w14:textId="77777777" w:rsidR="00003F46" w:rsidRPr="00003F46" w:rsidRDefault="00003F46" w:rsidP="00003F46">
      <w:pPr>
        <w:rPr>
          <w:rFonts w:hint="eastAsia"/>
        </w:rPr>
      </w:pPr>
      <w:r w:rsidRPr="00003F46">
        <w:rPr>
          <w:rFonts w:hint="eastAsia"/>
        </w:rPr>
        <w:t>儲存字元或符號之資料型別。</w:t>
      </w:r>
    </w:p>
    <w:p w14:paraId="4E190998" w14:textId="77777777" w:rsidR="00003F46" w:rsidRPr="00003F46" w:rsidRDefault="00003F46" w:rsidP="00003F46">
      <w:pPr>
        <w:rPr>
          <w:rFonts w:hint="eastAsia"/>
        </w:rPr>
      </w:pPr>
      <w:r w:rsidRPr="00003F46">
        <w:rPr>
          <w:rFonts w:hint="eastAsia"/>
        </w:rPr>
        <w:t>日期</w:t>
      </w:r>
      <w:r w:rsidRPr="00003F46">
        <w:rPr>
          <w:rFonts w:hint="eastAsia"/>
        </w:rPr>
        <w:t>/</w:t>
      </w:r>
      <w:r w:rsidRPr="00003F46">
        <w:rPr>
          <w:rFonts w:hint="eastAsia"/>
        </w:rPr>
        <w:t>時間資料</w:t>
      </w:r>
      <w:r w:rsidRPr="00003F46">
        <w:rPr>
          <w:rFonts w:hint="eastAsia"/>
        </w:rPr>
        <w:t xml:space="preserve"> (</w:t>
      </w:r>
      <w:r w:rsidRPr="00003F46">
        <w:t>Date Data</w:t>
      </w:r>
      <w:r w:rsidRPr="00003F46">
        <w:rPr>
          <w:rFonts w:hint="eastAsia"/>
        </w:rPr>
        <w:t>)</w:t>
      </w:r>
    </w:p>
    <w:p w14:paraId="3191F472" w14:textId="77777777" w:rsidR="00003F46" w:rsidRPr="00003F46" w:rsidRDefault="00003F46" w:rsidP="00003F46">
      <w:pPr>
        <w:rPr>
          <w:rFonts w:hint="eastAsia"/>
        </w:rPr>
      </w:pPr>
      <w:r w:rsidRPr="00003F46">
        <w:rPr>
          <w:rFonts w:hint="eastAsia"/>
        </w:rPr>
        <w:t>記錄日期</w:t>
      </w:r>
      <w:r w:rsidRPr="00003F46">
        <w:rPr>
          <w:rFonts w:hint="eastAsia"/>
        </w:rPr>
        <w:t>/</w:t>
      </w:r>
      <w:r w:rsidRPr="00003F46">
        <w:rPr>
          <w:rFonts w:hint="eastAsia"/>
        </w:rPr>
        <w:t>時間的資料型別，類型</w:t>
      </w:r>
      <w:r w:rsidRPr="00003F46">
        <w:rPr>
          <w:rFonts w:hint="eastAsia"/>
        </w:rPr>
        <w:t> </w:t>
      </w:r>
      <w:r w:rsidRPr="00003F46">
        <w:t>Date, Time, Timestamp</w:t>
      </w:r>
      <w:r w:rsidRPr="00003F46">
        <w:rPr>
          <w:rFonts w:hint="eastAsia"/>
        </w:rPr>
        <w:t>。</w:t>
      </w:r>
    </w:p>
    <w:p w14:paraId="475B864A" w14:textId="77777777" w:rsidR="00003F46" w:rsidRPr="00003F46" w:rsidRDefault="00003F46" w:rsidP="00003F46">
      <w:pPr>
        <w:rPr>
          <w:rFonts w:hint="eastAsia"/>
        </w:rPr>
      </w:pPr>
      <w:r w:rsidRPr="00003F46">
        <w:rPr>
          <w:rFonts w:hint="eastAsia"/>
        </w:rPr>
        <w:t>布林值</w:t>
      </w:r>
      <w:r w:rsidRPr="00003F46">
        <w:rPr>
          <w:rFonts w:hint="eastAsia"/>
        </w:rPr>
        <w:t xml:space="preserve"> (</w:t>
      </w:r>
      <w:r w:rsidRPr="00003F46">
        <w:t>Boolean Data</w:t>
      </w:r>
      <w:r w:rsidRPr="00003F46">
        <w:rPr>
          <w:rFonts w:hint="eastAsia"/>
        </w:rPr>
        <w:t>)</w:t>
      </w:r>
    </w:p>
    <w:p w14:paraId="1D3BACA9" w14:textId="77777777" w:rsidR="00003F46" w:rsidRPr="00003F46" w:rsidRDefault="00003F46" w:rsidP="00003F46">
      <w:pPr>
        <w:rPr>
          <w:rFonts w:hint="eastAsia"/>
        </w:rPr>
      </w:pPr>
      <w:r w:rsidRPr="00003F46">
        <w:t>True</w:t>
      </w:r>
      <w:r w:rsidRPr="00003F46">
        <w:t>、</w:t>
      </w:r>
      <w:r w:rsidRPr="00003F46">
        <w:t>False, Yes</w:t>
      </w:r>
      <w:r w:rsidRPr="00003F46">
        <w:t>、</w:t>
      </w:r>
      <w:r w:rsidRPr="00003F46">
        <w:t>No, 1</w:t>
      </w:r>
      <w:r w:rsidRPr="00003F46">
        <w:t>、</w:t>
      </w:r>
      <w:r w:rsidRPr="00003F46">
        <w:t>0</w:t>
      </w:r>
    </w:p>
    <w:p w14:paraId="155B98D4" w14:textId="2796B827" w:rsidR="00003F46" w:rsidRPr="00003F46" w:rsidRDefault="00003F46" w:rsidP="00003F46">
      <w:pPr>
        <w:pStyle w:val="1"/>
        <w:rPr>
          <w:rFonts w:hint="eastAsia"/>
        </w:rPr>
      </w:pPr>
      <w:r w:rsidRPr="00003F46">
        <w:rPr>
          <w:rFonts w:hint="eastAsia"/>
        </w:rPr>
        <w:br/>
      </w:r>
      <w:r w:rsidRPr="00003F46">
        <w:rPr>
          <w:rFonts w:hint="eastAsia"/>
        </w:rPr>
        <w:t>整數資料</w:t>
      </w:r>
    </w:p>
    <w:tbl>
      <w:tblPr>
        <w:tblpPr w:leftFromText="180" w:rightFromText="180" w:vertAnchor="text" w:horzAnchor="margin" w:tblpY="137"/>
        <w:tblW w:w="107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7"/>
        <w:gridCol w:w="3203"/>
        <w:gridCol w:w="4878"/>
      </w:tblGrid>
      <w:tr w:rsidR="00003F46" w:rsidRPr="00003F46" w14:paraId="30CDFBD4" w14:textId="77777777" w:rsidTr="00003F46">
        <w:trPr>
          <w:trHeight w:val="317"/>
        </w:trPr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354018C" w14:textId="77777777" w:rsidR="00003F46" w:rsidRPr="00003F46" w:rsidRDefault="00003F46" w:rsidP="00003F46">
            <w:pPr>
              <w:rPr>
                <w:rFonts w:hint="eastAsia"/>
              </w:rPr>
            </w:pPr>
            <w:r w:rsidRPr="00003F46">
              <w:t>資料型別</w:t>
            </w:r>
          </w:p>
        </w:tc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8CC18C0" w14:textId="77777777" w:rsidR="00003F46" w:rsidRPr="00003F46" w:rsidRDefault="00003F46" w:rsidP="00003F46">
            <w:r w:rsidRPr="00003F46">
              <w:t>位元組</w:t>
            </w:r>
          </w:p>
        </w:tc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8DE3CC3" w14:textId="77777777" w:rsidR="00003F46" w:rsidRPr="00003F46" w:rsidRDefault="00003F46" w:rsidP="00003F46">
            <w:r w:rsidRPr="00003F46">
              <w:t>資料範圍</w:t>
            </w:r>
          </w:p>
        </w:tc>
      </w:tr>
      <w:tr w:rsidR="00003F46" w:rsidRPr="00003F46" w14:paraId="5C265F4A" w14:textId="77777777" w:rsidTr="00003F46">
        <w:trPr>
          <w:trHeight w:val="317"/>
        </w:trPr>
        <w:tc>
          <w:tcPr>
            <w:tcW w:w="265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6942B893" w14:textId="77777777" w:rsidR="00003F46" w:rsidRPr="00003F46" w:rsidRDefault="00003F46" w:rsidP="00003F46">
            <w:proofErr w:type="spellStart"/>
            <w:r w:rsidRPr="00003F46">
              <w:t>Tinyint</w:t>
            </w:r>
            <w:proofErr w:type="spellEnd"/>
          </w:p>
        </w:tc>
        <w:tc>
          <w:tcPr>
            <w:tcW w:w="3203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FAFC0F6" w14:textId="77777777" w:rsidR="00003F46" w:rsidRPr="00003F46" w:rsidRDefault="00003F46" w:rsidP="00003F46">
            <w:r w:rsidRPr="00003F46">
              <w:t xml:space="preserve">1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87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48A63E0" w14:textId="77777777" w:rsidR="00003F46" w:rsidRPr="00003F46" w:rsidRDefault="00003F46" w:rsidP="00003F46">
            <w:r w:rsidRPr="00003F46">
              <w:t>0 ~ 255</w:t>
            </w:r>
          </w:p>
        </w:tc>
      </w:tr>
      <w:tr w:rsidR="00003F46" w:rsidRPr="00003F46" w14:paraId="550DCF35" w14:textId="77777777" w:rsidTr="00003F46">
        <w:trPr>
          <w:trHeight w:val="317"/>
        </w:trPr>
        <w:tc>
          <w:tcPr>
            <w:tcW w:w="265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7228EB2" w14:textId="77777777" w:rsidR="00003F46" w:rsidRPr="00003F46" w:rsidRDefault="00003F46" w:rsidP="00003F46">
            <w:proofErr w:type="spellStart"/>
            <w:r w:rsidRPr="00003F46">
              <w:t>Smallint</w:t>
            </w:r>
            <w:proofErr w:type="spellEnd"/>
          </w:p>
        </w:tc>
        <w:tc>
          <w:tcPr>
            <w:tcW w:w="3203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3C92353" w14:textId="77777777" w:rsidR="00003F46" w:rsidRPr="00003F46" w:rsidRDefault="00003F46" w:rsidP="00003F46">
            <w:r w:rsidRPr="00003F46">
              <w:t xml:space="preserve">2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87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65CE6C5" w14:textId="77777777" w:rsidR="00003F46" w:rsidRPr="00003F46" w:rsidRDefault="00003F46" w:rsidP="00003F46">
            <w:r w:rsidRPr="00003F46">
              <w:t xml:space="preserve">-2^15 (-32,768) </w:t>
            </w:r>
            <w:r w:rsidRPr="00003F46">
              <w:t>到</w:t>
            </w:r>
            <w:r w:rsidRPr="00003F46">
              <w:t xml:space="preserve"> 2^15-1 (32,767)</w:t>
            </w:r>
          </w:p>
        </w:tc>
      </w:tr>
      <w:tr w:rsidR="00003F46" w:rsidRPr="00003F46" w14:paraId="5D04EEF9" w14:textId="77777777" w:rsidTr="00003F46">
        <w:trPr>
          <w:trHeight w:val="326"/>
        </w:trPr>
        <w:tc>
          <w:tcPr>
            <w:tcW w:w="265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0DD31493" w14:textId="77777777" w:rsidR="00003F46" w:rsidRPr="00003F46" w:rsidRDefault="00003F46" w:rsidP="00003F46">
            <w:r w:rsidRPr="00003F46">
              <w:t>Int</w:t>
            </w:r>
          </w:p>
        </w:tc>
        <w:tc>
          <w:tcPr>
            <w:tcW w:w="3203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75C90997" w14:textId="77777777" w:rsidR="00003F46" w:rsidRPr="00003F46" w:rsidRDefault="00003F46" w:rsidP="00003F46">
            <w:r w:rsidRPr="00003F46">
              <w:t xml:space="preserve">4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87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C81DCEB" w14:textId="77777777" w:rsidR="00003F46" w:rsidRPr="00003F46" w:rsidRDefault="00003F46" w:rsidP="00003F46">
            <w:r w:rsidRPr="00003F46">
              <w:t xml:space="preserve">-2^31 (-2,147,483,648) </w:t>
            </w:r>
            <w:r w:rsidRPr="00003F46">
              <w:t>到</w:t>
            </w:r>
            <w:r w:rsidRPr="00003F46">
              <w:t xml:space="preserve"> 2^31-1 (2,147,483,647)</w:t>
            </w:r>
          </w:p>
        </w:tc>
      </w:tr>
      <w:tr w:rsidR="00003F46" w:rsidRPr="00003F46" w14:paraId="79A7E9AC" w14:textId="77777777" w:rsidTr="00003F46">
        <w:trPr>
          <w:trHeight w:val="1281"/>
        </w:trPr>
        <w:tc>
          <w:tcPr>
            <w:tcW w:w="265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150AADD" w14:textId="77777777" w:rsidR="00003F46" w:rsidRPr="00003F46" w:rsidRDefault="00003F46" w:rsidP="00003F46">
            <w:proofErr w:type="spellStart"/>
            <w:r w:rsidRPr="00003F46">
              <w:t>Bigint</w:t>
            </w:r>
            <w:proofErr w:type="spellEnd"/>
          </w:p>
        </w:tc>
        <w:tc>
          <w:tcPr>
            <w:tcW w:w="3203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EB7A30C" w14:textId="77777777" w:rsidR="00003F46" w:rsidRPr="00003F46" w:rsidRDefault="00003F46" w:rsidP="00003F46">
            <w:r w:rsidRPr="00003F46">
              <w:t xml:space="preserve">8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87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5F6D721" w14:textId="77777777" w:rsidR="00003F46" w:rsidRPr="00003F46" w:rsidRDefault="00003F46" w:rsidP="00003F46">
            <w:r w:rsidRPr="00003F46">
              <w:t xml:space="preserve">-2^63 (-9,223,372,036,854,775,808) </w:t>
            </w:r>
            <w:r w:rsidRPr="00003F46">
              <w:t>到</w:t>
            </w:r>
            <w:r w:rsidRPr="00003F46">
              <w:t xml:space="preserve"> 2^63-1 (9,223,372,036,854,775,807)</w:t>
            </w:r>
            <w:r w:rsidRPr="00003F46">
              <w:br/>
            </w:r>
            <w:r w:rsidRPr="00003F46">
              <w:t>大於</w:t>
            </w:r>
            <w:r w:rsidRPr="00003F46">
              <w:t xml:space="preserve"> 2,147,483,647 </w:t>
            </w:r>
            <w:r w:rsidRPr="00003F46">
              <w:t>的整數常數會轉換</w:t>
            </w:r>
            <w:r w:rsidRPr="00003F46">
              <w:br/>
            </w:r>
            <w:r w:rsidRPr="00003F46">
              <w:t>為</w:t>
            </w:r>
            <w:r w:rsidRPr="00003F46">
              <w:t> decimal </w:t>
            </w:r>
            <w:r w:rsidRPr="00003F46">
              <w:t>資料類型，而不是</w:t>
            </w:r>
            <w:r w:rsidRPr="00003F46">
              <w:t> </w:t>
            </w:r>
            <w:proofErr w:type="spellStart"/>
            <w:r w:rsidRPr="00003F46">
              <w:t>bigint</w:t>
            </w:r>
            <w:proofErr w:type="spellEnd"/>
            <w:r w:rsidRPr="00003F46">
              <w:t> </w:t>
            </w:r>
            <w:r w:rsidRPr="00003F46">
              <w:t>資料類型。</w:t>
            </w:r>
          </w:p>
        </w:tc>
      </w:tr>
      <w:tr w:rsidR="00003F46" w:rsidRPr="00003F46" w14:paraId="20A705CD" w14:textId="77777777" w:rsidTr="00003F46">
        <w:trPr>
          <w:trHeight w:val="1281"/>
        </w:trPr>
        <w:tc>
          <w:tcPr>
            <w:tcW w:w="265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9BC5FC6" w14:textId="77777777" w:rsidR="00003F46" w:rsidRPr="00003F46" w:rsidRDefault="00003F46" w:rsidP="00003F46">
            <w:r w:rsidRPr="00003F46">
              <w:t>Bit</w:t>
            </w:r>
          </w:p>
        </w:tc>
        <w:tc>
          <w:tcPr>
            <w:tcW w:w="3203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0AB3052D" w14:textId="77777777" w:rsidR="00003F46" w:rsidRPr="00003F46" w:rsidRDefault="00003F46" w:rsidP="00003F46">
            <w:r w:rsidRPr="00003F46">
              <w:t xml:space="preserve">1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87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0DA4573" w14:textId="77777777" w:rsidR="00003F46" w:rsidRPr="00003F46" w:rsidRDefault="00003F46" w:rsidP="00003F46">
            <w:r w:rsidRPr="00003F46">
              <w:t>0 , 1 , Null</w:t>
            </w:r>
            <w:r w:rsidRPr="00003F46">
              <w:br/>
            </w:r>
            <w:r w:rsidRPr="00003F46">
              <w:t>字串值</w:t>
            </w:r>
            <w:r w:rsidRPr="00003F46">
              <w:t xml:space="preserve"> True </w:t>
            </w:r>
            <w:r w:rsidRPr="00003F46">
              <w:t>和</w:t>
            </w:r>
            <w:r w:rsidRPr="00003F46">
              <w:t xml:space="preserve"> False </w:t>
            </w:r>
            <w:r w:rsidRPr="00003F46">
              <w:t>可以轉換成</w:t>
            </w:r>
            <w:r w:rsidRPr="00003F46">
              <w:t xml:space="preserve"> bit </w:t>
            </w:r>
            <w:r w:rsidRPr="00003F46">
              <w:t>值</w:t>
            </w:r>
            <w:r w:rsidRPr="00003F46">
              <w:br/>
              <w:t xml:space="preserve">True </w:t>
            </w:r>
            <w:r w:rsidRPr="00003F46">
              <w:t>轉換成</w:t>
            </w:r>
            <w:r w:rsidRPr="00003F46">
              <w:t xml:space="preserve"> 1</w:t>
            </w:r>
            <w:r w:rsidRPr="00003F46">
              <w:br/>
              <w:t xml:space="preserve">False </w:t>
            </w:r>
            <w:r w:rsidRPr="00003F46">
              <w:t>轉換成</w:t>
            </w:r>
            <w:r w:rsidRPr="00003F46">
              <w:t xml:space="preserve"> 0</w:t>
            </w:r>
            <w:r w:rsidRPr="00003F46">
              <w:t>。</w:t>
            </w:r>
          </w:p>
        </w:tc>
      </w:tr>
    </w:tbl>
    <w:p w14:paraId="57F39E04" w14:textId="77777777" w:rsidR="00003F46" w:rsidRPr="00003F46" w:rsidRDefault="00003F46" w:rsidP="00003F46">
      <w:r w:rsidRPr="00003F46">
        <w:rPr>
          <w:rFonts w:hint="eastAsia"/>
        </w:rPr>
        <w:br/>
      </w:r>
    </w:p>
    <w:p w14:paraId="3801F6D1" w14:textId="77777777" w:rsidR="00003F46" w:rsidRPr="00003F46" w:rsidRDefault="00003F46" w:rsidP="00003F46">
      <w:pPr>
        <w:pStyle w:val="1"/>
      </w:pPr>
      <w:r w:rsidRPr="00003F46">
        <w:rPr>
          <w:rFonts w:hint="eastAsia"/>
        </w:rPr>
        <w:lastRenderedPageBreak/>
        <w:t>精確位數與浮點數</w:t>
      </w:r>
    </w:p>
    <w:tbl>
      <w:tblPr>
        <w:tblW w:w="10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3118"/>
        <w:gridCol w:w="138"/>
        <w:gridCol w:w="2575"/>
        <w:gridCol w:w="2033"/>
      </w:tblGrid>
      <w:tr w:rsidR="00003F46" w:rsidRPr="00003F46" w14:paraId="22AF5977" w14:textId="77777777" w:rsidTr="00003F46">
        <w:trPr>
          <w:trHeight w:val="341"/>
        </w:trPr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E6670F7" w14:textId="77777777" w:rsidR="00003F46" w:rsidRPr="00003F46" w:rsidRDefault="00003F46" w:rsidP="00003F46">
            <w:pPr>
              <w:rPr>
                <w:rFonts w:hint="eastAsia"/>
              </w:rPr>
            </w:pPr>
            <w:r w:rsidRPr="00003F46">
              <w:t>資料型別</w:t>
            </w:r>
          </w:p>
        </w:tc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B0880AE" w14:textId="77777777" w:rsidR="00003F46" w:rsidRPr="00003F46" w:rsidRDefault="00003F46" w:rsidP="00003F46">
            <w:r w:rsidRPr="00003F46">
              <w:t>位元組</w:t>
            </w:r>
          </w:p>
        </w:tc>
        <w:tc>
          <w:tcPr>
            <w:tcW w:w="0" w:type="auto"/>
            <w:gridSpan w:val="3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03D81F5" w14:textId="77777777" w:rsidR="00003F46" w:rsidRPr="00003F46" w:rsidRDefault="00003F46" w:rsidP="00003F46">
            <w:r w:rsidRPr="00003F46">
              <w:t>資料範圍</w:t>
            </w:r>
          </w:p>
        </w:tc>
      </w:tr>
      <w:tr w:rsidR="00003F46" w:rsidRPr="00003F46" w14:paraId="62DA0FAC" w14:textId="77777777" w:rsidTr="00003F46">
        <w:trPr>
          <w:trHeight w:val="693"/>
        </w:trPr>
        <w:tc>
          <w:tcPr>
            <w:tcW w:w="2586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C07EC51" w14:textId="77777777" w:rsidR="00003F46" w:rsidRPr="00003F46" w:rsidRDefault="00003F46" w:rsidP="00003F46">
            <w:pPr>
              <w:rPr>
                <w:color w:val="C00000"/>
              </w:rPr>
            </w:pPr>
            <w:r w:rsidRPr="00003F46">
              <w:rPr>
                <w:color w:val="C00000"/>
              </w:rPr>
              <w:t>float</w:t>
            </w:r>
          </w:p>
        </w:tc>
        <w:tc>
          <w:tcPr>
            <w:tcW w:w="311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701C136" w14:textId="77777777" w:rsidR="00003F46" w:rsidRPr="00003F46" w:rsidRDefault="00003F46" w:rsidP="00003F46">
            <w:pPr>
              <w:rPr>
                <w:color w:val="C00000"/>
              </w:rPr>
            </w:pPr>
            <w:r w:rsidRPr="00003F46">
              <w:rPr>
                <w:color w:val="C00000"/>
              </w:rPr>
              <w:t xml:space="preserve">8 </w:t>
            </w:r>
            <w:r w:rsidRPr="00003F46">
              <w:rPr>
                <w:color w:val="C00000"/>
              </w:rPr>
              <w:t>位元組</w:t>
            </w:r>
            <w:r w:rsidRPr="00003F46">
              <w:rPr>
                <w:color w:val="C00000"/>
              </w:rPr>
              <w:t xml:space="preserve"> (B</w:t>
            </w:r>
            <w:bookmarkStart w:id="0" w:name="_GoBack"/>
            <w:bookmarkEnd w:id="0"/>
            <w:r w:rsidRPr="00003F46">
              <w:rPr>
                <w:color w:val="C00000"/>
              </w:rPr>
              <w:t>yte)</w:t>
            </w:r>
          </w:p>
        </w:tc>
        <w:tc>
          <w:tcPr>
            <w:tcW w:w="4746" w:type="dxa"/>
            <w:gridSpan w:val="3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95DE9AB" w14:textId="77777777" w:rsidR="00003F46" w:rsidRPr="00003F46" w:rsidRDefault="00003F46" w:rsidP="00003F46">
            <w:pPr>
              <w:rPr>
                <w:color w:val="C00000"/>
              </w:rPr>
            </w:pPr>
            <w:r w:rsidRPr="00003F46">
              <w:rPr>
                <w:color w:val="C00000"/>
              </w:rPr>
              <w:t xml:space="preserve">-1.79E+308 </w:t>
            </w:r>
            <w:r w:rsidRPr="00003F46">
              <w:rPr>
                <w:color w:val="C00000"/>
              </w:rPr>
              <w:t>到</w:t>
            </w:r>
            <w:r w:rsidRPr="00003F46">
              <w:rPr>
                <w:color w:val="C00000"/>
              </w:rPr>
              <w:t xml:space="preserve"> -2.23E-308</w:t>
            </w:r>
            <w:r w:rsidRPr="00003F46">
              <w:rPr>
                <w:color w:val="C00000"/>
              </w:rPr>
              <w:t>、</w:t>
            </w:r>
            <w:r w:rsidRPr="00003F46">
              <w:rPr>
                <w:color w:val="C00000"/>
              </w:rPr>
              <w:t>0</w:t>
            </w:r>
            <w:r w:rsidRPr="00003F46">
              <w:rPr>
                <w:color w:val="C00000"/>
              </w:rPr>
              <w:br/>
              <w:t xml:space="preserve">2.23E-308 </w:t>
            </w:r>
            <w:r w:rsidRPr="00003F46">
              <w:rPr>
                <w:color w:val="C00000"/>
              </w:rPr>
              <w:t>到</w:t>
            </w:r>
            <w:r w:rsidRPr="00003F46">
              <w:rPr>
                <w:color w:val="C00000"/>
              </w:rPr>
              <w:t xml:space="preserve"> 1.79E+308</w:t>
            </w:r>
          </w:p>
        </w:tc>
      </w:tr>
      <w:tr w:rsidR="00003F46" w:rsidRPr="00003F46" w14:paraId="3870F042" w14:textId="77777777" w:rsidTr="00003F46">
        <w:trPr>
          <w:trHeight w:val="684"/>
        </w:trPr>
        <w:tc>
          <w:tcPr>
            <w:tcW w:w="2586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62982F6B" w14:textId="77777777" w:rsidR="00003F46" w:rsidRPr="00003F46" w:rsidRDefault="00003F46" w:rsidP="00003F46">
            <w:r w:rsidRPr="00003F46">
              <w:t>real</w:t>
            </w:r>
          </w:p>
        </w:tc>
        <w:tc>
          <w:tcPr>
            <w:tcW w:w="311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03601855" w14:textId="77777777" w:rsidR="00003F46" w:rsidRPr="00003F46" w:rsidRDefault="00003F46" w:rsidP="00003F46">
            <w:r w:rsidRPr="00003F46">
              <w:t xml:space="preserve">4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746" w:type="dxa"/>
            <w:gridSpan w:val="3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8921D0B" w14:textId="77777777" w:rsidR="00003F46" w:rsidRPr="00003F46" w:rsidRDefault="00003F46" w:rsidP="00003F46">
            <w:r w:rsidRPr="00003F46">
              <w:t xml:space="preserve">-3.40E+38 </w:t>
            </w:r>
            <w:r w:rsidRPr="00003F46">
              <w:t>到</w:t>
            </w:r>
            <w:r w:rsidRPr="00003F46">
              <w:t xml:space="preserve"> -1.18E-38</w:t>
            </w:r>
            <w:r w:rsidRPr="00003F46">
              <w:t>、</w:t>
            </w:r>
            <w:r w:rsidRPr="00003F46">
              <w:t>0</w:t>
            </w:r>
            <w:r w:rsidRPr="00003F46">
              <w:br/>
              <w:t xml:space="preserve">1.18E-38 </w:t>
            </w:r>
            <w:r w:rsidRPr="00003F46">
              <w:t>到</w:t>
            </w:r>
            <w:r w:rsidRPr="00003F46">
              <w:t xml:space="preserve"> 3.40E+38</w:t>
            </w:r>
          </w:p>
        </w:tc>
      </w:tr>
      <w:tr w:rsidR="00003F46" w:rsidRPr="00003F46" w14:paraId="46D6AE61" w14:textId="77777777" w:rsidTr="00003F46">
        <w:trPr>
          <w:trHeight w:val="351"/>
        </w:trPr>
        <w:tc>
          <w:tcPr>
            <w:tcW w:w="2586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FBDF5D5" w14:textId="77777777" w:rsidR="00003F46" w:rsidRPr="00003F46" w:rsidRDefault="00003F46" w:rsidP="00003F46">
            <w:r w:rsidRPr="00003F46">
              <w:t>numeric(</w:t>
            </w:r>
            <w:r w:rsidRPr="00003F46">
              <w:t>有效位數</w:t>
            </w:r>
            <w:r w:rsidRPr="00003F46">
              <w:t xml:space="preserve">, </w:t>
            </w:r>
            <w:r w:rsidRPr="00003F46">
              <w:t>小數</w:t>
            </w:r>
            <w:r w:rsidRPr="00003F46">
              <w:t>)</w:t>
            </w:r>
          </w:p>
        </w:tc>
        <w:tc>
          <w:tcPr>
            <w:tcW w:w="311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58CCEC3" w14:textId="77777777" w:rsidR="00003F46" w:rsidRPr="00003F46" w:rsidRDefault="00003F46" w:rsidP="00003F46">
            <w:r w:rsidRPr="00003F46">
              <w:t>視精確度而定</w:t>
            </w:r>
          </w:p>
        </w:tc>
        <w:tc>
          <w:tcPr>
            <w:tcW w:w="4746" w:type="dxa"/>
            <w:gridSpan w:val="3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5E4D545" w14:textId="77777777" w:rsidR="00003F46" w:rsidRPr="00003F46" w:rsidRDefault="00003F46" w:rsidP="00003F46">
            <w:r w:rsidRPr="00003F46">
              <w:t>-10^38 +1 ~ 10^38 -1</w:t>
            </w:r>
          </w:p>
        </w:tc>
      </w:tr>
      <w:tr w:rsidR="00003F46" w:rsidRPr="00003F46" w14:paraId="11F57553" w14:textId="77777777" w:rsidTr="00003F46">
        <w:trPr>
          <w:trHeight w:val="333"/>
        </w:trPr>
        <w:tc>
          <w:tcPr>
            <w:tcW w:w="2586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4EC91CF" w14:textId="77777777" w:rsidR="00003F46" w:rsidRPr="00003F46" w:rsidRDefault="00003F46" w:rsidP="00003F46">
            <w:pPr>
              <w:rPr>
                <w:color w:val="C00000"/>
              </w:rPr>
            </w:pPr>
            <w:r w:rsidRPr="00003F46">
              <w:rPr>
                <w:color w:val="C00000"/>
              </w:rPr>
              <w:t>decimal(</w:t>
            </w:r>
            <w:r w:rsidRPr="00003F46">
              <w:rPr>
                <w:color w:val="C00000"/>
              </w:rPr>
              <w:t>有效位數</w:t>
            </w:r>
            <w:r w:rsidRPr="00003F46">
              <w:rPr>
                <w:color w:val="C00000"/>
              </w:rPr>
              <w:t xml:space="preserve">, </w:t>
            </w:r>
            <w:r w:rsidRPr="00003F46">
              <w:rPr>
                <w:color w:val="C00000"/>
              </w:rPr>
              <w:t>小數</w:t>
            </w:r>
            <w:r w:rsidRPr="00003F46">
              <w:rPr>
                <w:color w:val="C00000"/>
              </w:rPr>
              <w:t>)</w:t>
            </w:r>
          </w:p>
        </w:tc>
        <w:tc>
          <w:tcPr>
            <w:tcW w:w="311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72A2927B" w14:textId="77777777" w:rsidR="00003F46" w:rsidRPr="00003F46" w:rsidRDefault="00003F46" w:rsidP="00003F46">
            <w:pPr>
              <w:rPr>
                <w:color w:val="C00000"/>
              </w:rPr>
            </w:pPr>
            <w:r w:rsidRPr="00003F46">
              <w:rPr>
                <w:color w:val="C00000"/>
              </w:rPr>
              <w:t>視精確度而定</w:t>
            </w:r>
          </w:p>
        </w:tc>
        <w:tc>
          <w:tcPr>
            <w:tcW w:w="4746" w:type="dxa"/>
            <w:gridSpan w:val="3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61DA622E" w14:textId="77777777" w:rsidR="00003F46" w:rsidRPr="00003F46" w:rsidRDefault="00003F46" w:rsidP="00003F46">
            <w:pPr>
              <w:rPr>
                <w:color w:val="C00000"/>
              </w:rPr>
            </w:pPr>
            <w:r w:rsidRPr="00003F46">
              <w:rPr>
                <w:color w:val="C00000"/>
              </w:rPr>
              <w:t>-10^38 +1 ~ 10^38 -1</w:t>
            </w:r>
          </w:p>
        </w:tc>
      </w:tr>
      <w:tr w:rsidR="00003F46" w:rsidRPr="00003F46" w14:paraId="01A56282" w14:textId="77777777" w:rsidTr="00003F46">
        <w:trPr>
          <w:trHeight w:val="413"/>
        </w:trPr>
        <w:tc>
          <w:tcPr>
            <w:tcW w:w="5842" w:type="dxa"/>
            <w:gridSpan w:val="3"/>
            <w:vMerge w:val="restart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0A2B93D" w14:textId="77777777" w:rsidR="00003F46" w:rsidRPr="00003F46" w:rsidRDefault="00003F46" w:rsidP="00003F46">
            <w:r w:rsidRPr="00003F46">
              <w:t>numeric, decimal</w:t>
            </w:r>
            <w:r w:rsidRPr="00003F46">
              <w:br/>
              <w:t>(</w:t>
            </w:r>
            <w:r w:rsidRPr="00003F46">
              <w:t>具有固定有效位數和小數位數的數值資料類型</w:t>
            </w:r>
            <w:r w:rsidRPr="00003F46">
              <w:t>)</w:t>
            </w:r>
          </w:p>
        </w:tc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DA90298" w14:textId="77777777" w:rsidR="00003F46" w:rsidRPr="00003F46" w:rsidRDefault="00003F46" w:rsidP="00003F46">
            <w:r w:rsidRPr="00003F46">
              <w:t>有效位數</w:t>
            </w:r>
          </w:p>
        </w:tc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7D56C37" w14:textId="77777777" w:rsidR="00003F46" w:rsidRPr="00003F46" w:rsidRDefault="00003F46" w:rsidP="00003F46">
            <w:r w:rsidRPr="00003F46">
              <w:t>儲存體</w:t>
            </w:r>
          </w:p>
        </w:tc>
      </w:tr>
      <w:tr w:rsidR="00003F46" w:rsidRPr="00003F46" w14:paraId="2523EBAE" w14:textId="77777777" w:rsidTr="00003F46">
        <w:trPr>
          <w:trHeight w:val="504"/>
        </w:trPr>
        <w:tc>
          <w:tcPr>
            <w:tcW w:w="0" w:type="auto"/>
            <w:gridSpan w:val="3"/>
            <w:vMerge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vAlign w:val="center"/>
            <w:hideMark/>
          </w:tcPr>
          <w:p w14:paraId="40C0D79D" w14:textId="77777777" w:rsidR="00003F46" w:rsidRPr="00003F46" w:rsidRDefault="00003F46" w:rsidP="00003F46"/>
        </w:tc>
        <w:tc>
          <w:tcPr>
            <w:tcW w:w="2575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11C7954" w14:textId="77777777" w:rsidR="00003F46" w:rsidRPr="00003F46" w:rsidRDefault="00003F46" w:rsidP="00003F46">
            <w:r w:rsidRPr="00003F46">
              <w:t>1 ~ 9</w:t>
            </w:r>
          </w:p>
        </w:tc>
        <w:tc>
          <w:tcPr>
            <w:tcW w:w="203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7C6761E8" w14:textId="77777777" w:rsidR="00003F46" w:rsidRPr="00003F46" w:rsidRDefault="00003F46" w:rsidP="00003F46">
            <w:r w:rsidRPr="00003F46">
              <w:t xml:space="preserve">5 </w:t>
            </w:r>
            <w:r w:rsidRPr="00003F46">
              <w:t>位元組</w:t>
            </w:r>
            <w:r w:rsidRPr="00003F46">
              <w:t xml:space="preserve"> (Byte)</w:t>
            </w:r>
          </w:p>
        </w:tc>
      </w:tr>
      <w:tr w:rsidR="00003F46" w:rsidRPr="00003F46" w14:paraId="7403584B" w14:textId="77777777" w:rsidTr="00003F46">
        <w:trPr>
          <w:trHeight w:val="504"/>
        </w:trPr>
        <w:tc>
          <w:tcPr>
            <w:tcW w:w="0" w:type="auto"/>
            <w:gridSpan w:val="3"/>
            <w:vMerge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vAlign w:val="center"/>
            <w:hideMark/>
          </w:tcPr>
          <w:p w14:paraId="6E15495A" w14:textId="77777777" w:rsidR="00003F46" w:rsidRPr="00003F46" w:rsidRDefault="00003F46" w:rsidP="00003F46"/>
        </w:tc>
        <w:tc>
          <w:tcPr>
            <w:tcW w:w="2575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1ABE50D" w14:textId="77777777" w:rsidR="00003F46" w:rsidRPr="00003F46" w:rsidRDefault="00003F46" w:rsidP="00003F46">
            <w:r w:rsidRPr="00003F46">
              <w:t>10 ~ 19</w:t>
            </w:r>
          </w:p>
        </w:tc>
        <w:tc>
          <w:tcPr>
            <w:tcW w:w="203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7A7EF82A" w14:textId="77777777" w:rsidR="00003F46" w:rsidRPr="00003F46" w:rsidRDefault="00003F46" w:rsidP="00003F46">
            <w:r w:rsidRPr="00003F46">
              <w:t xml:space="preserve">9 </w:t>
            </w:r>
            <w:r w:rsidRPr="00003F46">
              <w:t>位元組</w:t>
            </w:r>
            <w:r w:rsidRPr="00003F46">
              <w:t xml:space="preserve"> (Byte)</w:t>
            </w:r>
          </w:p>
        </w:tc>
      </w:tr>
      <w:tr w:rsidR="00003F46" w:rsidRPr="00003F46" w14:paraId="071EAC5A" w14:textId="77777777" w:rsidTr="00003F46">
        <w:trPr>
          <w:trHeight w:val="513"/>
        </w:trPr>
        <w:tc>
          <w:tcPr>
            <w:tcW w:w="0" w:type="auto"/>
            <w:gridSpan w:val="3"/>
            <w:vMerge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vAlign w:val="center"/>
            <w:hideMark/>
          </w:tcPr>
          <w:p w14:paraId="3F5F2AF5" w14:textId="77777777" w:rsidR="00003F46" w:rsidRPr="00003F46" w:rsidRDefault="00003F46" w:rsidP="00003F46"/>
        </w:tc>
        <w:tc>
          <w:tcPr>
            <w:tcW w:w="2575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0FFE0A1" w14:textId="77777777" w:rsidR="00003F46" w:rsidRPr="00003F46" w:rsidRDefault="00003F46" w:rsidP="00003F46">
            <w:r w:rsidRPr="00003F46">
              <w:t>20 ~ 28</w:t>
            </w:r>
          </w:p>
        </w:tc>
        <w:tc>
          <w:tcPr>
            <w:tcW w:w="203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3596259" w14:textId="77777777" w:rsidR="00003F46" w:rsidRPr="00003F46" w:rsidRDefault="00003F46" w:rsidP="00003F46">
            <w:r w:rsidRPr="00003F46">
              <w:t xml:space="preserve">13 </w:t>
            </w:r>
            <w:r w:rsidRPr="00003F46">
              <w:t>位元組</w:t>
            </w:r>
            <w:r w:rsidRPr="00003F46">
              <w:t xml:space="preserve"> (Byte)</w:t>
            </w:r>
          </w:p>
        </w:tc>
      </w:tr>
      <w:tr w:rsidR="00003F46" w:rsidRPr="00003F46" w14:paraId="01403BC3" w14:textId="77777777" w:rsidTr="00003F46">
        <w:trPr>
          <w:trHeight w:val="422"/>
        </w:trPr>
        <w:tc>
          <w:tcPr>
            <w:tcW w:w="0" w:type="auto"/>
            <w:gridSpan w:val="3"/>
            <w:vMerge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vAlign w:val="center"/>
            <w:hideMark/>
          </w:tcPr>
          <w:p w14:paraId="3EC6BF21" w14:textId="77777777" w:rsidR="00003F46" w:rsidRPr="00003F46" w:rsidRDefault="00003F46" w:rsidP="00003F46"/>
        </w:tc>
        <w:tc>
          <w:tcPr>
            <w:tcW w:w="2575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699F24EF" w14:textId="77777777" w:rsidR="00003F46" w:rsidRPr="00003F46" w:rsidRDefault="00003F46" w:rsidP="00003F46">
            <w:r w:rsidRPr="00003F46">
              <w:t>29 ~ 38</w:t>
            </w:r>
          </w:p>
        </w:tc>
        <w:tc>
          <w:tcPr>
            <w:tcW w:w="203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958DDC3" w14:textId="77777777" w:rsidR="00003F46" w:rsidRPr="00003F46" w:rsidRDefault="00003F46" w:rsidP="00003F46">
            <w:r w:rsidRPr="00003F46">
              <w:t xml:space="preserve">17 </w:t>
            </w:r>
            <w:r w:rsidRPr="00003F46">
              <w:t>位元組</w:t>
            </w:r>
            <w:r w:rsidRPr="00003F46">
              <w:t xml:space="preserve"> (Byte)</w:t>
            </w:r>
          </w:p>
        </w:tc>
      </w:tr>
    </w:tbl>
    <w:p w14:paraId="18416AFA" w14:textId="77777777" w:rsidR="00003F46" w:rsidRPr="00003F46" w:rsidRDefault="00003F46" w:rsidP="00003F46">
      <w:r w:rsidRPr="00003F46">
        <w:rPr>
          <w:rFonts w:hint="eastAsia"/>
        </w:rPr>
        <w:br/>
      </w:r>
    </w:p>
    <w:p w14:paraId="20B1C912" w14:textId="77777777" w:rsidR="00003F46" w:rsidRPr="00003F46" w:rsidRDefault="00003F46" w:rsidP="00003F46">
      <w:pPr>
        <w:pStyle w:val="1"/>
      </w:pPr>
      <w:r w:rsidRPr="00003F46">
        <w:rPr>
          <w:rFonts w:hint="eastAsia"/>
        </w:rPr>
        <w:t>字元、字串</w:t>
      </w:r>
      <w:r w:rsidRPr="00003F46">
        <w:rPr>
          <w:rFonts w:hint="eastAsia"/>
        </w:rPr>
        <w:t xml:space="preserve"> - </w:t>
      </w:r>
      <w:r w:rsidRPr="00003F46">
        <w:t>Unicode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字串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5"/>
        <w:gridCol w:w="3804"/>
        <w:gridCol w:w="5791"/>
      </w:tblGrid>
      <w:tr w:rsidR="00003F46" w:rsidRPr="00003F46" w14:paraId="48BB2180" w14:textId="77777777" w:rsidTr="00003F46"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F7B8B1F" w14:textId="77777777" w:rsidR="00003F46" w:rsidRPr="00003F46" w:rsidRDefault="00003F46" w:rsidP="00003F46">
            <w:pPr>
              <w:rPr>
                <w:rFonts w:hint="eastAsia"/>
              </w:rPr>
            </w:pPr>
            <w:r w:rsidRPr="00003F46">
              <w:t>資料型別</w:t>
            </w:r>
          </w:p>
        </w:tc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19502B6" w14:textId="77777777" w:rsidR="00003F46" w:rsidRPr="00003F46" w:rsidRDefault="00003F46" w:rsidP="00003F46">
            <w:r w:rsidRPr="00003F46">
              <w:t>位元組</w:t>
            </w:r>
          </w:p>
        </w:tc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C95C533" w14:textId="77777777" w:rsidR="00003F46" w:rsidRPr="00003F46" w:rsidRDefault="00003F46" w:rsidP="00003F46">
            <w:r w:rsidRPr="00003F46">
              <w:t>資料範圍</w:t>
            </w:r>
          </w:p>
        </w:tc>
      </w:tr>
      <w:tr w:rsidR="00003F46" w:rsidRPr="00003F46" w14:paraId="765293F0" w14:textId="77777777" w:rsidTr="00003F46">
        <w:tc>
          <w:tcPr>
            <w:tcW w:w="303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E00FB99" w14:textId="77777777" w:rsidR="00003F46" w:rsidRPr="00003F46" w:rsidRDefault="00003F46" w:rsidP="00003F46">
            <w:r w:rsidRPr="00003F46">
              <w:t>char(</w:t>
            </w:r>
            <w:r w:rsidRPr="00003F46">
              <w:rPr>
                <w:i/>
                <w:iCs/>
              </w:rPr>
              <w:t>n</w:t>
            </w:r>
            <w:r w:rsidRPr="00003F46">
              <w:t>)</w:t>
            </w:r>
          </w:p>
        </w:tc>
        <w:tc>
          <w:tcPr>
            <w:tcW w:w="3654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6C0FD18" w14:textId="77777777" w:rsidR="00003F46" w:rsidRPr="00003F46" w:rsidRDefault="00003F46" w:rsidP="00003F46">
            <w:r w:rsidRPr="00003F46">
              <w:t>1</w:t>
            </w:r>
            <w:r w:rsidRPr="00003F46">
              <w:t>字元</w:t>
            </w:r>
            <w:r w:rsidRPr="00003F46">
              <w:t xml:space="preserve"> 1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556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04BA3366" w14:textId="77777777" w:rsidR="00003F46" w:rsidRPr="00003F46" w:rsidRDefault="00003F46" w:rsidP="00003F46">
            <w:r w:rsidRPr="00003F46">
              <w:t xml:space="preserve">1 ~ 8000 </w:t>
            </w:r>
            <w:r w:rsidRPr="00003F46">
              <w:t>字元</w:t>
            </w:r>
          </w:p>
        </w:tc>
      </w:tr>
      <w:tr w:rsidR="00003F46" w:rsidRPr="00003F46" w14:paraId="7B7C106D" w14:textId="77777777" w:rsidTr="00003F46">
        <w:tc>
          <w:tcPr>
            <w:tcW w:w="303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9024DC1" w14:textId="77777777" w:rsidR="00003F46" w:rsidRPr="00003F46" w:rsidRDefault="00003F46" w:rsidP="00003F46">
            <w:r w:rsidRPr="00003F46">
              <w:t>varchar(</w:t>
            </w:r>
            <w:r w:rsidRPr="00003F46">
              <w:rPr>
                <w:i/>
                <w:iCs/>
              </w:rPr>
              <w:t>n</w:t>
            </w:r>
            <w:r w:rsidRPr="00003F46">
              <w:t>)</w:t>
            </w:r>
          </w:p>
        </w:tc>
        <w:tc>
          <w:tcPr>
            <w:tcW w:w="3654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86DD0C9" w14:textId="77777777" w:rsidR="00003F46" w:rsidRPr="00003F46" w:rsidRDefault="00003F46" w:rsidP="00003F46">
            <w:r w:rsidRPr="00003F46">
              <w:t>1</w:t>
            </w:r>
            <w:r w:rsidRPr="00003F46">
              <w:t>字元</w:t>
            </w:r>
            <w:r w:rsidRPr="00003F46">
              <w:t xml:space="preserve"> 1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556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7EF8989" w14:textId="77777777" w:rsidR="00003F46" w:rsidRPr="00003F46" w:rsidRDefault="00003F46" w:rsidP="00003F46">
            <w:r w:rsidRPr="00003F46">
              <w:t xml:space="preserve">1 ~ 8000 </w:t>
            </w:r>
            <w:r w:rsidRPr="00003F46">
              <w:t>字元</w:t>
            </w:r>
          </w:p>
        </w:tc>
      </w:tr>
      <w:tr w:rsidR="00003F46" w:rsidRPr="00003F46" w14:paraId="584C669D" w14:textId="77777777" w:rsidTr="00003F46">
        <w:tc>
          <w:tcPr>
            <w:tcW w:w="303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618F269F" w14:textId="77777777" w:rsidR="00003F46" w:rsidRPr="00003F46" w:rsidRDefault="00003F46" w:rsidP="00003F46">
            <w:r w:rsidRPr="00003F46">
              <w:t>varchar(</w:t>
            </w:r>
            <w:r w:rsidRPr="00003F46">
              <w:rPr>
                <w:i/>
                <w:iCs/>
              </w:rPr>
              <w:t>max</w:t>
            </w:r>
            <w:r w:rsidRPr="00003F46">
              <w:t>)</w:t>
            </w:r>
          </w:p>
        </w:tc>
        <w:tc>
          <w:tcPr>
            <w:tcW w:w="3654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BC999DF" w14:textId="77777777" w:rsidR="00003F46" w:rsidRPr="00003F46" w:rsidRDefault="00003F46" w:rsidP="00003F46">
            <w:r w:rsidRPr="00003F46">
              <w:t>變動長度</w:t>
            </w:r>
            <w:r w:rsidRPr="00003F46">
              <w:t xml:space="preserve"> max = 2GB</w:t>
            </w:r>
          </w:p>
        </w:tc>
        <w:tc>
          <w:tcPr>
            <w:tcW w:w="556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020E05F" w14:textId="77777777" w:rsidR="00003F46" w:rsidRPr="00003F46" w:rsidRDefault="00003F46" w:rsidP="00003F46">
            <w:r w:rsidRPr="00003F46">
              <w:t xml:space="preserve">1 ~ 2^31 -1 </w:t>
            </w:r>
            <w:r w:rsidRPr="00003F46">
              <w:t>字元</w:t>
            </w:r>
          </w:p>
        </w:tc>
      </w:tr>
      <w:tr w:rsidR="00003F46" w:rsidRPr="00003F46" w14:paraId="72AE78AF" w14:textId="77777777" w:rsidTr="00003F46">
        <w:tc>
          <w:tcPr>
            <w:tcW w:w="303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06098788" w14:textId="77777777" w:rsidR="00003F46" w:rsidRPr="00003F46" w:rsidRDefault="00003F46" w:rsidP="00003F46">
            <w:r w:rsidRPr="00003F46">
              <w:t>text</w:t>
            </w:r>
          </w:p>
        </w:tc>
        <w:tc>
          <w:tcPr>
            <w:tcW w:w="3654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6A10E80" w14:textId="77777777" w:rsidR="00003F46" w:rsidRPr="00003F46" w:rsidRDefault="00003F46" w:rsidP="00003F46">
            <w:r w:rsidRPr="00003F46">
              <w:t>變動長度</w:t>
            </w:r>
            <w:r w:rsidRPr="00003F46">
              <w:t xml:space="preserve"> max = 2GB</w:t>
            </w:r>
          </w:p>
        </w:tc>
        <w:tc>
          <w:tcPr>
            <w:tcW w:w="556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BB610C7" w14:textId="77777777" w:rsidR="00003F46" w:rsidRPr="00003F46" w:rsidRDefault="00003F46" w:rsidP="00003F46">
            <w:r w:rsidRPr="00003F46">
              <w:t xml:space="preserve">1 ~ 2^31 -1 </w:t>
            </w:r>
            <w:r w:rsidRPr="00003F46">
              <w:t>字元</w:t>
            </w:r>
          </w:p>
        </w:tc>
      </w:tr>
    </w:tbl>
    <w:p w14:paraId="688F8547" w14:textId="77777777" w:rsidR="00003F46" w:rsidRDefault="00003F46" w:rsidP="00003F46"/>
    <w:p w14:paraId="2A58BBF9" w14:textId="21B6455B" w:rsidR="00003F46" w:rsidRPr="00003F46" w:rsidRDefault="00003F46" w:rsidP="00003F46">
      <w:pPr>
        <w:pStyle w:val="1"/>
      </w:pPr>
      <w:r w:rsidRPr="00003F46">
        <w:lastRenderedPageBreak/>
        <w:t>Unicode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字串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5"/>
        <w:gridCol w:w="3804"/>
        <w:gridCol w:w="5791"/>
      </w:tblGrid>
      <w:tr w:rsidR="00003F46" w:rsidRPr="00003F46" w14:paraId="2AC9D2C9" w14:textId="77777777" w:rsidTr="00003F46">
        <w:tc>
          <w:tcPr>
            <w:tcW w:w="303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930169A" w14:textId="77777777" w:rsidR="00003F46" w:rsidRPr="00003F46" w:rsidRDefault="00003F46" w:rsidP="00003F46">
            <w:pPr>
              <w:rPr>
                <w:rFonts w:hint="eastAsia"/>
              </w:rPr>
            </w:pPr>
            <w:proofErr w:type="spellStart"/>
            <w:r w:rsidRPr="00003F46">
              <w:t>nchar</w:t>
            </w:r>
            <w:proofErr w:type="spellEnd"/>
            <w:r w:rsidRPr="00003F46">
              <w:t>(</w:t>
            </w:r>
            <w:r w:rsidRPr="00003F46">
              <w:rPr>
                <w:i/>
                <w:iCs/>
              </w:rPr>
              <w:t>n</w:t>
            </w:r>
            <w:r w:rsidRPr="00003F46">
              <w:t>)</w:t>
            </w:r>
          </w:p>
        </w:tc>
        <w:tc>
          <w:tcPr>
            <w:tcW w:w="3654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4DFCEF0" w14:textId="77777777" w:rsidR="00003F46" w:rsidRPr="00003F46" w:rsidRDefault="00003F46" w:rsidP="00003F46">
            <w:r w:rsidRPr="00003F46">
              <w:t>1</w:t>
            </w:r>
            <w:r w:rsidRPr="00003F46">
              <w:t>字元</w:t>
            </w:r>
            <w:r w:rsidRPr="00003F46">
              <w:t xml:space="preserve"> 2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556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0912A17C" w14:textId="77777777" w:rsidR="00003F46" w:rsidRPr="00003F46" w:rsidRDefault="00003F46" w:rsidP="00003F46">
            <w:r w:rsidRPr="00003F46">
              <w:t xml:space="preserve">1 ~ 4000 </w:t>
            </w:r>
            <w:r w:rsidRPr="00003F46">
              <w:t>字元</w:t>
            </w:r>
            <w:r w:rsidRPr="00003F46">
              <w:t> </w:t>
            </w:r>
            <w:r w:rsidRPr="00003F46">
              <w:t>固定長度</w:t>
            </w:r>
          </w:p>
        </w:tc>
      </w:tr>
      <w:tr w:rsidR="00003F46" w:rsidRPr="00003F46" w14:paraId="567C6368" w14:textId="77777777" w:rsidTr="00003F46">
        <w:tc>
          <w:tcPr>
            <w:tcW w:w="303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BA84077" w14:textId="77777777" w:rsidR="00003F46" w:rsidRPr="00003F46" w:rsidRDefault="00003F46" w:rsidP="00003F46">
            <w:proofErr w:type="spellStart"/>
            <w:r w:rsidRPr="00003F46">
              <w:t>nvarchar</w:t>
            </w:r>
            <w:proofErr w:type="spellEnd"/>
            <w:r w:rsidRPr="00003F46">
              <w:t>(</w:t>
            </w:r>
            <w:r w:rsidRPr="00003F46">
              <w:rPr>
                <w:i/>
                <w:iCs/>
              </w:rPr>
              <w:t>n</w:t>
            </w:r>
            <w:r w:rsidRPr="00003F46">
              <w:t>)</w:t>
            </w:r>
          </w:p>
        </w:tc>
        <w:tc>
          <w:tcPr>
            <w:tcW w:w="3654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0BDC7BC" w14:textId="77777777" w:rsidR="00003F46" w:rsidRPr="00003F46" w:rsidRDefault="00003F46" w:rsidP="00003F46">
            <w:r w:rsidRPr="00003F46">
              <w:t>1</w:t>
            </w:r>
            <w:r w:rsidRPr="00003F46">
              <w:t>字元</w:t>
            </w:r>
            <w:r w:rsidRPr="00003F46">
              <w:t xml:space="preserve"> 2Byte</w:t>
            </w:r>
          </w:p>
        </w:tc>
        <w:tc>
          <w:tcPr>
            <w:tcW w:w="556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BA43B1C" w14:textId="77777777" w:rsidR="00003F46" w:rsidRPr="00003F46" w:rsidRDefault="00003F46" w:rsidP="00003F46">
            <w:r w:rsidRPr="00003F46">
              <w:t xml:space="preserve">1 ~ 4000 </w:t>
            </w:r>
            <w:r w:rsidRPr="00003F46">
              <w:t>字元</w:t>
            </w:r>
            <w:r w:rsidRPr="00003F46">
              <w:t> </w:t>
            </w:r>
            <w:r w:rsidRPr="00003F46">
              <w:t>可變長度</w:t>
            </w:r>
          </w:p>
        </w:tc>
      </w:tr>
      <w:tr w:rsidR="00003F46" w:rsidRPr="00003F46" w14:paraId="536FAFA7" w14:textId="77777777" w:rsidTr="00003F46">
        <w:tc>
          <w:tcPr>
            <w:tcW w:w="303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7CFE7C7F" w14:textId="77777777" w:rsidR="00003F46" w:rsidRPr="00003F46" w:rsidRDefault="00003F46" w:rsidP="00003F46">
            <w:proofErr w:type="spellStart"/>
            <w:r w:rsidRPr="00003F46">
              <w:t>nvarchar</w:t>
            </w:r>
            <w:proofErr w:type="spellEnd"/>
            <w:r w:rsidRPr="00003F46">
              <w:t>(</w:t>
            </w:r>
            <w:r w:rsidRPr="00003F46">
              <w:rPr>
                <w:i/>
                <w:iCs/>
              </w:rPr>
              <w:t>max</w:t>
            </w:r>
            <w:r w:rsidRPr="00003F46">
              <w:t>)</w:t>
            </w:r>
          </w:p>
        </w:tc>
        <w:tc>
          <w:tcPr>
            <w:tcW w:w="3654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9FB0DAC" w14:textId="77777777" w:rsidR="00003F46" w:rsidRPr="00003F46" w:rsidRDefault="00003F46" w:rsidP="00003F46">
            <w:r w:rsidRPr="00003F46">
              <w:t>1</w:t>
            </w:r>
            <w:r w:rsidRPr="00003F46">
              <w:t>字元</w:t>
            </w:r>
            <w:r w:rsidRPr="00003F46">
              <w:t xml:space="preserve"> 2 </w:t>
            </w:r>
            <w:r w:rsidRPr="00003F46">
              <w:t>位元組</w:t>
            </w:r>
            <w:r w:rsidRPr="00003F46">
              <w:t xml:space="preserve"> (Byte)</w:t>
            </w:r>
            <w:r w:rsidRPr="00003F46">
              <w:br/>
            </w:r>
            <w:r w:rsidRPr="00003F46">
              <w:t>變動長度</w:t>
            </w:r>
            <w:r w:rsidRPr="00003F46">
              <w:t xml:space="preserve"> max = 2GB</w:t>
            </w:r>
          </w:p>
        </w:tc>
        <w:tc>
          <w:tcPr>
            <w:tcW w:w="556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F484AF0" w14:textId="77777777" w:rsidR="00003F46" w:rsidRPr="00003F46" w:rsidRDefault="00003F46" w:rsidP="00003F46">
            <w:r w:rsidRPr="00003F46">
              <w:t xml:space="preserve">1 ~ 2^ -1 </w:t>
            </w:r>
            <w:r w:rsidRPr="00003F46">
              <w:t>字元</w:t>
            </w:r>
            <w:r w:rsidRPr="00003F46">
              <w:t xml:space="preserve"> (</w:t>
            </w:r>
            <w:r w:rsidRPr="00003F46">
              <w:t>可變長度大型文字資料</w:t>
            </w:r>
            <w:r w:rsidRPr="00003F46">
              <w:t>)</w:t>
            </w:r>
          </w:p>
        </w:tc>
      </w:tr>
      <w:tr w:rsidR="00003F46" w:rsidRPr="00003F46" w14:paraId="11A76CD0" w14:textId="77777777" w:rsidTr="00003F46">
        <w:tc>
          <w:tcPr>
            <w:tcW w:w="303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7EB28B08" w14:textId="77777777" w:rsidR="00003F46" w:rsidRPr="00003F46" w:rsidRDefault="00003F46" w:rsidP="00003F46">
            <w:proofErr w:type="spellStart"/>
            <w:r w:rsidRPr="00003F46">
              <w:t>ntext</w:t>
            </w:r>
            <w:proofErr w:type="spellEnd"/>
          </w:p>
        </w:tc>
        <w:tc>
          <w:tcPr>
            <w:tcW w:w="3654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28CAB4B" w14:textId="77777777" w:rsidR="00003F46" w:rsidRPr="00003F46" w:rsidRDefault="00003F46" w:rsidP="00003F46">
            <w:r w:rsidRPr="00003F46">
              <w:t>1</w:t>
            </w:r>
            <w:r w:rsidRPr="00003F46">
              <w:t>字元</w:t>
            </w:r>
            <w:r w:rsidRPr="00003F46">
              <w:t xml:space="preserve"> 2 </w:t>
            </w:r>
            <w:r w:rsidRPr="00003F46">
              <w:t>位元組</w:t>
            </w:r>
            <w:r w:rsidRPr="00003F46">
              <w:t xml:space="preserve"> (Byte)</w:t>
            </w:r>
            <w:r w:rsidRPr="00003F46">
              <w:br/>
            </w:r>
            <w:r w:rsidRPr="00003F46">
              <w:t>變動長度</w:t>
            </w:r>
            <w:r w:rsidRPr="00003F46">
              <w:t xml:space="preserve"> max = 2GB</w:t>
            </w:r>
          </w:p>
        </w:tc>
        <w:tc>
          <w:tcPr>
            <w:tcW w:w="556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0994199E" w14:textId="77777777" w:rsidR="00003F46" w:rsidRPr="00003F46" w:rsidRDefault="00003F46" w:rsidP="00003F46">
            <w:r w:rsidRPr="00003F46">
              <w:t xml:space="preserve">1 ~ 2^30 -1 </w:t>
            </w:r>
            <w:r w:rsidRPr="00003F46">
              <w:t>字元</w:t>
            </w:r>
          </w:p>
        </w:tc>
      </w:tr>
    </w:tbl>
    <w:p w14:paraId="5F0613B2" w14:textId="77777777" w:rsidR="00003F46" w:rsidRPr="00003F46" w:rsidRDefault="00003F46" w:rsidP="00003F46">
      <w:r w:rsidRPr="00003F46">
        <w:rPr>
          <w:rFonts w:hint="eastAsia"/>
        </w:rPr>
        <w:br/>
      </w:r>
    </w:p>
    <w:p w14:paraId="072E6CFB" w14:textId="77777777" w:rsidR="00003F46" w:rsidRPr="00003F46" w:rsidRDefault="00003F46" w:rsidP="00003F46">
      <w:pPr>
        <w:pStyle w:val="1"/>
      </w:pPr>
      <w:r w:rsidRPr="00003F46">
        <w:t>Binary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二進位字串</w:t>
      </w:r>
    </w:p>
    <w:tbl>
      <w:tblPr>
        <w:tblW w:w="10426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3409"/>
        <w:gridCol w:w="4190"/>
      </w:tblGrid>
      <w:tr w:rsidR="00003F46" w:rsidRPr="00003F46" w14:paraId="0584B883" w14:textId="77777777" w:rsidTr="00003F46">
        <w:trPr>
          <w:trHeight w:val="328"/>
        </w:trPr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B17A071" w14:textId="77777777" w:rsidR="00003F46" w:rsidRPr="00003F46" w:rsidRDefault="00003F46" w:rsidP="00003F46">
            <w:pPr>
              <w:rPr>
                <w:rFonts w:hint="eastAsia"/>
              </w:rPr>
            </w:pPr>
            <w:r w:rsidRPr="00003F46">
              <w:t>資料型別</w:t>
            </w:r>
          </w:p>
        </w:tc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472DEEC" w14:textId="77777777" w:rsidR="00003F46" w:rsidRPr="00003F46" w:rsidRDefault="00003F46" w:rsidP="00003F46">
            <w:r w:rsidRPr="00003F46">
              <w:t>位元組</w:t>
            </w:r>
          </w:p>
        </w:tc>
        <w:tc>
          <w:tcPr>
            <w:tcW w:w="419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5DEF5B3" w14:textId="77777777" w:rsidR="00003F46" w:rsidRPr="00003F46" w:rsidRDefault="00003F46" w:rsidP="00003F46">
            <w:r w:rsidRPr="00003F46">
              <w:t>資料範圍</w:t>
            </w:r>
          </w:p>
        </w:tc>
      </w:tr>
      <w:tr w:rsidR="00003F46" w:rsidRPr="00003F46" w14:paraId="2EDE598B" w14:textId="77777777" w:rsidTr="00003F46">
        <w:trPr>
          <w:trHeight w:val="328"/>
        </w:trPr>
        <w:tc>
          <w:tcPr>
            <w:tcW w:w="282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FA71D08" w14:textId="77777777" w:rsidR="00003F46" w:rsidRPr="00003F46" w:rsidRDefault="00003F46" w:rsidP="00003F46">
            <w:r w:rsidRPr="00003F46">
              <w:t>binary(</w:t>
            </w:r>
            <w:r w:rsidRPr="00003F46">
              <w:rPr>
                <w:i/>
                <w:iCs/>
              </w:rPr>
              <w:t>n</w:t>
            </w:r>
            <w:r w:rsidRPr="00003F46">
              <w:t>)</w:t>
            </w:r>
          </w:p>
        </w:tc>
        <w:tc>
          <w:tcPr>
            <w:tcW w:w="3409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9119286" w14:textId="77777777" w:rsidR="00003F46" w:rsidRPr="00003F46" w:rsidRDefault="00003F46" w:rsidP="00003F46">
            <w:r w:rsidRPr="00003F46">
              <w:t>固定長度</w:t>
            </w:r>
            <w:r w:rsidRPr="00003F46">
              <w:t xml:space="preserve"> 8000 Bytes</w:t>
            </w:r>
          </w:p>
        </w:tc>
        <w:tc>
          <w:tcPr>
            <w:tcW w:w="419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22EF79F" w14:textId="77777777" w:rsidR="00003F46" w:rsidRPr="00003F46" w:rsidRDefault="00003F46" w:rsidP="00003F46">
            <w:r w:rsidRPr="00003F46">
              <w:t>1 ~ 8000 Bytes (</w:t>
            </w:r>
            <w:r w:rsidRPr="00003F46">
              <w:t>儲存體大小是</w:t>
            </w:r>
            <w:r w:rsidRPr="00003F46">
              <w:t xml:space="preserve"> n </w:t>
            </w:r>
            <w:r w:rsidRPr="00003F46">
              <w:t>位元組</w:t>
            </w:r>
            <w:r w:rsidRPr="00003F46">
              <w:t>)</w:t>
            </w:r>
          </w:p>
        </w:tc>
      </w:tr>
      <w:tr w:rsidR="00003F46" w:rsidRPr="00003F46" w14:paraId="7BF49141" w14:textId="77777777" w:rsidTr="00003F46">
        <w:trPr>
          <w:trHeight w:val="328"/>
        </w:trPr>
        <w:tc>
          <w:tcPr>
            <w:tcW w:w="282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31DE79D" w14:textId="77777777" w:rsidR="00003F46" w:rsidRPr="00003F46" w:rsidRDefault="00003F46" w:rsidP="00003F46">
            <w:proofErr w:type="spellStart"/>
            <w:r w:rsidRPr="00003F46">
              <w:t>varbinary</w:t>
            </w:r>
            <w:proofErr w:type="spellEnd"/>
            <w:r w:rsidRPr="00003F46">
              <w:t>(</w:t>
            </w:r>
            <w:r w:rsidRPr="00003F46">
              <w:rPr>
                <w:i/>
                <w:iCs/>
              </w:rPr>
              <w:t>n</w:t>
            </w:r>
            <w:r w:rsidRPr="00003F46">
              <w:t>)</w:t>
            </w:r>
          </w:p>
        </w:tc>
        <w:tc>
          <w:tcPr>
            <w:tcW w:w="3409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D4B3BC4" w14:textId="77777777" w:rsidR="00003F46" w:rsidRPr="00003F46" w:rsidRDefault="00003F46" w:rsidP="00003F46">
            <w:r w:rsidRPr="00003F46">
              <w:t>變動長度</w:t>
            </w:r>
          </w:p>
        </w:tc>
        <w:tc>
          <w:tcPr>
            <w:tcW w:w="419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A409DDA" w14:textId="77777777" w:rsidR="00003F46" w:rsidRPr="00003F46" w:rsidRDefault="00003F46" w:rsidP="00003F46">
            <w:r w:rsidRPr="00003F46">
              <w:t>1 ~ 8000 Bytes</w:t>
            </w:r>
          </w:p>
        </w:tc>
      </w:tr>
      <w:tr w:rsidR="00003F46" w:rsidRPr="00003F46" w14:paraId="610F59AC" w14:textId="77777777" w:rsidTr="00003F46">
        <w:trPr>
          <w:trHeight w:val="995"/>
        </w:trPr>
        <w:tc>
          <w:tcPr>
            <w:tcW w:w="282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70755B61" w14:textId="77777777" w:rsidR="00003F46" w:rsidRPr="00003F46" w:rsidRDefault="00003F46" w:rsidP="00003F46">
            <w:proofErr w:type="spellStart"/>
            <w:r w:rsidRPr="00003F46">
              <w:t>varbinary</w:t>
            </w:r>
            <w:proofErr w:type="spellEnd"/>
            <w:r w:rsidRPr="00003F46">
              <w:t>(</w:t>
            </w:r>
            <w:r w:rsidRPr="00003F46">
              <w:rPr>
                <w:i/>
                <w:iCs/>
              </w:rPr>
              <w:t>max</w:t>
            </w:r>
            <w:r w:rsidRPr="00003F46">
              <w:t>)</w:t>
            </w:r>
          </w:p>
        </w:tc>
        <w:tc>
          <w:tcPr>
            <w:tcW w:w="3409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613F8050" w14:textId="77777777" w:rsidR="00003F46" w:rsidRPr="00003F46" w:rsidRDefault="00003F46" w:rsidP="00003F46">
            <w:r w:rsidRPr="00003F46">
              <w:t>變動長度</w:t>
            </w:r>
            <w:r w:rsidRPr="00003F46">
              <w:t xml:space="preserve"> max = 2GB</w:t>
            </w:r>
          </w:p>
        </w:tc>
        <w:tc>
          <w:tcPr>
            <w:tcW w:w="419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C2A6270" w14:textId="77777777" w:rsidR="00003F46" w:rsidRPr="00003F46" w:rsidRDefault="00003F46" w:rsidP="00003F46">
            <w:r w:rsidRPr="00003F46">
              <w:t>1 ~ 2^31 -1 Bytes</w:t>
            </w:r>
            <w:r w:rsidRPr="00003F46">
              <w:br/>
              <w:t>(</w:t>
            </w:r>
            <w:r w:rsidRPr="00003F46">
              <w:t>儲存體大小是輸入資料的實際長度再加上</w:t>
            </w:r>
            <w:r w:rsidRPr="00003F46">
              <w:t xml:space="preserve"> 2 </w:t>
            </w:r>
            <w:r w:rsidRPr="00003F46">
              <w:t>位元組</w:t>
            </w:r>
            <w:r w:rsidRPr="00003F46">
              <w:t>)</w:t>
            </w:r>
          </w:p>
        </w:tc>
      </w:tr>
      <w:tr w:rsidR="00003F46" w:rsidRPr="00003F46" w14:paraId="0DE64C75" w14:textId="77777777" w:rsidTr="00003F46">
        <w:trPr>
          <w:trHeight w:val="657"/>
        </w:trPr>
        <w:tc>
          <w:tcPr>
            <w:tcW w:w="282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4F00669" w14:textId="77777777" w:rsidR="00003F46" w:rsidRPr="00003F46" w:rsidRDefault="00003F46" w:rsidP="00003F46">
            <w:r w:rsidRPr="00003F46">
              <w:t>image</w:t>
            </w:r>
          </w:p>
        </w:tc>
        <w:tc>
          <w:tcPr>
            <w:tcW w:w="3409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732A557" w14:textId="77777777" w:rsidR="00003F46" w:rsidRPr="00003F46" w:rsidRDefault="00003F46" w:rsidP="00003F46">
            <w:r w:rsidRPr="00003F46">
              <w:t>變動長度</w:t>
            </w:r>
            <w:r w:rsidRPr="00003F46">
              <w:t xml:space="preserve"> max = 2GB</w:t>
            </w:r>
          </w:p>
        </w:tc>
        <w:tc>
          <w:tcPr>
            <w:tcW w:w="419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CFDC11D" w14:textId="77777777" w:rsidR="00003F46" w:rsidRPr="00003F46" w:rsidRDefault="00003F46" w:rsidP="00003F46">
            <w:r w:rsidRPr="00003F46">
              <w:t xml:space="preserve">0 </w:t>
            </w:r>
            <w:r w:rsidRPr="00003F46">
              <w:t>到</w:t>
            </w:r>
            <w:r w:rsidRPr="00003F46">
              <w:t xml:space="preserve"> 2^31-1 (2,147,483,647)</w:t>
            </w:r>
            <w:r w:rsidRPr="00003F46">
              <w:br/>
            </w:r>
            <w:r w:rsidRPr="00003F46">
              <w:t>位元組的可變長度二進位資料</w:t>
            </w:r>
          </w:p>
        </w:tc>
      </w:tr>
    </w:tbl>
    <w:p w14:paraId="570FCC97" w14:textId="77777777" w:rsidR="00003F46" w:rsidRPr="00003F46" w:rsidRDefault="00003F46" w:rsidP="00003F46">
      <w:r w:rsidRPr="00003F46">
        <w:rPr>
          <w:rFonts w:hint="eastAsia"/>
        </w:rPr>
        <w:br/>
      </w:r>
    </w:p>
    <w:p w14:paraId="14289D84" w14:textId="77777777" w:rsidR="00003F46" w:rsidRPr="00003F46" w:rsidRDefault="00003F46" w:rsidP="00003F46">
      <w:pPr>
        <w:pStyle w:val="1"/>
      </w:pPr>
      <w:r w:rsidRPr="00003F46">
        <w:rPr>
          <w:rFonts w:hint="eastAsia"/>
        </w:rPr>
        <w:t>日期</w:t>
      </w:r>
      <w:r w:rsidRPr="00003F46">
        <w:rPr>
          <w:rFonts w:hint="eastAsia"/>
        </w:rPr>
        <w:t xml:space="preserve"> - </w:t>
      </w:r>
      <w:r w:rsidRPr="00003F46">
        <w:rPr>
          <w:rFonts w:hint="eastAsia"/>
        </w:rPr>
        <w:t>時間</w:t>
      </w:r>
      <w:r w:rsidRPr="00003F46">
        <w:rPr>
          <w:rFonts w:hint="eastAsia"/>
        </w:rPr>
        <w:t xml:space="preserve"> - </w:t>
      </w:r>
      <w:r w:rsidRPr="00003F46">
        <w:rPr>
          <w:rFonts w:hint="eastAsia"/>
        </w:rPr>
        <w:t>貨幣</w:t>
      </w:r>
      <w:r w:rsidRPr="00003F46">
        <w:rPr>
          <w:rFonts w:hint="eastAsia"/>
        </w:rPr>
        <w:t xml:space="preserve"> - </w:t>
      </w:r>
      <w:r w:rsidRPr="00003F46">
        <w:t>Timestamp</w:t>
      </w:r>
    </w:p>
    <w:tbl>
      <w:tblPr>
        <w:tblW w:w="108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3232"/>
        <w:gridCol w:w="4920"/>
      </w:tblGrid>
      <w:tr w:rsidR="00003F46" w:rsidRPr="00003F46" w14:paraId="24858299" w14:textId="77777777" w:rsidTr="00003F46">
        <w:trPr>
          <w:trHeight w:val="336"/>
        </w:trPr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52F9090" w14:textId="77777777" w:rsidR="00003F46" w:rsidRPr="00003F46" w:rsidRDefault="00003F46" w:rsidP="00003F46">
            <w:pPr>
              <w:rPr>
                <w:rFonts w:hint="eastAsia"/>
              </w:rPr>
            </w:pPr>
            <w:r w:rsidRPr="00003F46">
              <w:t>資料型別</w:t>
            </w:r>
          </w:p>
        </w:tc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CC9ECAF" w14:textId="77777777" w:rsidR="00003F46" w:rsidRPr="00003F46" w:rsidRDefault="00003F46" w:rsidP="00003F46">
            <w:r w:rsidRPr="00003F46">
              <w:t>位元組</w:t>
            </w:r>
          </w:p>
        </w:tc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989BF88" w14:textId="77777777" w:rsidR="00003F46" w:rsidRPr="00003F46" w:rsidRDefault="00003F46" w:rsidP="00003F46">
            <w:r w:rsidRPr="00003F46">
              <w:t>資料範圍</w:t>
            </w:r>
          </w:p>
        </w:tc>
      </w:tr>
      <w:tr w:rsidR="00003F46" w:rsidRPr="00003F46" w14:paraId="759F69F8" w14:textId="77777777" w:rsidTr="00003F46">
        <w:trPr>
          <w:trHeight w:val="1018"/>
        </w:trPr>
        <w:tc>
          <w:tcPr>
            <w:tcW w:w="268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0EFF848" w14:textId="77777777" w:rsidR="00003F46" w:rsidRPr="00003F46" w:rsidRDefault="00003F46" w:rsidP="00003F46">
            <w:proofErr w:type="spellStart"/>
            <w:r w:rsidRPr="00003F46">
              <w:t>datatime</w:t>
            </w:r>
            <w:proofErr w:type="spellEnd"/>
          </w:p>
        </w:tc>
        <w:tc>
          <w:tcPr>
            <w:tcW w:w="323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0114ADB0" w14:textId="77777777" w:rsidR="00003F46" w:rsidRPr="00003F46" w:rsidRDefault="00003F46" w:rsidP="00003F46">
            <w:r w:rsidRPr="00003F46">
              <w:t xml:space="preserve">8 </w:t>
            </w:r>
            <w:r w:rsidRPr="00003F46">
              <w:t>位元組</w:t>
            </w:r>
            <w:r w:rsidRPr="00003F46">
              <w:t>(</w:t>
            </w:r>
            <w:r w:rsidRPr="00003F46">
              <w:t>字元長度最小</w:t>
            </w:r>
            <w:r w:rsidRPr="00003F46">
              <w:t xml:space="preserve"> 19 </w:t>
            </w:r>
            <w:proofErr w:type="gramStart"/>
            <w:r w:rsidRPr="00003F46">
              <w:t>個</w:t>
            </w:r>
            <w:proofErr w:type="gramEnd"/>
            <w:r w:rsidRPr="00003F46">
              <w:t>位置，最大</w:t>
            </w:r>
            <w:r w:rsidRPr="00003F46">
              <w:t xml:space="preserve"> 23 </w:t>
            </w:r>
            <w:proofErr w:type="gramStart"/>
            <w:r w:rsidRPr="00003F46">
              <w:t>個</w:t>
            </w:r>
            <w:proofErr w:type="gramEnd"/>
            <w:r w:rsidRPr="00003F46">
              <w:t>位置</w:t>
            </w:r>
            <w:r w:rsidRPr="00003F46">
              <w:t>)</w:t>
            </w:r>
          </w:p>
        </w:tc>
        <w:tc>
          <w:tcPr>
            <w:tcW w:w="492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157F003" w14:textId="77777777" w:rsidR="00003F46" w:rsidRPr="00003F46" w:rsidRDefault="00003F46" w:rsidP="00003F46">
            <w:r w:rsidRPr="00003F46">
              <w:t xml:space="preserve">1753 </w:t>
            </w:r>
            <w:r w:rsidRPr="00003F46">
              <w:t>年</w:t>
            </w:r>
            <w:r w:rsidRPr="00003F46">
              <w:t xml:space="preserve"> 1 </w:t>
            </w:r>
            <w:r w:rsidRPr="00003F46">
              <w:t>月</w:t>
            </w:r>
            <w:r w:rsidRPr="00003F46">
              <w:t xml:space="preserve"> 1 </w:t>
            </w:r>
            <w:r w:rsidRPr="00003F46">
              <w:t>日到</w:t>
            </w:r>
            <w:r w:rsidRPr="00003F46">
              <w:t xml:space="preserve"> 9999 </w:t>
            </w:r>
            <w:r w:rsidRPr="00003F46">
              <w:t>年</w:t>
            </w:r>
            <w:r w:rsidRPr="00003F46">
              <w:t xml:space="preserve"> 12 </w:t>
            </w:r>
            <w:r w:rsidRPr="00003F46">
              <w:t>月</w:t>
            </w:r>
            <w:r w:rsidRPr="00003F46">
              <w:t xml:space="preserve"> 31 </w:t>
            </w:r>
            <w:r w:rsidRPr="00003F46">
              <w:t>日</w:t>
            </w:r>
            <w:r w:rsidRPr="00003F46">
              <w:br/>
            </w:r>
            <w:r w:rsidRPr="00003F46">
              <w:t>時間範圍</w:t>
            </w:r>
            <w:r w:rsidRPr="00003F46">
              <w:t xml:space="preserve"> 00:00:00 </w:t>
            </w:r>
            <w:r w:rsidRPr="00003F46">
              <w:t>到</w:t>
            </w:r>
            <w:r w:rsidRPr="00003F46">
              <w:t xml:space="preserve"> 23:59:59.997</w:t>
            </w:r>
            <w:r w:rsidRPr="00003F46">
              <w:br/>
              <w:t>2012-06-30 06:30:02.612</w:t>
            </w:r>
          </w:p>
        </w:tc>
      </w:tr>
      <w:tr w:rsidR="00003F46" w:rsidRPr="00003F46" w14:paraId="0A46CC7B" w14:textId="77777777" w:rsidTr="00003F46">
        <w:trPr>
          <w:trHeight w:val="1364"/>
        </w:trPr>
        <w:tc>
          <w:tcPr>
            <w:tcW w:w="268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7FB1545A" w14:textId="77777777" w:rsidR="00003F46" w:rsidRPr="00003F46" w:rsidRDefault="00003F46" w:rsidP="00003F46">
            <w:r w:rsidRPr="00003F46">
              <w:lastRenderedPageBreak/>
              <w:t>datatime2(</w:t>
            </w:r>
            <w:r w:rsidRPr="00003F46">
              <w:rPr>
                <w:i/>
                <w:iCs/>
              </w:rPr>
              <w:t>n</w:t>
            </w:r>
            <w:r w:rsidRPr="00003F46">
              <w:t>)</w:t>
            </w:r>
          </w:p>
        </w:tc>
        <w:tc>
          <w:tcPr>
            <w:tcW w:w="323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0FDEFAA" w14:textId="77777777" w:rsidR="00003F46" w:rsidRPr="00003F46" w:rsidRDefault="00003F46" w:rsidP="00003F46">
            <w:r w:rsidRPr="00003F46">
              <w:t xml:space="preserve">6 </w:t>
            </w:r>
            <w:proofErr w:type="gramStart"/>
            <w:r w:rsidRPr="00003F46">
              <w:t>個</w:t>
            </w:r>
            <w:proofErr w:type="gramEnd"/>
            <w:r w:rsidRPr="00003F46">
              <w:t>位元組代表有效位數小於</w:t>
            </w:r>
            <w:r w:rsidRPr="00003F46">
              <w:t xml:space="preserve"> 3</w:t>
            </w:r>
            <w:r w:rsidRPr="00003F46">
              <w:t>，而</w:t>
            </w:r>
            <w:r w:rsidRPr="00003F46">
              <w:t xml:space="preserve"> 7 </w:t>
            </w:r>
            <w:proofErr w:type="gramStart"/>
            <w:r w:rsidRPr="00003F46">
              <w:t>個</w:t>
            </w:r>
            <w:proofErr w:type="gramEnd"/>
            <w:r w:rsidRPr="00003F46">
              <w:t>位元組則代表有效位數是</w:t>
            </w:r>
            <w:r w:rsidRPr="00003F46">
              <w:t xml:space="preserve"> 3 </w:t>
            </w:r>
            <w:r w:rsidRPr="00003F46">
              <w:t>和</w:t>
            </w:r>
            <w:r w:rsidRPr="00003F46">
              <w:t xml:space="preserve"> 4</w:t>
            </w:r>
            <w:r w:rsidRPr="00003F46">
              <w:t>。所有其他有效位數則需要</w:t>
            </w:r>
            <w:r w:rsidRPr="00003F46">
              <w:t xml:space="preserve"> 8 </w:t>
            </w:r>
            <w:proofErr w:type="gramStart"/>
            <w:r w:rsidRPr="00003F46">
              <w:t>個</w:t>
            </w:r>
            <w:proofErr w:type="gramEnd"/>
            <w:r w:rsidRPr="00003F46">
              <w:t>位元組</w:t>
            </w:r>
          </w:p>
        </w:tc>
        <w:tc>
          <w:tcPr>
            <w:tcW w:w="492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8E0270C" w14:textId="77777777" w:rsidR="00003F46" w:rsidRPr="00003F46" w:rsidRDefault="00003F46" w:rsidP="00003F46">
            <w:r w:rsidRPr="00003F46">
              <w:t>西元</w:t>
            </w:r>
            <w:r w:rsidRPr="00003F46">
              <w:t xml:space="preserve"> 1 </w:t>
            </w:r>
            <w:r w:rsidRPr="00003F46">
              <w:t>年</w:t>
            </w:r>
            <w:r w:rsidRPr="00003F46">
              <w:t xml:space="preserve"> 1 </w:t>
            </w:r>
            <w:r w:rsidRPr="00003F46">
              <w:t>月</w:t>
            </w:r>
            <w:r w:rsidRPr="00003F46">
              <w:t xml:space="preserve"> 1 </w:t>
            </w:r>
            <w:r w:rsidRPr="00003F46">
              <w:t>日到西元</w:t>
            </w:r>
            <w:r w:rsidRPr="00003F46">
              <w:t xml:space="preserve"> 9999 </w:t>
            </w:r>
            <w:r w:rsidRPr="00003F46">
              <w:t>年</w:t>
            </w:r>
            <w:r w:rsidRPr="00003F46">
              <w:t xml:space="preserve"> 12 </w:t>
            </w:r>
            <w:r w:rsidRPr="00003F46">
              <w:t>月</w:t>
            </w:r>
            <w:r w:rsidRPr="00003F46">
              <w:t xml:space="preserve"> 31 </w:t>
            </w:r>
            <w:r w:rsidRPr="00003F46">
              <w:t>日</w:t>
            </w:r>
            <w:r w:rsidRPr="00003F46">
              <w:br/>
            </w:r>
            <w:r w:rsidRPr="00003F46">
              <w:t>時間範圍</w:t>
            </w:r>
            <w:r w:rsidRPr="00003F46">
              <w:t xml:space="preserve"> 00:00:00 </w:t>
            </w:r>
            <w:r w:rsidRPr="00003F46">
              <w:t>到</w:t>
            </w:r>
            <w:r w:rsidRPr="00003F46">
              <w:t xml:space="preserve"> 23:59:59.9999999</w:t>
            </w:r>
            <w:r w:rsidRPr="00003F46">
              <w:br/>
              <w:t>2012-06-30 06:30:02.612</w:t>
            </w:r>
          </w:p>
        </w:tc>
      </w:tr>
      <w:tr w:rsidR="00003F46" w:rsidRPr="00003F46" w14:paraId="689B9E16" w14:textId="77777777" w:rsidTr="00003F46">
        <w:trPr>
          <w:trHeight w:val="1018"/>
        </w:trPr>
        <w:tc>
          <w:tcPr>
            <w:tcW w:w="268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91F4B58" w14:textId="77777777" w:rsidR="00003F46" w:rsidRPr="00003F46" w:rsidRDefault="00003F46" w:rsidP="00003F46">
            <w:proofErr w:type="spellStart"/>
            <w:r w:rsidRPr="00003F46">
              <w:t>smalldatatime</w:t>
            </w:r>
            <w:proofErr w:type="spellEnd"/>
          </w:p>
        </w:tc>
        <w:tc>
          <w:tcPr>
            <w:tcW w:w="323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09A65CF" w14:textId="77777777" w:rsidR="00003F46" w:rsidRPr="00003F46" w:rsidRDefault="00003F46" w:rsidP="00003F46">
            <w:r w:rsidRPr="00003F46">
              <w:t xml:space="preserve">4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92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E406CD2" w14:textId="77777777" w:rsidR="00003F46" w:rsidRPr="00003F46" w:rsidRDefault="00003F46" w:rsidP="00003F46">
            <w:r w:rsidRPr="00003F46">
              <w:t xml:space="preserve">1900:01:01 </w:t>
            </w:r>
            <w:r w:rsidRPr="00003F46">
              <w:t>到</w:t>
            </w:r>
            <w:r w:rsidRPr="00003F46">
              <w:t xml:space="preserve"> 2079:06:06</w:t>
            </w:r>
            <w:r w:rsidRPr="00003F46">
              <w:br/>
              <w:t xml:space="preserve">1900 </w:t>
            </w:r>
            <w:r w:rsidRPr="00003F46">
              <w:t>年</w:t>
            </w:r>
            <w:r w:rsidRPr="00003F46">
              <w:t xml:space="preserve"> 1 </w:t>
            </w:r>
            <w:r w:rsidRPr="00003F46">
              <w:t>月</w:t>
            </w:r>
            <w:r w:rsidRPr="00003F46">
              <w:t xml:space="preserve"> 1 </w:t>
            </w:r>
            <w:r w:rsidRPr="00003F46">
              <w:t>日到</w:t>
            </w:r>
            <w:r w:rsidRPr="00003F46">
              <w:t xml:space="preserve"> 2079 </w:t>
            </w:r>
            <w:r w:rsidRPr="00003F46">
              <w:t>年</w:t>
            </w:r>
            <w:r w:rsidRPr="00003F46">
              <w:t xml:space="preserve"> 6 </w:t>
            </w:r>
            <w:r w:rsidRPr="00003F46">
              <w:t>月</w:t>
            </w:r>
            <w:r w:rsidRPr="00003F46">
              <w:t xml:space="preserve"> 6 </w:t>
            </w:r>
            <w:r w:rsidRPr="00003F46">
              <w:t>日</w:t>
            </w:r>
            <w:r w:rsidRPr="00003F46">
              <w:br/>
              <w:t>2012-09-23 17:23</w:t>
            </w:r>
          </w:p>
        </w:tc>
      </w:tr>
      <w:tr w:rsidR="00003F46" w:rsidRPr="00003F46" w14:paraId="0DF5D03D" w14:textId="77777777" w:rsidTr="00003F46">
        <w:trPr>
          <w:trHeight w:val="1700"/>
        </w:trPr>
        <w:tc>
          <w:tcPr>
            <w:tcW w:w="268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50C9E1D" w14:textId="77777777" w:rsidR="00003F46" w:rsidRPr="00003F46" w:rsidRDefault="00003F46" w:rsidP="00003F46">
            <w:proofErr w:type="spellStart"/>
            <w:r w:rsidRPr="00003F46">
              <w:t>datetimeoffset</w:t>
            </w:r>
            <w:proofErr w:type="spellEnd"/>
            <w:r w:rsidRPr="00003F46">
              <w:t>(</w:t>
            </w:r>
            <w:r w:rsidRPr="00003F46">
              <w:rPr>
                <w:i/>
                <w:iCs/>
              </w:rPr>
              <w:t>n</w:t>
            </w:r>
            <w:r w:rsidRPr="00003F46">
              <w:t>)*</w:t>
            </w:r>
          </w:p>
        </w:tc>
        <w:tc>
          <w:tcPr>
            <w:tcW w:w="323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01A9C7F" w14:textId="77777777" w:rsidR="00003F46" w:rsidRPr="00003F46" w:rsidRDefault="00003F46" w:rsidP="00003F46">
            <w:r w:rsidRPr="00003F46">
              <w:t>10 Bytes(</w:t>
            </w:r>
            <w:r w:rsidRPr="00003F46">
              <w:t>固定</w:t>
            </w:r>
            <w:r w:rsidRPr="00003F46">
              <w:t>)</w:t>
            </w:r>
            <w:r w:rsidRPr="00003F46">
              <w:t>預設值</w:t>
            </w:r>
            <w:r w:rsidRPr="00003F46">
              <w:br/>
            </w:r>
            <w:r w:rsidRPr="00003F46">
              <w:t>最小</w:t>
            </w:r>
            <w:r w:rsidRPr="00003F46">
              <w:t xml:space="preserve"> 26 </w:t>
            </w:r>
            <w:r w:rsidRPr="00003F46">
              <w:t>位數</w:t>
            </w:r>
            <w:r w:rsidRPr="00003F46">
              <w:t xml:space="preserve"> (YYYY-MM-DD </w:t>
            </w:r>
            <w:proofErr w:type="spellStart"/>
            <w:r w:rsidRPr="00003F46">
              <w:t>hh:mm:ss</w:t>
            </w:r>
            <w:proofErr w:type="spellEnd"/>
            <w:r w:rsidRPr="00003F46">
              <w:t xml:space="preserve"> {+|-}</w:t>
            </w:r>
            <w:proofErr w:type="spellStart"/>
            <w:r w:rsidRPr="00003F46">
              <w:t>hh:mm</w:t>
            </w:r>
            <w:proofErr w:type="spellEnd"/>
            <w:r w:rsidRPr="00003F46">
              <w:t>)</w:t>
            </w:r>
            <w:r w:rsidRPr="00003F46">
              <w:br/>
            </w:r>
            <w:r w:rsidRPr="00003F46">
              <w:t>最大</w:t>
            </w:r>
            <w:r w:rsidRPr="00003F46">
              <w:t xml:space="preserve"> 34 </w:t>
            </w:r>
            <w:r w:rsidRPr="00003F46">
              <w:t>位數</w:t>
            </w:r>
            <w:r w:rsidRPr="00003F46">
              <w:t xml:space="preserve"> (YYYY-MM-DD </w:t>
            </w:r>
            <w:proofErr w:type="spellStart"/>
            <w:r w:rsidRPr="00003F46">
              <w:t>hh:</w:t>
            </w:r>
            <w:proofErr w:type="gramStart"/>
            <w:r w:rsidRPr="00003F46">
              <w:t>mm:ss</w:t>
            </w:r>
            <w:proofErr w:type="spellEnd"/>
            <w:r w:rsidRPr="00003F46">
              <w:t>.</w:t>
            </w:r>
            <w:proofErr w:type="gramEnd"/>
            <w:r w:rsidRPr="00003F46">
              <w:t xml:space="preserve"> </w:t>
            </w:r>
            <w:proofErr w:type="spellStart"/>
            <w:r w:rsidRPr="00003F46">
              <w:t>nnnnnnn</w:t>
            </w:r>
            <w:proofErr w:type="spellEnd"/>
            <w:r w:rsidRPr="00003F46">
              <w:t xml:space="preserve"> {+|-}</w:t>
            </w:r>
            <w:proofErr w:type="spellStart"/>
            <w:r w:rsidRPr="00003F46">
              <w:t>hh:mm</w:t>
            </w:r>
            <w:proofErr w:type="spellEnd"/>
            <w:r w:rsidRPr="00003F46">
              <w:t>)</w:t>
            </w:r>
          </w:p>
        </w:tc>
        <w:tc>
          <w:tcPr>
            <w:tcW w:w="492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7F2856F" w14:textId="77777777" w:rsidR="00003F46" w:rsidRPr="00003F46" w:rsidRDefault="00003F46" w:rsidP="00003F46">
            <w:r w:rsidRPr="00003F46">
              <w:t xml:space="preserve">0001-01-01 </w:t>
            </w:r>
            <w:r w:rsidRPr="00003F46">
              <w:t>到</w:t>
            </w:r>
            <w:r w:rsidRPr="00003F46">
              <w:t xml:space="preserve"> 9999-12-31</w:t>
            </w:r>
            <w:r w:rsidRPr="00003F46">
              <w:br/>
            </w:r>
            <w:r w:rsidRPr="00003F46">
              <w:t>西元</w:t>
            </w:r>
            <w:r w:rsidRPr="00003F46">
              <w:t xml:space="preserve"> 1 </w:t>
            </w:r>
            <w:r w:rsidRPr="00003F46">
              <w:t>年</w:t>
            </w:r>
            <w:r w:rsidRPr="00003F46">
              <w:t xml:space="preserve"> 1 </w:t>
            </w:r>
            <w:r w:rsidRPr="00003F46">
              <w:t>月</w:t>
            </w:r>
            <w:r w:rsidRPr="00003F46">
              <w:t xml:space="preserve"> 1 </w:t>
            </w:r>
            <w:r w:rsidRPr="00003F46">
              <w:t>日</w:t>
            </w:r>
            <w:r w:rsidRPr="00003F46">
              <w:t xml:space="preserve"> </w:t>
            </w:r>
            <w:r w:rsidRPr="00003F46">
              <w:t>到西元</w:t>
            </w:r>
            <w:r w:rsidRPr="00003F46">
              <w:t xml:space="preserve"> 9999 </w:t>
            </w:r>
            <w:r w:rsidRPr="00003F46">
              <w:t>年</w:t>
            </w:r>
            <w:r w:rsidRPr="00003F46">
              <w:t xml:space="preserve"> 12 </w:t>
            </w:r>
            <w:r w:rsidRPr="00003F46">
              <w:t>月</w:t>
            </w:r>
            <w:r w:rsidRPr="00003F46">
              <w:t xml:space="preserve"> 31 </w:t>
            </w:r>
            <w:r w:rsidRPr="00003F46">
              <w:t>日</w:t>
            </w:r>
          </w:p>
        </w:tc>
      </w:tr>
    </w:tbl>
    <w:p w14:paraId="2A4270A1" w14:textId="77777777" w:rsidR="00003F46" w:rsidRPr="00003F46" w:rsidRDefault="00003F46" w:rsidP="00003F46">
      <w:pPr>
        <w:pStyle w:val="1"/>
      </w:pPr>
      <w:r w:rsidRPr="00003F46">
        <w:t>Money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金融貨幣</w:t>
      </w:r>
      <w:r w:rsidRPr="00003F46">
        <w:rPr>
          <w:rFonts w:hint="eastAsia"/>
        </w:rPr>
        <w:t>/</w:t>
      </w:r>
      <w:r w:rsidRPr="00003F46">
        <w:rPr>
          <w:rFonts w:hint="eastAsia"/>
        </w:rPr>
        <w:t>精確數值</w:t>
      </w:r>
    </w:p>
    <w:tbl>
      <w:tblPr>
        <w:tblW w:w="107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7"/>
        <w:gridCol w:w="3204"/>
        <w:gridCol w:w="4878"/>
      </w:tblGrid>
      <w:tr w:rsidR="00003F46" w:rsidRPr="00003F46" w14:paraId="0182740E" w14:textId="77777777" w:rsidTr="00003F46">
        <w:trPr>
          <w:trHeight w:val="1042"/>
        </w:trPr>
        <w:tc>
          <w:tcPr>
            <w:tcW w:w="265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1E79A5E" w14:textId="77777777" w:rsidR="00003F46" w:rsidRPr="00003F46" w:rsidRDefault="00003F46" w:rsidP="00003F46">
            <w:pPr>
              <w:rPr>
                <w:rFonts w:hint="eastAsia"/>
              </w:rPr>
            </w:pPr>
            <w:r w:rsidRPr="00003F46">
              <w:t>money</w:t>
            </w:r>
          </w:p>
        </w:tc>
        <w:tc>
          <w:tcPr>
            <w:tcW w:w="3204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D19E5BC" w14:textId="77777777" w:rsidR="00003F46" w:rsidRPr="00003F46" w:rsidRDefault="00003F46" w:rsidP="00003F46">
            <w:r w:rsidRPr="00003F46">
              <w:t xml:space="preserve">8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87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58F321E" w14:textId="77777777" w:rsidR="00003F46" w:rsidRPr="00003F46" w:rsidRDefault="00003F46" w:rsidP="00003F46">
            <w:r w:rsidRPr="00003F46">
              <w:t>-2^63 ~ 2^63 -1 </w:t>
            </w:r>
            <w:r w:rsidRPr="00003F46">
              <w:t>小數</w:t>
            </w:r>
            <w:r w:rsidRPr="00003F46">
              <w:t>4</w:t>
            </w:r>
            <w:r w:rsidRPr="00003F46">
              <w:t>位</w:t>
            </w:r>
            <w:r w:rsidRPr="00003F46">
              <w:br/>
              <w:t xml:space="preserve">-922,337,203,685,477.5808 </w:t>
            </w:r>
            <w:r w:rsidRPr="00003F46">
              <w:t>到</w:t>
            </w:r>
            <w:r w:rsidRPr="00003F46">
              <w:t xml:space="preserve"> 922,337,203,685,477.5807</w:t>
            </w:r>
          </w:p>
        </w:tc>
      </w:tr>
      <w:tr w:rsidR="00003F46" w:rsidRPr="00003F46" w14:paraId="3B2F3FD2" w14:textId="77777777" w:rsidTr="00003F46">
        <w:trPr>
          <w:trHeight w:val="689"/>
        </w:trPr>
        <w:tc>
          <w:tcPr>
            <w:tcW w:w="265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04AAF7AF" w14:textId="77777777" w:rsidR="00003F46" w:rsidRPr="00003F46" w:rsidRDefault="00003F46" w:rsidP="00003F46">
            <w:proofErr w:type="spellStart"/>
            <w:r w:rsidRPr="00003F46">
              <w:t>smallmoney</w:t>
            </w:r>
            <w:proofErr w:type="spellEnd"/>
          </w:p>
        </w:tc>
        <w:tc>
          <w:tcPr>
            <w:tcW w:w="3204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DECA9B3" w14:textId="77777777" w:rsidR="00003F46" w:rsidRPr="00003F46" w:rsidRDefault="00003F46" w:rsidP="00003F46">
            <w:r w:rsidRPr="00003F46">
              <w:t xml:space="preserve">4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87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6B37150B" w14:textId="77777777" w:rsidR="00003F46" w:rsidRPr="00003F46" w:rsidRDefault="00003F46" w:rsidP="00003F46">
            <w:r w:rsidRPr="00003F46">
              <w:t>-2^31 ~ 2^31 -1 </w:t>
            </w:r>
            <w:r w:rsidRPr="00003F46">
              <w:t>小數</w:t>
            </w:r>
            <w:r w:rsidRPr="00003F46">
              <w:t>4</w:t>
            </w:r>
            <w:r w:rsidRPr="00003F46">
              <w:t>位</w:t>
            </w:r>
            <w:r w:rsidRPr="00003F46">
              <w:br/>
              <w:t xml:space="preserve">-214,748.3648 </w:t>
            </w:r>
            <w:r w:rsidRPr="00003F46">
              <w:t>到</w:t>
            </w:r>
            <w:r w:rsidRPr="00003F46">
              <w:t xml:space="preserve"> 214,748.3647</w:t>
            </w:r>
          </w:p>
        </w:tc>
      </w:tr>
    </w:tbl>
    <w:p w14:paraId="1EB01E0D" w14:textId="77777777" w:rsidR="00003F46" w:rsidRPr="00003F46" w:rsidRDefault="00003F46" w:rsidP="00003F46">
      <w:pPr>
        <w:pStyle w:val="1"/>
      </w:pPr>
      <w:r w:rsidRPr="00003F46">
        <w:t>Timestamp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時間戳記</w:t>
      </w:r>
    </w:p>
    <w:tbl>
      <w:tblPr>
        <w:tblW w:w="106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7"/>
        <w:gridCol w:w="3179"/>
        <w:gridCol w:w="4840"/>
      </w:tblGrid>
      <w:tr w:rsidR="00003F46" w:rsidRPr="00003F46" w14:paraId="66ACD7FD" w14:textId="77777777" w:rsidTr="00003F46">
        <w:trPr>
          <w:trHeight w:val="188"/>
        </w:trPr>
        <w:tc>
          <w:tcPr>
            <w:tcW w:w="263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657DAC7E" w14:textId="77777777" w:rsidR="00003F46" w:rsidRPr="00003F46" w:rsidRDefault="00003F46" w:rsidP="00003F46">
            <w:pPr>
              <w:rPr>
                <w:rFonts w:hint="eastAsia"/>
              </w:rPr>
            </w:pPr>
            <w:r w:rsidRPr="00003F46">
              <w:t>timestamp</w:t>
            </w:r>
          </w:p>
        </w:tc>
        <w:tc>
          <w:tcPr>
            <w:tcW w:w="3179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14F3A76" w14:textId="77777777" w:rsidR="00003F46" w:rsidRPr="00003F46" w:rsidRDefault="00003F46" w:rsidP="00003F46">
            <w:r w:rsidRPr="00003F46">
              <w:t xml:space="preserve">8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84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77828ECA" w14:textId="77777777" w:rsidR="00003F46" w:rsidRPr="00003F46" w:rsidRDefault="00003F46" w:rsidP="00003F46">
            <w:r w:rsidRPr="00003F46">
              <w:t xml:space="preserve">8 Bytes </w:t>
            </w:r>
            <w:r w:rsidRPr="00003F46">
              <w:t>的</w:t>
            </w:r>
            <w:r w:rsidRPr="00003F46">
              <w:t xml:space="preserve"> 16 </w:t>
            </w:r>
            <w:r w:rsidRPr="00003F46">
              <w:t>進位值</w:t>
            </w:r>
          </w:p>
        </w:tc>
      </w:tr>
      <w:tr w:rsidR="00003F46" w:rsidRPr="00003F46" w14:paraId="12B0DCA7" w14:textId="77777777" w:rsidTr="00003F46">
        <w:trPr>
          <w:trHeight w:val="188"/>
        </w:trPr>
        <w:tc>
          <w:tcPr>
            <w:tcW w:w="263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0FE6E173" w14:textId="77777777" w:rsidR="00003F46" w:rsidRPr="00003F46" w:rsidRDefault="00003F46" w:rsidP="00003F46">
            <w:proofErr w:type="spellStart"/>
            <w:r w:rsidRPr="00003F46">
              <w:t>uniqueidentifier</w:t>
            </w:r>
            <w:proofErr w:type="spellEnd"/>
          </w:p>
        </w:tc>
        <w:tc>
          <w:tcPr>
            <w:tcW w:w="3179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763B8C5" w14:textId="77777777" w:rsidR="00003F46" w:rsidRPr="00003F46" w:rsidRDefault="00003F46" w:rsidP="00003F46">
            <w:r w:rsidRPr="00003F46">
              <w:t xml:space="preserve">16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84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7B415B0" w14:textId="77777777" w:rsidR="00003F46" w:rsidRPr="00003F46" w:rsidRDefault="00003F46" w:rsidP="00003F46">
            <w:r w:rsidRPr="00003F46">
              <w:t xml:space="preserve">16 Bytes </w:t>
            </w:r>
            <w:r w:rsidRPr="00003F46">
              <w:t>的</w:t>
            </w:r>
            <w:r w:rsidRPr="00003F46">
              <w:t xml:space="preserve"> 16 </w:t>
            </w:r>
            <w:r w:rsidRPr="00003F46">
              <w:t>進位值</w:t>
            </w:r>
          </w:p>
        </w:tc>
      </w:tr>
    </w:tbl>
    <w:p w14:paraId="260DB2BC" w14:textId="77777777" w:rsidR="00003F46" w:rsidRPr="00003F46" w:rsidRDefault="00003F46" w:rsidP="00003F46">
      <w:r w:rsidRPr="00003F46">
        <w:t>Timestamp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通常用來作為版本戳記資料表資料列的機制。儲存體大小是</w:t>
      </w:r>
      <w:r w:rsidRPr="00003F46">
        <w:rPr>
          <w:rFonts w:hint="eastAsia"/>
        </w:rPr>
        <w:t> </w:t>
      </w:r>
      <w:r w:rsidRPr="00003F46">
        <w:t>8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位元組。</w:t>
      </w:r>
      <w:r w:rsidRPr="00003F46">
        <w:t>timestamp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資料類型只是會遞增的數字，因此不會保留日期或時間。記錄日期或時間建議使用</w:t>
      </w:r>
      <w:r w:rsidRPr="00003F46">
        <w:rPr>
          <w:rFonts w:hint="eastAsia"/>
        </w:rPr>
        <w:t> </w:t>
      </w:r>
      <w:r w:rsidRPr="00003F46">
        <w:t>datetime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資料類型。</w:t>
      </w:r>
      <w:r w:rsidRPr="00003F46">
        <w:t>Timestamp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是</w:t>
      </w:r>
      <w:r w:rsidRPr="00003F46">
        <w:rPr>
          <w:rFonts w:hint="eastAsia"/>
        </w:rPr>
        <w:t> </w:t>
      </w:r>
      <w:proofErr w:type="spellStart"/>
      <w:r w:rsidRPr="00003F46">
        <w:t>Rowversion</w:t>
      </w:r>
      <w:proofErr w:type="spellEnd"/>
      <w:r w:rsidRPr="00003F46">
        <w:rPr>
          <w:rFonts w:hint="eastAsia"/>
        </w:rPr>
        <w:t> </w:t>
      </w:r>
      <w:r w:rsidRPr="00003F46">
        <w:rPr>
          <w:rFonts w:hint="eastAsia"/>
        </w:rPr>
        <w:t>資料類型的同義字依照資料類型相同。</w:t>
      </w:r>
    </w:p>
    <w:p w14:paraId="27185FD4" w14:textId="77777777" w:rsidR="005B7998" w:rsidRPr="00003F46" w:rsidRDefault="005B7998" w:rsidP="00003F46"/>
    <w:sectPr w:rsidR="005B7998" w:rsidRPr="00003F46" w:rsidSect="00003F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FF"/>
    <w:rsid w:val="00003F46"/>
    <w:rsid w:val="002029FF"/>
    <w:rsid w:val="005B7998"/>
    <w:rsid w:val="007D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70EF"/>
  <w15:chartTrackingRefBased/>
  <w15:docId w15:val="{E3217BBD-85D5-4E1C-8FE0-FA6C87BB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3F4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3F46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Shen</dc:creator>
  <cp:keywords/>
  <dc:description/>
  <cp:lastModifiedBy>ZH Shen</cp:lastModifiedBy>
  <cp:revision>2</cp:revision>
  <dcterms:created xsi:type="dcterms:W3CDTF">2018-07-13T01:32:00Z</dcterms:created>
  <dcterms:modified xsi:type="dcterms:W3CDTF">2018-07-13T02:45:00Z</dcterms:modified>
</cp:coreProperties>
</file>