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F19B" w14:textId="48FD719F" w:rsidR="00093DE8" w:rsidRPr="002A44B0" w:rsidRDefault="001910F1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Using ___ - specify to compiler use of ___ is from x </w:t>
      </w:r>
      <w:r w:rsidR="004072DE" w:rsidRPr="002A44B0">
        <w:rPr>
          <w:sz w:val="21"/>
          <w:szCs w:val="21"/>
        </w:rPr>
        <w:t>namespace.</w:t>
      </w:r>
      <w:r w:rsidRPr="002A44B0">
        <w:rPr>
          <w:sz w:val="21"/>
          <w:szCs w:val="21"/>
        </w:rPr>
        <w:t xml:space="preserve"> </w:t>
      </w:r>
    </w:p>
    <w:p w14:paraId="56C42C0F" w14:textId="3094A3E7" w:rsidR="006D0E32" w:rsidRPr="002A44B0" w:rsidRDefault="00F4081C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Why STL array – better functions / has </w:t>
      </w:r>
      <w:r w:rsidR="004072DE" w:rsidRPr="002A44B0">
        <w:rPr>
          <w:sz w:val="21"/>
          <w:szCs w:val="21"/>
        </w:rPr>
        <w:t>size.</w:t>
      </w:r>
    </w:p>
    <w:p w14:paraId="2034D344" w14:textId="1E0C5578" w:rsidR="009243D4" w:rsidRPr="002A44B0" w:rsidRDefault="009243D4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Struct features – </w:t>
      </w:r>
      <w:r w:rsidR="00A01DE3" w:rsidRPr="002A44B0">
        <w:rPr>
          <w:sz w:val="21"/>
          <w:szCs w:val="21"/>
        </w:rPr>
        <w:t>combine</w:t>
      </w:r>
      <w:r w:rsidRPr="002A44B0">
        <w:rPr>
          <w:sz w:val="21"/>
          <w:szCs w:val="21"/>
        </w:rPr>
        <w:t xml:space="preserve"> data types under a single name (like a tuple)</w:t>
      </w:r>
    </w:p>
    <w:p w14:paraId="1D0B7D4A" w14:textId="2ED078D3" w:rsidR="006C7AB4" w:rsidRPr="002A44B0" w:rsidRDefault="006C7AB4" w:rsidP="006C7AB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Can be passed by ref or by </w:t>
      </w:r>
      <w:proofErr w:type="gramStart"/>
      <w:r w:rsidRPr="002A44B0">
        <w:rPr>
          <w:sz w:val="21"/>
          <w:szCs w:val="21"/>
        </w:rPr>
        <w:t>value</w:t>
      </w:r>
      <w:proofErr w:type="gramEnd"/>
    </w:p>
    <w:p w14:paraId="48DD47D0" w14:textId="5A31B02D" w:rsidR="009E2537" w:rsidRPr="002A44B0" w:rsidRDefault="009E2537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main parts of class – data me</w:t>
      </w:r>
      <w:r w:rsidR="00B9633D" w:rsidRPr="002A44B0">
        <w:rPr>
          <w:sz w:val="21"/>
          <w:szCs w:val="21"/>
        </w:rPr>
        <w:t>mb, function memb, nested types, enumerators, member templates</w:t>
      </w:r>
    </w:p>
    <w:p w14:paraId="207526F9" w14:textId="39A6BB3B" w:rsidR="00CD0CAC" w:rsidRPr="002A44B0" w:rsidRDefault="00E46DC7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classes have 3 funcs – setter, getter, </w:t>
      </w:r>
      <w:r w:rsidR="004072DE" w:rsidRPr="002A44B0">
        <w:rPr>
          <w:sz w:val="21"/>
          <w:szCs w:val="21"/>
        </w:rPr>
        <w:t>constructor.</w:t>
      </w:r>
    </w:p>
    <w:p w14:paraId="2CFFA538" w14:textId="070B66DD" w:rsidR="00B9633D" w:rsidRPr="002A44B0" w:rsidRDefault="00415EB7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PIE – polymorphism, inheritance, encapsulation</w:t>
      </w:r>
    </w:p>
    <w:p w14:paraId="722EB86A" w14:textId="4D3D39FC" w:rsidR="007432FD" w:rsidRPr="002A44B0" w:rsidRDefault="007432FD" w:rsidP="006C7AB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Polymorphism – ability to process objects differently based on type/</w:t>
      </w:r>
      <w:r w:rsidR="004072DE" w:rsidRPr="002A44B0">
        <w:rPr>
          <w:sz w:val="21"/>
          <w:szCs w:val="21"/>
        </w:rPr>
        <w:t>class.</w:t>
      </w:r>
    </w:p>
    <w:p w14:paraId="0565B0D3" w14:textId="0BCB302C" w:rsidR="007432FD" w:rsidRPr="002A44B0" w:rsidRDefault="007432FD" w:rsidP="006C7AB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Inheritance – subclasses of methods and variables defined in parent/</w:t>
      </w:r>
      <w:r w:rsidR="004072DE" w:rsidRPr="002A44B0">
        <w:rPr>
          <w:sz w:val="21"/>
          <w:szCs w:val="21"/>
        </w:rPr>
        <w:t>super.</w:t>
      </w:r>
    </w:p>
    <w:p w14:paraId="26E025CA" w14:textId="7EDA24F4" w:rsidR="007432FD" w:rsidRPr="002A44B0" w:rsidRDefault="007432FD" w:rsidP="006C7AB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Encapsulation – access control, set scope on methods or </w:t>
      </w:r>
      <w:r w:rsidR="004072DE" w:rsidRPr="002A44B0">
        <w:rPr>
          <w:sz w:val="21"/>
          <w:szCs w:val="21"/>
        </w:rPr>
        <w:t>properties.</w:t>
      </w:r>
    </w:p>
    <w:p w14:paraId="55A59B89" w14:textId="4A442E19" w:rsidR="00ED2A45" w:rsidRPr="002A44B0" w:rsidRDefault="00CB02DF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Why better to be vector – dynamic size, functions</w:t>
      </w:r>
      <w:r w:rsidR="004A123C" w:rsidRPr="002A44B0">
        <w:rPr>
          <w:sz w:val="21"/>
          <w:szCs w:val="21"/>
        </w:rPr>
        <w:t xml:space="preserve"> (push and pop)</w:t>
      </w:r>
    </w:p>
    <w:p w14:paraId="2C748F9F" w14:textId="477CCEFB" w:rsidR="009B019E" w:rsidRPr="002A44B0" w:rsidRDefault="009B019E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Public – if needs to be accessed outside of scope (getters, setters, and similar) </w:t>
      </w:r>
    </w:p>
    <w:p w14:paraId="732BD950" w14:textId="68113BCF" w:rsidR="009B019E" w:rsidRPr="002A44B0" w:rsidRDefault="009B019E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Private </w:t>
      </w:r>
      <w:r w:rsidR="00EB6851" w:rsidRPr="002A44B0">
        <w:rPr>
          <w:sz w:val="21"/>
          <w:szCs w:val="21"/>
        </w:rPr>
        <w:t>–</w:t>
      </w:r>
      <w:r w:rsidRPr="002A44B0">
        <w:rPr>
          <w:sz w:val="21"/>
          <w:szCs w:val="21"/>
        </w:rPr>
        <w:t xml:space="preserve"> </w:t>
      </w:r>
      <w:r w:rsidR="00EB6851" w:rsidRPr="002A44B0">
        <w:rPr>
          <w:sz w:val="21"/>
          <w:szCs w:val="21"/>
        </w:rPr>
        <w:t xml:space="preserve">anything </w:t>
      </w:r>
      <w:r w:rsidR="00FD66FF" w:rsidRPr="002A44B0">
        <w:rPr>
          <w:sz w:val="21"/>
          <w:szCs w:val="21"/>
        </w:rPr>
        <w:t>internal calc or doesn’t need to be accessed beyond</w:t>
      </w:r>
    </w:p>
    <w:p w14:paraId="2EC7A411" w14:textId="3BB9B62A" w:rsidR="002207EC" w:rsidRPr="002A44B0" w:rsidRDefault="00257964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never use float, use double</w:t>
      </w:r>
    </w:p>
    <w:p w14:paraId="3EFF335C" w14:textId="02314CB8" w:rsidR="00827865" w:rsidRPr="002A44B0" w:rsidRDefault="00827865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constructors – initialize object</w:t>
      </w:r>
      <w:r w:rsidR="00933E12" w:rsidRPr="002A44B0">
        <w:rPr>
          <w:sz w:val="21"/>
          <w:szCs w:val="21"/>
        </w:rPr>
        <w:t xml:space="preserve"> / </w:t>
      </w:r>
      <w:r w:rsidR="004072DE" w:rsidRPr="002A44B0">
        <w:rPr>
          <w:sz w:val="21"/>
          <w:szCs w:val="21"/>
        </w:rPr>
        <w:t>variables.</w:t>
      </w:r>
    </w:p>
    <w:p w14:paraId="55D8100F" w14:textId="625DB303" w:rsidR="00135F15" w:rsidRPr="002A44B0" w:rsidRDefault="00933E12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overload constructors</w:t>
      </w:r>
      <w:r w:rsidR="005255F2" w:rsidRPr="002A44B0">
        <w:rPr>
          <w:sz w:val="21"/>
          <w:szCs w:val="21"/>
        </w:rPr>
        <w:t xml:space="preserve"> and functions</w:t>
      </w:r>
      <w:r w:rsidRPr="002A44B0">
        <w:rPr>
          <w:sz w:val="21"/>
          <w:szCs w:val="21"/>
        </w:rPr>
        <w:t xml:space="preserve"> (</w:t>
      </w:r>
      <w:r w:rsidR="0002000A" w:rsidRPr="002A44B0">
        <w:rPr>
          <w:sz w:val="21"/>
          <w:szCs w:val="21"/>
        </w:rPr>
        <w:t>poly) – constructor with parameters to initialize object with</w:t>
      </w:r>
    </w:p>
    <w:p w14:paraId="7B08536E" w14:textId="412B080F" w:rsidR="0002000A" w:rsidRPr="002A44B0" w:rsidRDefault="00153CA3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constructors with vectors – don’t need this-&gt;, just do </w:t>
      </w:r>
      <w:proofErr w:type="gramStart"/>
      <w:r w:rsidRPr="002A44B0">
        <w:rPr>
          <w:sz w:val="21"/>
          <w:szCs w:val="21"/>
        </w:rPr>
        <w:t>vector.push</w:t>
      </w:r>
      <w:proofErr w:type="gramEnd"/>
      <w:r w:rsidRPr="002A44B0">
        <w:rPr>
          <w:sz w:val="21"/>
          <w:szCs w:val="21"/>
        </w:rPr>
        <w:t>_back()</w:t>
      </w:r>
    </w:p>
    <w:p w14:paraId="10051844" w14:textId="652589CB" w:rsidR="007D1728" w:rsidRPr="002A44B0" w:rsidRDefault="00094C4D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principle – have validation for </w:t>
      </w:r>
      <w:r w:rsidR="004072DE" w:rsidRPr="002A44B0">
        <w:rPr>
          <w:sz w:val="21"/>
          <w:szCs w:val="21"/>
        </w:rPr>
        <w:t>input.</w:t>
      </w:r>
    </w:p>
    <w:p w14:paraId="1F175BAA" w14:textId="77777777" w:rsidR="00467F52" w:rsidRPr="002A44B0" w:rsidRDefault="00467F52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Getters not always void, could return value if works/</w:t>
      </w:r>
      <w:proofErr w:type="gramStart"/>
      <w:r w:rsidRPr="002A44B0">
        <w:rPr>
          <w:sz w:val="21"/>
          <w:szCs w:val="21"/>
        </w:rPr>
        <w:t>fails</w:t>
      </w:r>
      <w:proofErr w:type="gramEnd"/>
    </w:p>
    <w:p w14:paraId="1596EA9E" w14:textId="2BA1FA29" w:rsidR="0041371A" w:rsidRPr="002A44B0" w:rsidRDefault="00CE164D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Why did polymorphism help here? Abstraction</w:t>
      </w:r>
      <w:r w:rsidR="00E634A2" w:rsidRPr="002A44B0">
        <w:rPr>
          <w:sz w:val="21"/>
          <w:szCs w:val="21"/>
        </w:rPr>
        <w:t>, dynamic, recycle code use multi-type/</w:t>
      </w:r>
      <w:proofErr w:type="gramStart"/>
      <w:r w:rsidR="00E634A2" w:rsidRPr="002A44B0">
        <w:rPr>
          <w:sz w:val="21"/>
          <w:szCs w:val="21"/>
        </w:rPr>
        <w:t>overload</w:t>
      </w:r>
      <w:proofErr w:type="gramEnd"/>
    </w:p>
    <w:p w14:paraId="56100A7A" w14:textId="53984C9A" w:rsidR="009F77C4" w:rsidRPr="002A44B0" w:rsidRDefault="009F77C4" w:rsidP="004137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Where to use struct/class?</w:t>
      </w:r>
    </w:p>
    <w:p w14:paraId="118BE76A" w14:textId="537D09E4" w:rsidR="009F77C4" w:rsidRPr="002A44B0" w:rsidRDefault="009F77C4" w:rsidP="009F77C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Struct </w:t>
      </w:r>
      <w:r w:rsidR="009B1E9F" w:rsidRPr="002A44B0">
        <w:rPr>
          <w:sz w:val="21"/>
          <w:szCs w:val="21"/>
        </w:rPr>
        <w:t>for data structures, classes for structs with private members</w:t>
      </w:r>
      <w:r w:rsidR="006D1858" w:rsidRPr="002A44B0">
        <w:rPr>
          <w:sz w:val="21"/>
          <w:szCs w:val="21"/>
        </w:rPr>
        <w:t xml:space="preserve">/non default </w:t>
      </w:r>
      <w:proofErr w:type="gramStart"/>
      <w:r w:rsidR="006D1858" w:rsidRPr="002A44B0">
        <w:rPr>
          <w:sz w:val="21"/>
          <w:szCs w:val="21"/>
        </w:rPr>
        <w:t>constructors</w:t>
      </w:r>
      <w:proofErr w:type="gramEnd"/>
    </w:p>
    <w:p w14:paraId="2762A187" w14:textId="1B03B4B3" w:rsidR="00C13FF6" w:rsidRPr="002A44B0" w:rsidRDefault="00C13FF6" w:rsidP="00C13FF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Array vs vector </w:t>
      </w:r>
    </w:p>
    <w:p w14:paraId="15A4B799" w14:textId="2E1EB007" w:rsidR="00C13FF6" w:rsidRPr="002A44B0" w:rsidRDefault="00A57642" w:rsidP="00C13FF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 xml:space="preserve">array is mem efficient, one type, </w:t>
      </w:r>
      <w:r w:rsidR="00831967" w:rsidRPr="002A44B0">
        <w:rPr>
          <w:sz w:val="21"/>
          <w:szCs w:val="21"/>
        </w:rPr>
        <w:t>index, 0(1) access</w:t>
      </w:r>
      <w:r w:rsidR="00296808" w:rsidRPr="002A44B0">
        <w:rPr>
          <w:sz w:val="21"/>
          <w:szCs w:val="21"/>
        </w:rPr>
        <w:t xml:space="preserve">, not </w:t>
      </w:r>
      <w:proofErr w:type="gramStart"/>
      <w:r w:rsidR="00296808" w:rsidRPr="002A44B0">
        <w:rPr>
          <w:sz w:val="21"/>
          <w:szCs w:val="21"/>
        </w:rPr>
        <w:t>copy</w:t>
      </w:r>
      <w:proofErr w:type="gramEnd"/>
    </w:p>
    <w:p w14:paraId="726E4519" w14:textId="3567E4A6" w:rsidR="00831967" w:rsidRPr="002A44B0" w:rsidRDefault="00831967" w:rsidP="00C13FF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vectors are dynamic, similar to array mostly,</w:t>
      </w:r>
      <w:r w:rsidR="00DF56AC" w:rsidRPr="002A44B0">
        <w:rPr>
          <w:sz w:val="21"/>
          <w:szCs w:val="21"/>
        </w:rPr>
        <w:t xml:space="preserve"> </w:t>
      </w:r>
      <w:r w:rsidR="00296808" w:rsidRPr="002A44B0">
        <w:rPr>
          <w:sz w:val="21"/>
          <w:szCs w:val="21"/>
        </w:rPr>
        <w:t xml:space="preserve">copy </w:t>
      </w:r>
      <w:proofErr w:type="gramStart"/>
      <w:r w:rsidR="00296808" w:rsidRPr="002A44B0">
        <w:rPr>
          <w:sz w:val="21"/>
          <w:szCs w:val="21"/>
        </w:rPr>
        <w:t>possible</w:t>
      </w:r>
      <w:proofErr w:type="gramEnd"/>
    </w:p>
    <w:p w14:paraId="62EB8DCB" w14:textId="4E3384BC" w:rsidR="00D400B1" w:rsidRPr="002A44B0" w:rsidRDefault="00D400B1" w:rsidP="00D400B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for vs for-each</w:t>
      </w:r>
    </w:p>
    <w:p w14:paraId="55B5FDA8" w14:textId="4B998B6E" w:rsidR="002A44B0" w:rsidRPr="004E2F48" w:rsidRDefault="00A51F03" w:rsidP="004E2F48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44B0">
        <w:rPr>
          <w:sz w:val="21"/>
          <w:szCs w:val="21"/>
        </w:rPr>
        <w:t>for loops are range based, fast, explicit</w:t>
      </w:r>
      <w:r w:rsidR="004E2F48">
        <w:rPr>
          <w:sz w:val="21"/>
          <w:szCs w:val="21"/>
        </w:rPr>
        <w:t xml:space="preserve"> -- </w:t>
      </w:r>
      <w:r w:rsidRPr="004E2F48">
        <w:rPr>
          <w:sz w:val="21"/>
          <w:szCs w:val="21"/>
        </w:rPr>
        <w:t xml:space="preserve">for-each is easy, </w:t>
      </w:r>
      <w:r w:rsidR="00D97701" w:rsidRPr="004E2F48">
        <w:rPr>
          <w:sz w:val="21"/>
          <w:szCs w:val="21"/>
        </w:rPr>
        <w:t>good for output (mostly?)</w:t>
      </w:r>
    </w:p>
    <w:p w14:paraId="5F47D302" w14:textId="437E0C98" w:rsidR="00A329C0" w:rsidRPr="002A44B0" w:rsidRDefault="00A329C0">
      <w:pPr>
        <w:rPr>
          <w:sz w:val="21"/>
          <w:szCs w:val="21"/>
        </w:rPr>
      </w:pPr>
      <w:r w:rsidRPr="002A44B0">
        <w:rPr>
          <w:sz w:val="21"/>
          <w:szCs w:val="21"/>
        </w:rPr>
        <w:t>Quiz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2248" w:rsidRPr="002A44B0" w14:paraId="213C5B37" w14:textId="77777777" w:rsidTr="00AC2248">
        <w:tc>
          <w:tcPr>
            <w:tcW w:w="4675" w:type="dxa"/>
          </w:tcPr>
          <w:p w14:paraId="420EB3C1" w14:textId="77777777" w:rsidR="00AC2248" w:rsidRPr="002A44B0" w:rsidRDefault="00AC2248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Headers:</w:t>
            </w:r>
          </w:p>
          <w:p w14:paraId="1DD106FE" w14:textId="576F072F" w:rsidR="00AC2248" w:rsidRPr="002A44B0" w:rsidRDefault="00AC2248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Use #include to use </w:t>
            </w:r>
            <w:proofErr w:type="gramStart"/>
            <w:r w:rsidRPr="002A44B0">
              <w:rPr>
                <w:sz w:val="21"/>
                <w:szCs w:val="21"/>
              </w:rPr>
              <w:t>headers</w:t>
            </w:r>
            <w:proofErr w:type="gramEnd"/>
          </w:p>
          <w:p w14:paraId="3EC11CD9" w14:textId="0E5DA75B" w:rsidR="00AC2248" w:rsidRPr="002A44B0" w:rsidRDefault="007A3B28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Helps linker with symbols, separate implement from interface, improve </w:t>
            </w:r>
            <w:proofErr w:type="gramStart"/>
            <w:r w:rsidRPr="002A44B0">
              <w:rPr>
                <w:sz w:val="21"/>
                <w:szCs w:val="21"/>
              </w:rPr>
              <w:t>adaptability</w:t>
            </w:r>
            <w:proofErr w:type="gramEnd"/>
          </w:p>
          <w:p w14:paraId="6321213B" w14:textId="6FB037B2" w:rsidR="007A3B28" w:rsidRPr="002A44B0" w:rsidRDefault="00A709C0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Full definition of constants</w:t>
            </w:r>
          </w:p>
          <w:p w14:paraId="2FF03791" w14:textId="433FD482" w:rsidR="00A709C0" w:rsidRPr="002A44B0" w:rsidRDefault="00A709C0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No logic in .</w:t>
            </w:r>
            <w:proofErr w:type="spellStart"/>
            <w:r w:rsidRPr="002A44B0">
              <w:rPr>
                <w:sz w:val="21"/>
                <w:szCs w:val="21"/>
              </w:rPr>
              <w:t>hpp</w:t>
            </w:r>
            <w:proofErr w:type="spellEnd"/>
            <w:r w:rsidRPr="002A44B0">
              <w:rPr>
                <w:sz w:val="21"/>
                <w:szCs w:val="21"/>
              </w:rPr>
              <w:t>, use in complement .</w:t>
            </w:r>
            <w:proofErr w:type="spellStart"/>
            <w:r w:rsidRPr="002A44B0">
              <w:rPr>
                <w:sz w:val="21"/>
                <w:szCs w:val="21"/>
              </w:rPr>
              <w:t>cpp</w:t>
            </w:r>
            <w:proofErr w:type="spellEnd"/>
          </w:p>
          <w:p w14:paraId="27AD79D6" w14:textId="7A2B760B" w:rsidR="00AC2248" w:rsidRPr="002A44B0" w:rsidRDefault="00AC33B9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#include </w:t>
            </w:r>
            <w:proofErr w:type="spellStart"/>
            <w:r w:rsidRPr="002A44B0">
              <w:rPr>
                <w:sz w:val="21"/>
                <w:szCs w:val="21"/>
              </w:rPr>
              <w:t>rando.h</w:t>
            </w:r>
            <w:proofErr w:type="spellEnd"/>
            <w:r w:rsidRPr="002A44B0">
              <w:rPr>
                <w:sz w:val="21"/>
                <w:szCs w:val="21"/>
              </w:rPr>
              <w:t xml:space="preserve"> is prob custom library</w:t>
            </w:r>
          </w:p>
        </w:tc>
        <w:tc>
          <w:tcPr>
            <w:tcW w:w="4675" w:type="dxa"/>
          </w:tcPr>
          <w:p w14:paraId="75FD0212" w14:textId="2EBA5A2C" w:rsidR="00AC2248" w:rsidRPr="002A44B0" w:rsidRDefault="00E5727D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Class</w:t>
            </w:r>
          </w:p>
          <w:p w14:paraId="42FBE621" w14:textId="5153BB0B" w:rsidR="00E5727D" w:rsidRPr="002A44B0" w:rsidRDefault="00E5727D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Class is blueprint </w:t>
            </w:r>
            <w:r w:rsidR="009810FD" w:rsidRPr="002A44B0">
              <w:rPr>
                <w:sz w:val="21"/>
                <w:szCs w:val="21"/>
              </w:rPr>
              <w:t>(poly)</w:t>
            </w:r>
          </w:p>
          <w:p w14:paraId="77BB0C49" w14:textId="34148D47" w:rsidR="00924991" w:rsidRPr="002A44B0" w:rsidRDefault="00924991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Real world objects have state and behavior</w:t>
            </w:r>
            <w:r w:rsidR="009810FD" w:rsidRPr="002A44B0">
              <w:rPr>
                <w:sz w:val="21"/>
                <w:szCs w:val="21"/>
              </w:rPr>
              <w:t xml:space="preserve"> (</w:t>
            </w:r>
            <w:proofErr w:type="spellStart"/>
            <w:r w:rsidR="009810FD" w:rsidRPr="002A44B0">
              <w:rPr>
                <w:sz w:val="21"/>
                <w:szCs w:val="21"/>
              </w:rPr>
              <w:t>inhe</w:t>
            </w:r>
            <w:proofErr w:type="spellEnd"/>
            <w:r w:rsidR="009810FD" w:rsidRPr="002A44B0">
              <w:rPr>
                <w:sz w:val="21"/>
                <w:szCs w:val="21"/>
              </w:rPr>
              <w:t>)</w:t>
            </w:r>
          </w:p>
          <w:p w14:paraId="0C5C8654" w14:textId="3376E261" w:rsidR="00924991" w:rsidRPr="002A44B0" w:rsidRDefault="009810FD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Blocks are collections of statements (</w:t>
            </w:r>
            <w:proofErr w:type="spellStart"/>
            <w:r w:rsidRPr="002A44B0">
              <w:rPr>
                <w:sz w:val="21"/>
                <w:szCs w:val="21"/>
              </w:rPr>
              <w:t>encap</w:t>
            </w:r>
            <w:proofErr w:type="spellEnd"/>
            <w:r w:rsidRPr="002A44B0">
              <w:rPr>
                <w:sz w:val="21"/>
                <w:szCs w:val="21"/>
              </w:rPr>
              <w:t>)</w:t>
            </w:r>
          </w:p>
          <w:p w14:paraId="50A11188" w14:textId="2CD06572" w:rsidR="009810FD" w:rsidRPr="002A44B0" w:rsidRDefault="00316B8F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Poly – process things based on type / </w:t>
            </w:r>
            <w:proofErr w:type="gramStart"/>
            <w:r w:rsidRPr="002A44B0">
              <w:rPr>
                <w:sz w:val="21"/>
                <w:szCs w:val="21"/>
              </w:rPr>
              <w:t>class</w:t>
            </w:r>
            <w:proofErr w:type="gramEnd"/>
          </w:p>
          <w:p w14:paraId="4C0B0A80" w14:textId="6A71FEEE" w:rsidR="00316B8F" w:rsidRPr="002A44B0" w:rsidRDefault="00316B8F">
            <w:pPr>
              <w:rPr>
                <w:sz w:val="21"/>
                <w:szCs w:val="21"/>
              </w:rPr>
            </w:pPr>
            <w:proofErr w:type="spellStart"/>
            <w:r w:rsidRPr="002A44B0">
              <w:rPr>
                <w:sz w:val="21"/>
                <w:szCs w:val="21"/>
              </w:rPr>
              <w:t>Inher</w:t>
            </w:r>
            <w:proofErr w:type="spellEnd"/>
            <w:r w:rsidRPr="002A44B0">
              <w:rPr>
                <w:sz w:val="21"/>
                <w:szCs w:val="21"/>
              </w:rPr>
              <w:t xml:space="preserve"> – subclasses</w:t>
            </w:r>
            <w:r w:rsidR="008436CA" w:rsidRPr="002A44B0">
              <w:rPr>
                <w:sz w:val="21"/>
                <w:szCs w:val="21"/>
              </w:rPr>
              <w:t xml:space="preserve"> of members</w:t>
            </w:r>
          </w:p>
          <w:p w14:paraId="6EB84DBC" w14:textId="4E58375D" w:rsidR="008436CA" w:rsidRPr="002A44B0" w:rsidRDefault="008436CA">
            <w:pPr>
              <w:rPr>
                <w:sz w:val="21"/>
                <w:szCs w:val="21"/>
              </w:rPr>
            </w:pPr>
            <w:proofErr w:type="spellStart"/>
            <w:r w:rsidRPr="002A44B0">
              <w:rPr>
                <w:sz w:val="21"/>
                <w:szCs w:val="21"/>
              </w:rPr>
              <w:t>Encap</w:t>
            </w:r>
            <w:proofErr w:type="spellEnd"/>
            <w:r w:rsidRPr="002A44B0">
              <w:rPr>
                <w:sz w:val="21"/>
                <w:szCs w:val="21"/>
              </w:rPr>
              <w:t xml:space="preserve"> – access / scope put on </w:t>
            </w:r>
            <w:proofErr w:type="gramStart"/>
            <w:r w:rsidRPr="002A44B0">
              <w:rPr>
                <w:sz w:val="21"/>
                <w:szCs w:val="21"/>
              </w:rPr>
              <w:t>members</w:t>
            </w:r>
            <w:proofErr w:type="gramEnd"/>
          </w:p>
          <w:p w14:paraId="4527C1A3" w14:textId="2BBCFDAC" w:rsidR="009810FD" w:rsidRPr="002A44B0" w:rsidRDefault="009810FD">
            <w:pPr>
              <w:rPr>
                <w:sz w:val="21"/>
                <w:szCs w:val="21"/>
              </w:rPr>
            </w:pPr>
          </w:p>
        </w:tc>
      </w:tr>
      <w:tr w:rsidR="00AC2248" w:rsidRPr="002A44B0" w14:paraId="44E327F2" w14:textId="77777777" w:rsidTr="00AC2248">
        <w:tc>
          <w:tcPr>
            <w:tcW w:w="4675" w:type="dxa"/>
          </w:tcPr>
          <w:p w14:paraId="707C5E00" w14:textId="77777777" w:rsidR="00AC2248" w:rsidRPr="002A44B0" w:rsidRDefault="00D40EF3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Overload and </w:t>
            </w:r>
            <w:proofErr w:type="spellStart"/>
            <w:r w:rsidRPr="002A44B0">
              <w:rPr>
                <w:sz w:val="21"/>
                <w:szCs w:val="21"/>
              </w:rPr>
              <w:t>encap</w:t>
            </w:r>
            <w:proofErr w:type="spellEnd"/>
          </w:p>
          <w:p w14:paraId="6585B5DC" w14:textId="77777777" w:rsidR="00D40EF3" w:rsidRPr="002A44B0" w:rsidRDefault="00D40EF3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Over-constructor is 2</w:t>
            </w:r>
            <w:r w:rsidRPr="002A44B0">
              <w:rPr>
                <w:sz w:val="21"/>
                <w:szCs w:val="21"/>
                <w:vertAlign w:val="superscript"/>
              </w:rPr>
              <w:t>nd</w:t>
            </w:r>
            <w:r w:rsidRPr="002A44B0">
              <w:rPr>
                <w:sz w:val="21"/>
                <w:szCs w:val="21"/>
              </w:rPr>
              <w:t xml:space="preserve"> constructor w/ </w:t>
            </w:r>
            <w:proofErr w:type="gramStart"/>
            <w:r w:rsidR="004D680E" w:rsidRPr="002A44B0">
              <w:rPr>
                <w:sz w:val="21"/>
                <w:szCs w:val="21"/>
              </w:rPr>
              <w:t>parameter</w:t>
            </w:r>
            <w:proofErr w:type="gramEnd"/>
          </w:p>
          <w:p w14:paraId="3DFB6686" w14:textId="77777777" w:rsidR="004D680E" w:rsidRPr="002A44B0" w:rsidRDefault="004D680E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Protected means namespace access only</w:t>
            </w:r>
          </w:p>
          <w:p w14:paraId="29F4CC17" w14:textId="77777777" w:rsidR="004D680E" w:rsidRPr="002A44B0" w:rsidRDefault="004D680E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Use </w:t>
            </w:r>
            <w:proofErr w:type="spellStart"/>
            <w:proofErr w:type="gramStart"/>
            <w:r w:rsidR="00946D62" w:rsidRPr="002A44B0">
              <w:rPr>
                <w:sz w:val="21"/>
                <w:szCs w:val="21"/>
              </w:rPr>
              <w:t>instance.function</w:t>
            </w:r>
            <w:proofErr w:type="spellEnd"/>
            <w:proofErr w:type="gramEnd"/>
            <w:r w:rsidR="00946D62" w:rsidRPr="002A44B0">
              <w:rPr>
                <w:sz w:val="21"/>
                <w:szCs w:val="21"/>
              </w:rPr>
              <w:t xml:space="preserve">() to access </w:t>
            </w:r>
          </w:p>
          <w:p w14:paraId="23840E05" w14:textId="0E944E7F" w:rsidR="00946D62" w:rsidRPr="002A44B0" w:rsidRDefault="00946D62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Internal calculations should be private</w:t>
            </w:r>
          </w:p>
        </w:tc>
        <w:tc>
          <w:tcPr>
            <w:tcW w:w="4675" w:type="dxa"/>
          </w:tcPr>
          <w:p w14:paraId="75F9BB9A" w14:textId="77777777" w:rsidR="00AC2248" w:rsidRPr="002A44B0" w:rsidRDefault="008F50DB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Vectors</w:t>
            </w:r>
          </w:p>
          <w:p w14:paraId="4BE92B11" w14:textId="77777777" w:rsidR="008F50DB" w:rsidRPr="002A44B0" w:rsidRDefault="008F50DB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Better to work w/ vector in function and push rather than pass, better on mem </w:t>
            </w:r>
            <w:proofErr w:type="gramStart"/>
            <w:r w:rsidR="00CB1A89" w:rsidRPr="002A44B0">
              <w:rPr>
                <w:sz w:val="21"/>
                <w:szCs w:val="21"/>
              </w:rPr>
              <w:t>efficient</w:t>
            </w:r>
            <w:proofErr w:type="gramEnd"/>
          </w:p>
          <w:p w14:paraId="5CE19304" w14:textId="77777777" w:rsidR="00CB1A89" w:rsidRPr="002A44B0" w:rsidRDefault="00CB1A89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Vectors do have max size (per machine)</w:t>
            </w:r>
          </w:p>
          <w:p w14:paraId="7F325173" w14:textId="77777777" w:rsidR="00CB1A89" w:rsidRPr="002A44B0" w:rsidRDefault="00CB1A89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Use .</w:t>
            </w:r>
            <w:proofErr w:type="gramStart"/>
            <w:r w:rsidRPr="002A44B0">
              <w:rPr>
                <w:sz w:val="21"/>
                <w:szCs w:val="21"/>
              </w:rPr>
              <w:t>at(</w:t>
            </w:r>
            <w:proofErr w:type="gramEnd"/>
            <w:r w:rsidRPr="002A44B0">
              <w:rPr>
                <w:sz w:val="21"/>
                <w:szCs w:val="21"/>
              </w:rPr>
              <w:t xml:space="preserve">), has bounds check </w:t>
            </w:r>
          </w:p>
          <w:p w14:paraId="2A933071" w14:textId="77777777" w:rsidR="00DA3767" w:rsidRPr="002A44B0" w:rsidRDefault="00DA3767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Buffer overflow – heap/stack accessed where it shouldn’t be, overwritten, bad. </w:t>
            </w:r>
          </w:p>
          <w:p w14:paraId="469E764F" w14:textId="77777777" w:rsidR="00DA3767" w:rsidRPr="002A44B0" w:rsidRDefault="00F5188B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Maybe no auto when you know the type you want to work with</w:t>
            </w:r>
          </w:p>
          <w:p w14:paraId="12A117B2" w14:textId="77777777" w:rsidR="00F5188B" w:rsidRPr="002A44B0" w:rsidRDefault="00F5188B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Vector &lt;bool&gt; special object </w:t>
            </w:r>
            <w:r w:rsidR="005E4EAF" w:rsidRPr="002A44B0">
              <w:rPr>
                <w:sz w:val="21"/>
                <w:szCs w:val="21"/>
              </w:rPr>
              <w:t xml:space="preserve">tuned for </w:t>
            </w:r>
            <w:proofErr w:type="gramStart"/>
            <w:r w:rsidR="005E4EAF" w:rsidRPr="002A44B0">
              <w:rPr>
                <w:sz w:val="21"/>
                <w:szCs w:val="21"/>
              </w:rPr>
              <w:t>allocation</w:t>
            </w:r>
            <w:proofErr w:type="gramEnd"/>
          </w:p>
          <w:p w14:paraId="3773809E" w14:textId="77777777" w:rsidR="00D00E51" w:rsidRPr="002A44B0" w:rsidRDefault="00D00E51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 xml:space="preserve">Vectors can be </w:t>
            </w:r>
            <w:proofErr w:type="spellStart"/>
            <w:r w:rsidRPr="002A44B0">
              <w:rPr>
                <w:sz w:val="21"/>
                <w:szCs w:val="21"/>
              </w:rPr>
              <w:t>though</w:t>
            </w:r>
            <w:proofErr w:type="spellEnd"/>
            <w:r w:rsidRPr="002A44B0">
              <w:rPr>
                <w:sz w:val="21"/>
                <w:szCs w:val="21"/>
              </w:rPr>
              <w:t xml:space="preserve"> of as </w:t>
            </w:r>
            <w:proofErr w:type="gramStart"/>
            <w:r w:rsidRPr="002A44B0">
              <w:rPr>
                <w:sz w:val="21"/>
                <w:szCs w:val="21"/>
              </w:rPr>
              <w:t>arrays</w:t>
            </w:r>
            <w:proofErr w:type="gramEnd"/>
          </w:p>
          <w:p w14:paraId="1C1AA2C5" w14:textId="19D8F36A" w:rsidR="00D00E51" w:rsidRPr="002A44B0" w:rsidRDefault="00F67B84">
            <w:pPr>
              <w:rPr>
                <w:sz w:val="21"/>
                <w:szCs w:val="21"/>
              </w:rPr>
            </w:pPr>
            <w:r w:rsidRPr="002A44B0">
              <w:rPr>
                <w:sz w:val="21"/>
                <w:szCs w:val="21"/>
              </w:rPr>
              <w:t>Auto type would be dynamic if input changes</w:t>
            </w:r>
          </w:p>
        </w:tc>
      </w:tr>
    </w:tbl>
    <w:p w14:paraId="4E3DCF29" w14:textId="77777777" w:rsidR="00DA6904" w:rsidRPr="002A44B0" w:rsidRDefault="00DA6904">
      <w:pPr>
        <w:rPr>
          <w:sz w:val="21"/>
          <w:szCs w:val="21"/>
        </w:rPr>
      </w:pPr>
    </w:p>
    <w:sectPr w:rsidR="00DA6904" w:rsidRPr="002A44B0" w:rsidSect="0025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67A00"/>
    <w:multiLevelType w:val="hybridMultilevel"/>
    <w:tmpl w:val="6D8A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8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6F"/>
    <w:rsid w:val="00010C6F"/>
    <w:rsid w:val="0002000A"/>
    <w:rsid w:val="00093DE8"/>
    <w:rsid w:val="00094C4D"/>
    <w:rsid w:val="000A6961"/>
    <w:rsid w:val="00135F15"/>
    <w:rsid w:val="00153CA3"/>
    <w:rsid w:val="00177A45"/>
    <w:rsid w:val="001910F1"/>
    <w:rsid w:val="00195381"/>
    <w:rsid w:val="002207EC"/>
    <w:rsid w:val="00257964"/>
    <w:rsid w:val="00296808"/>
    <w:rsid w:val="002A44B0"/>
    <w:rsid w:val="002D2CF2"/>
    <w:rsid w:val="00316B8F"/>
    <w:rsid w:val="0032175E"/>
    <w:rsid w:val="003650FF"/>
    <w:rsid w:val="00375AF0"/>
    <w:rsid w:val="00386621"/>
    <w:rsid w:val="004072DE"/>
    <w:rsid w:val="0041371A"/>
    <w:rsid w:val="00415EB7"/>
    <w:rsid w:val="00467F52"/>
    <w:rsid w:val="00485DCA"/>
    <w:rsid w:val="004A123C"/>
    <w:rsid w:val="004D26D7"/>
    <w:rsid w:val="004D680E"/>
    <w:rsid w:val="004E2F48"/>
    <w:rsid w:val="00524AB0"/>
    <w:rsid w:val="005255F2"/>
    <w:rsid w:val="00534712"/>
    <w:rsid w:val="00585905"/>
    <w:rsid w:val="005E4EAF"/>
    <w:rsid w:val="00615AA9"/>
    <w:rsid w:val="00625A00"/>
    <w:rsid w:val="006C7AB4"/>
    <w:rsid w:val="006D0E32"/>
    <w:rsid w:val="006D1858"/>
    <w:rsid w:val="006E465C"/>
    <w:rsid w:val="00727C3A"/>
    <w:rsid w:val="007432FD"/>
    <w:rsid w:val="00750E88"/>
    <w:rsid w:val="007A3B28"/>
    <w:rsid w:val="007D00A6"/>
    <w:rsid w:val="007D0D90"/>
    <w:rsid w:val="007D1728"/>
    <w:rsid w:val="007E7B98"/>
    <w:rsid w:val="007F746C"/>
    <w:rsid w:val="00820B61"/>
    <w:rsid w:val="00827865"/>
    <w:rsid w:val="00831967"/>
    <w:rsid w:val="008406FE"/>
    <w:rsid w:val="008436CA"/>
    <w:rsid w:val="00852A99"/>
    <w:rsid w:val="00854558"/>
    <w:rsid w:val="008E1C99"/>
    <w:rsid w:val="008F50DB"/>
    <w:rsid w:val="009243D4"/>
    <w:rsid w:val="00924991"/>
    <w:rsid w:val="00933E12"/>
    <w:rsid w:val="00946D62"/>
    <w:rsid w:val="009810FD"/>
    <w:rsid w:val="009B019E"/>
    <w:rsid w:val="009B1E9F"/>
    <w:rsid w:val="009C02A3"/>
    <w:rsid w:val="009E2537"/>
    <w:rsid w:val="009F77C4"/>
    <w:rsid w:val="00A01DE3"/>
    <w:rsid w:val="00A115DD"/>
    <w:rsid w:val="00A329C0"/>
    <w:rsid w:val="00A51F03"/>
    <w:rsid w:val="00A57642"/>
    <w:rsid w:val="00A709C0"/>
    <w:rsid w:val="00AB08DA"/>
    <w:rsid w:val="00AC2248"/>
    <w:rsid w:val="00AC33B9"/>
    <w:rsid w:val="00B9633D"/>
    <w:rsid w:val="00BD68CE"/>
    <w:rsid w:val="00C13C03"/>
    <w:rsid w:val="00C13FF6"/>
    <w:rsid w:val="00C5285C"/>
    <w:rsid w:val="00C97CF7"/>
    <w:rsid w:val="00CB02DF"/>
    <w:rsid w:val="00CB1A89"/>
    <w:rsid w:val="00CD0CAC"/>
    <w:rsid w:val="00CE164D"/>
    <w:rsid w:val="00D00E51"/>
    <w:rsid w:val="00D0286E"/>
    <w:rsid w:val="00D25B60"/>
    <w:rsid w:val="00D400B1"/>
    <w:rsid w:val="00D40EF3"/>
    <w:rsid w:val="00D97701"/>
    <w:rsid w:val="00DA3767"/>
    <w:rsid w:val="00DA6904"/>
    <w:rsid w:val="00DC3ACF"/>
    <w:rsid w:val="00DF56AC"/>
    <w:rsid w:val="00E46DC7"/>
    <w:rsid w:val="00E5727D"/>
    <w:rsid w:val="00E634A2"/>
    <w:rsid w:val="00E67C37"/>
    <w:rsid w:val="00EB6851"/>
    <w:rsid w:val="00ED2A45"/>
    <w:rsid w:val="00F24E99"/>
    <w:rsid w:val="00F30A78"/>
    <w:rsid w:val="00F4081C"/>
    <w:rsid w:val="00F41C87"/>
    <w:rsid w:val="00F5188B"/>
    <w:rsid w:val="00F67B84"/>
    <w:rsid w:val="00F9494D"/>
    <w:rsid w:val="00FD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4A37"/>
  <w15:chartTrackingRefBased/>
  <w15:docId w15:val="{292812A6-CA34-B64D-A69A-160AAC2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Ward</dc:creator>
  <cp:keywords/>
  <dc:description/>
  <cp:lastModifiedBy>Will Ward</cp:lastModifiedBy>
  <cp:revision>110</cp:revision>
  <dcterms:created xsi:type="dcterms:W3CDTF">2023-03-29T22:25:00Z</dcterms:created>
  <dcterms:modified xsi:type="dcterms:W3CDTF">2023-03-30T02:34:00Z</dcterms:modified>
</cp:coreProperties>
</file>