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6"/>
        <w:gridCol w:w="1813"/>
        <w:gridCol w:w="2098"/>
        <w:gridCol w:w="709"/>
        <w:gridCol w:w="709"/>
        <w:gridCol w:w="709"/>
        <w:gridCol w:w="709"/>
        <w:gridCol w:w="709"/>
        <w:gridCol w:w="767"/>
        <w:gridCol w:w="850"/>
        <w:gridCol w:w="1134"/>
      </w:tblGrid>
      <w:tr w:rsidR="00AE4FF3" w:rsidRPr="00150680" w14:paraId="292E0196" w14:textId="77777777" w:rsidTr="00AE4FF3">
        <w:trPr>
          <w:cantSplit/>
          <w:trHeight w:val="522"/>
          <w:tblHeader/>
          <w:jc w:val="center"/>
        </w:trPr>
        <w:tc>
          <w:tcPr>
            <w:tcW w:w="566" w:type="dxa"/>
            <w:vMerge w:val="restart"/>
            <w:vAlign w:val="center"/>
          </w:tcPr>
          <w:p w14:paraId="56CC9A6E" w14:textId="77777777" w:rsidR="00AE4FF3" w:rsidRPr="00150680" w:rsidRDefault="00AE4FF3" w:rsidP="00D93968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序號</w:t>
            </w:r>
          </w:p>
        </w:tc>
        <w:tc>
          <w:tcPr>
            <w:tcW w:w="1813" w:type="dxa"/>
            <w:vMerge w:val="restart"/>
            <w:vAlign w:val="center"/>
          </w:tcPr>
          <w:p w14:paraId="024D4E9F" w14:textId="77777777" w:rsidR="00AE4FF3" w:rsidRPr="00150680" w:rsidRDefault="00AE4FF3" w:rsidP="00D93968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編號</w:t>
            </w:r>
          </w:p>
        </w:tc>
        <w:tc>
          <w:tcPr>
            <w:tcW w:w="2098" w:type="dxa"/>
            <w:vMerge w:val="restart"/>
            <w:vAlign w:val="center"/>
          </w:tcPr>
          <w:p w14:paraId="6ACDE960" w14:textId="77777777" w:rsidR="00AE4FF3" w:rsidRPr="00150680" w:rsidRDefault="00AE4FF3" w:rsidP="00237800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主題名稱</w:t>
            </w:r>
          </w:p>
        </w:tc>
        <w:tc>
          <w:tcPr>
            <w:tcW w:w="3545" w:type="dxa"/>
            <w:gridSpan w:val="5"/>
            <w:vAlign w:val="center"/>
          </w:tcPr>
          <w:p w14:paraId="787EE9E1" w14:textId="77777777" w:rsidR="00AE4FF3" w:rsidRPr="00150680" w:rsidRDefault="00AE4FF3" w:rsidP="00D93968">
            <w:pPr>
              <w:spacing w:line="240" w:lineRule="exact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各版本制修廢日期</w:t>
            </w:r>
          </w:p>
        </w:tc>
        <w:tc>
          <w:tcPr>
            <w:tcW w:w="767" w:type="dxa"/>
            <w:vMerge w:val="restart"/>
            <w:vAlign w:val="center"/>
          </w:tcPr>
          <w:p w14:paraId="37DF6422" w14:textId="77777777" w:rsidR="00AE4FF3" w:rsidRPr="00150680" w:rsidRDefault="00AE4FF3" w:rsidP="00D93968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最新版本／日期</w:t>
            </w:r>
          </w:p>
        </w:tc>
        <w:tc>
          <w:tcPr>
            <w:tcW w:w="850" w:type="dxa"/>
            <w:vMerge w:val="restart"/>
            <w:vAlign w:val="center"/>
          </w:tcPr>
          <w:p w14:paraId="10114EE3" w14:textId="77777777" w:rsidR="00AE4FF3" w:rsidRPr="00150680" w:rsidRDefault="00AE4FF3" w:rsidP="00D93968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檢閱</w:t>
            </w:r>
          </w:p>
          <w:p w14:paraId="030C087A" w14:textId="77777777" w:rsidR="00AE4FF3" w:rsidRPr="00150680" w:rsidRDefault="00AE4FF3" w:rsidP="00D93968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日期</w:t>
            </w:r>
          </w:p>
        </w:tc>
        <w:tc>
          <w:tcPr>
            <w:tcW w:w="1134" w:type="dxa"/>
            <w:vMerge w:val="restart"/>
            <w:vAlign w:val="center"/>
          </w:tcPr>
          <w:p w14:paraId="7FADD1A9" w14:textId="77777777" w:rsidR="00AE4FF3" w:rsidRPr="00150680" w:rsidRDefault="00AE4FF3" w:rsidP="00D93968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備註</w:t>
            </w:r>
          </w:p>
          <w:p w14:paraId="4A513A15" w14:textId="77777777" w:rsidR="00AE4FF3" w:rsidRPr="00150680" w:rsidRDefault="00AE4FF3" w:rsidP="00D93968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  <w:sz w:val="16"/>
                <w:szCs w:val="16"/>
              </w:rPr>
              <w:t>（文件廢止、或修正版本已超過</w:t>
            </w:r>
            <w:r w:rsidRPr="00150680">
              <w:rPr>
                <w:rFonts w:eastAsia="標楷體"/>
                <w:sz w:val="16"/>
                <w:szCs w:val="16"/>
              </w:rPr>
              <w:t>10</w:t>
            </w:r>
            <w:r w:rsidRPr="00150680">
              <w:rPr>
                <w:rFonts w:eastAsia="標楷體"/>
                <w:sz w:val="16"/>
                <w:szCs w:val="16"/>
              </w:rPr>
              <w:t>次）</w:t>
            </w:r>
          </w:p>
        </w:tc>
      </w:tr>
      <w:tr w:rsidR="00AE4FF3" w:rsidRPr="00150680" w14:paraId="2D636ACB" w14:textId="77777777" w:rsidTr="00C839F3">
        <w:trPr>
          <w:cantSplit/>
          <w:trHeight w:val="567"/>
          <w:tblHeader/>
          <w:jc w:val="center"/>
        </w:trPr>
        <w:tc>
          <w:tcPr>
            <w:tcW w:w="566" w:type="dxa"/>
            <w:vMerge/>
            <w:vAlign w:val="center"/>
          </w:tcPr>
          <w:p w14:paraId="64FF95AE" w14:textId="77777777" w:rsidR="00AE4FF3" w:rsidRPr="00150680" w:rsidRDefault="00AE4FF3" w:rsidP="00D93968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3C1E2B46" w14:textId="77777777" w:rsidR="00AE4FF3" w:rsidRPr="00150680" w:rsidRDefault="00AE4FF3" w:rsidP="00D93968">
            <w:pPr>
              <w:jc w:val="center"/>
              <w:rPr>
                <w:rFonts w:eastAsia="標楷體"/>
              </w:rPr>
            </w:pPr>
          </w:p>
        </w:tc>
        <w:tc>
          <w:tcPr>
            <w:tcW w:w="2098" w:type="dxa"/>
            <w:vMerge/>
            <w:vAlign w:val="center"/>
          </w:tcPr>
          <w:p w14:paraId="6C6EE7F4" w14:textId="77777777" w:rsidR="00AE4FF3" w:rsidRPr="00150680" w:rsidRDefault="00AE4FF3" w:rsidP="00237800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75C57F70" w14:textId="77777777" w:rsidR="00AE4FF3" w:rsidRPr="00150680" w:rsidRDefault="00AE4FF3" w:rsidP="00D93968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版本／日期</w:t>
            </w:r>
          </w:p>
        </w:tc>
        <w:tc>
          <w:tcPr>
            <w:tcW w:w="709" w:type="dxa"/>
            <w:vAlign w:val="center"/>
          </w:tcPr>
          <w:p w14:paraId="34B6D902" w14:textId="77777777" w:rsidR="00AE4FF3" w:rsidRPr="00150680" w:rsidRDefault="00AE4FF3" w:rsidP="00D93968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版本／日期</w:t>
            </w:r>
          </w:p>
        </w:tc>
        <w:tc>
          <w:tcPr>
            <w:tcW w:w="709" w:type="dxa"/>
            <w:vAlign w:val="center"/>
          </w:tcPr>
          <w:p w14:paraId="65AFFC2A" w14:textId="77777777" w:rsidR="00AE4FF3" w:rsidRPr="00150680" w:rsidRDefault="00AE4FF3" w:rsidP="00D93968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版本／日期</w:t>
            </w:r>
          </w:p>
        </w:tc>
        <w:tc>
          <w:tcPr>
            <w:tcW w:w="709" w:type="dxa"/>
            <w:vAlign w:val="center"/>
          </w:tcPr>
          <w:p w14:paraId="2B69BA51" w14:textId="77777777" w:rsidR="00AE4FF3" w:rsidRPr="00150680" w:rsidRDefault="00AE4FF3" w:rsidP="00D93968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版本／日期</w:t>
            </w:r>
          </w:p>
        </w:tc>
        <w:tc>
          <w:tcPr>
            <w:tcW w:w="709" w:type="dxa"/>
            <w:vAlign w:val="center"/>
          </w:tcPr>
          <w:p w14:paraId="121D6DDA" w14:textId="77777777" w:rsidR="00AE4FF3" w:rsidRPr="00150680" w:rsidRDefault="00AE4FF3" w:rsidP="00D93968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版本／日期</w:t>
            </w:r>
          </w:p>
        </w:tc>
        <w:tc>
          <w:tcPr>
            <w:tcW w:w="767" w:type="dxa"/>
            <w:vMerge/>
            <w:vAlign w:val="center"/>
          </w:tcPr>
          <w:p w14:paraId="0E0BEF0F" w14:textId="77777777" w:rsidR="00AE4FF3" w:rsidRPr="00150680" w:rsidRDefault="00AE4FF3" w:rsidP="00D93968">
            <w:pPr>
              <w:jc w:val="center"/>
              <w:rPr>
                <w:rFonts w:eastAsia="標楷體"/>
              </w:rPr>
            </w:pPr>
          </w:p>
        </w:tc>
        <w:tc>
          <w:tcPr>
            <w:tcW w:w="850" w:type="dxa"/>
            <w:vMerge/>
            <w:vAlign w:val="center"/>
          </w:tcPr>
          <w:p w14:paraId="7ADEC207" w14:textId="77777777" w:rsidR="00AE4FF3" w:rsidRPr="00150680" w:rsidRDefault="00AE4FF3" w:rsidP="00D93968">
            <w:pPr>
              <w:jc w:val="center"/>
              <w:rPr>
                <w:rFonts w:eastAsia="標楷體"/>
              </w:rPr>
            </w:pPr>
          </w:p>
        </w:tc>
        <w:tc>
          <w:tcPr>
            <w:tcW w:w="1134" w:type="dxa"/>
            <w:vMerge/>
            <w:vAlign w:val="center"/>
          </w:tcPr>
          <w:p w14:paraId="4EC66D7E" w14:textId="77777777" w:rsidR="00AE4FF3" w:rsidRPr="00150680" w:rsidRDefault="00AE4FF3" w:rsidP="00D93968">
            <w:pPr>
              <w:jc w:val="center"/>
              <w:rPr>
                <w:rFonts w:eastAsia="標楷體"/>
              </w:rPr>
            </w:pPr>
          </w:p>
        </w:tc>
      </w:tr>
      <w:tr w:rsidR="00AE4FF3" w:rsidRPr="00150680" w14:paraId="0C67CFC6" w14:textId="77777777" w:rsidTr="00C839F3">
        <w:trPr>
          <w:cantSplit/>
          <w:trHeight w:val="567"/>
          <w:tblHeader/>
          <w:jc w:val="center"/>
        </w:trPr>
        <w:tc>
          <w:tcPr>
            <w:tcW w:w="566" w:type="dxa"/>
            <w:vMerge/>
            <w:vAlign w:val="center"/>
          </w:tcPr>
          <w:p w14:paraId="5A04B66D" w14:textId="77777777" w:rsidR="00AE4FF3" w:rsidRPr="00150680" w:rsidRDefault="00AE4FF3" w:rsidP="00D93968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01D754C9" w14:textId="77777777" w:rsidR="00AE4FF3" w:rsidRPr="00150680" w:rsidRDefault="00AE4FF3" w:rsidP="00D93968">
            <w:pPr>
              <w:jc w:val="center"/>
              <w:rPr>
                <w:rFonts w:eastAsia="標楷體"/>
              </w:rPr>
            </w:pPr>
          </w:p>
        </w:tc>
        <w:tc>
          <w:tcPr>
            <w:tcW w:w="2098" w:type="dxa"/>
            <w:vMerge/>
            <w:vAlign w:val="center"/>
          </w:tcPr>
          <w:p w14:paraId="3CDC46B0" w14:textId="77777777" w:rsidR="00AE4FF3" w:rsidRPr="00150680" w:rsidRDefault="00AE4FF3" w:rsidP="00237800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69909319" w14:textId="77777777" w:rsidR="00AE4FF3" w:rsidRPr="00150680" w:rsidRDefault="00AE4FF3" w:rsidP="00D93968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版本／日期</w:t>
            </w:r>
          </w:p>
        </w:tc>
        <w:tc>
          <w:tcPr>
            <w:tcW w:w="709" w:type="dxa"/>
            <w:vAlign w:val="center"/>
          </w:tcPr>
          <w:p w14:paraId="6A6809A9" w14:textId="77777777" w:rsidR="00AE4FF3" w:rsidRPr="00150680" w:rsidRDefault="00AE4FF3" w:rsidP="00D93968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版本／日期</w:t>
            </w:r>
          </w:p>
        </w:tc>
        <w:tc>
          <w:tcPr>
            <w:tcW w:w="709" w:type="dxa"/>
            <w:vAlign w:val="center"/>
          </w:tcPr>
          <w:p w14:paraId="34478198" w14:textId="77777777" w:rsidR="00AE4FF3" w:rsidRPr="00150680" w:rsidRDefault="00AE4FF3" w:rsidP="00D93968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版本／日期</w:t>
            </w:r>
          </w:p>
        </w:tc>
        <w:tc>
          <w:tcPr>
            <w:tcW w:w="709" w:type="dxa"/>
            <w:vAlign w:val="center"/>
          </w:tcPr>
          <w:p w14:paraId="36437EF5" w14:textId="77777777" w:rsidR="00AE4FF3" w:rsidRPr="00150680" w:rsidRDefault="00AE4FF3" w:rsidP="00D93968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版本／日期</w:t>
            </w:r>
          </w:p>
        </w:tc>
        <w:tc>
          <w:tcPr>
            <w:tcW w:w="709" w:type="dxa"/>
            <w:vAlign w:val="center"/>
          </w:tcPr>
          <w:p w14:paraId="566A5591" w14:textId="77777777" w:rsidR="00AE4FF3" w:rsidRPr="00150680" w:rsidRDefault="00AE4FF3" w:rsidP="00D93968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版本／日期</w:t>
            </w:r>
          </w:p>
        </w:tc>
        <w:tc>
          <w:tcPr>
            <w:tcW w:w="767" w:type="dxa"/>
            <w:vMerge/>
            <w:vAlign w:val="center"/>
          </w:tcPr>
          <w:p w14:paraId="48619057" w14:textId="77777777" w:rsidR="00AE4FF3" w:rsidRPr="00150680" w:rsidRDefault="00AE4FF3" w:rsidP="00D93968">
            <w:pPr>
              <w:jc w:val="center"/>
              <w:rPr>
                <w:rFonts w:eastAsia="標楷體"/>
              </w:rPr>
            </w:pPr>
          </w:p>
        </w:tc>
        <w:tc>
          <w:tcPr>
            <w:tcW w:w="850" w:type="dxa"/>
            <w:vMerge/>
            <w:vAlign w:val="center"/>
          </w:tcPr>
          <w:p w14:paraId="61EB2C53" w14:textId="77777777" w:rsidR="00AE4FF3" w:rsidRPr="00150680" w:rsidRDefault="00AE4FF3" w:rsidP="00D93968">
            <w:pPr>
              <w:jc w:val="center"/>
              <w:rPr>
                <w:rFonts w:eastAsia="標楷體"/>
              </w:rPr>
            </w:pPr>
          </w:p>
        </w:tc>
        <w:tc>
          <w:tcPr>
            <w:tcW w:w="1134" w:type="dxa"/>
            <w:vMerge/>
            <w:vAlign w:val="center"/>
          </w:tcPr>
          <w:p w14:paraId="16105A60" w14:textId="77777777" w:rsidR="00AE4FF3" w:rsidRPr="00150680" w:rsidRDefault="00AE4FF3" w:rsidP="00D93968">
            <w:pPr>
              <w:jc w:val="center"/>
              <w:rPr>
                <w:rFonts w:eastAsia="標楷體"/>
              </w:rPr>
            </w:pPr>
          </w:p>
        </w:tc>
      </w:tr>
      <w:tr w:rsidR="00AE4FF3" w:rsidRPr="00150680" w14:paraId="0CB838F3" w14:textId="77777777" w:rsidTr="00240455">
        <w:trPr>
          <w:cantSplit/>
          <w:trHeight w:val="595"/>
          <w:jc w:val="center"/>
        </w:trPr>
        <w:tc>
          <w:tcPr>
            <w:tcW w:w="566" w:type="dxa"/>
            <w:shd w:val="clear" w:color="auto" w:fill="D9D9D9"/>
            <w:vAlign w:val="center"/>
          </w:tcPr>
          <w:p w14:paraId="059A8991" w14:textId="77777777" w:rsidR="00267BEE" w:rsidRPr="00150680" w:rsidRDefault="00267BEE" w:rsidP="00291BBC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1</w:t>
            </w:r>
          </w:p>
        </w:tc>
        <w:tc>
          <w:tcPr>
            <w:tcW w:w="1813" w:type="dxa"/>
            <w:shd w:val="clear" w:color="auto" w:fill="D9D9D9"/>
            <w:vAlign w:val="center"/>
          </w:tcPr>
          <w:p w14:paraId="149C40B7" w14:textId="77777777" w:rsidR="00267BEE" w:rsidRPr="00DE22DB" w:rsidRDefault="00267BEE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A31000-Q16-F-A01</w:t>
            </w:r>
          </w:p>
        </w:tc>
        <w:tc>
          <w:tcPr>
            <w:tcW w:w="2098" w:type="dxa"/>
            <w:shd w:val="clear" w:color="auto" w:fill="D9D9D9"/>
            <w:vAlign w:val="center"/>
          </w:tcPr>
          <w:p w14:paraId="496B796E" w14:textId="77777777" w:rsidR="00267BEE" w:rsidRPr="00150680" w:rsidRDefault="00267BEE" w:rsidP="00291BBC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異常處置表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3B1E5FB5" w14:textId="77777777" w:rsidR="00267BEE" w:rsidRPr="00150680" w:rsidRDefault="00267BEE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1.0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98.10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174A6811" w14:textId="77777777" w:rsidR="00267BEE" w:rsidRPr="00150680" w:rsidRDefault="00267BEE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99.09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1C870854" w14:textId="77777777" w:rsidR="00267BEE" w:rsidRPr="00150680" w:rsidRDefault="000052AB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2.1</w:t>
            </w:r>
            <w:r w:rsidR="00267BEE" w:rsidRPr="00150680">
              <w:rPr>
                <w:rFonts w:eastAsia="標楷體"/>
                <w:sz w:val="20"/>
                <w:szCs w:val="20"/>
              </w:rPr>
              <w:t>／</w:t>
            </w:r>
            <w:r w:rsidR="0060594B" w:rsidRPr="00150680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357422E" w14:textId="77777777" w:rsidR="00267BEE" w:rsidRPr="00150680" w:rsidRDefault="00267BEE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5929303" w14:textId="77777777" w:rsidR="00267BEE" w:rsidRPr="00150680" w:rsidRDefault="00267BEE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67" w:type="dxa"/>
            <w:shd w:val="clear" w:color="auto" w:fill="D9D9D9"/>
            <w:vAlign w:val="center"/>
          </w:tcPr>
          <w:p w14:paraId="231EABB0" w14:textId="77777777" w:rsidR="00267BEE" w:rsidRPr="00DE22DB" w:rsidRDefault="00267BEE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2.</w:t>
            </w:r>
            <w:r w:rsidR="000052AB" w:rsidRPr="00DE22DB">
              <w:rPr>
                <w:rFonts w:eastAsia="標楷體"/>
                <w:sz w:val="20"/>
                <w:szCs w:val="20"/>
              </w:rPr>
              <w:t>1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="0060594B" w:rsidRPr="00DE22DB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6AAD515B" w14:textId="77777777" w:rsidR="00267BEE" w:rsidRPr="00DE22DB" w:rsidRDefault="0060594B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61708C5" w14:textId="77777777" w:rsidR="00267BEE" w:rsidRPr="00150680" w:rsidRDefault="00E2625A" w:rsidP="00291BBC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廢止</w:t>
            </w:r>
          </w:p>
        </w:tc>
      </w:tr>
      <w:tr w:rsidR="00AE4FF3" w:rsidRPr="00150680" w14:paraId="16B62F5B" w14:textId="77777777" w:rsidTr="00DB0979">
        <w:trPr>
          <w:cantSplit/>
          <w:trHeight w:val="459"/>
          <w:jc w:val="center"/>
        </w:trPr>
        <w:tc>
          <w:tcPr>
            <w:tcW w:w="566" w:type="dxa"/>
            <w:shd w:val="clear" w:color="auto" w:fill="D9D9D9"/>
            <w:vAlign w:val="center"/>
          </w:tcPr>
          <w:p w14:paraId="126D6B6B" w14:textId="77777777" w:rsidR="000052AB" w:rsidRPr="00150680" w:rsidRDefault="000052AB" w:rsidP="00291BBC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2</w:t>
            </w:r>
          </w:p>
        </w:tc>
        <w:tc>
          <w:tcPr>
            <w:tcW w:w="1813" w:type="dxa"/>
            <w:shd w:val="clear" w:color="auto" w:fill="D9D9D9"/>
            <w:vAlign w:val="center"/>
          </w:tcPr>
          <w:p w14:paraId="0ABE90A3" w14:textId="77777777" w:rsidR="000052AB" w:rsidRPr="00DE22DB" w:rsidRDefault="000052AB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A31000-Q16-F-A02</w:t>
            </w:r>
          </w:p>
        </w:tc>
        <w:tc>
          <w:tcPr>
            <w:tcW w:w="2098" w:type="dxa"/>
            <w:shd w:val="clear" w:color="auto" w:fill="D9D9D9"/>
            <w:vAlign w:val="center"/>
          </w:tcPr>
          <w:p w14:paraId="4BBF697F" w14:textId="77777777" w:rsidR="000052AB" w:rsidRPr="00150680" w:rsidRDefault="000052AB" w:rsidP="00291BBC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跌倒報告單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93F1464" w14:textId="77777777" w:rsidR="000052AB" w:rsidRPr="00150680" w:rsidRDefault="000052AB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1.0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90.12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3FDFF58" w14:textId="77777777" w:rsidR="000052AB" w:rsidRPr="00150680" w:rsidRDefault="000052AB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99.09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239A397" w14:textId="77777777" w:rsidR="000052AB" w:rsidRPr="00150680" w:rsidRDefault="000052AB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2.1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="0060594B" w:rsidRPr="00150680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845C2C8" w14:textId="77777777" w:rsidR="000052AB" w:rsidRPr="00150680" w:rsidRDefault="000052AB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774E2DD9" w14:textId="77777777" w:rsidR="000052AB" w:rsidRPr="00150680" w:rsidRDefault="000052AB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67" w:type="dxa"/>
            <w:shd w:val="clear" w:color="auto" w:fill="D9D9D9"/>
            <w:vAlign w:val="center"/>
          </w:tcPr>
          <w:p w14:paraId="0D41CAB5" w14:textId="77777777" w:rsidR="000052AB" w:rsidRPr="00DE22DB" w:rsidRDefault="000052AB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2.1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="0060594B" w:rsidRPr="00DE22DB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300A3262" w14:textId="77777777" w:rsidR="000052AB" w:rsidRPr="00DE22DB" w:rsidRDefault="0060594B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23BAF06" w14:textId="77777777" w:rsidR="000052AB" w:rsidRPr="00150680" w:rsidRDefault="00236177" w:rsidP="00291BBC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廢止</w:t>
            </w:r>
          </w:p>
        </w:tc>
      </w:tr>
      <w:tr w:rsidR="00AE4FF3" w:rsidRPr="00150680" w14:paraId="1D417B23" w14:textId="77777777" w:rsidTr="00DB0979">
        <w:trPr>
          <w:cantSplit/>
          <w:trHeight w:val="240"/>
          <w:jc w:val="center"/>
        </w:trPr>
        <w:tc>
          <w:tcPr>
            <w:tcW w:w="566" w:type="dxa"/>
            <w:vMerge w:val="restart"/>
            <w:shd w:val="clear" w:color="auto" w:fill="D9D9D9" w:themeFill="background1" w:themeFillShade="D9"/>
            <w:vAlign w:val="center"/>
          </w:tcPr>
          <w:p w14:paraId="6643760C" w14:textId="77777777" w:rsidR="00267BEE" w:rsidRPr="00150680" w:rsidRDefault="00267BEE" w:rsidP="008F3D5D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3</w:t>
            </w:r>
          </w:p>
        </w:tc>
        <w:tc>
          <w:tcPr>
            <w:tcW w:w="1813" w:type="dxa"/>
            <w:vMerge w:val="restart"/>
            <w:shd w:val="clear" w:color="auto" w:fill="D9D9D9" w:themeFill="background1" w:themeFillShade="D9"/>
            <w:vAlign w:val="center"/>
          </w:tcPr>
          <w:p w14:paraId="451488D8" w14:textId="77777777" w:rsidR="00267BEE" w:rsidRPr="00DE22DB" w:rsidRDefault="00267BEE" w:rsidP="00165BA9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A31000-Q16-F-A03</w:t>
            </w:r>
          </w:p>
        </w:tc>
        <w:tc>
          <w:tcPr>
            <w:tcW w:w="2098" w:type="dxa"/>
            <w:vMerge w:val="restart"/>
            <w:shd w:val="clear" w:color="auto" w:fill="D9D9D9" w:themeFill="background1" w:themeFillShade="D9"/>
            <w:vAlign w:val="center"/>
          </w:tcPr>
          <w:p w14:paraId="3FD2A22E" w14:textId="77777777" w:rsidR="00267BEE" w:rsidRPr="00150680" w:rsidRDefault="00D3723D" w:rsidP="00291BBC">
            <w:pPr>
              <w:jc w:val="center"/>
              <w:rPr>
                <w:rFonts w:eastAsia="標楷體"/>
              </w:rPr>
            </w:pPr>
            <w:r w:rsidRPr="00D3723D">
              <w:rPr>
                <w:rFonts w:eastAsia="標楷體" w:hint="eastAsia"/>
              </w:rPr>
              <w:t>壓力性損傷異常處置表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0EA4A524" w14:textId="77777777" w:rsidR="00267BEE" w:rsidRPr="00150680" w:rsidRDefault="00267BEE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1.0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92.02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D60152B" w14:textId="77777777" w:rsidR="00267BEE" w:rsidRPr="00150680" w:rsidRDefault="00267BEE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99.09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A18EA36" w14:textId="77777777" w:rsidR="00267BEE" w:rsidRPr="00150680" w:rsidRDefault="00267BEE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2.1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100.06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8DE006B" w14:textId="77777777" w:rsidR="00267BEE" w:rsidRPr="00150680" w:rsidRDefault="000052AB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2.2</w:t>
            </w:r>
            <w:r w:rsidR="00267BEE" w:rsidRPr="00150680">
              <w:rPr>
                <w:rFonts w:eastAsia="標楷體"/>
                <w:sz w:val="18"/>
                <w:szCs w:val="20"/>
              </w:rPr>
              <w:t>／</w:t>
            </w:r>
            <w:r w:rsidR="0060594B" w:rsidRPr="00150680">
              <w:rPr>
                <w:rFonts w:eastAsia="標楷體"/>
                <w:sz w:val="18"/>
                <w:szCs w:val="20"/>
              </w:rPr>
              <w:t>101.08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7C2EACE" w14:textId="77777777" w:rsidR="00267BEE" w:rsidRPr="00150680" w:rsidRDefault="00D3723D" w:rsidP="00D3723D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3.0</w:t>
            </w:r>
            <w:r w:rsidR="00267BEE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108.04</w:t>
            </w:r>
          </w:p>
        </w:tc>
        <w:tc>
          <w:tcPr>
            <w:tcW w:w="767" w:type="dxa"/>
            <w:vMerge w:val="restart"/>
            <w:shd w:val="clear" w:color="auto" w:fill="D9D9D9" w:themeFill="background1" w:themeFillShade="D9"/>
            <w:vAlign w:val="center"/>
          </w:tcPr>
          <w:p w14:paraId="4BB6A3D2" w14:textId="77777777" w:rsidR="00267BEE" w:rsidRPr="00DE22DB" w:rsidRDefault="00D3723D" w:rsidP="0088368E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3.2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109.02</w:t>
            </w:r>
          </w:p>
        </w:tc>
        <w:tc>
          <w:tcPr>
            <w:tcW w:w="850" w:type="dxa"/>
            <w:vMerge w:val="restart"/>
            <w:shd w:val="clear" w:color="auto" w:fill="D9D9D9" w:themeFill="background1" w:themeFillShade="D9"/>
            <w:vAlign w:val="center"/>
          </w:tcPr>
          <w:p w14:paraId="38B797F7" w14:textId="77777777" w:rsidR="00267BEE" w:rsidRPr="00DE22DB" w:rsidRDefault="0060594B" w:rsidP="00D3723D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10</w:t>
            </w:r>
            <w:r w:rsidR="00D3723D">
              <w:rPr>
                <w:rFonts w:eastAsia="標楷體" w:hint="eastAsia"/>
                <w:sz w:val="20"/>
                <w:szCs w:val="20"/>
              </w:rPr>
              <w:t>9.02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14:paraId="764DAF0D" w14:textId="77777777" w:rsidR="00267BEE" w:rsidRPr="0047247B" w:rsidRDefault="0047247B" w:rsidP="00DB0979">
            <w:pPr>
              <w:snapToGrid w:val="0"/>
              <w:jc w:val="center"/>
              <w:rPr>
                <w:rFonts w:eastAsia="標楷體"/>
                <w:b/>
                <w:color w:val="FF0000"/>
              </w:rPr>
            </w:pPr>
            <w:r w:rsidRPr="00DB0979">
              <w:rPr>
                <w:rFonts w:eastAsia="標楷體" w:hint="eastAsia"/>
              </w:rPr>
              <w:t>廢止</w:t>
            </w:r>
            <w:r w:rsidRPr="00DB0979">
              <w:rPr>
                <w:rFonts w:eastAsia="標楷體" w:hint="eastAsia"/>
                <w:sz w:val="18"/>
                <w:szCs w:val="18"/>
              </w:rPr>
              <w:t>(112.09)</w:t>
            </w:r>
          </w:p>
        </w:tc>
      </w:tr>
      <w:tr w:rsidR="00AE4FF3" w:rsidRPr="00150680" w14:paraId="0ADC362F" w14:textId="77777777" w:rsidTr="00DB0979">
        <w:trPr>
          <w:cantSplit/>
          <w:trHeight w:val="70"/>
          <w:jc w:val="center"/>
        </w:trPr>
        <w:tc>
          <w:tcPr>
            <w:tcW w:w="566" w:type="dxa"/>
            <w:vMerge/>
            <w:vAlign w:val="center"/>
          </w:tcPr>
          <w:p w14:paraId="741DB977" w14:textId="77777777" w:rsidR="00267BEE" w:rsidRPr="00150680" w:rsidRDefault="00267BEE" w:rsidP="00D93968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3360FC92" w14:textId="77777777" w:rsidR="00267BEE" w:rsidRPr="00DE22DB" w:rsidRDefault="00267BEE" w:rsidP="00D93968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2AC64E13" w14:textId="77777777" w:rsidR="00267BEE" w:rsidRPr="00150680" w:rsidRDefault="00267BEE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4ADEAFF" w14:textId="77777777" w:rsidR="00267BEE" w:rsidRPr="00150680" w:rsidRDefault="00D3723D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3.1</w:t>
            </w:r>
            <w:r w:rsidR="00267BEE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108.08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6F1D0609" w14:textId="77777777" w:rsidR="00267BEE" w:rsidRPr="00150680" w:rsidRDefault="00D3723D" w:rsidP="00D3723D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3.2</w:t>
            </w:r>
            <w:r w:rsidR="00267BEE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109.02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77D7976" w14:textId="77777777" w:rsidR="00267BEE" w:rsidRPr="00150680" w:rsidRDefault="00267BEE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3A976D0" w14:textId="77777777" w:rsidR="00267BEE" w:rsidRPr="00150680" w:rsidRDefault="00267BEE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073FE654" w14:textId="77777777" w:rsidR="00267BEE" w:rsidRPr="00150680" w:rsidRDefault="00267BEE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3973D30C" w14:textId="77777777" w:rsidR="00267BEE" w:rsidRPr="00DE22DB" w:rsidRDefault="00267BEE" w:rsidP="00D93968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2B74457B" w14:textId="77777777" w:rsidR="00267BEE" w:rsidRPr="00DE22DB" w:rsidRDefault="00267BEE" w:rsidP="00D93968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269A5C86" w14:textId="77777777" w:rsidR="00267BEE" w:rsidRPr="00150680" w:rsidRDefault="00267BEE" w:rsidP="00D93968">
            <w:pPr>
              <w:jc w:val="center"/>
              <w:rPr>
                <w:rFonts w:eastAsia="標楷體"/>
              </w:rPr>
            </w:pPr>
          </w:p>
        </w:tc>
      </w:tr>
      <w:tr w:rsidR="00AE4FF3" w:rsidRPr="00150680" w14:paraId="513B2A9A" w14:textId="77777777" w:rsidTr="00DB0979">
        <w:trPr>
          <w:cantSplit/>
          <w:trHeight w:val="326"/>
          <w:jc w:val="center"/>
        </w:trPr>
        <w:tc>
          <w:tcPr>
            <w:tcW w:w="566" w:type="dxa"/>
            <w:vMerge w:val="restart"/>
            <w:shd w:val="clear" w:color="auto" w:fill="DDDDDD"/>
            <w:vAlign w:val="center"/>
          </w:tcPr>
          <w:p w14:paraId="3D1750B6" w14:textId="77777777" w:rsidR="005A270D" w:rsidRPr="00150680" w:rsidRDefault="005A270D" w:rsidP="008F3D5D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 w:val="restart"/>
            <w:shd w:val="clear" w:color="auto" w:fill="DDDDDD"/>
            <w:vAlign w:val="center"/>
          </w:tcPr>
          <w:p w14:paraId="42803354" w14:textId="77777777" w:rsidR="005A270D" w:rsidRPr="00DE22DB" w:rsidRDefault="005A270D" w:rsidP="00165BA9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A31000-Q16-F-A04</w:t>
            </w:r>
          </w:p>
        </w:tc>
        <w:tc>
          <w:tcPr>
            <w:tcW w:w="2098" w:type="dxa"/>
            <w:vMerge w:val="restart"/>
            <w:shd w:val="clear" w:color="auto" w:fill="DDDDDD"/>
            <w:vAlign w:val="center"/>
          </w:tcPr>
          <w:p w14:paraId="4B3DF5DB" w14:textId="77777777" w:rsidR="005A270D" w:rsidRPr="00150680" w:rsidRDefault="005A270D" w:rsidP="00291BBC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皮膚破損異常處置表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230DB252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1.0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98.03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5F7EAC82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99.09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19ACE453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2.1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18C0099D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2.2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>
              <w:rPr>
                <w:rFonts w:eastAsia="標楷體" w:hint="eastAsia"/>
                <w:sz w:val="20"/>
                <w:szCs w:val="20"/>
              </w:rPr>
              <w:t>104.08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1A3D8E20" w14:textId="77777777" w:rsidR="005A270D" w:rsidRPr="00150680" w:rsidRDefault="00B04492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2.3</w:t>
            </w:r>
            <w:r w:rsidR="005A270D" w:rsidRPr="00150680">
              <w:rPr>
                <w:rFonts w:eastAsia="標楷體"/>
                <w:sz w:val="20"/>
                <w:szCs w:val="20"/>
              </w:rPr>
              <w:t>／</w:t>
            </w:r>
            <w:r>
              <w:rPr>
                <w:rFonts w:eastAsia="標楷體" w:hint="eastAsia"/>
                <w:sz w:val="20"/>
                <w:szCs w:val="20"/>
              </w:rPr>
              <w:t>105.04</w:t>
            </w:r>
          </w:p>
        </w:tc>
        <w:tc>
          <w:tcPr>
            <w:tcW w:w="767" w:type="dxa"/>
            <w:vMerge w:val="restart"/>
            <w:shd w:val="clear" w:color="auto" w:fill="DDDDDD"/>
            <w:vAlign w:val="center"/>
          </w:tcPr>
          <w:p w14:paraId="46821D0B" w14:textId="77777777" w:rsidR="005A270D" w:rsidRPr="00DE22DB" w:rsidRDefault="002914BF" w:rsidP="0018430E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2.4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107.01</w:t>
            </w:r>
          </w:p>
        </w:tc>
        <w:tc>
          <w:tcPr>
            <w:tcW w:w="850" w:type="dxa"/>
            <w:vMerge w:val="restart"/>
            <w:shd w:val="clear" w:color="auto" w:fill="DDDDDD"/>
            <w:vAlign w:val="center"/>
          </w:tcPr>
          <w:p w14:paraId="08A10A6A" w14:textId="77777777" w:rsidR="005A270D" w:rsidRPr="00DE22DB" w:rsidRDefault="00B04492" w:rsidP="002914BF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10</w:t>
            </w:r>
            <w:r w:rsidR="002914BF">
              <w:rPr>
                <w:rFonts w:eastAsia="標楷體" w:hint="eastAsia"/>
                <w:sz w:val="20"/>
                <w:szCs w:val="20"/>
              </w:rPr>
              <w:t>7</w:t>
            </w:r>
            <w:r w:rsidRPr="00DE22DB">
              <w:rPr>
                <w:rFonts w:eastAsia="標楷體" w:hint="eastAsia"/>
                <w:sz w:val="20"/>
                <w:szCs w:val="20"/>
              </w:rPr>
              <w:t>.0</w:t>
            </w:r>
            <w:r w:rsidR="002914BF">
              <w:rPr>
                <w:rFonts w:eastAsia="標楷體" w:hint="eastAsia"/>
                <w:sz w:val="20"/>
                <w:szCs w:val="20"/>
              </w:rPr>
              <w:t>1</w:t>
            </w:r>
          </w:p>
        </w:tc>
        <w:tc>
          <w:tcPr>
            <w:tcW w:w="1134" w:type="dxa"/>
            <w:vMerge w:val="restart"/>
            <w:shd w:val="clear" w:color="auto" w:fill="DDDDDD"/>
            <w:vAlign w:val="center"/>
          </w:tcPr>
          <w:p w14:paraId="251928B3" w14:textId="77777777" w:rsidR="005A270D" w:rsidRPr="00150680" w:rsidRDefault="002914BF" w:rsidP="00D93968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廢止</w:t>
            </w:r>
          </w:p>
        </w:tc>
      </w:tr>
      <w:tr w:rsidR="00AE4FF3" w:rsidRPr="00150680" w14:paraId="7FA2B49C" w14:textId="77777777" w:rsidTr="00DB0979">
        <w:trPr>
          <w:cantSplit/>
          <w:trHeight w:val="278"/>
          <w:jc w:val="center"/>
        </w:trPr>
        <w:tc>
          <w:tcPr>
            <w:tcW w:w="566" w:type="dxa"/>
            <w:vMerge/>
            <w:tcBorders>
              <w:bottom w:val="single" w:sz="4" w:space="0" w:color="auto"/>
            </w:tcBorders>
            <w:vAlign w:val="center"/>
          </w:tcPr>
          <w:p w14:paraId="65DE2C09" w14:textId="77777777" w:rsidR="005A270D" w:rsidRPr="00150680" w:rsidRDefault="005A270D" w:rsidP="00D93968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tcBorders>
              <w:bottom w:val="single" w:sz="4" w:space="0" w:color="auto"/>
            </w:tcBorders>
          </w:tcPr>
          <w:p w14:paraId="174C4A29" w14:textId="77777777" w:rsidR="005A270D" w:rsidRPr="00DE22DB" w:rsidRDefault="005A270D" w:rsidP="00D93968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tcBorders>
              <w:bottom w:val="single" w:sz="4" w:space="0" w:color="auto"/>
            </w:tcBorders>
            <w:vAlign w:val="center"/>
          </w:tcPr>
          <w:p w14:paraId="64C5C828" w14:textId="77777777" w:rsidR="005A270D" w:rsidRPr="00150680" w:rsidRDefault="005A270D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DDDDD"/>
            <w:vAlign w:val="center"/>
          </w:tcPr>
          <w:p w14:paraId="129C8864" w14:textId="77777777" w:rsidR="005A270D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2.4</w:t>
            </w:r>
            <w:r w:rsidR="005A270D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107.01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DDDDD"/>
            <w:vAlign w:val="center"/>
          </w:tcPr>
          <w:p w14:paraId="1A292059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DDDDD"/>
            <w:vAlign w:val="center"/>
          </w:tcPr>
          <w:p w14:paraId="36CABCC4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DDDDD"/>
            <w:vAlign w:val="center"/>
          </w:tcPr>
          <w:p w14:paraId="1AB87B27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DDDDD"/>
            <w:vAlign w:val="center"/>
          </w:tcPr>
          <w:p w14:paraId="325959BD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tcBorders>
              <w:bottom w:val="single" w:sz="4" w:space="0" w:color="auto"/>
            </w:tcBorders>
            <w:vAlign w:val="center"/>
          </w:tcPr>
          <w:p w14:paraId="28D487F2" w14:textId="77777777" w:rsidR="005A270D" w:rsidRPr="00DE22DB" w:rsidRDefault="005A270D" w:rsidP="00D93968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  <w:vAlign w:val="center"/>
          </w:tcPr>
          <w:p w14:paraId="7C70120C" w14:textId="77777777" w:rsidR="005A270D" w:rsidRPr="00DE22DB" w:rsidRDefault="005A270D" w:rsidP="00D93968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72714CF8" w14:textId="77777777" w:rsidR="005A270D" w:rsidRPr="00150680" w:rsidRDefault="005A270D" w:rsidP="00D93968">
            <w:pPr>
              <w:jc w:val="center"/>
              <w:rPr>
                <w:rFonts w:eastAsia="標楷體"/>
              </w:rPr>
            </w:pPr>
          </w:p>
        </w:tc>
      </w:tr>
      <w:tr w:rsidR="00AE4FF3" w:rsidRPr="00150680" w14:paraId="470D9A8B" w14:textId="77777777" w:rsidTr="00240455">
        <w:trPr>
          <w:cantSplit/>
          <w:trHeight w:val="595"/>
          <w:jc w:val="center"/>
        </w:trPr>
        <w:tc>
          <w:tcPr>
            <w:tcW w:w="566" w:type="dxa"/>
            <w:shd w:val="clear" w:color="auto" w:fill="D9D9D9"/>
            <w:vAlign w:val="center"/>
          </w:tcPr>
          <w:p w14:paraId="1FF7C1E1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5</w:t>
            </w:r>
          </w:p>
        </w:tc>
        <w:tc>
          <w:tcPr>
            <w:tcW w:w="1813" w:type="dxa"/>
            <w:shd w:val="clear" w:color="auto" w:fill="D9D9D9"/>
            <w:vAlign w:val="center"/>
          </w:tcPr>
          <w:p w14:paraId="7ED59C4B" w14:textId="77777777" w:rsidR="005A270D" w:rsidRPr="00DE22DB" w:rsidRDefault="005A270D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A31000-Q16-F-A05</w:t>
            </w:r>
          </w:p>
        </w:tc>
        <w:tc>
          <w:tcPr>
            <w:tcW w:w="2098" w:type="dxa"/>
            <w:shd w:val="clear" w:color="auto" w:fill="D9D9D9"/>
            <w:vAlign w:val="center"/>
          </w:tcPr>
          <w:p w14:paraId="63D9D4FE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藥局給藥異常處置表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36CCF5E8" w14:textId="77777777" w:rsidR="005A270D" w:rsidRPr="00D22251" w:rsidRDefault="005A270D" w:rsidP="00291BBC">
            <w:pPr>
              <w:snapToGrid w:val="0"/>
              <w:jc w:val="center"/>
              <w:rPr>
                <w:rFonts w:eastAsia="標楷體"/>
                <w:sz w:val="20"/>
              </w:rPr>
            </w:pPr>
            <w:r w:rsidRPr="00D22251">
              <w:rPr>
                <w:rFonts w:eastAsia="標楷體"/>
                <w:sz w:val="20"/>
              </w:rPr>
              <w:t>1.0</w:t>
            </w:r>
            <w:r w:rsidRPr="00D22251">
              <w:rPr>
                <w:rFonts w:eastAsia="標楷體"/>
                <w:sz w:val="20"/>
              </w:rPr>
              <w:t>／</w:t>
            </w:r>
            <w:r w:rsidRPr="00D22251">
              <w:rPr>
                <w:rFonts w:eastAsia="標楷體"/>
                <w:sz w:val="20"/>
              </w:rPr>
              <w:t>97.01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700292C1" w14:textId="77777777" w:rsidR="005A270D" w:rsidRPr="00D22251" w:rsidRDefault="005A270D" w:rsidP="00291BBC">
            <w:pPr>
              <w:snapToGrid w:val="0"/>
              <w:jc w:val="center"/>
              <w:rPr>
                <w:rFonts w:eastAsia="標楷體"/>
                <w:sz w:val="20"/>
              </w:rPr>
            </w:pPr>
            <w:r w:rsidRPr="00D22251">
              <w:rPr>
                <w:rFonts w:eastAsia="標楷體"/>
                <w:sz w:val="20"/>
              </w:rPr>
              <w:t>2.0</w:t>
            </w:r>
            <w:r w:rsidRPr="00D22251">
              <w:rPr>
                <w:rFonts w:eastAsia="標楷體"/>
                <w:sz w:val="20"/>
              </w:rPr>
              <w:t>／</w:t>
            </w:r>
            <w:r w:rsidRPr="00D22251">
              <w:rPr>
                <w:rFonts w:eastAsia="標楷體"/>
                <w:sz w:val="20"/>
              </w:rPr>
              <w:t>99.09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2DC4EF46" w14:textId="77777777" w:rsidR="005A270D" w:rsidRPr="00D22251" w:rsidRDefault="005A270D" w:rsidP="00291BBC">
            <w:pPr>
              <w:snapToGrid w:val="0"/>
              <w:jc w:val="center"/>
              <w:rPr>
                <w:rFonts w:eastAsia="標楷體"/>
                <w:sz w:val="20"/>
              </w:rPr>
            </w:pPr>
            <w:r w:rsidRPr="00D22251">
              <w:rPr>
                <w:rFonts w:eastAsia="標楷體"/>
                <w:sz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771C1F53" w14:textId="77777777" w:rsidR="005A270D" w:rsidRPr="00D22251" w:rsidRDefault="005A270D" w:rsidP="00291BBC">
            <w:pPr>
              <w:snapToGrid w:val="0"/>
              <w:jc w:val="center"/>
              <w:rPr>
                <w:rFonts w:eastAsia="標楷體"/>
                <w:sz w:val="20"/>
              </w:rPr>
            </w:pPr>
            <w:r w:rsidRPr="00D22251">
              <w:rPr>
                <w:rFonts w:eastAsia="標楷體"/>
                <w:sz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CEABDA0" w14:textId="77777777" w:rsidR="005A270D" w:rsidRPr="00D22251" w:rsidRDefault="005A270D" w:rsidP="00291BBC">
            <w:pPr>
              <w:snapToGrid w:val="0"/>
              <w:jc w:val="center"/>
              <w:rPr>
                <w:rFonts w:eastAsia="標楷體"/>
                <w:sz w:val="20"/>
              </w:rPr>
            </w:pPr>
            <w:r w:rsidRPr="00D22251">
              <w:rPr>
                <w:rFonts w:eastAsia="標楷體"/>
                <w:sz w:val="20"/>
              </w:rPr>
              <w:t>／</w:t>
            </w:r>
          </w:p>
        </w:tc>
        <w:tc>
          <w:tcPr>
            <w:tcW w:w="767" w:type="dxa"/>
            <w:shd w:val="clear" w:color="auto" w:fill="D9D9D9"/>
            <w:vAlign w:val="center"/>
          </w:tcPr>
          <w:p w14:paraId="24794A04" w14:textId="77777777" w:rsidR="005A270D" w:rsidRPr="00DE22DB" w:rsidRDefault="005A270D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2.0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/>
                <w:sz w:val="20"/>
                <w:szCs w:val="20"/>
              </w:rPr>
              <w:t>99.09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5C193958" w14:textId="77777777" w:rsidR="005A270D" w:rsidRPr="00DE22DB" w:rsidRDefault="005A270D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99.09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EB9C028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廢止</w:t>
            </w:r>
          </w:p>
        </w:tc>
      </w:tr>
      <w:tr w:rsidR="00AE4FF3" w:rsidRPr="00150680" w14:paraId="23B01FA4" w14:textId="77777777" w:rsidTr="00240455">
        <w:trPr>
          <w:cantSplit/>
          <w:trHeight w:val="595"/>
          <w:jc w:val="center"/>
        </w:trPr>
        <w:tc>
          <w:tcPr>
            <w:tcW w:w="566" w:type="dxa"/>
            <w:shd w:val="clear" w:color="auto" w:fill="DDDDDD"/>
            <w:vAlign w:val="center"/>
          </w:tcPr>
          <w:p w14:paraId="6FEEA26E" w14:textId="77777777" w:rsidR="005A270D" w:rsidRPr="00150680" w:rsidRDefault="005A270D" w:rsidP="008F3D5D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6</w:t>
            </w:r>
          </w:p>
        </w:tc>
        <w:tc>
          <w:tcPr>
            <w:tcW w:w="1813" w:type="dxa"/>
            <w:shd w:val="clear" w:color="auto" w:fill="DDDDDD"/>
            <w:vAlign w:val="center"/>
          </w:tcPr>
          <w:p w14:paraId="30DA514B" w14:textId="77777777" w:rsidR="005A270D" w:rsidRPr="00DE22DB" w:rsidRDefault="005A270D" w:rsidP="00165BA9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A31000-Q16-F-A06</w:t>
            </w:r>
          </w:p>
        </w:tc>
        <w:tc>
          <w:tcPr>
            <w:tcW w:w="2098" w:type="dxa"/>
            <w:shd w:val="clear" w:color="auto" w:fill="DDDDDD"/>
            <w:vAlign w:val="center"/>
          </w:tcPr>
          <w:p w14:paraId="426D837C" w14:textId="77777777" w:rsidR="005A270D" w:rsidRPr="00150680" w:rsidRDefault="005A270D" w:rsidP="00291BBC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  <w:bCs/>
              </w:rPr>
              <w:t>化學藥物治療</w:t>
            </w:r>
            <w:proofErr w:type="gramStart"/>
            <w:r w:rsidRPr="00150680">
              <w:rPr>
                <w:rFonts w:eastAsia="標楷體"/>
                <w:bCs/>
              </w:rPr>
              <w:t>外滲異常</w:t>
            </w:r>
            <w:proofErr w:type="gramEnd"/>
            <w:r w:rsidRPr="00150680">
              <w:rPr>
                <w:rFonts w:eastAsia="標楷體"/>
                <w:bCs/>
              </w:rPr>
              <w:t>處置表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7E5A12B2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1.0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97.01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608C3105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99.09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7D417E7B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2.1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 w:rsidRPr="00150680">
              <w:rPr>
                <w:rFonts w:eastAsia="標楷體"/>
                <w:sz w:val="18"/>
                <w:szCs w:val="20"/>
              </w:rPr>
              <w:t>100.12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549E2394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2.2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 w:rsidRPr="00150680">
              <w:rPr>
                <w:rFonts w:eastAsia="標楷體"/>
                <w:sz w:val="18"/>
                <w:szCs w:val="20"/>
              </w:rPr>
              <w:t>101.08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51C7B803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shd w:val="clear" w:color="auto" w:fill="DDDDDD"/>
            <w:vAlign w:val="center"/>
          </w:tcPr>
          <w:p w14:paraId="75EB1D5C" w14:textId="77777777" w:rsidR="005A270D" w:rsidRPr="00DE22DB" w:rsidRDefault="005A270D" w:rsidP="000052AB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2.2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850" w:type="dxa"/>
            <w:shd w:val="clear" w:color="auto" w:fill="DDDDDD"/>
            <w:vAlign w:val="center"/>
          </w:tcPr>
          <w:p w14:paraId="57D23D32" w14:textId="77777777" w:rsidR="005A270D" w:rsidRPr="00DE22DB" w:rsidRDefault="005A270D" w:rsidP="000052AB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1134" w:type="dxa"/>
            <w:shd w:val="clear" w:color="auto" w:fill="DDDDDD"/>
            <w:vAlign w:val="center"/>
          </w:tcPr>
          <w:p w14:paraId="37827ADC" w14:textId="77777777" w:rsidR="005A270D" w:rsidRPr="00150680" w:rsidRDefault="002914BF" w:rsidP="00D93968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廢止</w:t>
            </w:r>
          </w:p>
        </w:tc>
      </w:tr>
      <w:tr w:rsidR="00AE4FF3" w:rsidRPr="00150680" w14:paraId="2AEA8AD2" w14:textId="77777777" w:rsidTr="00240455">
        <w:trPr>
          <w:cantSplit/>
          <w:trHeight w:val="595"/>
          <w:jc w:val="center"/>
        </w:trPr>
        <w:tc>
          <w:tcPr>
            <w:tcW w:w="566" w:type="dxa"/>
            <w:vMerge w:val="restart"/>
            <w:vAlign w:val="center"/>
          </w:tcPr>
          <w:p w14:paraId="36BAA8A0" w14:textId="77777777" w:rsidR="005A270D" w:rsidRPr="00150680" w:rsidRDefault="005A270D" w:rsidP="008F3D5D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7</w:t>
            </w:r>
          </w:p>
        </w:tc>
        <w:tc>
          <w:tcPr>
            <w:tcW w:w="1813" w:type="dxa"/>
            <w:vMerge w:val="restart"/>
            <w:vAlign w:val="center"/>
          </w:tcPr>
          <w:p w14:paraId="31E3D7FE" w14:textId="77777777" w:rsidR="005A270D" w:rsidRPr="00DE22DB" w:rsidRDefault="005A270D" w:rsidP="008F3D5D">
            <w:pPr>
              <w:jc w:val="center"/>
              <w:rPr>
                <w:rFonts w:eastAsia="標楷體"/>
                <w:sz w:val="20"/>
                <w:szCs w:val="20"/>
              </w:rPr>
            </w:pPr>
            <w:r w:rsidRPr="000A2FC3">
              <w:rPr>
                <w:rFonts w:eastAsia="標楷體"/>
                <w:sz w:val="20"/>
                <w:szCs w:val="20"/>
              </w:rPr>
              <w:t>A31000-Q16-F-A07</w:t>
            </w:r>
          </w:p>
        </w:tc>
        <w:tc>
          <w:tcPr>
            <w:tcW w:w="2098" w:type="dxa"/>
            <w:vMerge w:val="restart"/>
            <w:vAlign w:val="center"/>
          </w:tcPr>
          <w:p w14:paraId="0CE20B43" w14:textId="77777777" w:rsidR="005A270D" w:rsidRPr="00150680" w:rsidRDefault="005A270D" w:rsidP="00291BBC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  <w:bCs/>
              </w:rPr>
              <w:t>化學藥物治療</w:t>
            </w:r>
            <w:proofErr w:type="gramStart"/>
            <w:r w:rsidRPr="00150680">
              <w:rPr>
                <w:rFonts w:eastAsia="標楷體"/>
              </w:rPr>
              <w:t>外滲追蹤</w:t>
            </w:r>
            <w:proofErr w:type="gramEnd"/>
            <w:r w:rsidRPr="00150680">
              <w:rPr>
                <w:rFonts w:eastAsia="標楷體"/>
              </w:rPr>
              <w:t>單</w:t>
            </w:r>
          </w:p>
        </w:tc>
        <w:tc>
          <w:tcPr>
            <w:tcW w:w="709" w:type="dxa"/>
            <w:vAlign w:val="center"/>
          </w:tcPr>
          <w:p w14:paraId="56D6B09A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1.0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97.02</w:t>
            </w:r>
          </w:p>
        </w:tc>
        <w:tc>
          <w:tcPr>
            <w:tcW w:w="709" w:type="dxa"/>
            <w:vAlign w:val="center"/>
          </w:tcPr>
          <w:p w14:paraId="0541E4AF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99.09</w:t>
            </w:r>
          </w:p>
        </w:tc>
        <w:tc>
          <w:tcPr>
            <w:tcW w:w="709" w:type="dxa"/>
            <w:vAlign w:val="center"/>
          </w:tcPr>
          <w:p w14:paraId="4BEEADCB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2.1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709" w:type="dxa"/>
            <w:vAlign w:val="center"/>
          </w:tcPr>
          <w:p w14:paraId="1E8E22A2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2.2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>
              <w:rPr>
                <w:rFonts w:eastAsia="標楷體" w:hint="eastAsia"/>
                <w:sz w:val="20"/>
                <w:szCs w:val="20"/>
              </w:rPr>
              <w:t>102.12</w:t>
            </w:r>
          </w:p>
        </w:tc>
        <w:tc>
          <w:tcPr>
            <w:tcW w:w="709" w:type="dxa"/>
            <w:vAlign w:val="center"/>
          </w:tcPr>
          <w:p w14:paraId="4DD36B2E" w14:textId="77777777" w:rsidR="005A270D" w:rsidRPr="00150680" w:rsidRDefault="000A2FC3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2.3</w:t>
            </w:r>
            <w:r w:rsidR="005A270D" w:rsidRPr="00150680">
              <w:rPr>
                <w:rFonts w:eastAsia="標楷體"/>
                <w:sz w:val="20"/>
                <w:szCs w:val="20"/>
              </w:rPr>
              <w:t>／</w:t>
            </w:r>
            <w:r>
              <w:rPr>
                <w:rFonts w:eastAsia="標楷體" w:hint="eastAsia"/>
                <w:sz w:val="20"/>
                <w:szCs w:val="20"/>
              </w:rPr>
              <w:t>109.12</w:t>
            </w:r>
          </w:p>
        </w:tc>
        <w:tc>
          <w:tcPr>
            <w:tcW w:w="767" w:type="dxa"/>
            <w:vMerge w:val="restart"/>
            <w:vAlign w:val="center"/>
          </w:tcPr>
          <w:p w14:paraId="42C3A4BE" w14:textId="77777777" w:rsidR="005A270D" w:rsidRPr="00DE22DB" w:rsidRDefault="005A270D" w:rsidP="000A2FC3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2.</w:t>
            </w:r>
            <w:r w:rsidR="000A2FC3">
              <w:rPr>
                <w:rFonts w:eastAsia="標楷體" w:hint="eastAsia"/>
                <w:sz w:val="20"/>
                <w:szCs w:val="20"/>
              </w:rPr>
              <w:t>3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="000A2FC3">
              <w:rPr>
                <w:rFonts w:eastAsia="標楷體" w:hint="eastAsia"/>
                <w:sz w:val="20"/>
                <w:szCs w:val="20"/>
              </w:rPr>
              <w:t>109</w:t>
            </w:r>
            <w:r w:rsidRPr="00DE22DB">
              <w:rPr>
                <w:rFonts w:eastAsia="標楷體" w:hint="eastAsia"/>
                <w:sz w:val="20"/>
                <w:szCs w:val="20"/>
              </w:rPr>
              <w:t>.12</w:t>
            </w:r>
          </w:p>
        </w:tc>
        <w:tc>
          <w:tcPr>
            <w:tcW w:w="850" w:type="dxa"/>
            <w:vMerge w:val="restart"/>
            <w:vAlign w:val="center"/>
          </w:tcPr>
          <w:p w14:paraId="6693EF7A" w14:textId="7CF3F048" w:rsidR="005A270D" w:rsidRPr="00DE22DB" w:rsidRDefault="005A270D" w:rsidP="000A2FC3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</w:t>
            </w:r>
            <w:r w:rsidR="00A459A8">
              <w:rPr>
                <w:rFonts w:eastAsia="標楷體" w:hint="eastAsia"/>
                <w:sz w:val="20"/>
                <w:szCs w:val="20"/>
              </w:rPr>
              <w:t>1</w:t>
            </w:r>
            <w:r w:rsidR="00DB0979">
              <w:rPr>
                <w:rFonts w:eastAsia="標楷體" w:hint="eastAsia"/>
                <w:sz w:val="20"/>
                <w:szCs w:val="20"/>
              </w:rPr>
              <w:t>3</w:t>
            </w:r>
            <w:r w:rsidR="00A459A8">
              <w:rPr>
                <w:rFonts w:eastAsia="標楷體" w:hint="eastAsia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54570F15" w14:textId="77777777" w:rsidR="005A270D" w:rsidRPr="00150680" w:rsidRDefault="005A270D" w:rsidP="008F3D5D">
            <w:pPr>
              <w:jc w:val="center"/>
              <w:rPr>
                <w:rFonts w:eastAsia="標楷體"/>
              </w:rPr>
            </w:pPr>
          </w:p>
        </w:tc>
      </w:tr>
      <w:tr w:rsidR="00AE4FF3" w:rsidRPr="00150680" w14:paraId="7A7737BF" w14:textId="77777777" w:rsidTr="00240455">
        <w:trPr>
          <w:cantSplit/>
          <w:trHeight w:val="595"/>
          <w:jc w:val="center"/>
        </w:trPr>
        <w:tc>
          <w:tcPr>
            <w:tcW w:w="566" w:type="dxa"/>
            <w:vMerge/>
            <w:tcBorders>
              <w:bottom w:val="single" w:sz="4" w:space="0" w:color="auto"/>
            </w:tcBorders>
            <w:vAlign w:val="center"/>
          </w:tcPr>
          <w:p w14:paraId="02DC6D3D" w14:textId="77777777" w:rsidR="005A270D" w:rsidRPr="00150680" w:rsidRDefault="005A270D" w:rsidP="008F3D5D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tcBorders>
              <w:bottom w:val="single" w:sz="4" w:space="0" w:color="auto"/>
            </w:tcBorders>
            <w:vAlign w:val="center"/>
          </w:tcPr>
          <w:p w14:paraId="5D57738E" w14:textId="77777777" w:rsidR="005A270D" w:rsidRPr="00DE22DB" w:rsidRDefault="005A270D" w:rsidP="008F3D5D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tcBorders>
              <w:bottom w:val="single" w:sz="4" w:space="0" w:color="auto"/>
            </w:tcBorders>
            <w:vAlign w:val="center"/>
          </w:tcPr>
          <w:p w14:paraId="7EF909D8" w14:textId="77777777" w:rsidR="005A270D" w:rsidRPr="00150680" w:rsidRDefault="005A270D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2FB8C98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74D770F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1DD8477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5A2FB98C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3EE147C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tcBorders>
              <w:bottom w:val="single" w:sz="4" w:space="0" w:color="auto"/>
            </w:tcBorders>
            <w:vAlign w:val="center"/>
          </w:tcPr>
          <w:p w14:paraId="0F94D714" w14:textId="77777777" w:rsidR="005A270D" w:rsidRPr="00DE22DB" w:rsidRDefault="005A270D" w:rsidP="008F3D5D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  <w:vAlign w:val="center"/>
          </w:tcPr>
          <w:p w14:paraId="5C0BE1D2" w14:textId="77777777" w:rsidR="005A270D" w:rsidRPr="00DE22DB" w:rsidRDefault="005A270D" w:rsidP="008F3D5D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4EE32109" w14:textId="77777777" w:rsidR="005A270D" w:rsidRPr="00150680" w:rsidRDefault="005A270D" w:rsidP="008F3D5D">
            <w:pPr>
              <w:jc w:val="center"/>
              <w:rPr>
                <w:rFonts w:eastAsia="標楷體"/>
              </w:rPr>
            </w:pPr>
          </w:p>
        </w:tc>
      </w:tr>
      <w:tr w:rsidR="00AE4FF3" w:rsidRPr="00150680" w14:paraId="0787973E" w14:textId="77777777" w:rsidTr="00240455">
        <w:trPr>
          <w:cantSplit/>
          <w:trHeight w:val="595"/>
          <w:jc w:val="center"/>
        </w:trPr>
        <w:tc>
          <w:tcPr>
            <w:tcW w:w="566" w:type="dxa"/>
            <w:shd w:val="clear" w:color="auto" w:fill="D9D9D9"/>
            <w:vAlign w:val="center"/>
          </w:tcPr>
          <w:p w14:paraId="4AA2A6A7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8</w:t>
            </w:r>
          </w:p>
        </w:tc>
        <w:tc>
          <w:tcPr>
            <w:tcW w:w="1813" w:type="dxa"/>
            <w:shd w:val="clear" w:color="auto" w:fill="D9D9D9"/>
            <w:vAlign w:val="center"/>
          </w:tcPr>
          <w:p w14:paraId="5CE02FB4" w14:textId="77777777" w:rsidR="005A270D" w:rsidRPr="00DE22DB" w:rsidRDefault="005A270D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A31000-Q16-F-A08</w:t>
            </w:r>
          </w:p>
        </w:tc>
        <w:tc>
          <w:tcPr>
            <w:tcW w:w="2098" w:type="dxa"/>
            <w:shd w:val="clear" w:color="auto" w:fill="D9D9D9"/>
            <w:vAlign w:val="center"/>
          </w:tcPr>
          <w:p w14:paraId="1F9300D5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管路自拔</w:t>
            </w:r>
            <w:r w:rsidRPr="00150680">
              <w:rPr>
                <w:rFonts w:eastAsia="標楷體"/>
              </w:rPr>
              <w:t>/</w:t>
            </w:r>
            <w:proofErr w:type="gramStart"/>
            <w:r w:rsidRPr="00150680">
              <w:rPr>
                <w:rFonts w:eastAsia="標楷體"/>
              </w:rPr>
              <w:t>滑脫意外事件</w:t>
            </w:r>
            <w:proofErr w:type="gramEnd"/>
            <w:r w:rsidRPr="00150680">
              <w:rPr>
                <w:rFonts w:eastAsia="標楷體"/>
              </w:rPr>
              <w:t>收集表</w:t>
            </w:r>
            <w:r w:rsidRPr="00150680">
              <w:rPr>
                <w:rFonts w:eastAsia="標楷體"/>
              </w:rPr>
              <w:t>-</w:t>
            </w:r>
            <w:r w:rsidRPr="00150680">
              <w:rPr>
                <w:rFonts w:eastAsia="標楷體"/>
              </w:rPr>
              <w:t>病房版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6593A931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1.0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94.12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6CCEB762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99.09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15E0ABC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2.1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99.12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1FCEA9F0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65A1548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shd w:val="clear" w:color="auto" w:fill="D9D9D9"/>
            <w:vAlign w:val="center"/>
          </w:tcPr>
          <w:p w14:paraId="58EF54BB" w14:textId="77777777" w:rsidR="005A270D" w:rsidRPr="00DE22DB" w:rsidRDefault="005A270D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2.1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/>
                <w:sz w:val="20"/>
                <w:szCs w:val="20"/>
              </w:rPr>
              <w:t>99.12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70926126" w14:textId="77777777" w:rsidR="005A270D" w:rsidRPr="00DE22DB" w:rsidRDefault="005A270D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99.12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AA5D921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廢止</w:t>
            </w:r>
          </w:p>
        </w:tc>
      </w:tr>
      <w:tr w:rsidR="00AE4FF3" w:rsidRPr="00150680" w14:paraId="1BDB34F1" w14:textId="77777777" w:rsidTr="00DB0979">
        <w:trPr>
          <w:cantSplit/>
          <w:trHeight w:val="795"/>
          <w:jc w:val="center"/>
        </w:trPr>
        <w:tc>
          <w:tcPr>
            <w:tcW w:w="566" w:type="dxa"/>
            <w:shd w:val="clear" w:color="auto" w:fill="D9D9D9"/>
            <w:vAlign w:val="center"/>
          </w:tcPr>
          <w:p w14:paraId="77C1C73D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9</w:t>
            </w:r>
          </w:p>
        </w:tc>
        <w:tc>
          <w:tcPr>
            <w:tcW w:w="1813" w:type="dxa"/>
            <w:shd w:val="clear" w:color="auto" w:fill="D9D9D9"/>
            <w:vAlign w:val="center"/>
          </w:tcPr>
          <w:p w14:paraId="60056552" w14:textId="77777777" w:rsidR="005A270D" w:rsidRPr="00DE22DB" w:rsidRDefault="005A270D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A31000-Q16-F-A09</w:t>
            </w:r>
          </w:p>
        </w:tc>
        <w:tc>
          <w:tcPr>
            <w:tcW w:w="2098" w:type="dxa"/>
            <w:shd w:val="clear" w:color="auto" w:fill="D9D9D9"/>
            <w:vAlign w:val="center"/>
          </w:tcPr>
          <w:p w14:paraId="4A0CE5DC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管路自拔</w:t>
            </w:r>
            <w:r w:rsidRPr="00150680">
              <w:rPr>
                <w:rFonts w:eastAsia="標楷體"/>
              </w:rPr>
              <w:t>/</w:t>
            </w:r>
            <w:proofErr w:type="gramStart"/>
            <w:r w:rsidRPr="00150680">
              <w:rPr>
                <w:rFonts w:eastAsia="標楷體"/>
              </w:rPr>
              <w:t>滑脫意外事件</w:t>
            </w:r>
            <w:proofErr w:type="gramEnd"/>
            <w:r w:rsidRPr="00150680">
              <w:rPr>
                <w:rFonts w:eastAsia="標楷體"/>
              </w:rPr>
              <w:t>收集表</w:t>
            </w:r>
            <w:r w:rsidRPr="00150680">
              <w:rPr>
                <w:rFonts w:eastAsia="標楷體"/>
              </w:rPr>
              <w:t>-</w:t>
            </w:r>
            <w:r w:rsidRPr="00150680">
              <w:rPr>
                <w:rFonts w:eastAsia="標楷體"/>
              </w:rPr>
              <w:t>加護版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6BDB186A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1.0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95.03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F447F23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99.09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11CE3976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2F7F0BE1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37F7906E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shd w:val="clear" w:color="auto" w:fill="D9D9D9"/>
            <w:vAlign w:val="center"/>
          </w:tcPr>
          <w:p w14:paraId="2F6C8FB3" w14:textId="77777777" w:rsidR="005A270D" w:rsidRPr="00DE22DB" w:rsidRDefault="005A270D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2.0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/>
                <w:sz w:val="20"/>
                <w:szCs w:val="20"/>
              </w:rPr>
              <w:t>99.09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72D1814B" w14:textId="77777777" w:rsidR="005A270D" w:rsidRPr="00DE22DB" w:rsidRDefault="005A270D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99.09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A5A0E15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廢止</w:t>
            </w:r>
          </w:p>
        </w:tc>
      </w:tr>
      <w:tr w:rsidR="00AE4FF3" w:rsidRPr="00150680" w14:paraId="3148159C" w14:textId="77777777" w:rsidTr="00240455">
        <w:trPr>
          <w:cantSplit/>
          <w:trHeight w:val="595"/>
          <w:jc w:val="center"/>
        </w:trPr>
        <w:tc>
          <w:tcPr>
            <w:tcW w:w="566" w:type="dxa"/>
            <w:vMerge w:val="restart"/>
            <w:vAlign w:val="center"/>
          </w:tcPr>
          <w:p w14:paraId="438AB7F3" w14:textId="77777777" w:rsidR="005A270D" w:rsidRPr="00150680" w:rsidRDefault="005A270D" w:rsidP="00D93968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10</w:t>
            </w:r>
          </w:p>
        </w:tc>
        <w:tc>
          <w:tcPr>
            <w:tcW w:w="1813" w:type="dxa"/>
            <w:vMerge w:val="restart"/>
            <w:vAlign w:val="center"/>
          </w:tcPr>
          <w:p w14:paraId="3BBFBA2C" w14:textId="77777777" w:rsidR="005A270D" w:rsidRPr="00DE22DB" w:rsidRDefault="005A270D" w:rsidP="00165BA9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A31000-Q16-F-A10</w:t>
            </w:r>
          </w:p>
        </w:tc>
        <w:tc>
          <w:tcPr>
            <w:tcW w:w="2098" w:type="dxa"/>
            <w:vMerge w:val="restart"/>
            <w:vAlign w:val="center"/>
          </w:tcPr>
          <w:p w14:paraId="4555FC1B" w14:textId="77777777" w:rsidR="005A270D" w:rsidRPr="00150680" w:rsidRDefault="005A270D" w:rsidP="00291BBC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異常事件月報表</w:t>
            </w:r>
          </w:p>
        </w:tc>
        <w:tc>
          <w:tcPr>
            <w:tcW w:w="709" w:type="dxa"/>
            <w:vAlign w:val="center"/>
          </w:tcPr>
          <w:p w14:paraId="0EB574A6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1.0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91.02</w:t>
            </w:r>
          </w:p>
        </w:tc>
        <w:tc>
          <w:tcPr>
            <w:tcW w:w="709" w:type="dxa"/>
            <w:vAlign w:val="center"/>
          </w:tcPr>
          <w:p w14:paraId="6248B9CD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99.09</w:t>
            </w:r>
          </w:p>
        </w:tc>
        <w:tc>
          <w:tcPr>
            <w:tcW w:w="709" w:type="dxa"/>
            <w:vAlign w:val="center"/>
          </w:tcPr>
          <w:p w14:paraId="1B0CE1D7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2.1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99.12</w:t>
            </w:r>
          </w:p>
        </w:tc>
        <w:tc>
          <w:tcPr>
            <w:tcW w:w="709" w:type="dxa"/>
            <w:vAlign w:val="center"/>
          </w:tcPr>
          <w:p w14:paraId="5840ABF4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2.2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100.04</w:t>
            </w:r>
          </w:p>
        </w:tc>
        <w:tc>
          <w:tcPr>
            <w:tcW w:w="709" w:type="dxa"/>
            <w:vAlign w:val="center"/>
          </w:tcPr>
          <w:p w14:paraId="441187FB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2.3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 w:rsidRPr="00150680">
              <w:rPr>
                <w:rFonts w:eastAsia="標楷體"/>
                <w:sz w:val="18"/>
                <w:szCs w:val="20"/>
              </w:rPr>
              <w:t>101.08</w:t>
            </w:r>
          </w:p>
        </w:tc>
        <w:tc>
          <w:tcPr>
            <w:tcW w:w="767" w:type="dxa"/>
            <w:vMerge w:val="restart"/>
            <w:vAlign w:val="center"/>
          </w:tcPr>
          <w:p w14:paraId="6F9A87F0" w14:textId="77777777" w:rsidR="005A270D" w:rsidRPr="00DE22DB" w:rsidRDefault="00552F7E" w:rsidP="0018430E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2.6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108.10</w:t>
            </w:r>
          </w:p>
        </w:tc>
        <w:tc>
          <w:tcPr>
            <w:tcW w:w="850" w:type="dxa"/>
            <w:vMerge w:val="restart"/>
            <w:vAlign w:val="center"/>
          </w:tcPr>
          <w:p w14:paraId="165E07A3" w14:textId="6BC12551" w:rsidR="005A270D" w:rsidRPr="00DE22DB" w:rsidRDefault="00A459A8" w:rsidP="00552F7E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11</w:t>
            </w:r>
            <w:r w:rsidR="00DB0979">
              <w:rPr>
                <w:rFonts w:eastAsia="標楷體" w:hint="eastAsia"/>
                <w:sz w:val="20"/>
                <w:szCs w:val="20"/>
              </w:rPr>
              <w:t>3</w:t>
            </w:r>
            <w:r>
              <w:rPr>
                <w:rFonts w:eastAsia="標楷體" w:hint="eastAsia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3057BF06" w14:textId="77777777" w:rsidR="005A270D" w:rsidRPr="00150680" w:rsidRDefault="005A270D" w:rsidP="00165BA9">
            <w:pPr>
              <w:jc w:val="center"/>
              <w:rPr>
                <w:rFonts w:eastAsia="標楷體"/>
              </w:rPr>
            </w:pPr>
          </w:p>
        </w:tc>
      </w:tr>
      <w:tr w:rsidR="00AE4FF3" w:rsidRPr="00150680" w14:paraId="6FA0EC42" w14:textId="77777777" w:rsidTr="00240455">
        <w:trPr>
          <w:cantSplit/>
          <w:trHeight w:val="595"/>
          <w:jc w:val="center"/>
        </w:trPr>
        <w:tc>
          <w:tcPr>
            <w:tcW w:w="566" w:type="dxa"/>
            <w:vMerge/>
            <w:tcBorders>
              <w:bottom w:val="single" w:sz="4" w:space="0" w:color="auto"/>
            </w:tcBorders>
            <w:vAlign w:val="center"/>
          </w:tcPr>
          <w:p w14:paraId="3571BFA3" w14:textId="77777777" w:rsidR="005A270D" w:rsidRPr="00150680" w:rsidRDefault="005A270D" w:rsidP="00D93968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tcBorders>
              <w:bottom w:val="single" w:sz="4" w:space="0" w:color="auto"/>
            </w:tcBorders>
            <w:vAlign w:val="center"/>
          </w:tcPr>
          <w:p w14:paraId="67D1B25E" w14:textId="77777777" w:rsidR="005A270D" w:rsidRPr="00DE22DB" w:rsidRDefault="005A270D" w:rsidP="00D93968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tcBorders>
              <w:bottom w:val="single" w:sz="4" w:space="0" w:color="auto"/>
            </w:tcBorders>
            <w:vAlign w:val="center"/>
          </w:tcPr>
          <w:p w14:paraId="72B4BE66" w14:textId="77777777" w:rsidR="005A270D" w:rsidRPr="00150680" w:rsidRDefault="005A270D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AF951BB" w14:textId="77777777" w:rsidR="005A270D" w:rsidRPr="00150680" w:rsidRDefault="005A270D" w:rsidP="00552F7E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2.4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</w:t>
            </w:r>
            <w:r w:rsidR="00552F7E">
              <w:rPr>
                <w:rFonts w:eastAsia="標楷體" w:hint="eastAsia"/>
                <w:sz w:val="18"/>
                <w:szCs w:val="20"/>
              </w:rPr>
              <w:t>5</w:t>
            </w:r>
            <w:r>
              <w:rPr>
                <w:rFonts w:eastAsia="標楷體" w:hint="eastAsia"/>
                <w:sz w:val="18"/>
                <w:szCs w:val="20"/>
              </w:rPr>
              <w:t>.01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9C14461" w14:textId="77777777" w:rsidR="005A270D" w:rsidRPr="00150680" w:rsidRDefault="00552F7E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2.5</w:t>
            </w:r>
            <w:r w:rsidR="005A270D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108.05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6692816" w14:textId="77777777" w:rsidR="005A270D" w:rsidRPr="00150680" w:rsidRDefault="00552F7E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2.6</w:t>
            </w:r>
            <w:r w:rsidR="005A270D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108.10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B33AE94" w14:textId="595B819C" w:rsidR="005A270D" w:rsidRPr="00150680" w:rsidRDefault="00DB0979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2.7</w:t>
            </w:r>
            <w:r w:rsidR="005A270D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113.01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8BD54C3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tcBorders>
              <w:bottom w:val="single" w:sz="4" w:space="0" w:color="auto"/>
            </w:tcBorders>
            <w:vAlign w:val="center"/>
          </w:tcPr>
          <w:p w14:paraId="62696D04" w14:textId="77777777" w:rsidR="005A270D" w:rsidRPr="00DE22DB" w:rsidRDefault="005A270D" w:rsidP="00D93968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  <w:vAlign w:val="center"/>
          </w:tcPr>
          <w:p w14:paraId="01882ACB" w14:textId="77777777" w:rsidR="005A270D" w:rsidRPr="00DE22DB" w:rsidRDefault="005A270D" w:rsidP="00D93968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5FDE5648" w14:textId="77777777" w:rsidR="005A270D" w:rsidRPr="00150680" w:rsidRDefault="005A270D" w:rsidP="00D93968">
            <w:pPr>
              <w:jc w:val="center"/>
              <w:rPr>
                <w:rFonts w:eastAsia="標楷體"/>
              </w:rPr>
            </w:pPr>
          </w:p>
        </w:tc>
      </w:tr>
      <w:tr w:rsidR="00AE4FF3" w:rsidRPr="00150680" w14:paraId="2CD9E01D" w14:textId="77777777" w:rsidTr="00240455">
        <w:trPr>
          <w:cantSplit/>
          <w:trHeight w:val="595"/>
          <w:jc w:val="center"/>
        </w:trPr>
        <w:tc>
          <w:tcPr>
            <w:tcW w:w="566" w:type="dxa"/>
            <w:shd w:val="clear" w:color="auto" w:fill="D9D9D9"/>
            <w:vAlign w:val="center"/>
          </w:tcPr>
          <w:p w14:paraId="0B949F0F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11</w:t>
            </w:r>
          </w:p>
        </w:tc>
        <w:tc>
          <w:tcPr>
            <w:tcW w:w="1813" w:type="dxa"/>
            <w:shd w:val="clear" w:color="auto" w:fill="D9D9D9"/>
            <w:vAlign w:val="center"/>
          </w:tcPr>
          <w:p w14:paraId="5FA6B852" w14:textId="77777777" w:rsidR="005A270D" w:rsidRPr="00DE22DB" w:rsidRDefault="005A270D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A31000-Q16-F-A11</w:t>
            </w:r>
          </w:p>
        </w:tc>
        <w:tc>
          <w:tcPr>
            <w:tcW w:w="2098" w:type="dxa"/>
            <w:shd w:val="clear" w:color="auto" w:fill="D9D9D9"/>
            <w:vAlign w:val="center"/>
          </w:tcPr>
          <w:p w14:paraId="19FA12A2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病患物理性約束記錄表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29A99975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1.0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93.04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6A70F7B7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99.09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ADC1BFF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2.1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100.02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392ACA6C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2.2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 w:rsidRPr="00150680">
              <w:rPr>
                <w:rFonts w:eastAsia="標楷體"/>
                <w:sz w:val="18"/>
                <w:szCs w:val="20"/>
              </w:rPr>
              <w:t>100.09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39A46155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2.3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 w:rsidRPr="00150680">
              <w:rPr>
                <w:rFonts w:eastAsia="標楷體"/>
                <w:sz w:val="18"/>
                <w:szCs w:val="20"/>
              </w:rPr>
              <w:t>101.08</w:t>
            </w:r>
          </w:p>
        </w:tc>
        <w:tc>
          <w:tcPr>
            <w:tcW w:w="767" w:type="dxa"/>
            <w:shd w:val="clear" w:color="auto" w:fill="D9D9D9"/>
            <w:vAlign w:val="center"/>
          </w:tcPr>
          <w:p w14:paraId="7236DA62" w14:textId="77777777" w:rsidR="005A270D" w:rsidRPr="00DE22DB" w:rsidRDefault="005A270D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2.3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3D64E002" w14:textId="77777777" w:rsidR="005A270D" w:rsidRPr="00DE22DB" w:rsidRDefault="005A270D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1F270AF" w14:textId="77777777" w:rsidR="005A270D" w:rsidRPr="00150680" w:rsidRDefault="005A270D" w:rsidP="00291BBC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廢止</w:t>
            </w:r>
          </w:p>
        </w:tc>
      </w:tr>
      <w:tr w:rsidR="00AE4FF3" w:rsidRPr="00150680" w14:paraId="199CC888" w14:textId="77777777" w:rsidTr="00240455">
        <w:trPr>
          <w:cantSplit/>
          <w:trHeight w:val="595"/>
          <w:jc w:val="center"/>
        </w:trPr>
        <w:tc>
          <w:tcPr>
            <w:tcW w:w="566" w:type="dxa"/>
            <w:vMerge w:val="restart"/>
            <w:shd w:val="clear" w:color="auto" w:fill="DDDDDD"/>
            <w:vAlign w:val="center"/>
          </w:tcPr>
          <w:p w14:paraId="3D7779A6" w14:textId="77777777" w:rsidR="00D66CCE" w:rsidRPr="00150680" w:rsidRDefault="00D66CCE" w:rsidP="009F3629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12</w:t>
            </w:r>
          </w:p>
        </w:tc>
        <w:tc>
          <w:tcPr>
            <w:tcW w:w="1813" w:type="dxa"/>
            <w:vMerge w:val="restart"/>
            <w:shd w:val="clear" w:color="auto" w:fill="DDDDDD"/>
            <w:vAlign w:val="center"/>
          </w:tcPr>
          <w:p w14:paraId="2B82A93A" w14:textId="77777777" w:rsidR="00D66CCE" w:rsidRPr="00DE22DB" w:rsidRDefault="00D66CCE" w:rsidP="009F3629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A31000-Q16-F-A12</w:t>
            </w:r>
          </w:p>
        </w:tc>
        <w:tc>
          <w:tcPr>
            <w:tcW w:w="2098" w:type="dxa"/>
            <w:vMerge w:val="restart"/>
            <w:shd w:val="clear" w:color="auto" w:fill="DDDDDD"/>
            <w:vAlign w:val="center"/>
          </w:tcPr>
          <w:p w14:paraId="4EA2DA54" w14:textId="77777777" w:rsidR="00D66CCE" w:rsidRPr="00150680" w:rsidRDefault="00D66CCE" w:rsidP="00291BBC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  <w:bCs/>
              </w:rPr>
              <w:t>病人轉送交班異常處置表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589EB490" w14:textId="77777777" w:rsidR="00D66CCE" w:rsidRPr="00150680" w:rsidRDefault="00D66CCE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1.0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100.06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5B81CF4E" w14:textId="77777777" w:rsidR="00D66CCE" w:rsidRPr="00150680" w:rsidRDefault="00D66CCE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2.0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 w:rsidRPr="00150680">
              <w:rPr>
                <w:rFonts w:eastAsia="標楷體"/>
                <w:sz w:val="18"/>
                <w:szCs w:val="20"/>
              </w:rPr>
              <w:t>101.08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1DFAB8C2" w14:textId="77777777" w:rsidR="00D66CCE" w:rsidRPr="00150680" w:rsidRDefault="00D66CCE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2.1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105.04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368EA0A7" w14:textId="77777777" w:rsidR="00D66CCE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2.2</w:t>
            </w:r>
            <w:r w:rsidR="00D66CCE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106.01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18B5E6A9" w14:textId="77777777" w:rsidR="00D66CCE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2.3</w:t>
            </w:r>
            <w:r w:rsidR="00D66CCE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106.04</w:t>
            </w:r>
          </w:p>
        </w:tc>
        <w:tc>
          <w:tcPr>
            <w:tcW w:w="767" w:type="dxa"/>
            <w:vMerge w:val="restart"/>
            <w:shd w:val="clear" w:color="auto" w:fill="DDDDDD"/>
            <w:vAlign w:val="center"/>
          </w:tcPr>
          <w:p w14:paraId="155E9985" w14:textId="77777777" w:rsidR="00D66CCE" w:rsidRPr="00DE22DB" w:rsidRDefault="002914BF" w:rsidP="006B5E09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2.4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>
              <w:rPr>
                <w:rFonts w:eastAsia="標楷體" w:hint="eastAsia"/>
                <w:sz w:val="20"/>
                <w:szCs w:val="20"/>
              </w:rPr>
              <w:t>108.05</w:t>
            </w:r>
          </w:p>
        </w:tc>
        <w:tc>
          <w:tcPr>
            <w:tcW w:w="850" w:type="dxa"/>
            <w:vMerge w:val="restart"/>
            <w:shd w:val="clear" w:color="auto" w:fill="DDDDDD"/>
            <w:vAlign w:val="center"/>
          </w:tcPr>
          <w:p w14:paraId="693438AA" w14:textId="77777777" w:rsidR="00D66CCE" w:rsidRPr="00DE22DB" w:rsidRDefault="002914BF" w:rsidP="00236177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108.05</w:t>
            </w:r>
          </w:p>
        </w:tc>
        <w:tc>
          <w:tcPr>
            <w:tcW w:w="1134" w:type="dxa"/>
            <w:vMerge w:val="restart"/>
            <w:shd w:val="clear" w:color="auto" w:fill="DDDDDD"/>
            <w:vAlign w:val="center"/>
          </w:tcPr>
          <w:p w14:paraId="136EB830" w14:textId="77777777" w:rsidR="00D66CCE" w:rsidRPr="00150680" w:rsidRDefault="002914BF" w:rsidP="009F362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廢止</w:t>
            </w:r>
          </w:p>
        </w:tc>
      </w:tr>
      <w:tr w:rsidR="00AE4FF3" w:rsidRPr="00150680" w14:paraId="75DF5137" w14:textId="77777777" w:rsidTr="00240455">
        <w:trPr>
          <w:cantSplit/>
          <w:trHeight w:val="595"/>
          <w:jc w:val="center"/>
        </w:trPr>
        <w:tc>
          <w:tcPr>
            <w:tcW w:w="566" w:type="dxa"/>
            <w:vMerge/>
            <w:vAlign w:val="center"/>
          </w:tcPr>
          <w:p w14:paraId="2EC5BAA3" w14:textId="77777777" w:rsidR="005A270D" w:rsidRPr="00150680" w:rsidRDefault="005A270D" w:rsidP="009F3629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</w:tcPr>
          <w:p w14:paraId="7295BFA7" w14:textId="77777777" w:rsidR="005A270D" w:rsidRPr="00DE22DB" w:rsidRDefault="005A270D" w:rsidP="009F3629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75E64B99" w14:textId="77777777" w:rsidR="005A270D" w:rsidRPr="00150680" w:rsidRDefault="005A270D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shd w:val="clear" w:color="auto" w:fill="DDDDDD"/>
            <w:vAlign w:val="center"/>
          </w:tcPr>
          <w:p w14:paraId="1EEF1602" w14:textId="77777777" w:rsidR="005A270D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2.4</w:t>
            </w:r>
            <w:r w:rsidR="005A270D" w:rsidRPr="00150680">
              <w:rPr>
                <w:rFonts w:eastAsia="標楷體"/>
                <w:sz w:val="20"/>
                <w:szCs w:val="20"/>
              </w:rPr>
              <w:t>／</w:t>
            </w:r>
            <w:r>
              <w:rPr>
                <w:rFonts w:eastAsia="標楷體" w:hint="eastAsia"/>
                <w:sz w:val="20"/>
                <w:szCs w:val="20"/>
              </w:rPr>
              <w:t>108.05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552C1415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170B3CCD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25284FC7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16894DD4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2C7B6AE6" w14:textId="77777777" w:rsidR="005A270D" w:rsidRPr="00DE22DB" w:rsidRDefault="005A270D" w:rsidP="009F3629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15C0CBD4" w14:textId="77777777" w:rsidR="005A270D" w:rsidRPr="00DE22DB" w:rsidRDefault="005A270D" w:rsidP="009F3629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2058486D" w14:textId="77777777" w:rsidR="005A270D" w:rsidRPr="00150680" w:rsidRDefault="005A270D" w:rsidP="009F3629">
            <w:pPr>
              <w:jc w:val="center"/>
              <w:rPr>
                <w:rFonts w:eastAsia="標楷體"/>
              </w:rPr>
            </w:pPr>
          </w:p>
        </w:tc>
      </w:tr>
      <w:tr w:rsidR="00AE4FF3" w:rsidRPr="00150680" w14:paraId="629F3FCA" w14:textId="77777777" w:rsidTr="00565999">
        <w:trPr>
          <w:cantSplit/>
          <w:trHeight w:val="595"/>
          <w:jc w:val="center"/>
        </w:trPr>
        <w:tc>
          <w:tcPr>
            <w:tcW w:w="566" w:type="dxa"/>
            <w:vMerge w:val="restart"/>
            <w:shd w:val="clear" w:color="auto" w:fill="D9D9D9" w:themeFill="background1" w:themeFillShade="D9"/>
            <w:vAlign w:val="center"/>
          </w:tcPr>
          <w:p w14:paraId="133BA019" w14:textId="77777777" w:rsidR="005A270D" w:rsidRPr="00565999" w:rsidRDefault="005A270D" w:rsidP="0018430E">
            <w:pPr>
              <w:jc w:val="center"/>
              <w:rPr>
                <w:rFonts w:eastAsia="標楷體"/>
                <w:color w:val="000000" w:themeColor="text1"/>
              </w:rPr>
            </w:pPr>
            <w:r w:rsidRPr="00565999">
              <w:rPr>
                <w:rFonts w:eastAsia="標楷體"/>
                <w:color w:val="000000" w:themeColor="text1"/>
              </w:rPr>
              <w:t>13</w:t>
            </w:r>
          </w:p>
        </w:tc>
        <w:tc>
          <w:tcPr>
            <w:tcW w:w="1813" w:type="dxa"/>
            <w:vMerge w:val="restart"/>
            <w:shd w:val="clear" w:color="auto" w:fill="D9D9D9" w:themeFill="background1" w:themeFillShade="D9"/>
            <w:vAlign w:val="center"/>
          </w:tcPr>
          <w:p w14:paraId="71798EF5" w14:textId="77777777" w:rsidR="005A270D" w:rsidRPr="00565999" w:rsidRDefault="005A270D" w:rsidP="0018430E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565999">
              <w:rPr>
                <w:rFonts w:eastAsia="標楷體" w:hint="eastAsia"/>
                <w:color w:val="000000" w:themeColor="text1"/>
                <w:sz w:val="20"/>
                <w:szCs w:val="20"/>
              </w:rPr>
              <w:t>A31000-Q16-F-A13</w:t>
            </w:r>
          </w:p>
        </w:tc>
        <w:tc>
          <w:tcPr>
            <w:tcW w:w="2098" w:type="dxa"/>
            <w:vMerge w:val="restart"/>
            <w:shd w:val="clear" w:color="auto" w:fill="D9D9D9" w:themeFill="background1" w:themeFillShade="D9"/>
            <w:vAlign w:val="center"/>
          </w:tcPr>
          <w:p w14:paraId="5F6E4FD4" w14:textId="77777777" w:rsidR="005A270D" w:rsidRPr="00565999" w:rsidRDefault="005A270D" w:rsidP="00291BBC">
            <w:pPr>
              <w:jc w:val="center"/>
              <w:rPr>
                <w:rFonts w:eastAsia="標楷體"/>
                <w:color w:val="000000" w:themeColor="text1"/>
              </w:rPr>
            </w:pPr>
            <w:r w:rsidRPr="00565999">
              <w:rPr>
                <w:rFonts w:eastAsia="標楷體" w:hint="eastAsia"/>
                <w:color w:val="000000" w:themeColor="text1"/>
              </w:rPr>
              <w:t>靜脈炎通報表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5F9578D" w14:textId="77777777" w:rsidR="005A270D" w:rsidRPr="00565999" w:rsidRDefault="005A270D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565999">
              <w:rPr>
                <w:rFonts w:eastAsia="標楷體" w:hint="eastAsia"/>
                <w:color w:val="000000" w:themeColor="text1"/>
                <w:sz w:val="20"/>
                <w:szCs w:val="20"/>
              </w:rPr>
              <w:t>1.0</w:t>
            </w:r>
            <w:r w:rsidRPr="00565999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565999">
              <w:rPr>
                <w:rFonts w:eastAsia="標楷體" w:hint="eastAsia"/>
                <w:color w:val="000000" w:themeColor="text1"/>
                <w:sz w:val="20"/>
                <w:szCs w:val="20"/>
              </w:rPr>
              <w:t>104.07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69A08666" w14:textId="77777777" w:rsidR="005A270D" w:rsidRPr="00565999" w:rsidRDefault="005A270D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565999">
              <w:rPr>
                <w:rFonts w:eastAsia="標楷體" w:hint="eastAsia"/>
                <w:color w:val="000000" w:themeColor="text1"/>
                <w:sz w:val="20"/>
                <w:szCs w:val="20"/>
              </w:rPr>
              <w:t>1.1</w:t>
            </w:r>
            <w:r w:rsidRPr="00565999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565999">
              <w:rPr>
                <w:rFonts w:eastAsia="標楷體" w:hint="eastAsia"/>
                <w:color w:val="000000" w:themeColor="text1"/>
                <w:sz w:val="20"/>
                <w:szCs w:val="20"/>
              </w:rPr>
              <w:t>104.10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E50F083" w14:textId="77777777" w:rsidR="005A270D" w:rsidRPr="00565999" w:rsidRDefault="00CC720D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565999">
              <w:rPr>
                <w:rFonts w:eastAsia="標楷體" w:hint="eastAsia"/>
                <w:color w:val="000000" w:themeColor="text1"/>
                <w:sz w:val="20"/>
                <w:szCs w:val="20"/>
              </w:rPr>
              <w:t>1.2</w:t>
            </w:r>
            <w:r w:rsidR="005A270D" w:rsidRPr="00565999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565999">
              <w:rPr>
                <w:rFonts w:eastAsia="標楷體" w:hint="eastAsia"/>
                <w:color w:val="000000" w:themeColor="text1"/>
                <w:sz w:val="20"/>
                <w:szCs w:val="20"/>
              </w:rPr>
              <w:t>105.03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227BC4A" w14:textId="77777777" w:rsidR="005A270D" w:rsidRPr="00565999" w:rsidRDefault="00E561C7" w:rsidP="00E561C7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565999">
              <w:rPr>
                <w:rFonts w:eastAsia="標楷體" w:hint="eastAsia"/>
                <w:color w:val="000000" w:themeColor="text1"/>
                <w:sz w:val="20"/>
                <w:szCs w:val="20"/>
              </w:rPr>
              <w:t>1.3</w:t>
            </w:r>
            <w:r w:rsidR="005A270D" w:rsidRPr="00565999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565999">
              <w:rPr>
                <w:rFonts w:eastAsia="標楷體" w:hint="eastAsia"/>
                <w:color w:val="000000" w:themeColor="text1"/>
                <w:sz w:val="20"/>
                <w:szCs w:val="20"/>
              </w:rPr>
              <w:t>109.02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96F2F8A" w14:textId="77777777" w:rsidR="005A270D" w:rsidRPr="00565999" w:rsidRDefault="005A270D" w:rsidP="00E561C7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565999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</w:p>
        </w:tc>
        <w:tc>
          <w:tcPr>
            <w:tcW w:w="767" w:type="dxa"/>
            <w:vMerge w:val="restart"/>
            <w:shd w:val="clear" w:color="auto" w:fill="D9D9D9" w:themeFill="background1" w:themeFillShade="D9"/>
            <w:vAlign w:val="center"/>
          </w:tcPr>
          <w:p w14:paraId="597F6DA4" w14:textId="77777777" w:rsidR="005A270D" w:rsidRPr="00565999" w:rsidRDefault="00E561C7" w:rsidP="00CC720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565999">
              <w:rPr>
                <w:rFonts w:eastAsia="標楷體" w:hint="eastAsia"/>
                <w:color w:val="000000" w:themeColor="text1"/>
                <w:sz w:val="20"/>
                <w:szCs w:val="20"/>
              </w:rPr>
              <w:t>1.3</w:t>
            </w:r>
            <w:r w:rsidRPr="00565999">
              <w:rPr>
                <w:rFonts w:eastAsia="標楷體" w:hint="eastAsia"/>
                <w:color w:val="000000" w:themeColor="text1"/>
                <w:sz w:val="20"/>
                <w:szCs w:val="20"/>
              </w:rPr>
              <w:t>／</w:t>
            </w:r>
            <w:r w:rsidRPr="00565999">
              <w:rPr>
                <w:rFonts w:eastAsia="標楷體" w:hint="eastAsia"/>
                <w:color w:val="000000" w:themeColor="text1"/>
                <w:sz w:val="20"/>
                <w:szCs w:val="20"/>
              </w:rPr>
              <w:t>109.02</w:t>
            </w:r>
          </w:p>
        </w:tc>
        <w:tc>
          <w:tcPr>
            <w:tcW w:w="850" w:type="dxa"/>
            <w:vMerge w:val="restart"/>
            <w:shd w:val="clear" w:color="auto" w:fill="D9D9D9" w:themeFill="background1" w:themeFillShade="D9"/>
            <w:vAlign w:val="center"/>
          </w:tcPr>
          <w:p w14:paraId="089E0260" w14:textId="77777777" w:rsidR="005A270D" w:rsidRPr="00565999" w:rsidRDefault="005A270D" w:rsidP="00E561C7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565999">
              <w:rPr>
                <w:rFonts w:eastAsia="標楷體" w:hint="eastAsia"/>
                <w:color w:val="000000" w:themeColor="text1"/>
                <w:sz w:val="20"/>
                <w:szCs w:val="20"/>
              </w:rPr>
              <w:t>10</w:t>
            </w:r>
            <w:r w:rsidR="00E561C7" w:rsidRPr="00565999">
              <w:rPr>
                <w:rFonts w:eastAsia="標楷體" w:hint="eastAsia"/>
                <w:color w:val="000000" w:themeColor="text1"/>
                <w:sz w:val="20"/>
                <w:szCs w:val="20"/>
              </w:rPr>
              <w:t>9.02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14:paraId="30CDCF87" w14:textId="77777777" w:rsidR="005A270D" w:rsidRPr="00565999" w:rsidRDefault="00565999" w:rsidP="0018430E">
            <w:pPr>
              <w:jc w:val="center"/>
              <w:rPr>
                <w:rFonts w:eastAsia="標楷體"/>
                <w:color w:val="000000" w:themeColor="text1"/>
              </w:rPr>
            </w:pPr>
            <w:r w:rsidRPr="00565999">
              <w:rPr>
                <w:rFonts w:eastAsia="標楷體" w:hint="eastAsia"/>
                <w:color w:val="000000" w:themeColor="text1"/>
              </w:rPr>
              <w:t>廢止</w:t>
            </w:r>
            <w:r w:rsidRPr="00565999">
              <w:rPr>
                <w:rFonts w:eastAsia="標楷體"/>
                <w:color w:val="000000" w:themeColor="text1"/>
              </w:rPr>
              <w:br/>
            </w:r>
            <w:r w:rsidRPr="00565999">
              <w:rPr>
                <w:rFonts w:eastAsia="標楷體" w:hint="eastAsia"/>
                <w:color w:val="000000" w:themeColor="text1"/>
              </w:rPr>
              <w:t>(111.11)</w:t>
            </w:r>
          </w:p>
        </w:tc>
      </w:tr>
      <w:tr w:rsidR="00AE4FF3" w:rsidRPr="00150680" w14:paraId="71B806F8" w14:textId="77777777" w:rsidTr="00565999">
        <w:trPr>
          <w:cantSplit/>
          <w:trHeight w:val="595"/>
          <w:jc w:val="center"/>
        </w:trPr>
        <w:tc>
          <w:tcPr>
            <w:tcW w:w="566" w:type="dxa"/>
            <w:vMerge/>
            <w:vAlign w:val="center"/>
          </w:tcPr>
          <w:p w14:paraId="125F08BE" w14:textId="77777777" w:rsidR="005A270D" w:rsidRPr="00150680" w:rsidRDefault="005A270D" w:rsidP="0018430E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</w:tcPr>
          <w:p w14:paraId="62DF2B20" w14:textId="77777777" w:rsidR="005A270D" w:rsidRPr="00DE22DB" w:rsidRDefault="005A270D" w:rsidP="0018430E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26865D1E" w14:textId="77777777" w:rsidR="005A270D" w:rsidRPr="00150680" w:rsidRDefault="005A270D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0BAF105C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6133F56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B719CA3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092DD41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6D3EB764" w14:textId="77777777" w:rsidR="005A270D" w:rsidRPr="00150680" w:rsidRDefault="005A270D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1A0E5AB0" w14:textId="77777777" w:rsidR="005A270D" w:rsidRPr="00DE22DB" w:rsidRDefault="005A270D" w:rsidP="0018430E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33B9C005" w14:textId="77777777" w:rsidR="005A270D" w:rsidRPr="00DE22DB" w:rsidRDefault="005A270D" w:rsidP="0018430E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78084E7D" w14:textId="77777777" w:rsidR="005A270D" w:rsidRPr="00150680" w:rsidRDefault="005A270D" w:rsidP="0018430E">
            <w:pPr>
              <w:jc w:val="center"/>
              <w:rPr>
                <w:rFonts w:eastAsia="標楷體"/>
              </w:rPr>
            </w:pPr>
          </w:p>
        </w:tc>
      </w:tr>
      <w:tr w:rsidR="002914BF" w:rsidRPr="00150680" w14:paraId="14939095" w14:textId="77777777" w:rsidTr="00DB0979">
        <w:trPr>
          <w:cantSplit/>
          <w:trHeight w:val="567"/>
          <w:jc w:val="center"/>
        </w:trPr>
        <w:tc>
          <w:tcPr>
            <w:tcW w:w="566" w:type="dxa"/>
            <w:vMerge w:val="restart"/>
            <w:shd w:val="clear" w:color="auto" w:fill="auto"/>
            <w:vAlign w:val="center"/>
          </w:tcPr>
          <w:p w14:paraId="3BF05826" w14:textId="77777777" w:rsidR="002914BF" w:rsidRPr="00150680" w:rsidRDefault="002914BF" w:rsidP="00012783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lastRenderedPageBreak/>
              <w:t>14</w:t>
            </w:r>
          </w:p>
        </w:tc>
        <w:tc>
          <w:tcPr>
            <w:tcW w:w="1813" w:type="dxa"/>
            <w:vMerge w:val="restart"/>
            <w:shd w:val="clear" w:color="auto" w:fill="D9D9D9" w:themeFill="background1" w:themeFillShade="D9"/>
            <w:vAlign w:val="center"/>
          </w:tcPr>
          <w:p w14:paraId="0E726D9E" w14:textId="77777777" w:rsidR="002914BF" w:rsidRPr="00DE22DB" w:rsidRDefault="002914BF" w:rsidP="002914BF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A31000-Q16-F-A</w:t>
            </w:r>
            <w:r>
              <w:rPr>
                <w:rFonts w:eastAsia="標楷體" w:hint="eastAsia"/>
                <w:sz w:val="20"/>
                <w:szCs w:val="20"/>
              </w:rPr>
              <w:t>1</w:t>
            </w:r>
            <w:r w:rsidRPr="00DE22DB">
              <w:rPr>
                <w:rFonts w:eastAsia="標楷體"/>
                <w:sz w:val="20"/>
                <w:szCs w:val="20"/>
              </w:rPr>
              <w:t>4</w:t>
            </w:r>
          </w:p>
        </w:tc>
        <w:tc>
          <w:tcPr>
            <w:tcW w:w="2098" w:type="dxa"/>
            <w:vMerge w:val="restart"/>
            <w:shd w:val="clear" w:color="auto" w:fill="D9D9D9" w:themeFill="background1" w:themeFillShade="D9"/>
            <w:vAlign w:val="center"/>
          </w:tcPr>
          <w:p w14:paraId="56E408A2" w14:textId="77777777" w:rsidR="002914BF" w:rsidRPr="00150680" w:rsidRDefault="002914BF" w:rsidP="00012783">
            <w:pPr>
              <w:jc w:val="center"/>
              <w:rPr>
                <w:rFonts w:eastAsia="標楷體"/>
              </w:rPr>
            </w:pPr>
            <w:r w:rsidRPr="002914BF">
              <w:rPr>
                <w:rFonts w:eastAsia="標楷體" w:hint="eastAsia"/>
              </w:rPr>
              <w:t>失禁性皮膚炎異常處置表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052C1E93" w14:textId="77777777" w:rsidR="002914BF" w:rsidRPr="00150680" w:rsidRDefault="002914BF" w:rsidP="002914BF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1.0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>
              <w:rPr>
                <w:rFonts w:eastAsia="標楷體" w:hint="eastAsia"/>
                <w:sz w:val="20"/>
                <w:szCs w:val="20"/>
              </w:rPr>
              <w:t>108.05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089D9A37" w14:textId="77777777" w:rsidR="002914BF" w:rsidRPr="00150680" w:rsidRDefault="002914BF" w:rsidP="00012783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131D4EC" w14:textId="77777777" w:rsidR="002914BF" w:rsidRPr="00150680" w:rsidRDefault="002914BF" w:rsidP="00012783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0FC22A45" w14:textId="77777777" w:rsidR="002914BF" w:rsidRPr="00150680" w:rsidRDefault="002914BF" w:rsidP="00012783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6DC45F3" w14:textId="77777777" w:rsidR="002914BF" w:rsidRPr="00150680" w:rsidRDefault="002914BF" w:rsidP="00012783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67" w:type="dxa"/>
            <w:vMerge w:val="restart"/>
            <w:shd w:val="clear" w:color="auto" w:fill="D9D9D9" w:themeFill="background1" w:themeFillShade="D9"/>
            <w:vAlign w:val="center"/>
          </w:tcPr>
          <w:p w14:paraId="6B744D8C" w14:textId="77777777" w:rsidR="002914BF" w:rsidRPr="00DE22DB" w:rsidRDefault="002914BF" w:rsidP="00012783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1.0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>
              <w:rPr>
                <w:rFonts w:eastAsia="標楷體" w:hint="eastAsia"/>
                <w:sz w:val="20"/>
                <w:szCs w:val="20"/>
              </w:rPr>
              <w:t>108.05</w:t>
            </w:r>
          </w:p>
        </w:tc>
        <w:tc>
          <w:tcPr>
            <w:tcW w:w="850" w:type="dxa"/>
            <w:vMerge w:val="restart"/>
            <w:shd w:val="clear" w:color="auto" w:fill="D9D9D9" w:themeFill="background1" w:themeFillShade="D9"/>
            <w:vAlign w:val="center"/>
          </w:tcPr>
          <w:p w14:paraId="67CFDEA1" w14:textId="77777777" w:rsidR="002914BF" w:rsidRPr="00DE22DB" w:rsidRDefault="002914BF" w:rsidP="002914BF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10</w:t>
            </w:r>
            <w:r>
              <w:rPr>
                <w:rFonts w:eastAsia="標楷體" w:hint="eastAsia"/>
                <w:sz w:val="20"/>
                <w:szCs w:val="20"/>
              </w:rPr>
              <w:t>8.05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14:paraId="2C9CC08C" w14:textId="77777777" w:rsidR="002914BF" w:rsidRPr="00DB0979" w:rsidRDefault="0047247B" w:rsidP="0047247B">
            <w:pPr>
              <w:jc w:val="center"/>
              <w:rPr>
                <w:rFonts w:eastAsia="標楷體"/>
                <w:bCs/>
              </w:rPr>
            </w:pPr>
            <w:r w:rsidRPr="00DB0979">
              <w:rPr>
                <w:rFonts w:eastAsia="標楷體" w:hint="eastAsia"/>
                <w:bCs/>
                <w:color w:val="000000" w:themeColor="text1"/>
                <w:sz w:val="22"/>
                <w:szCs w:val="22"/>
              </w:rPr>
              <w:t>廢止</w:t>
            </w:r>
            <w:r w:rsidRPr="00DB0979">
              <w:rPr>
                <w:rFonts w:eastAsia="標楷體" w:hint="eastAsia"/>
                <w:bCs/>
                <w:color w:val="000000" w:themeColor="text1"/>
                <w:sz w:val="22"/>
                <w:szCs w:val="22"/>
              </w:rPr>
              <w:t>(112.09)</w:t>
            </w:r>
            <w:r w:rsidRPr="00DB0979">
              <w:rPr>
                <w:rFonts w:eastAsia="標楷體"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2914BF" w:rsidRPr="00150680" w14:paraId="045EDDB6" w14:textId="77777777" w:rsidTr="00DB0979">
        <w:trPr>
          <w:cantSplit/>
          <w:trHeight w:val="567"/>
          <w:jc w:val="center"/>
        </w:trPr>
        <w:tc>
          <w:tcPr>
            <w:tcW w:w="566" w:type="dxa"/>
            <w:vMerge/>
            <w:shd w:val="clear" w:color="auto" w:fill="auto"/>
            <w:vAlign w:val="center"/>
          </w:tcPr>
          <w:p w14:paraId="7C1E4FCF" w14:textId="77777777" w:rsidR="002914BF" w:rsidRPr="00150680" w:rsidRDefault="002914BF" w:rsidP="00012783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shd w:val="clear" w:color="auto" w:fill="auto"/>
            <w:vAlign w:val="center"/>
          </w:tcPr>
          <w:p w14:paraId="31E8B46E" w14:textId="77777777" w:rsidR="002914BF" w:rsidRPr="00DE22DB" w:rsidRDefault="002914BF" w:rsidP="00012783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shd w:val="clear" w:color="auto" w:fill="auto"/>
            <w:vAlign w:val="center"/>
          </w:tcPr>
          <w:p w14:paraId="475EC018" w14:textId="77777777" w:rsidR="002914BF" w:rsidRPr="00150680" w:rsidRDefault="002914BF" w:rsidP="00012783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8FC3449" w14:textId="77777777" w:rsidR="002914BF" w:rsidRPr="00150680" w:rsidRDefault="002914BF" w:rsidP="00012783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E6E86A6" w14:textId="77777777" w:rsidR="002914BF" w:rsidRPr="00150680" w:rsidRDefault="002914BF" w:rsidP="00012783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13055A4" w14:textId="77777777" w:rsidR="002914BF" w:rsidRPr="00150680" w:rsidRDefault="002914BF" w:rsidP="00012783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06522510" w14:textId="77777777" w:rsidR="002914BF" w:rsidRPr="00150680" w:rsidRDefault="002914BF" w:rsidP="00012783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86477EF" w14:textId="77777777" w:rsidR="002914BF" w:rsidRPr="00150680" w:rsidRDefault="002914BF" w:rsidP="00012783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67" w:type="dxa"/>
            <w:vMerge/>
            <w:shd w:val="clear" w:color="auto" w:fill="auto"/>
            <w:vAlign w:val="center"/>
          </w:tcPr>
          <w:p w14:paraId="6159CA3D" w14:textId="77777777" w:rsidR="002914BF" w:rsidRDefault="002914BF" w:rsidP="00012783">
            <w:pPr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4CB06BC3" w14:textId="77777777" w:rsidR="002914BF" w:rsidRPr="00DE22DB" w:rsidRDefault="002914BF" w:rsidP="00012783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2722FD5F" w14:textId="77777777" w:rsidR="002914BF" w:rsidRPr="00150680" w:rsidRDefault="002914BF" w:rsidP="00012783">
            <w:pPr>
              <w:jc w:val="center"/>
              <w:rPr>
                <w:rFonts w:eastAsia="標楷體"/>
              </w:rPr>
            </w:pPr>
          </w:p>
        </w:tc>
      </w:tr>
      <w:tr w:rsidR="002D3EA8" w:rsidRPr="00150680" w14:paraId="2451D72A" w14:textId="77777777" w:rsidTr="00F14A54">
        <w:trPr>
          <w:cantSplit/>
          <w:trHeight w:val="567"/>
          <w:jc w:val="center"/>
        </w:trPr>
        <w:tc>
          <w:tcPr>
            <w:tcW w:w="566" w:type="dxa"/>
            <w:vMerge w:val="restart"/>
            <w:vAlign w:val="center"/>
          </w:tcPr>
          <w:p w14:paraId="466C4B6F" w14:textId="77777777" w:rsidR="002D3EA8" w:rsidRPr="00A459A8" w:rsidRDefault="002D3EA8" w:rsidP="00012783">
            <w:pPr>
              <w:jc w:val="center"/>
              <w:rPr>
                <w:rFonts w:eastAsia="標楷體"/>
                <w:color w:val="000000" w:themeColor="text1"/>
              </w:rPr>
            </w:pPr>
            <w:r w:rsidRPr="00A459A8">
              <w:rPr>
                <w:rFonts w:eastAsia="標楷體"/>
                <w:color w:val="000000" w:themeColor="text1"/>
              </w:rPr>
              <w:t>15</w:t>
            </w:r>
          </w:p>
        </w:tc>
        <w:tc>
          <w:tcPr>
            <w:tcW w:w="1813" w:type="dxa"/>
            <w:vMerge w:val="restart"/>
            <w:vAlign w:val="center"/>
          </w:tcPr>
          <w:p w14:paraId="4396C3A1" w14:textId="77777777" w:rsidR="002D3EA8" w:rsidRPr="00A459A8" w:rsidRDefault="002D3EA8" w:rsidP="005F0CF2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A31000-Q16-F-B01</w:t>
            </w:r>
          </w:p>
        </w:tc>
        <w:tc>
          <w:tcPr>
            <w:tcW w:w="2098" w:type="dxa"/>
            <w:vMerge w:val="restart"/>
            <w:vAlign w:val="center"/>
          </w:tcPr>
          <w:p w14:paraId="09DBDD52" w14:textId="77777777" w:rsidR="002D3EA8" w:rsidRPr="00A459A8" w:rsidRDefault="002D3EA8" w:rsidP="00291BBC">
            <w:pPr>
              <w:jc w:val="center"/>
              <w:rPr>
                <w:rFonts w:eastAsia="標楷體"/>
                <w:color w:val="000000" w:themeColor="text1"/>
              </w:rPr>
            </w:pPr>
            <w:r w:rsidRPr="00A459A8">
              <w:rPr>
                <w:rFonts w:eastAsia="標楷體"/>
                <w:bCs/>
                <w:color w:val="000000" w:themeColor="text1"/>
              </w:rPr>
              <w:t>護理品管指標監測計劃表</w:t>
            </w:r>
            <w:r w:rsidRPr="00A459A8">
              <w:rPr>
                <w:rFonts w:eastAsia="標楷體" w:hint="eastAsia"/>
                <w:bCs/>
                <w:color w:val="000000" w:themeColor="text1"/>
              </w:rPr>
              <w:t>-</w:t>
            </w:r>
            <w:r w:rsidRPr="00A459A8">
              <w:rPr>
                <w:rFonts w:eastAsia="標楷體"/>
                <w:bCs/>
                <w:color w:val="000000" w:themeColor="text1"/>
              </w:rPr>
              <w:t>年度</w:t>
            </w:r>
          </w:p>
        </w:tc>
        <w:tc>
          <w:tcPr>
            <w:tcW w:w="709" w:type="dxa"/>
            <w:vAlign w:val="center"/>
          </w:tcPr>
          <w:p w14:paraId="52C6407F" w14:textId="77777777" w:rsidR="002D3EA8" w:rsidRPr="00A459A8" w:rsidRDefault="002D3EA8" w:rsidP="00596E8A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2.9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107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.12</w:t>
            </w:r>
          </w:p>
        </w:tc>
        <w:tc>
          <w:tcPr>
            <w:tcW w:w="709" w:type="dxa"/>
            <w:vAlign w:val="center"/>
          </w:tcPr>
          <w:p w14:paraId="1AA51A56" w14:textId="77777777" w:rsidR="002D3EA8" w:rsidRPr="00A459A8" w:rsidRDefault="002D3EA8" w:rsidP="002D3EA8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3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.0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108.12</w:t>
            </w:r>
          </w:p>
        </w:tc>
        <w:tc>
          <w:tcPr>
            <w:tcW w:w="709" w:type="dxa"/>
            <w:vAlign w:val="center"/>
          </w:tcPr>
          <w:p w14:paraId="4AF012AF" w14:textId="77777777" w:rsidR="002D3EA8" w:rsidRPr="00A459A8" w:rsidRDefault="002D3EA8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3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.1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10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9.12</w:t>
            </w:r>
          </w:p>
        </w:tc>
        <w:tc>
          <w:tcPr>
            <w:tcW w:w="709" w:type="dxa"/>
            <w:vAlign w:val="center"/>
          </w:tcPr>
          <w:p w14:paraId="77099B50" w14:textId="77777777" w:rsidR="002D3EA8" w:rsidRPr="00A459A8" w:rsidRDefault="001C0D2E" w:rsidP="0001278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3.2</w:t>
            </w:r>
            <w:r w:rsidR="002D3EA8"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110.12</w:t>
            </w:r>
          </w:p>
        </w:tc>
        <w:tc>
          <w:tcPr>
            <w:tcW w:w="709" w:type="dxa"/>
            <w:vAlign w:val="center"/>
          </w:tcPr>
          <w:p w14:paraId="469840CD" w14:textId="77777777" w:rsidR="002D3EA8" w:rsidRPr="00A459A8" w:rsidRDefault="001C0D2E" w:rsidP="0001278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3.3</w:t>
            </w:r>
            <w:r w:rsidR="002D3EA8"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111.11</w:t>
            </w:r>
          </w:p>
        </w:tc>
        <w:tc>
          <w:tcPr>
            <w:tcW w:w="767" w:type="dxa"/>
            <w:vMerge w:val="restart"/>
            <w:vAlign w:val="center"/>
          </w:tcPr>
          <w:p w14:paraId="59FAD24F" w14:textId="466A79A2" w:rsidR="002D3EA8" w:rsidRPr="00A459A8" w:rsidRDefault="002D3EA8" w:rsidP="001C0D2E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3</w:t>
            </w:r>
            <w:r w:rsidR="001C0D2E" w:rsidRPr="00A459A8">
              <w:rPr>
                <w:rFonts w:eastAsia="標楷體"/>
                <w:color w:val="000000" w:themeColor="text1"/>
                <w:sz w:val="20"/>
                <w:szCs w:val="20"/>
              </w:rPr>
              <w:t>.</w:t>
            </w:r>
            <w:r w:rsidR="00E41357">
              <w:rPr>
                <w:rFonts w:eastAsia="標楷體" w:hint="eastAsia"/>
                <w:color w:val="000000" w:themeColor="text1"/>
                <w:sz w:val="20"/>
                <w:szCs w:val="20"/>
              </w:rPr>
              <w:t>5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="001C0D2E"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11</w:t>
            </w:r>
            <w:r w:rsidR="00E41357">
              <w:rPr>
                <w:rFonts w:eastAsia="標楷體" w:hint="eastAsia"/>
                <w:color w:val="000000" w:themeColor="text1"/>
                <w:sz w:val="20"/>
                <w:szCs w:val="20"/>
              </w:rPr>
              <w:t>3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.1</w:t>
            </w:r>
            <w:r w:rsidR="001C0D2E"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50" w:type="dxa"/>
            <w:vMerge w:val="restart"/>
            <w:vAlign w:val="center"/>
          </w:tcPr>
          <w:p w14:paraId="066318BD" w14:textId="391B37B7" w:rsidR="002D3EA8" w:rsidRPr="00A459A8" w:rsidRDefault="00A459A8" w:rsidP="001C0D2E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11</w:t>
            </w:r>
            <w:r w:rsidR="00DB0979">
              <w:rPr>
                <w:rFonts w:eastAsia="標楷體"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22B8BDB0" w14:textId="77777777" w:rsidR="002D3EA8" w:rsidRPr="00A459A8" w:rsidRDefault="002D3EA8" w:rsidP="00165BA9">
            <w:pPr>
              <w:jc w:val="center"/>
              <w:rPr>
                <w:rFonts w:eastAsia="標楷體"/>
                <w:color w:val="000000" w:themeColor="text1"/>
              </w:rPr>
            </w:pPr>
            <w:r w:rsidRPr="00A459A8">
              <w:rPr>
                <w:rFonts w:eastAsia="標楷體" w:hint="eastAsia"/>
                <w:color w:val="000000" w:themeColor="text1"/>
                <w:sz w:val="22"/>
                <w:szCs w:val="22"/>
              </w:rPr>
              <w:t>修正版本已超過</w:t>
            </w:r>
            <w:r w:rsidRPr="00A459A8">
              <w:rPr>
                <w:rFonts w:eastAsia="標楷體" w:hint="eastAsia"/>
                <w:color w:val="000000" w:themeColor="text1"/>
                <w:sz w:val="22"/>
                <w:szCs w:val="22"/>
              </w:rPr>
              <w:t>10</w:t>
            </w:r>
            <w:r w:rsidRPr="00A459A8">
              <w:rPr>
                <w:rFonts w:eastAsia="標楷體" w:hint="eastAsia"/>
                <w:color w:val="000000" w:themeColor="text1"/>
                <w:sz w:val="22"/>
                <w:szCs w:val="22"/>
              </w:rPr>
              <w:t>次</w:t>
            </w:r>
          </w:p>
        </w:tc>
      </w:tr>
      <w:tr w:rsidR="00596E8A" w:rsidRPr="00150680" w14:paraId="5FDDA36A" w14:textId="77777777" w:rsidTr="00F14A54">
        <w:trPr>
          <w:cantSplit/>
          <w:trHeight w:val="567"/>
          <w:jc w:val="center"/>
        </w:trPr>
        <w:tc>
          <w:tcPr>
            <w:tcW w:w="566" w:type="dxa"/>
            <w:vMerge/>
            <w:tcBorders>
              <w:bottom w:val="single" w:sz="4" w:space="0" w:color="auto"/>
            </w:tcBorders>
            <w:vAlign w:val="center"/>
          </w:tcPr>
          <w:p w14:paraId="72B83202" w14:textId="77777777" w:rsidR="00596E8A" w:rsidRPr="00150680" w:rsidRDefault="00596E8A" w:rsidP="00D93968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tcBorders>
              <w:bottom w:val="single" w:sz="4" w:space="0" w:color="auto"/>
            </w:tcBorders>
            <w:vAlign w:val="center"/>
          </w:tcPr>
          <w:p w14:paraId="1F636912" w14:textId="77777777" w:rsidR="00596E8A" w:rsidRPr="00DE22DB" w:rsidRDefault="00596E8A" w:rsidP="00D93968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tcBorders>
              <w:bottom w:val="single" w:sz="4" w:space="0" w:color="auto"/>
            </w:tcBorders>
            <w:vAlign w:val="center"/>
          </w:tcPr>
          <w:p w14:paraId="43C29235" w14:textId="77777777" w:rsidR="00596E8A" w:rsidRPr="00150680" w:rsidRDefault="00596E8A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A6FDDB6" w14:textId="77777777" w:rsidR="00596E8A" w:rsidRPr="00150680" w:rsidRDefault="00A459A8" w:rsidP="00012783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3.4</w:t>
            </w:r>
            <w:r w:rsidR="00596E8A" w:rsidRPr="00150680">
              <w:rPr>
                <w:rFonts w:eastAsia="標楷體"/>
                <w:sz w:val="20"/>
                <w:szCs w:val="20"/>
              </w:rPr>
              <w:t>／</w:t>
            </w:r>
            <w:r>
              <w:rPr>
                <w:rFonts w:eastAsia="標楷體" w:hint="eastAsia"/>
                <w:sz w:val="20"/>
                <w:szCs w:val="20"/>
              </w:rPr>
              <w:t>112.11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50995C84" w14:textId="3FBE8C46" w:rsidR="00596E8A" w:rsidRPr="00150680" w:rsidRDefault="00DB0979" w:rsidP="00012783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3.5</w:t>
            </w:r>
            <w:r w:rsidR="00596E8A" w:rsidRPr="00150680">
              <w:rPr>
                <w:rFonts w:eastAsia="標楷體"/>
                <w:sz w:val="20"/>
                <w:szCs w:val="20"/>
              </w:rPr>
              <w:t>／</w:t>
            </w:r>
            <w:r>
              <w:rPr>
                <w:rFonts w:eastAsia="標楷體" w:hint="eastAsia"/>
                <w:sz w:val="20"/>
                <w:szCs w:val="20"/>
              </w:rPr>
              <w:t>113.11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267F2625" w14:textId="77777777" w:rsidR="00596E8A" w:rsidRPr="00150680" w:rsidRDefault="00596E8A" w:rsidP="00012783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6E72C62" w14:textId="77777777" w:rsidR="00596E8A" w:rsidRPr="00150680" w:rsidRDefault="00596E8A" w:rsidP="00012783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D9EAEBA" w14:textId="77777777" w:rsidR="00596E8A" w:rsidRPr="00150680" w:rsidRDefault="00596E8A" w:rsidP="00012783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67" w:type="dxa"/>
            <w:vMerge/>
            <w:tcBorders>
              <w:bottom w:val="single" w:sz="4" w:space="0" w:color="auto"/>
            </w:tcBorders>
            <w:vAlign w:val="center"/>
          </w:tcPr>
          <w:p w14:paraId="6BA1EA9D" w14:textId="77777777" w:rsidR="00596E8A" w:rsidRPr="00DE22DB" w:rsidRDefault="00596E8A" w:rsidP="00D93968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  <w:vAlign w:val="center"/>
          </w:tcPr>
          <w:p w14:paraId="3DB26918" w14:textId="77777777" w:rsidR="00596E8A" w:rsidRPr="00DE22DB" w:rsidRDefault="00596E8A" w:rsidP="00D93968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00769278" w14:textId="77777777" w:rsidR="00596E8A" w:rsidRPr="00150680" w:rsidRDefault="00596E8A" w:rsidP="00D93968">
            <w:pPr>
              <w:jc w:val="center"/>
              <w:rPr>
                <w:rFonts w:eastAsia="標楷體"/>
              </w:rPr>
            </w:pPr>
          </w:p>
        </w:tc>
      </w:tr>
      <w:tr w:rsidR="002914BF" w:rsidRPr="00150680" w14:paraId="3C3761BF" w14:textId="77777777" w:rsidTr="00F14A54">
        <w:trPr>
          <w:cantSplit/>
          <w:trHeight w:val="567"/>
          <w:jc w:val="center"/>
        </w:trPr>
        <w:tc>
          <w:tcPr>
            <w:tcW w:w="566" w:type="dxa"/>
            <w:shd w:val="clear" w:color="auto" w:fill="D9D9D9"/>
            <w:vAlign w:val="center"/>
          </w:tcPr>
          <w:p w14:paraId="54D2FE96" w14:textId="77777777" w:rsidR="002914BF" w:rsidRPr="00150680" w:rsidRDefault="002914BF" w:rsidP="00012783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16</w:t>
            </w:r>
          </w:p>
        </w:tc>
        <w:tc>
          <w:tcPr>
            <w:tcW w:w="1813" w:type="dxa"/>
            <w:shd w:val="clear" w:color="auto" w:fill="D9D9D9"/>
            <w:vAlign w:val="center"/>
          </w:tcPr>
          <w:p w14:paraId="3D7DA712" w14:textId="77777777" w:rsidR="002914BF" w:rsidRPr="00DE22DB" w:rsidRDefault="002914BF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A31000-Q16-F-B02</w:t>
            </w:r>
          </w:p>
        </w:tc>
        <w:tc>
          <w:tcPr>
            <w:tcW w:w="2098" w:type="dxa"/>
            <w:shd w:val="clear" w:color="auto" w:fill="D9D9D9"/>
            <w:vAlign w:val="center"/>
          </w:tcPr>
          <w:p w14:paraId="187F2A91" w14:textId="77777777" w:rsidR="002914BF" w:rsidRPr="00150680" w:rsidRDefault="002914BF" w:rsidP="00291BBC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  <w:bCs/>
              </w:rPr>
              <w:t>護理品管指標監測計劃表</w:t>
            </w:r>
            <w:r>
              <w:rPr>
                <w:rFonts w:eastAsia="標楷體" w:hint="eastAsia"/>
                <w:bCs/>
              </w:rPr>
              <w:t>-</w:t>
            </w:r>
            <w:r w:rsidRPr="00150680">
              <w:rPr>
                <w:rFonts w:eastAsia="標楷體"/>
                <w:bCs/>
              </w:rPr>
              <w:t>月份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6190CC06" w14:textId="77777777" w:rsidR="002914BF" w:rsidRPr="00150680" w:rsidRDefault="002914BF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1.0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96.03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AEFE9BC" w14:textId="77777777" w:rsidR="002914BF" w:rsidRPr="00150680" w:rsidRDefault="002914BF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99.09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30E685D3" w14:textId="77777777" w:rsidR="002914BF" w:rsidRPr="00150680" w:rsidRDefault="002914BF" w:rsidP="00291BBC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2.1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16A8AFCB" w14:textId="77777777" w:rsidR="002914BF" w:rsidRPr="00150680" w:rsidRDefault="002914BF" w:rsidP="00291BBC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606CC4CD" w14:textId="77777777" w:rsidR="002914BF" w:rsidRPr="00150680" w:rsidRDefault="002914BF" w:rsidP="00291BBC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67" w:type="dxa"/>
            <w:shd w:val="clear" w:color="auto" w:fill="D9D9D9"/>
            <w:vAlign w:val="center"/>
          </w:tcPr>
          <w:p w14:paraId="47C6E64E" w14:textId="77777777" w:rsidR="002914BF" w:rsidRPr="00DE22DB" w:rsidRDefault="002914BF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2.1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347E2583" w14:textId="77777777" w:rsidR="002914BF" w:rsidRPr="00DE22DB" w:rsidRDefault="002914BF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671F0FF" w14:textId="77777777" w:rsidR="002914BF" w:rsidRPr="00150680" w:rsidRDefault="002914BF" w:rsidP="00291BBC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廢止</w:t>
            </w:r>
          </w:p>
        </w:tc>
      </w:tr>
      <w:tr w:rsidR="002914BF" w:rsidRPr="00150680" w14:paraId="7AEBCB0A" w14:textId="77777777" w:rsidTr="00F14A54">
        <w:trPr>
          <w:cantSplit/>
          <w:trHeight w:val="567"/>
          <w:jc w:val="center"/>
        </w:trPr>
        <w:tc>
          <w:tcPr>
            <w:tcW w:w="566" w:type="dxa"/>
            <w:shd w:val="clear" w:color="auto" w:fill="D9D9D9"/>
            <w:vAlign w:val="center"/>
          </w:tcPr>
          <w:p w14:paraId="33ADA093" w14:textId="77777777" w:rsidR="002914BF" w:rsidRPr="00150680" w:rsidRDefault="002914BF" w:rsidP="00012783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17</w:t>
            </w:r>
          </w:p>
        </w:tc>
        <w:tc>
          <w:tcPr>
            <w:tcW w:w="1813" w:type="dxa"/>
            <w:shd w:val="clear" w:color="auto" w:fill="D9D9D9"/>
            <w:vAlign w:val="center"/>
          </w:tcPr>
          <w:p w14:paraId="26F5E61F" w14:textId="77777777" w:rsidR="002914BF" w:rsidRPr="00DE22DB" w:rsidRDefault="002914BF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A31000-Q16-F-B03</w:t>
            </w:r>
          </w:p>
        </w:tc>
        <w:tc>
          <w:tcPr>
            <w:tcW w:w="2098" w:type="dxa"/>
            <w:shd w:val="clear" w:color="auto" w:fill="D9D9D9"/>
            <w:vAlign w:val="center"/>
          </w:tcPr>
          <w:p w14:paraId="4289E803" w14:textId="77777777" w:rsidR="002914BF" w:rsidRPr="00150680" w:rsidRDefault="002914BF" w:rsidP="00291BBC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  <w:bCs/>
              </w:rPr>
              <w:t>護理品管指標監測年度報表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3F969022" w14:textId="77777777" w:rsidR="002914BF" w:rsidRPr="00150680" w:rsidRDefault="002914BF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1.0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96.01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E24486A" w14:textId="77777777" w:rsidR="002914BF" w:rsidRPr="00150680" w:rsidRDefault="002914BF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99.09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20FAB8BE" w14:textId="77777777" w:rsidR="002914BF" w:rsidRPr="00150680" w:rsidRDefault="002914BF" w:rsidP="00291BBC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2.1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D8E0745" w14:textId="77777777" w:rsidR="002914BF" w:rsidRPr="00150680" w:rsidRDefault="002914BF" w:rsidP="00291BBC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2.2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>
              <w:rPr>
                <w:rFonts w:eastAsia="標楷體" w:hint="eastAsia"/>
                <w:sz w:val="20"/>
                <w:szCs w:val="20"/>
              </w:rPr>
              <w:t>104.01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CB9CF63" w14:textId="77777777" w:rsidR="002914BF" w:rsidRPr="00150680" w:rsidRDefault="002914BF" w:rsidP="00291BBC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67" w:type="dxa"/>
            <w:shd w:val="clear" w:color="auto" w:fill="D9D9D9"/>
            <w:vAlign w:val="center"/>
          </w:tcPr>
          <w:p w14:paraId="5F55E354" w14:textId="77777777" w:rsidR="002914BF" w:rsidRPr="00DE22DB" w:rsidRDefault="002914BF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2.2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 w:hint="eastAsia"/>
                <w:sz w:val="20"/>
                <w:szCs w:val="20"/>
              </w:rPr>
              <w:t>104.01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7CFEE999" w14:textId="77777777" w:rsidR="002914BF" w:rsidRPr="00DE22DB" w:rsidRDefault="002914BF" w:rsidP="00291BBC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104.01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5A549BD9" w14:textId="77777777" w:rsidR="002914BF" w:rsidRPr="00150680" w:rsidRDefault="002914BF" w:rsidP="00291BBC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廢止</w:t>
            </w:r>
          </w:p>
        </w:tc>
      </w:tr>
      <w:tr w:rsidR="002914BF" w:rsidRPr="00150680" w14:paraId="34BDF472" w14:textId="77777777" w:rsidTr="00F14A54">
        <w:trPr>
          <w:cantSplit/>
          <w:trHeight w:val="567"/>
          <w:jc w:val="center"/>
        </w:trPr>
        <w:tc>
          <w:tcPr>
            <w:tcW w:w="566" w:type="dxa"/>
            <w:vMerge w:val="restart"/>
            <w:vAlign w:val="center"/>
          </w:tcPr>
          <w:p w14:paraId="42D93E76" w14:textId="77777777" w:rsidR="002914BF" w:rsidRPr="00A459A8" w:rsidRDefault="002914BF" w:rsidP="00012783">
            <w:pPr>
              <w:jc w:val="center"/>
              <w:rPr>
                <w:rFonts w:eastAsia="標楷體"/>
                <w:color w:val="000000" w:themeColor="text1"/>
              </w:rPr>
            </w:pPr>
            <w:r w:rsidRPr="00A459A8">
              <w:rPr>
                <w:rFonts w:eastAsia="標楷體"/>
                <w:color w:val="000000" w:themeColor="text1"/>
              </w:rPr>
              <w:t>18</w:t>
            </w:r>
          </w:p>
        </w:tc>
        <w:tc>
          <w:tcPr>
            <w:tcW w:w="1813" w:type="dxa"/>
            <w:vMerge w:val="restart"/>
            <w:vAlign w:val="center"/>
          </w:tcPr>
          <w:p w14:paraId="233E0A36" w14:textId="77777777" w:rsidR="002914BF" w:rsidRPr="00A459A8" w:rsidRDefault="002914BF" w:rsidP="005F0CF2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A31000-Q16-F-B04</w:t>
            </w:r>
          </w:p>
        </w:tc>
        <w:tc>
          <w:tcPr>
            <w:tcW w:w="2098" w:type="dxa"/>
            <w:vMerge w:val="restart"/>
            <w:vAlign w:val="center"/>
          </w:tcPr>
          <w:p w14:paraId="1E1A8F30" w14:textId="77777777" w:rsidR="002914BF" w:rsidRPr="00A459A8" w:rsidRDefault="002914BF" w:rsidP="00291BBC">
            <w:pPr>
              <w:jc w:val="center"/>
              <w:rPr>
                <w:rFonts w:eastAsia="標楷體"/>
                <w:color w:val="000000" w:themeColor="text1"/>
              </w:rPr>
            </w:pPr>
            <w:r w:rsidRPr="00A459A8">
              <w:rPr>
                <w:rFonts w:eastAsia="標楷體"/>
                <w:bCs/>
                <w:color w:val="000000" w:themeColor="text1"/>
              </w:rPr>
              <w:t>護理品管指標監測</w:t>
            </w:r>
            <w:r w:rsidRPr="00A459A8">
              <w:rPr>
                <w:rFonts w:eastAsia="標楷體" w:hint="eastAsia"/>
                <w:bCs/>
                <w:color w:val="000000" w:themeColor="text1"/>
              </w:rPr>
              <w:t>結果</w:t>
            </w:r>
          </w:p>
        </w:tc>
        <w:tc>
          <w:tcPr>
            <w:tcW w:w="709" w:type="dxa"/>
            <w:vAlign w:val="center"/>
          </w:tcPr>
          <w:p w14:paraId="7BF3E88B" w14:textId="77777777" w:rsidR="002914BF" w:rsidRPr="00A459A8" w:rsidRDefault="00AD3572" w:rsidP="00AD3572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 w:hint="eastAsia"/>
                <w:color w:val="000000" w:themeColor="text1"/>
                <w:sz w:val="18"/>
                <w:szCs w:val="20"/>
              </w:rPr>
              <w:t>3.7</w:t>
            </w:r>
            <w:r w:rsidRPr="00A459A8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A459A8">
              <w:rPr>
                <w:rFonts w:eastAsia="標楷體" w:hint="eastAsia"/>
                <w:color w:val="000000" w:themeColor="text1"/>
                <w:sz w:val="18"/>
                <w:szCs w:val="20"/>
              </w:rPr>
              <w:t>111.11</w:t>
            </w:r>
          </w:p>
        </w:tc>
        <w:tc>
          <w:tcPr>
            <w:tcW w:w="709" w:type="dxa"/>
            <w:vAlign w:val="center"/>
          </w:tcPr>
          <w:p w14:paraId="572D20F8" w14:textId="77777777" w:rsidR="002914BF" w:rsidRPr="00A459A8" w:rsidRDefault="00016E0F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 w:hint="eastAsia"/>
                <w:color w:val="000000" w:themeColor="text1"/>
                <w:sz w:val="18"/>
                <w:szCs w:val="20"/>
              </w:rPr>
              <w:t>3.8</w:t>
            </w:r>
            <w:r w:rsidR="00AD3572" w:rsidRPr="00A459A8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A459A8">
              <w:rPr>
                <w:rFonts w:eastAsia="標楷體" w:hint="eastAsia"/>
                <w:color w:val="000000" w:themeColor="text1"/>
                <w:sz w:val="18"/>
                <w:szCs w:val="20"/>
              </w:rPr>
              <w:t>112.11</w:t>
            </w:r>
          </w:p>
        </w:tc>
        <w:tc>
          <w:tcPr>
            <w:tcW w:w="709" w:type="dxa"/>
            <w:vAlign w:val="center"/>
          </w:tcPr>
          <w:p w14:paraId="7956A953" w14:textId="77777777" w:rsidR="002914BF" w:rsidRPr="00A459A8" w:rsidRDefault="00AD3572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A459A8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0CAAD030" w14:textId="77777777" w:rsidR="002914BF" w:rsidRPr="00A459A8" w:rsidRDefault="00AD3572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A459A8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10017ECF" w14:textId="77777777" w:rsidR="002914BF" w:rsidRPr="00A459A8" w:rsidRDefault="00AD3572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A459A8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</w:p>
        </w:tc>
        <w:tc>
          <w:tcPr>
            <w:tcW w:w="767" w:type="dxa"/>
            <w:vMerge w:val="restart"/>
            <w:vAlign w:val="center"/>
          </w:tcPr>
          <w:p w14:paraId="246A759C" w14:textId="77777777" w:rsidR="002914BF" w:rsidRPr="00A459A8" w:rsidRDefault="009D632C" w:rsidP="00016E0F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 w:hint="eastAsia"/>
                <w:color w:val="000000" w:themeColor="text1"/>
                <w:sz w:val="18"/>
                <w:szCs w:val="20"/>
              </w:rPr>
              <w:t>3.</w:t>
            </w:r>
            <w:r w:rsidR="00016E0F" w:rsidRPr="00A459A8">
              <w:rPr>
                <w:rFonts w:eastAsia="標楷體" w:hint="eastAsia"/>
                <w:color w:val="000000" w:themeColor="text1"/>
                <w:sz w:val="18"/>
                <w:szCs w:val="20"/>
              </w:rPr>
              <w:t>8</w:t>
            </w:r>
            <w:r w:rsidRPr="00A459A8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="00016E0F" w:rsidRPr="00A459A8">
              <w:rPr>
                <w:rFonts w:eastAsia="標楷體" w:hint="eastAsia"/>
                <w:color w:val="000000" w:themeColor="text1"/>
                <w:sz w:val="18"/>
                <w:szCs w:val="20"/>
              </w:rPr>
              <w:t>112</w:t>
            </w:r>
            <w:r w:rsidRPr="00A459A8">
              <w:rPr>
                <w:rFonts w:eastAsia="標楷體" w:hint="eastAsia"/>
                <w:color w:val="000000" w:themeColor="text1"/>
                <w:sz w:val="18"/>
                <w:szCs w:val="20"/>
              </w:rPr>
              <w:t>.1</w:t>
            </w:r>
            <w:r w:rsidR="00AD3572" w:rsidRPr="00A459A8">
              <w:rPr>
                <w:rFonts w:eastAsia="標楷體" w:hint="eastAsia"/>
                <w:color w:val="000000" w:themeColor="text1"/>
                <w:sz w:val="18"/>
                <w:szCs w:val="20"/>
              </w:rPr>
              <w:t>1</w:t>
            </w:r>
          </w:p>
        </w:tc>
        <w:tc>
          <w:tcPr>
            <w:tcW w:w="850" w:type="dxa"/>
            <w:vMerge w:val="restart"/>
            <w:vAlign w:val="center"/>
          </w:tcPr>
          <w:p w14:paraId="232EB42C" w14:textId="6D0F2EB4" w:rsidR="002914BF" w:rsidRPr="00A459A8" w:rsidRDefault="00DB0979" w:rsidP="00016E0F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113</w:t>
            </w:r>
            <w:r w:rsidR="00AD3572"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51C2AEEF" w14:textId="77777777" w:rsidR="002914BF" w:rsidRPr="00150680" w:rsidRDefault="00AD3572" w:rsidP="008779B3">
            <w:pPr>
              <w:jc w:val="center"/>
              <w:rPr>
                <w:rFonts w:eastAsia="標楷體"/>
              </w:rPr>
            </w:pPr>
            <w:r w:rsidRPr="008924BE">
              <w:rPr>
                <w:rFonts w:eastAsia="標楷體" w:hint="eastAsia"/>
                <w:sz w:val="22"/>
                <w:szCs w:val="22"/>
              </w:rPr>
              <w:t>修正版本已超過</w:t>
            </w:r>
            <w:r w:rsidRPr="008924BE">
              <w:rPr>
                <w:rFonts w:eastAsia="標楷體" w:hint="eastAsia"/>
                <w:sz w:val="22"/>
                <w:szCs w:val="22"/>
              </w:rPr>
              <w:t>10</w:t>
            </w:r>
            <w:r w:rsidRPr="008924BE">
              <w:rPr>
                <w:rFonts w:eastAsia="標楷體" w:hint="eastAsia"/>
                <w:sz w:val="22"/>
                <w:szCs w:val="22"/>
              </w:rPr>
              <w:t>次</w:t>
            </w:r>
          </w:p>
        </w:tc>
      </w:tr>
      <w:tr w:rsidR="002914BF" w:rsidRPr="00150680" w14:paraId="4ECE2C06" w14:textId="77777777" w:rsidTr="00F14A54">
        <w:trPr>
          <w:cantSplit/>
          <w:trHeight w:val="567"/>
          <w:jc w:val="center"/>
        </w:trPr>
        <w:tc>
          <w:tcPr>
            <w:tcW w:w="566" w:type="dxa"/>
            <w:vMerge/>
            <w:vAlign w:val="center"/>
          </w:tcPr>
          <w:p w14:paraId="76578949" w14:textId="77777777" w:rsidR="002914BF" w:rsidRPr="00150680" w:rsidRDefault="002914BF" w:rsidP="008779B3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173AA77D" w14:textId="77777777" w:rsidR="002914BF" w:rsidRPr="00DE22DB" w:rsidRDefault="002914BF" w:rsidP="008779B3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40382487" w14:textId="77777777" w:rsidR="002914BF" w:rsidRPr="00150680" w:rsidRDefault="002914BF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44DE18C6" w14:textId="77777777" w:rsidR="002914BF" w:rsidRPr="00150680" w:rsidRDefault="00AD3572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17693395" w14:textId="77777777" w:rsidR="009D632C" w:rsidRPr="00150680" w:rsidRDefault="00AD3572" w:rsidP="009D632C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39EC91D4" w14:textId="77777777" w:rsidR="002914BF" w:rsidRPr="00150680" w:rsidRDefault="00AD3572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43A33C6B" w14:textId="77777777" w:rsidR="002914BF" w:rsidRPr="00150680" w:rsidRDefault="00AD3572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6851BCDF" w14:textId="77777777" w:rsidR="002914BF" w:rsidRPr="00150680" w:rsidRDefault="00AD3572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22C79559" w14:textId="77777777" w:rsidR="002914BF" w:rsidRPr="00DE22DB" w:rsidRDefault="002914BF" w:rsidP="008779B3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5DB9451B" w14:textId="77777777" w:rsidR="002914BF" w:rsidRPr="00DE22DB" w:rsidRDefault="002914BF" w:rsidP="008779B3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279D0B7B" w14:textId="77777777" w:rsidR="002914BF" w:rsidRPr="00150680" w:rsidRDefault="002914BF" w:rsidP="008779B3">
            <w:pPr>
              <w:jc w:val="center"/>
              <w:rPr>
                <w:rFonts w:eastAsia="標楷體"/>
              </w:rPr>
            </w:pPr>
          </w:p>
        </w:tc>
      </w:tr>
      <w:tr w:rsidR="002914BF" w:rsidRPr="00150680" w14:paraId="6A103AE5" w14:textId="77777777" w:rsidTr="00F14A54">
        <w:trPr>
          <w:cantSplit/>
          <w:trHeight w:val="567"/>
          <w:jc w:val="center"/>
        </w:trPr>
        <w:tc>
          <w:tcPr>
            <w:tcW w:w="566" w:type="dxa"/>
            <w:vMerge w:val="restart"/>
            <w:vAlign w:val="center"/>
          </w:tcPr>
          <w:p w14:paraId="567BC0D0" w14:textId="77777777" w:rsidR="002914BF" w:rsidRPr="00150680" w:rsidRDefault="002914BF" w:rsidP="00012783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19</w:t>
            </w:r>
          </w:p>
        </w:tc>
        <w:tc>
          <w:tcPr>
            <w:tcW w:w="1813" w:type="dxa"/>
            <w:vMerge w:val="restart"/>
            <w:vAlign w:val="center"/>
          </w:tcPr>
          <w:p w14:paraId="64A0D536" w14:textId="77777777" w:rsidR="002914BF" w:rsidRPr="00DE22DB" w:rsidRDefault="002914BF" w:rsidP="005F0CF2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A31000-Q16-F-B05</w:t>
            </w:r>
          </w:p>
        </w:tc>
        <w:tc>
          <w:tcPr>
            <w:tcW w:w="2098" w:type="dxa"/>
            <w:vMerge w:val="restart"/>
            <w:vAlign w:val="center"/>
          </w:tcPr>
          <w:p w14:paraId="092056CE" w14:textId="77777777" w:rsidR="002914BF" w:rsidRPr="00150680" w:rsidRDefault="002914BF" w:rsidP="00291BBC">
            <w:pPr>
              <w:jc w:val="center"/>
              <w:rPr>
                <w:rFonts w:eastAsia="標楷體"/>
                <w:bCs/>
              </w:rPr>
            </w:pPr>
            <w:r w:rsidRPr="00150680">
              <w:rPr>
                <w:rFonts w:eastAsia="標楷體"/>
                <w:bCs/>
              </w:rPr>
              <w:t>個別衛生教育宣導清冊</w:t>
            </w:r>
          </w:p>
        </w:tc>
        <w:tc>
          <w:tcPr>
            <w:tcW w:w="709" w:type="dxa"/>
            <w:vAlign w:val="center"/>
          </w:tcPr>
          <w:p w14:paraId="38AEDCAD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1.0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92.03</w:t>
            </w:r>
          </w:p>
        </w:tc>
        <w:tc>
          <w:tcPr>
            <w:tcW w:w="709" w:type="dxa"/>
            <w:vAlign w:val="center"/>
          </w:tcPr>
          <w:p w14:paraId="2754A966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99.09</w:t>
            </w:r>
          </w:p>
        </w:tc>
        <w:tc>
          <w:tcPr>
            <w:tcW w:w="709" w:type="dxa"/>
            <w:vAlign w:val="center"/>
          </w:tcPr>
          <w:p w14:paraId="75F36BA5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2.1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709" w:type="dxa"/>
            <w:vAlign w:val="center"/>
          </w:tcPr>
          <w:p w14:paraId="16757E9F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34875FF8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67" w:type="dxa"/>
            <w:vMerge w:val="restart"/>
            <w:vAlign w:val="center"/>
          </w:tcPr>
          <w:p w14:paraId="48798E80" w14:textId="77777777" w:rsidR="002914BF" w:rsidRPr="00DE22DB" w:rsidRDefault="002914BF" w:rsidP="00B504C5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2.1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850" w:type="dxa"/>
            <w:vMerge w:val="restart"/>
            <w:vAlign w:val="center"/>
          </w:tcPr>
          <w:p w14:paraId="7A5CA36E" w14:textId="10018613" w:rsidR="002914BF" w:rsidRPr="00DE22DB" w:rsidRDefault="00DB0979" w:rsidP="00B504C5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113</w:t>
            </w:r>
            <w:r w:rsidR="00A459A8">
              <w:rPr>
                <w:rFonts w:eastAsia="標楷體" w:hint="eastAsia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4EF6B87C" w14:textId="77777777" w:rsidR="002914BF" w:rsidRPr="00150680" w:rsidRDefault="002914BF" w:rsidP="00AC10E5">
            <w:pPr>
              <w:jc w:val="center"/>
              <w:rPr>
                <w:rFonts w:eastAsia="標楷體"/>
              </w:rPr>
            </w:pPr>
          </w:p>
        </w:tc>
      </w:tr>
      <w:tr w:rsidR="002914BF" w:rsidRPr="00150680" w14:paraId="78A66628" w14:textId="77777777" w:rsidTr="00F14A54">
        <w:trPr>
          <w:cantSplit/>
          <w:trHeight w:val="567"/>
          <w:jc w:val="center"/>
        </w:trPr>
        <w:tc>
          <w:tcPr>
            <w:tcW w:w="566" w:type="dxa"/>
            <w:vMerge/>
            <w:vAlign w:val="center"/>
          </w:tcPr>
          <w:p w14:paraId="0BB058D5" w14:textId="77777777" w:rsidR="002914BF" w:rsidRPr="00150680" w:rsidRDefault="002914BF" w:rsidP="00AC10E5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074C9D9A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2146D598" w14:textId="77777777" w:rsidR="002914BF" w:rsidRPr="00150680" w:rsidRDefault="002914BF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357CE7FC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13DC7821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0BF94BB4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75D9F754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45F24189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79C8ED86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2C4D15D5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244B5270" w14:textId="77777777" w:rsidR="002914BF" w:rsidRPr="00150680" w:rsidRDefault="002914BF" w:rsidP="00AC10E5">
            <w:pPr>
              <w:jc w:val="center"/>
              <w:rPr>
                <w:rFonts w:eastAsia="標楷體"/>
              </w:rPr>
            </w:pPr>
          </w:p>
        </w:tc>
      </w:tr>
      <w:tr w:rsidR="002914BF" w:rsidRPr="00150680" w14:paraId="410C9F90" w14:textId="77777777" w:rsidTr="00F14A54">
        <w:trPr>
          <w:cantSplit/>
          <w:trHeight w:val="567"/>
          <w:jc w:val="center"/>
        </w:trPr>
        <w:tc>
          <w:tcPr>
            <w:tcW w:w="566" w:type="dxa"/>
            <w:vMerge w:val="restart"/>
            <w:vAlign w:val="center"/>
          </w:tcPr>
          <w:p w14:paraId="22A9F3B6" w14:textId="77777777" w:rsidR="002914BF" w:rsidRPr="00150680" w:rsidRDefault="002914BF" w:rsidP="00012783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20</w:t>
            </w:r>
          </w:p>
        </w:tc>
        <w:tc>
          <w:tcPr>
            <w:tcW w:w="1813" w:type="dxa"/>
            <w:vMerge w:val="restart"/>
            <w:vAlign w:val="center"/>
          </w:tcPr>
          <w:p w14:paraId="6CF7453C" w14:textId="77777777" w:rsidR="002914BF" w:rsidRPr="00DE22DB" w:rsidRDefault="002914BF" w:rsidP="005F0CF2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A31000-Q16-F-B06</w:t>
            </w:r>
          </w:p>
        </w:tc>
        <w:tc>
          <w:tcPr>
            <w:tcW w:w="2098" w:type="dxa"/>
            <w:vMerge w:val="restart"/>
            <w:vAlign w:val="center"/>
          </w:tcPr>
          <w:p w14:paraId="652810DF" w14:textId="77777777" w:rsidR="002914BF" w:rsidRPr="00150680" w:rsidRDefault="002914BF" w:rsidP="00291BBC">
            <w:pPr>
              <w:jc w:val="center"/>
              <w:rPr>
                <w:rFonts w:eastAsia="標楷體"/>
                <w:bCs/>
              </w:rPr>
            </w:pPr>
            <w:r w:rsidRPr="00150680">
              <w:rPr>
                <w:rFonts w:eastAsia="標楷體"/>
                <w:bCs/>
              </w:rPr>
              <w:t>團體衛生教育宣導清冊</w:t>
            </w:r>
          </w:p>
        </w:tc>
        <w:tc>
          <w:tcPr>
            <w:tcW w:w="709" w:type="dxa"/>
            <w:vAlign w:val="center"/>
          </w:tcPr>
          <w:p w14:paraId="4D1C2170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1.0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92.03</w:t>
            </w:r>
          </w:p>
        </w:tc>
        <w:tc>
          <w:tcPr>
            <w:tcW w:w="709" w:type="dxa"/>
            <w:vAlign w:val="center"/>
          </w:tcPr>
          <w:p w14:paraId="4B3BAB24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99.09</w:t>
            </w:r>
          </w:p>
        </w:tc>
        <w:tc>
          <w:tcPr>
            <w:tcW w:w="709" w:type="dxa"/>
            <w:vAlign w:val="center"/>
          </w:tcPr>
          <w:p w14:paraId="4B215BAB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2.1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100.11</w:t>
            </w:r>
          </w:p>
        </w:tc>
        <w:tc>
          <w:tcPr>
            <w:tcW w:w="709" w:type="dxa"/>
            <w:vAlign w:val="center"/>
          </w:tcPr>
          <w:p w14:paraId="59C695EC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2.2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709" w:type="dxa"/>
            <w:vAlign w:val="center"/>
          </w:tcPr>
          <w:p w14:paraId="327260AB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67" w:type="dxa"/>
            <w:vMerge w:val="restart"/>
            <w:vAlign w:val="center"/>
          </w:tcPr>
          <w:p w14:paraId="68F3431B" w14:textId="77777777" w:rsidR="002914BF" w:rsidRPr="00DE22DB" w:rsidRDefault="002914BF" w:rsidP="00236177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2.2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850" w:type="dxa"/>
            <w:vMerge w:val="restart"/>
            <w:vAlign w:val="center"/>
          </w:tcPr>
          <w:p w14:paraId="57624B7B" w14:textId="6A8F6290" w:rsidR="002914BF" w:rsidRPr="00DE22DB" w:rsidRDefault="00DB0979" w:rsidP="00236177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113</w:t>
            </w:r>
            <w:r w:rsidR="00A459A8">
              <w:rPr>
                <w:rFonts w:eastAsia="標楷體" w:hint="eastAsia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70F6A45E" w14:textId="77777777" w:rsidR="002914BF" w:rsidRPr="00150680" w:rsidRDefault="002914BF" w:rsidP="00AC10E5">
            <w:pPr>
              <w:jc w:val="center"/>
              <w:rPr>
                <w:rFonts w:eastAsia="標楷體"/>
              </w:rPr>
            </w:pPr>
          </w:p>
        </w:tc>
      </w:tr>
      <w:tr w:rsidR="002914BF" w:rsidRPr="00150680" w14:paraId="1256C259" w14:textId="77777777" w:rsidTr="00F14A54">
        <w:trPr>
          <w:cantSplit/>
          <w:trHeight w:val="567"/>
          <w:jc w:val="center"/>
        </w:trPr>
        <w:tc>
          <w:tcPr>
            <w:tcW w:w="566" w:type="dxa"/>
            <w:vMerge/>
            <w:vAlign w:val="center"/>
          </w:tcPr>
          <w:p w14:paraId="1C522311" w14:textId="77777777" w:rsidR="002914BF" w:rsidRPr="00150680" w:rsidRDefault="002914BF" w:rsidP="00AC10E5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16180F28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340A2C0D" w14:textId="77777777" w:rsidR="002914BF" w:rsidRPr="00150680" w:rsidRDefault="002914BF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0548C33F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5376F72A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15F4F7B4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71CF6803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3CD64110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028AD3F7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22F25358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45741BAE" w14:textId="77777777" w:rsidR="002914BF" w:rsidRPr="00150680" w:rsidRDefault="002914BF" w:rsidP="00AC10E5">
            <w:pPr>
              <w:jc w:val="center"/>
              <w:rPr>
                <w:rFonts w:eastAsia="標楷體"/>
              </w:rPr>
            </w:pPr>
          </w:p>
        </w:tc>
      </w:tr>
      <w:tr w:rsidR="00E24310" w:rsidRPr="00150680" w14:paraId="7AAF4EE4" w14:textId="77777777" w:rsidTr="00F14A54">
        <w:trPr>
          <w:cantSplit/>
          <w:trHeight w:val="567"/>
          <w:jc w:val="center"/>
        </w:trPr>
        <w:tc>
          <w:tcPr>
            <w:tcW w:w="566" w:type="dxa"/>
            <w:shd w:val="clear" w:color="auto" w:fill="D9D9D9"/>
            <w:vAlign w:val="center"/>
          </w:tcPr>
          <w:p w14:paraId="256A8588" w14:textId="77777777" w:rsidR="00E24310" w:rsidRPr="00150680" w:rsidRDefault="00E24310" w:rsidP="00565999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21</w:t>
            </w:r>
          </w:p>
        </w:tc>
        <w:tc>
          <w:tcPr>
            <w:tcW w:w="1813" w:type="dxa"/>
            <w:shd w:val="clear" w:color="auto" w:fill="D9D9D9"/>
            <w:vAlign w:val="center"/>
          </w:tcPr>
          <w:p w14:paraId="02918AE7" w14:textId="77777777" w:rsidR="00E24310" w:rsidRPr="00DE22DB" w:rsidRDefault="00E24310" w:rsidP="00565999">
            <w:pPr>
              <w:jc w:val="center"/>
              <w:rPr>
                <w:rFonts w:eastAsia="標楷體"/>
                <w:sz w:val="20"/>
                <w:szCs w:val="20"/>
              </w:rPr>
            </w:pPr>
            <w:r w:rsidRPr="00E24310">
              <w:rPr>
                <w:rFonts w:eastAsia="標楷體"/>
                <w:sz w:val="20"/>
                <w:szCs w:val="20"/>
              </w:rPr>
              <w:t>A31000-Q16-F-B07</w:t>
            </w:r>
          </w:p>
        </w:tc>
        <w:tc>
          <w:tcPr>
            <w:tcW w:w="2098" w:type="dxa"/>
            <w:shd w:val="clear" w:color="auto" w:fill="D9D9D9"/>
            <w:vAlign w:val="center"/>
          </w:tcPr>
          <w:p w14:paraId="248A60E3" w14:textId="77777777" w:rsidR="00E24310" w:rsidRPr="00150680" w:rsidRDefault="00E24310" w:rsidP="00565999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護理部抱怨處理紀錄單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6BB3BB4F" w14:textId="77777777" w:rsidR="00E24310" w:rsidRPr="00150680" w:rsidRDefault="00E24310" w:rsidP="00565999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1.0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92.03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6925A42E" w14:textId="77777777" w:rsidR="00E24310" w:rsidRPr="00150680" w:rsidRDefault="00E24310" w:rsidP="00565999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99.09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64187ADC" w14:textId="77777777" w:rsidR="00E24310" w:rsidRPr="00150680" w:rsidRDefault="00E24310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2.1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1A2E3752" w14:textId="77777777" w:rsidR="00E24310" w:rsidRPr="00150680" w:rsidRDefault="00E24310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7A0CFFC1" w14:textId="77777777" w:rsidR="00E24310" w:rsidRPr="00150680" w:rsidRDefault="00E24310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67" w:type="dxa"/>
            <w:shd w:val="clear" w:color="auto" w:fill="D9D9D9"/>
            <w:vAlign w:val="center"/>
          </w:tcPr>
          <w:p w14:paraId="5FBC8D71" w14:textId="77777777" w:rsidR="00E24310" w:rsidRPr="00DE22DB" w:rsidRDefault="00E24310" w:rsidP="00565999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2.1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5F8B0B7B" w14:textId="77777777" w:rsidR="00E24310" w:rsidRPr="00DE22DB" w:rsidRDefault="00E24310" w:rsidP="00565999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</w:t>
            </w:r>
            <w:r>
              <w:rPr>
                <w:rFonts w:eastAsia="標楷體" w:hint="eastAsia"/>
                <w:sz w:val="20"/>
                <w:szCs w:val="20"/>
              </w:rPr>
              <w:t>10</w:t>
            </w:r>
            <w:r w:rsidRPr="00DE22DB">
              <w:rPr>
                <w:rFonts w:eastAsia="標楷體" w:hint="eastAsia"/>
                <w:sz w:val="20"/>
                <w:szCs w:val="20"/>
              </w:rPr>
              <w:t>.0</w:t>
            </w:r>
            <w:r>
              <w:rPr>
                <w:rFonts w:eastAsia="標楷體" w:hint="eastAsia"/>
                <w:sz w:val="20"/>
                <w:szCs w:val="20"/>
              </w:rPr>
              <w:t>1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744448F2" w14:textId="77777777" w:rsidR="00E24310" w:rsidRPr="00150680" w:rsidRDefault="00E24310" w:rsidP="00565999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廢止</w:t>
            </w:r>
          </w:p>
        </w:tc>
      </w:tr>
      <w:tr w:rsidR="002914BF" w:rsidRPr="00150680" w14:paraId="1E59FC0C" w14:textId="77777777" w:rsidTr="00F14A54">
        <w:trPr>
          <w:cantSplit/>
          <w:trHeight w:val="567"/>
          <w:jc w:val="center"/>
        </w:trPr>
        <w:tc>
          <w:tcPr>
            <w:tcW w:w="566" w:type="dxa"/>
            <w:vMerge w:val="restart"/>
            <w:vAlign w:val="center"/>
          </w:tcPr>
          <w:p w14:paraId="32727F15" w14:textId="77777777" w:rsidR="002914BF" w:rsidRPr="00A459A8" w:rsidRDefault="002914BF" w:rsidP="002914BF">
            <w:pPr>
              <w:jc w:val="center"/>
              <w:rPr>
                <w:rFonts w:eastAsia="標楷體"/>
                <w:color w:val="000000" w:themeColor="text1"/>
              </w:rPr>
            </w:pPr>
            <w:r w:rsidRPr="00A459A8">
              <w:rPr>
                <w:rFonts w:eastAsia="標楷體"/>
                <w:color w:val="000000" w:themeColor="text1"/>
              </w:rPr>
              <w:t>22</w:t>
            </w:r>
          </w:p>
        </w:tc>
        <w:tc>
          <w:tcPr>
            <w:tcW w:w="1813" w:type="dxa"/>
            <w:vMerge w:val="restart"/>
            <w:vAlign w:val="center"/>
          </w:tcPr>
          <w:p w14:paraId="6D822503" w14:textId="77777777" w:rsidR="002914BF" w:rsidRPr="00A459A8" w:rsidRDefault="002914BF" w:rsidP="0088368E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A31000-Q16-F-B08</w:t>
            </w:r>
          </w:p>
        </w:tc>
        <w:tc>
          <w:tcPr>
            <w:tcW w:w="2098" w:type="dxa"/>
            <w:vMerge w:val="restart"/>
            <w:vAlign w:val="center"/>
          </w:tcPr>
          <w:p w14:paraId="34D2E2DF" w14:textId="77777777" w:rsidR="002914BF" w:rsidRPr="00A459A8" w:rsidRDefault="002914BF" w:rsidP="00291BBC">
            <w:pPr>
              <w:jc w:val="center"/>
              <w:rPr>
                <w:rFonts w:eastAsia="標楷體"/>
                <w:color w:val="000000" w:themeColor="text1"/>
              </w:rPr>
            </w:pPr>
            <w:r w:rsidRPr="00A459A8">
              <w:rPr>
                <w:rFonts w:eastAsia="標楷體"/>
                <w:color w:val="000000" w:themeColor="text1"/>
              </w:rPr>
              <w:t>護理技術監測年度計畫表</w:t>
            </w:r>
          </w:p>
        </w:tc>
        <w:tc>
          <w:tcPr>
            <w:tcW w:w="709" w:type="dxa"/>
            <w:vAlign w:val="center"/>
          </w:tcPr>
          <w:p w14:paraId="19564561" w14:textId="77777777" w:rsidR="002914BF" w:rsidRPr="00A459A8" w:rsidRDefault="002914BF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1.0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96.01</w:t>
            </w:r>
          </w:p>
        </w:tc>
        <w:tc>
          <w:tcPr>
            <w:tcW w:w="709" w:type="dxa"/>
            <w:vAlign w:val="center"/>
          </w:tcPr>
          <w:p w14:paraId="1DB04ED7" w14:textId="77777777" w:rsidR="002914BF" w:rsidRPr="00A459A8" w:rsidRDefault="002914BF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2.0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99.12</w:t>
            </w:r>
          </w:p>
        </w:tc>
        <w:tc>
          <w:tcPr>
            <w:tcW w:w="709" w:type="dxa"/>
            <w:vAlign w:val="center"/>
          </w:tcPr>
          <w:p w14:paraId="0FCD5537" w14:textId="77777777" w:rsidR="002914BF" w:rsidRPr="00A459A8" w:rsidRDefault="002914BF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2.1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101.08</w:t>
            </w:r>
          </w:p>
        </w:tc>
        <w:tc>
          <w:tcPr>
            <w:tcW w:w="709" w:type="dxa"/>
            <w:vAlign w:val="center"/>
          </w:tcPr>
          <w:p w14:paraId="534AE0EB" w14:textId="77777777" w:rsidR="002914BF" w:rsidRPr="00A459A8" w:rsidRDefault="002914BF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2.2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104.12</w:t>
            </w:r>
          </w:p>
        </w:tc>
        <w:tc>
          <w:tcPr>
            <w:tcW w:w="709" w:type="dxa"/>
            <w:vAlign w:val="center"/>
          </w:tcPr>
          <w:p w14:paraId="7AA36B36" w14:textId="77777777" w:rsidR="002914BF" w:rsidRPr="00A459A8" w:rsidRDefault="002914BF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2.3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106.12</w:t>
            </w:r>
          </w:p>
        </w:tc>
        <w:tc>
          <w:tcPr>
            <w:tcW w:w="767" w:type="dxa"/>
            <w:vMerge w:val="restart"/>
            <w:vAlign w:val="center"/>
          </w:tcPr>
          <w:p w14:paraId="6A5500A2" w14:textId="3BCF6F56" w:rsidR="002914BF" w:rsidRPr="00A459A8" w:rsidRDefault="00D10CB7" w:rsidP="00A459A8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2.</w:t>
            </w:r>
            <w:r w:rsidR="00E41357">
              <w:rPr>
                <w:rFonts w:eastAsia="標楷體" w:hint="eastAsia"/>
                <w:color w:val="000000" w:themeColor="text1"/>
                <w:sz w:val="20"/>
                <w:szCs w:val="20"/>
              </w:rPr>
              <w:t>9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="00D57EB3"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11</w:t>
            </w:r>
            <w:r w:rsidR="00E41357">
              <w:rPr>
                <w:rFonts w:eastAsia="標楷體" w:hint="eastAsia"/>
                <w:color w:val="000000" w:themeColor="text1"/>
                <w:sz w:val="20"/>
                <w:szCs w:val="20"/>
              </w:rPr>
              <w:t>3</w:t>
            </w:r>
            <w:r w:rsidR="00A459A8"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.12</w:t>
            </w:r>
          </w:p>
        </w:tc>
        <w:tc>
          <w:tcPr>
            <w:tcW w:w="850" w:type="dxa"/>
            <w:vMerge w:val="restart"/>
            <w:vAlign w:val="center"/>
          </w:tcPr>
          <w:p w14:paraId="5A06372B" w14:textId="6E1FFFDA" w:rsidR="002914BF" w:rsidRPr="00A459A8" w:rsidRDefault="00D57EB3" w:rsidP="00D46D7F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1</w:t>
            </w:r>
            <w:r w:rsidR="00D46D7F"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1</w:t>
            </w:r>
            <w:r w:rsidR="00DB0979">
              <w:rPr>
                <w:rFonts w:eastAsia="標楷體" w:hint="eastAsia"/>
                <w:color w:val="000000" w:themeColor="text1"/>
                <w:sz w:val="20"/>
                <w:szCs w:val="20"/>
              </w:rPr>
              <w:t>3</w:t>
            </w:r>
            <w:r w:rsidR="00D46D7F"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3B7F512D" w14:textId="77777777" w:rsidR="002914BF" w:rsidRPr="00A459A8" w:rsidRDefault="002914BF" w:rsidP="00AC10E5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2914BF" w:rsidRPr="00150680" w14:paraId="1FBE0E9A" w14:textId="77777777" w:rsidTr="00F14A54">
        <w:trPr>
          <w:cantSplit/>
          <w:trHeight w:val="567"/>
          <w:jc w:val="center"/>
        </w:trPr>
        <w:tc>
          <w:tcPr>
            <w:tcW w:w="566" w:type="dxa"/>
            <w:vMerge/>
            <w:vAlign w:val="center"/>
          </w:tcPr>
          <w:p w14:paraId="7D2723E2" w14:textId="77777777" w:rsidR="002914BF" w:rsidRPr="00150680" w:rsidRDefault="002914BF" w:rsidP="00AC10E5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619898E6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362E9CE0" w14:textId="77777777" w:rsidR="002914BF" w:rsidRPr="00150680" w:rsidRDefault="002914BF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354517BD" w14:textId="77777777" w:rsidR="002914BF" w:rsidRPr="005A270D" w:rsidRDefault="00D10CB7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2.4</w:t>
            </w:r>
            <w:r w:rsidR="002914BF" w:rsidRPr="00150680">
              <w:rPr>
                <w:rFonts w:eastAsia="標楷體"/>
                <w:sz w:val="20"/>
                <w:szCs w:val="20"/>
              </w:rPr>
              <w:t>／</w:t>
            </w:r>
            <w:r>
              <w:rPr>
                <w:rFonts w:eastAsia="標楷體" w:hint="eastAsia"/>
                <w:sz w:val="20"/>
                <w:szCs w:val="20"/>
              </w:rPr>
              <w:t>107.12</w:t>
            </w:r>
          </w:p>
        </w:tc>
        <w:tc>
          <w:tcPr>
            <w:tcW w:w="709" w:type="dxa"/>
            <w:vAlign w:val="center"/>
          </w:tcPr>
          <w:p w14:paraId="36AC89BF" w14:textId="77777777" w:rsidR="002914BF" w:rsidRPr="005A270D" w:rsidRDefault="00D10CB7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2.5</w:t>
            </w:r>
            <w:r w:rsidR="002914BF" w:rsidRPr="00150680">
              <w:rPr>
                <w:rFonts w:eastAsia="標楷體"/>
                <w:sz w:val="20"/>
                <w:szCs w:val="20"/>
              </w:rPr>
              <w:t>／</w:t>
            </w:r>
            <w:r>
              <w:rPr>
                <w:rFonts w:eastAsia="標楷體" w:hint="eastAsia"/>
                <w:sz w:val="20"/>
                <w:szCs w:val="20"/>
              </w:rPr>
              <w:t>108.12</w:t>
            </w:r>
          </w:p>
        </w:tc>
        <w:tc>
          <w:tcPr>
            <w:tcW w:w="709" w:type="dxa"/>
            <w:vAlign w:val="center"/>
          </w:tcPr>
          <w:p w14:paraId="142D474C" w14:textId="77777777" w:rsidR="002914BF" w:rsidRPr="005A270D" w:rsidRDefault="00D10CB7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2.6</w:t>
            </w:r>
            <w:r w:rsidR="002914BF" w:rsidRPr="00150680">
              <w:rPr>
                <w:rFonts w:eastAsia="標楷體"/>
                <w:sz w:val="20"/>
                <w:szCs w:val="20"/>
              </w:rPr>
              <w:t>／</w:t>
            </w:r>
            <w:r>
              <w:rPr>
                <w:rFonts w:eastAsia="標楷體" w:hint="eastAsia"/>
                <w:sz w:val="20"/>
                <w:szCs w:val="20"/>
              </w:rPr>
              <w:t>109.12</w:t>
            </w:r>
          </w:p>
        </w:tc>
        <w:tc>
          <w:tcPr>
            <w:tcW w:w="709" w:type="dxa"/>
            <w:vAlign w:val="center"/>
          </w:tcPr>
          <w:p w14:paraId="2814D918" w14:textId="77777777" w:rsidR="002914BF" w:rsidRPr="005A270D" w:rsidRDefault="00D57EB3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2.7</w:t>
            </w:r>
            <w:r w:rsidR="002914BF" w:rsidRPr="00150680">
              <w:rPr>
                <w:rFonts w:eastAsia="標楷體"/>
                <w:sz w:val="20"/>
                <w:szCs w:val="20"/>
              </w:rPr>
              <w:t>／</w:t>
            </w:r>
            <w:r>
              <w:rPr>
                <w:rFonts w:eastAsia="標楷體" w:hint="eastAsia"/>
                <w:sz w:val="20"/>
                <w:szCs w:val="20"/>
              </w:rPr>
              <w:t>110.12</w:t>
            </w:r>
          </w:p>
        </w:tc>
        <w:tc>
          <w:tcPr>
            <w:tcW w:w="709" w:type="dxa"/>
            <w:vAlign w:val="center"/>
          </w:tcPr>
          <w:p w14:paraId="42D9472F" w14:textId="4B633C47" w:rsidR="002914BF" w:rsidRPr="005A270D" w:rsidRDefault="00DB0979" w:rsidP="00DB0979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2.9/ 113.11</w:t>
            </w:r>
          </w:p>
        </w:tc>
        <w:tc>
          <w:tcPr>
            <w:tcW w:w="767" w:type="dxa"/>
            <w:vMerge/>
            <w:vAlign w:val="center"/>
          </w:tcPr>
          <w:p w14:paraId="248CAB45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43933DB3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2B2C862" w14:textId="77777777" w:rsidR="002914BF" w:rsidRPr="00150680" w:rsidRDefault="002914BF" w:rsidP="00AC10E5">
            <w:pPr>
              <w:jc w:val="center"/>
              <w:rPr>
                <w:rFonts w:eastAsia="標楷體"/>
              </w:rPr>
            </w:pPr>
          </w:p>
        </w:tc>
      </w:tr>
      <w:tr w:rsidR="00A023AB" w:rsidRPr="00150680" w14:paraId="1A20EB0E" w14:textId="77777777" w:rsidTr="00F14A54">
        <w:trPr>
          <w:cantSplit/>
          <w:trHeight w:val="567"/>
          <w:jc w:val="center"/>
        </w:trPr>
        <w:tc>
          <w:tcPr>
            <w:tcW w:w="566" w:type="dxa"/>
            <w:vMerge w:val="restart"/>
            <w:vAlign w:val="center"/>
          </w:tcPr>
          <w:p w14:paraId="5942E9DC" w14:textId="77777777" w:rsidR="00A023AB" w:rsidRPr="00A459A8" w:rsidRDefault="00A023AB" w:rsidP="00012783">
            <w:pPr>
              <w:jc w:val="center"/>
              <w:rPr>
                <w:rFonts w:eastAsia="標楷體"/>
                <w:color w:val="000000" w:themeColor="text1"/>
              </w:rPr>
            </w:pPr>
            <w:r w:rsidRPr="00A459A8">
              <w:rPr>
                <w:rFonts w:eastAsia="標楷體"/>
                <w:color w:val="000000" w:themeColor="text1"/>
              </w:rPr>
              <w:t>23</w:t>
            </w:r>
          </w:p>
        </w:tc>
        <w:tc>
          <w:tcPr>
            <w:tcW w:w="1813" w:type="dxa"/>
            <w:vMerge w:val="restart"/>
            <w:vAlign w:val="center"/>
          </w:tcPr>
          <w:p w14:paraId="77128B70" w14:textId="77777777" w:rsidR="00A023AB" w:rsidRPr="00A459A8" w:rsidRDefault="00A023AB" w:rsidP="005F0CF2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A31000-Q16-F-B09</w:t>
            </w:r>
          </w:p>
        </w:tc>
        <w:tc>
          <w:tcPr>
            <w:tcW w:w="2098" w:type="dxa"/>
            <w:vMerge w:val="restart"/>
            <w:vAlign w:val="center"/>
          </w:tcPr>
          <w:p w14:paraId="1D7C44D2" w14:textId="77777777" w:rsidR="00A023AB" w:rsidRPr="00A459A8" w:rsidRDefault="00A023AB" w:rsidP="00291BBC">
            <w:pPr>
              <w:jc w:val="center"/>
              <w:rPr>
                <w:rFonts w:eastAsia="標楷體"/>
                <w:color w:val="000000" w:themeColor="text1"/>
              </w:rPr>
            </w:pPr>
            <w:r w:rsidRPr="00A459A8">
              <w:rPr>
                <w:rFonts w:eastAsia="標楷體"/>
                <w:color w:val="000000" w:themeColor="text1"/>
              </w:rPr>
              <w:t>儀器操作監測年度計畫表</w:t>
            </w:r>
          </w:p>
        </w:tc>
        <w:tc>
          <w:tcPr>
            <w:tcW w:w="709" w:type="dxa"/>
            <w:vAlign w:val="center"/>
          </w:tcPr>
          <w:p w14:paraId="4368ECF4" w14:textId="77777777" w:rsidR="00A023AB" w:rsidRPr="00A459A8" w:rsidRDefault="00A023AB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1.0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96.01</w:t>
            </w:r>
          </w:p>
        </w:tc>
        <w:tc>
          <w:tcPr>
            <w:tcW w:w="709" w:type="dxa"/>
            <w:vAlign w:val="center"/>
          </w:tcPr>
          <w:p w14:paraId="2B571D1D" w14:textId="77777777" w:rsidR="00A023AB" w:rsidRPr="00A459A8" w:rsidRDefault="00A023AB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2.0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99.12</w:t>
            </w:r>
          </w:p>
        </w:tc>
        <w:tc>
          <w:tcPr>
            <w:tcW w:w="709" w:type="dxa"/>
            <w:vAlign w:val="center"/>
          </w:tcPr>
          <w:p w14:paraId="4804BE85" w14:textId="77777777" w:rsidR="00A023AB" w:rsidRPr="00A459A8" w:rsidRDefault="00A023AB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2.1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101.08</w:t>
            </w:r>
          </w:p>
        </w:tc>
        <w:tc>
          <w:tcPr>
            <w:tcW w:w="709" w:type="dxa"/>
            <w:vAlign w:val="center"/>
          </w:tcPr>
          <w:p w14:paraId="790DDE1D" w14:textId="77777777" w:rsidR="00A023AB" w:rsidRPr="00A459A8" w:rsidRDefault="00A023AB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2.2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104.12</w:t>
            </w:r>
          </w:p>
        </w:tc>
        <w:tc>
          <w:tcPr>
            <w:tcW w:w="709" w:type="dxa"/>
            <w:vAlign w:val="center"/>
          </w:tcPr>
          <w:p w14:paraId="240EEAA9" w14:textId="77777777" w:rsidR="00A023AB" w:rsidRPr="00A459A8" w:rsidRDefault="00A023AB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2.3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106.12</w:t>
            </w:r>
          </w:p>
        </w:tc>
        <w:tc>
          <w:tcPr>
            <w:tcW w:w="767" w:type="dxa"/>
            <w:vMerge w:val="restart"/>
            <w:vAlign w:val="center"/>
          </w:tcPr>
          <w:p w14:paraId="6B4D0D10" w14:textId="12D38983" w:rsidR="00A023AB" w:rsidRPr="00A459A8" w:rsidRDefault="00D57EB3" w:rsidP="00D57EB3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2.</w:t>
            </w:r>
            <w:r w:rsidR="00E41357">
              <w:rPr>
                <w:rFonts w:eastAsia="標楷體" w:hint="eastAsia"/>
                <w:color w:val="000000" w:themeColor="text1"/>
                <w:sz w:val="20"/>
                <w:szCs w:val="20"/>
              </w:rPr>
              <w:t>9</w:t>
            </w:r>
            <w:r w:rsidR="00A023AB"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11</w:t>
            </w:r>
            <w:r w:rsidR="00E41357">
              <w:rPr>
                <w:rFonts w:eastAsia="標楷體" w:hint="eastAsia"/>
                <w:color w:val="000000" w:themeColor="text1"/>
                <w:sz w:val="20"/>
                <w:szCs w:val="20"/>
              </w:rPr>
              <w:t>3</w:t>
            </w:r>
            <w:r w:rsidR="00A459A8"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.12</w:t>
            </w:r>
          </w:p>
        </w:tc>
        <w:tc>
          <w:tcPr>
            <w:tcW w:w="850" w:type="dxa"/>
            <w:vMerge w:val="restart"/>
            <w:vAlign w:val="center"/>
          </w:tcPr>
          <w:p w14:paraId="05FB1D72" w14:textId="184F5E0D" w:rsidR="00A023AB" w:rsidRPr="00A459A8" w:rsidRDefault="00D57EB3" w:rsidP="00D46D7F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11</w:t>
            </w:r>
            <w:r w:rsidR="00DB0979">
              <w:rPr>
                <w:rFonts w:eastAsia="標楷體" w:hint="eastAsia"/>
                <w:color w:val="000000" w:themeColor="text1"/>
                <w:sz w:val="20"/>
                <w:szCs w:val="20"/>
              </w:rPr>
              <w:t>3</w:t>
            </w: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0DA550FE" w14:textId="77777777" w:rsidR="00A023AB" w:rsidRPr="00150680" w:rsidRDefault="00A023AB" w:rsidP="00AC10E5">
            <w:pPr>
              <w:jc w:val="center"/>
              <w:rPr>
                <w:rFonts w:eastAsia="標楷體"/>
              </w:rPr>
            </w:pPr>
          </w:p>
        </w:tc>
      </w:tr>
      <w:tr w:rsidR="00A023AB" w:rsidRPr="00150680" w14:paraId="513591C9" w14:textId="77777777" w:rsidTr="00F14A54">
        <w:trPr>
          <w:cantSplit/>
          <w:trHeight w:val="567"/>
          <w:jc w:val="center"/>
        </w:trPr>
        <w:tc>
          <w:tcPr>
            <w:tcW w:w="566" w:type="dxa"/>
            <w:vMerge/>
            <w:vAlign w:val="center"/>
          </w:tcPr>
          <w:p w14:paraId="7BE63633" w14:textId="77777777" w:rsidR="00A023AB" w:rsidRPr="00150680" w:rsidRDefault="00A023AB" w:rsidP="00AC10E5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</w:tcPr>
          <w:p w14:paraId="49BA329F" w14:textId="77777777" w:rsidR="00A023AB" w:rsidRPr="00DE22DB" w:rsidRDefault="00A023AB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0734CD6A" w14:textId="77777777" w:rsidR="00A023AB" w:rsidRPr="00150680" w:rsidRDefault="00A023AB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0FB91235" w14:textId="77777777" w:rsidR="00A023AB" w:rsidRPr="005A270D" w:rsidRDefault="00A023AB" w:rsidP="00F94279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2.4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>
              <w:rPr>
                <w:rFonts w:eastAsia="標楷體" w:hint="eastAsia"/>
                <w:sz w:val="20"/>
                <w:szCs w:val="20"/>
              </w:rPr>
              <w:t>107.12</w:t>
            </w:r>
          </w:p>
        </w:tc>
        <w:tc>
          <w:tcPr>
            <w:tcW w:w="709" w:type="dxa"/>
            <w:vAlign w:val="center"/>
          </w:tcPr>
          <w:p w14:paraId="49FC45A8" w14:textId="77777777" w:rsidR="00A023AB" w:rsidRPr="005A270D" w:rsidRDefault="00A023AB" w:rsidP="00F94279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2.5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>
              <w:rPr>
                <w:rFonts w:eastAsia="標楷體" w:hint="eastAsia"/>
                <w:sz w:val="20"/>
                <w:szCs w:val="20"/>
              </w:rPr>
              <w:t>108.12</w:t>
            </w:r>
          </w:p>
        </w:tc>
        <w:tc>
          <w:tcPr>
            <w:tcW w:w="709" w:type="dxa"/>
            <w:vAlign w:val="center"/>
          </w:tcPr>
          <w:p w14:paraId="6E092607" w14:textId="77777777" w:rsidR="00A023AB" w:rsidRPr="005A270D" w:rsidRDefault="00A023AB" w:rsidP="00F94279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2.6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>
              <w:rPr>
                <w:rFonts w:eastAsia="標楷體" w:hint="eastAsia"/>
                <w:sz w:val="20"/>
                <w:szCs w:val="20"/>
              </w:rPr>
              <w:t>109.12</w:t>
            </w:r>
          </w:p>
        </w:tc>
        <w:tc>
          <w:tcPr>
            <w:tcW w:w="709" w:type="dxa"/>
            <w:vAlign w:val="center"/>
          </w:tcPr>
          <w:p w14:paraId="7004DF3D" w14:textId="77777777" w:rsidR="00D57EB3" w:rsidRPr="00D57EB3" w:rsidRDefault="00D57EB3" w:rsidP="00D57EB3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2.7</w:t>
            </w:r>
            <w:r w:rsidR="00A023AB" w:rsidRPr="00150680">
              <w:rPr>
                <w:rFonts w:eastAsia="標楷體"/>
                <w:sz w:val="20"/>
                <w:szCs w:val="20"/>
              </w:rPr>
              <w:t>／</w:t>
            </w:r>
            <w:r>
              <w:rPr>
                <w:rFonts w:eastAsia="標楷體" w:hint="eastAsia"/>
                <w:sz w:val="20"/>
                <w:szCs w:val="20"/>
              </w:rPr>
              <w:t>110.12</w:t>
            </w:r>
          </w:p>
        </w:tc>
        <w:tc>
          <w:tcPr>
            <w:tcW w:w="709" w:type="dxa"/>
            <w:vAlign w:val="center"/>
          </w:tcPr>
          <w:p w14:paraId="05F51B61" w14:textId="485F78A7" w:rsidR="00A023AB" w:rsidRPr="00150680" w:rsidRDefault="00DB0979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2.9/ 113.11</w:t>
            </w:r>
          </w:p>
        </w:tc>
        <w:tc>
          <w:tcPr>
            <w:tcW w:w="767" w:type="dxa"/>
            <w:vMerge/>
            <w:vAlign w:val="center"/>
          </w:tcPr>
          <w:p w14:paraId="2728013A" w14:textId="77777777" w:rsidR="00A023AB" w:rsidRPr="00DE22DB" w:rsidRDefault="00A023AB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44C3CF42" w14:textId="77777777" w:rsidR="00A023AB" w:rsidRPr="00DE22DB" w:rsidRDefault="00A023AB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26F2F1DE" w14:textId="77777777" w:rsidR="00A023AB" w:rsidRPr="00150680" w:rsidRDefault="00A023AB" w:rsidP="00AC10E5">
            <w:pPr>
              <w:jc w:val="center"/>
              <w:rPr>
                <w:rFonts w:eastAsia="標楷體"/>
              </w:rPr>
            </w:pPr>
          </w:p>
        </w:tc>
      </w:tr>
      <w:tr w:rsidR="00A023AB" w:rsidRPr="00150680" w14:paraId="0E3DF5BA" w14:textId="77777777" w:rsidTr="00F14A54">
        <w:trPr>
          <w:cantSplit/>
          <w:trHeight w:val="567"/>
          <w:jc w:val="center"/>
        </w:trPr>
        <w:tc>
          <w:tcPr>
            <w:tcW w:w="566" w:type="dxa"/>
            <w:vMerge w:val="restart"/>
            <w:vAlign w:val="center"/>
          </w:tcPr>
          <w:p w14:paraId="0F26B872" w14:textId="77777777" w:rsidR="00A023AB" w:rsidRPr="00A459A8" w:rsidRDefault="00A023AB" w:rsidP="00012783">
            <w:pPr>
              <w:jc w:val="center"/>
              <w:rPr>
                <w:rFonts w:eastAsia="標楷體"/>
                <w:color w:val="000000" w:themeColor="text1"/>
              </w:rPr>
            </w:pPr>
            <w:r w:rsidRPr="00A459A8">
              <w:rPr>
                <w:rFonts w:eastAsia="標楷體"/>
                <w:color w:val="000000" w:themeColor="text1"/>
              </w:rPr>
              <w:t>24</w:t>
            </w:r>
          </w:p>
        </w:tc>
        <w:tc>
          <w:tcPr>
            <w:tcW w:w="1813" w:type="dxa"/>
            <w:vMerge w:val="restart"/>
            <w:vAlign w:val="center"/>
          </w:tcPr>
          <w:p w14:paraId="5B7E9A85" w14:textId="77777777" w:rsidR="00A023AB" w:rsidRPr="00A459A8" w:rsidRDefault="00A023AB" w:rsidP="005F0CF2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A31000-Q16-F-B10</w:t>
            </w:r>
          </w:p>
        </w:tc>
        <w:tc>
          <w:tcPr>
            <w:tcW w:w="2098" w:type="dxa"/>
            <w:vMerge w:val="restart"/>
            <w:vAlign w:val="center"/>
          </w:tcPr>
          <w:p w14:paraId="22FAC77F" w14:textId="77777777" w:rsidR="00A023AB" w:rsidRPr="00A459A8" w:rsidRDefault="00A023AB" w:rsidP="00291BBC">
            <w:pPr>
              <w:jc w:val="center"/>
              <w:rPr>
                <w:rFonts w:eastAsia="標楷體"/>
                <w:color w:val="000000" w:themeColor="text1"/>
              </w:rPr>
            </w:pPr>
            <w:proofErr w:type="gramStart"/>
            <w:r w:rsidRPr="00A459A8">
              <w:rPr>
                <w:rFonts w:eastAsia="標楷體" w:hint="eastAsia"/>
                <w:color w:val="000000" w:themeColor="text1"/>
              </w:rPr>
              <w:t>護理</w:t>
            </w:r>
            <w:r w:rsidRPr="00A459A8">
              <w:rPr>
                <w:rFonts w:eastAsia="標楷體"/>
                <w:color w:val="000000" w:themeColor="text1"/>
              </w:rPr>
              <w:t>部各單位</w:t>
            </w:r>
            <w:proofErr w:type="gramEnd"/>
            <w:r w:rsidRPr="00A459A8">
              <w:rPr>
                <w:rFonts w:eastAsia="標楷體"/>
                <w:color w:val="000000" w:themeColor="text1"/>
              </w:rPr>
              <w:t>管制藥品每月總耗用量年總表及基數適當性評估表</w:t>
            </w:r>
          </w:p>
        </w:tc>
        <w:tc>
          <w:tcPr>
            <w:tcW w:w="709" w:type="dxa"/>
            <w:vAlign w:val="center"/>
          </w:tcPr>
          <w:p w14:paraId="09C40B30" w14:textId="77777777" w:rsidR="00A023AB" w:rsidRPr="00A459A8" w:rsidRDefault="00A023AB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1.0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96.01</w:t>
            </w:r>
          </w:p>
        </w:tc>
        <w:tc>
          <w:tcPr>
            <w:tcW w:w="709" w:type="dxa"/>
            <w:vAlign w:val="center"/>
          </w:tcPr>
          <w:p w14:paraId="40EDDED2" w14:textId="77777777" w:rsidR="00A023AB" w:rsidRPr="00A459A8" w:rsidRDefault="00A023AB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2.0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99.12</w:t>
            </w:r>
          </w:p>
        </w:tc>
        <w:tc>
          <w:tcPr>
            <w:tcW w:w="709" w:type="dxa"/>
            <w:vAlign w:val="center"/>
          </w:tcPr>
          <w:p w14:paraId="0089E27A" w14:textId="77777777" w:rsidR="00A023AB" w:rsidRPr="00A459A8" w:rsidRDefault="00A023AB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2.1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101.08</w:t>
            </w:r>
          </w:p>
        </w:tc>
        <w:tc>
          <w:tcPr>
            <w:tcW w:w="709" w:type="dxa"/>
            <w:vAlign w:val="center"/>
          </w:tcPr>
          <w:p w14:paraId="44C22109" w14:textId="77777777" w:rsidR="00A023AB" w:rsidRPr="00A459A8" w:rsidRDefault="00A023AB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2.2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106.01</w:t>
            </w:r>
          </w:p>
        </w:tc>
        <w:tc>
          <w:tcPr>
            <w:tcW w:w="709" w:type="dxa"/>
            <w:vAlign w:val="center"/>
          </w:tcPr>
          <w:p w14:paraId="667A3162" w14:textId="77777777" w:rsidR="00A023AB" w:rsidRPr="00A459A8" w:rsidRDefault="00A023AB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2.3</w:t>
            </w:r>
            <w:r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106.12</w:t>
            </w:r>
          </w:p>
        </w:tc>
        <w:tc>
          <w:tcPr>
            <w:tcW w:w="767" w:type="dxa"/>
            <w:vMerge w:val="restart"/>
            <w:vAlign w:val="center"/>
          </w:tcPr>
          <w:p w14:paraId="78C55D1B" w14:textId="77777777" w:rsidR="00A023AB" w:rsidRPr="00A459A8" w:rsidRDefault="00D57EB3" w:rsidP="00D57EB3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2.8</w:t>
            </w:r>
            <w:r w:rsidR="00A023AB" w:rsidRPr="00A459A8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="00A023AB"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1</w:t>
            </w: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11</w:t>
            </w:r>
            <w:r w:rsidR="00A023AB"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.1</w:t>
            </w: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50" w:type="dxa"/>
            <w:vMerge w:val="restart"/>
            <w:vAlign w:val="center"/>
          </w:tcPr>
          <w:p w14:paraId="4691D336" w14:textId="3FC59DE9" w:rsidR="00A023AB" w:rsidRPr="00A459A8" w:rsidRDefault="00A023AB" w:rsidP="00D57EB3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1</w:t>
            </w:r>
            <w:r w:rsidR="00D46D7F"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1</w:t>
            </w:r>
            <w:r w:rsidR="00DB0979">
              <w:rPr>
                <w:rFonts w:eastAsia="標楷體" w:hint="eastAsia"/>
                <w:color w:val="000000" w:themeColor="text1"/>
                <w:sz w:val="20"/>
                <w:szCs w:val="20"/>
              </w:rPr>
              <w:t>3</w:t>
            </w:r>
            <w:r w:rsidR="00D57EB3" w:rsidRPr="00A459A8">
              <w:rPr>
                <w:rFonts w:eastAsia="標楷體" w:hint="eastAsia"/>
                <w:color w:val="000000" w:themeColor="text1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6360A8F0" w14:textId="77777777" w:rsidR="00A023AB" w:rsidRPr="00A459A8" w:rsidRDefault="00A023AB" w:rsidP="00AC10E5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A023AB" w:rsidRPr="00150680" w14:paraId="7A51ACE6" w14:textId="77777777" w:rsidTr="00F14A54">
        <w:trPr>
          <w:cantSplit/>
          <w:trHeight w:val="567"/>
          <w:jc w:val="center"/>
        </w:trPr>
        <w:tc>
          <w:tcPr>
            <w:tcW w:w="566" w:type="dxa"/>
            <w:vMerge/>
            <w:vAlign w:val="center"/>
          </w:tcPr>
          <w:p w14:paraId="7A08A1AE" w14:textId="77777777" w:rsidR="00A023AB" w:rsidRPr="00150680" w:rsidRDefault="00A023AB" w:rsidP="00AC10E5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</w:tcPr>
          <w:p w14:paraId="382F8A7F" w14:textId="77777777" w:rsidR="00A023AB" w:rsidRPr="00DE22DB" w:rsidRDefault="00A023AB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12E0EE66" w14:textId="77777777" w:rsidR="00A023AB" w:rsidRPr="00150680" w:rsidRDefault="00A023AB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5A2684BD" w14:textId="77777777" w:rsidR="00A023AB" w:rsidRPr="005A270D" w:rsidRDefault="00A023AB" w:rsidP="0017626A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2.4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>
              <w:rPr>
                <w:rFonts w:eastAsia="標楷體" w:hint="eastAsia"/>
                <w:sz w:val="20"/>
                <w:szCs w:val="20"/>
              </w:rPr>
              <w:t>10</w:t>
            </w:r>
            <w:r w:rsidR="0017626A">
              <w:rPr>
                <w:rFonts w:eastAsia="標楷體" w:hint="eastAsia"/>
                <w:sz w:val="20"/>
                <w:szCs w:val="20"/>
              </w:rPr>
              <w:t>8.01</w:t>
            </w:r>
          </w:p>
        </w:tc>
        <w:tc>
          <w:tcPr>
            <w:tcW w:w="709" w:type="dxa"/>
            <w:vAlign w:val="center"/>
          </w:tcPr>
          <w:p w14:paraId="12BF1DA8" w14:textId="77777777" w:rsidR="00A023AB" w:rsidRPr="005A270D" w:rsidRDefault="00A023AB" w:rsidP="00F94279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2.5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>
              <w:rPr>
                <w:rFonts w:eastAsia="標楷體" w:hint="eastAsia"/>
                <w:sz w:val="20"/>
                <w:szCs w:val="20"/>
              </w:rPr>
              <w:t>108.12</w:t>
            </w:r>
          </w:p>
        </w:tc>
        <w:tc>
          <w:tcPr>
            <w:tcW w:w="709" w:type="dxa"/>
            <w:vAlign w:val="center"/>
          </w:tcPr>
          <w:p w14:paraId="48E16516" w14:textId="77777777" w:rsidR="00A023AB" w:rsidRPr="005A270D" w:rsidRDefault="00A023AB" w:rsidP="00F94279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2.6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>
              <w:rPr>
                <w:rFonts w:eastAsia="標楷體" w:hint="eastAsia"/>
                <w:sz w:val="20"/>
                <w:szCs w:val="20"/>
              </w:rPr>
              <w:t>109.12</w:t>
            </w:r>
          </w:p>
        </w:tc>
        <w:tc>
          <w:tcPr>
            <w:tcW w:w="709" w:type="dxa"/>
            <w:vAlign w:val="center"/>
          </w:tcPr>
          <w:p w14:paraId="09EFD988" w14:textId="77777777" w:rsidR="00A023AB" w:rsidRPr="00150680" w:rsidRDefault="00D57EB3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2.7</w:t>
            </w:r>
            <w:r w:rsidR="00A023AB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110.12</w:t>
            </w:r>
          </w:p>
        </w:tc>
        <w:tc>
          <w:tcPr>
            <w:tcW w:w="709" w:type="dxa"/>
            <w:vAlign w:val="center"/>
          </w:tcPr>
          <w:p w14:paraId="5178F665" w14:textId="77777777" w:rsidR="00A023AB" w:rsidRPr="00150680" w:rsidRDefault="00D57EB3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2.8</w:t>
            </w:r>
            <w:r w:rsidR="00A023AB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111.11</w:t>
            </w:r>
          </w:p>
        </w:tc>
        <w:tc>
          <w:tcPr>
            <w:tcW w:w="767" w:type="dxa"/>
            <w:vMerge/>
            <w:vAlign w:val="center"/>
          </w:tcPr>
          <w:p w14:paraId="28915F2E" w14:textId="77777777" w:rsidR="00A023AB" w:rsidRPr="00DE22DB" w:rsidRDefault="00A023AB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6BFD1D0F" w14:textId="77777777" w:rsidR="00A023AB" w:rsidRPr="00DE22DB" w:rsidRDefault="00A023AB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6850AEE0" w14:textId="77777777" w:rsidR="00A023AB" w:rsidRPr="00150680" w:rsidRDefault="00A023AB" w:rsidP="00AC10E5">
            <w:pPr>
              <w:jc w:val="center"/>
              <w:rPr>
                <w:rFonts w:eastAsia="標楷體"/>
              </w:rPr>
            </w:pPr>
          </w:p>
        </w:tc>
      </w:tr>
      <w:tr w:rsidR="00A023AB" w:rsidRPr="00150680" w14:paraId="05847651" w14:textId="77777777" w:rsidTr="00F14A54">
        <w:trPr>
          <w:cantSplit/>
          <w:trHeight w:val="567"/>
          <w:jc w:val="center"/>
        </w:trPr>
        <w:tc>
          <w:tcPr>
            <w:tcW w:w="566" w:type="dxa"/>
            <w:vMerge w:val="restart"/>
            <w:vAlign w:val="center"/>
          </w:tcPr>
          <w:p w14:paraId="2A62F87B" w14:textId="77777777" w:rsidR="00A023AB" w:rsidRPr="00486937" w:rsidRDefault="00A023AB" w:rsidP="00012783">
            <w:pPr>
              <w:jc w:val="center"/>
              <w:rPr>
                <w:rFonts w:eastAsia="標楷體"/>
                <w:color w:val="000000" w:themeColor="text1"/>
              </w:rPr>
            </w:pPr>
            <w:r w:rsidRPr="00486937">
              <w:rPr>
                <w:rFonts w:eastAsia="標楷體"/>
                <w:color w:val="000000" w:themeColor="text1"/>
              </w:rPr>
              <w:t>25</w:t>
            </w:r>
          </w:p>
        </w:tc>
        <w:tc>
          <w:tcPr>
            <w:tcW w:w="1813" w:type="dxa"/>
            <w:vMerge w:val="restart"/>
            <w:vAlign w:val="center"/>
          </w:tcPr>
          <w:p w14:paraId="31E34327" w14:textId="77777777" w:rsidR="00A023AB" w:rsidRPr="00486937" w:rsidRDefault="00A023AB" w:rsidP="00165BA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486937">
              <w:rPr>
                <w:rFonts w:eastAsia="標楷體"/>
                <w:color w:val="000000" w:themeColor="text1"/>
                <w:sz w:val="20"/>
                <w:szCs w:val="20"/>
              </w:rPr>
              <w:t>A31000-Q16-F-B11</w:t>
            </w:r>
          </w:p>
        </w:tc>
        <w:tc>
          <w:tcPr>
            <w:tcW w:w="2098" w:type="dxa"/>
            <w:vMerge w:val="restart"/>
            <w:vAlign w:val="center"/>
          </w:tcPr>
          <w:p w14:paraId="7693F90B" w14:textId="77777777" w:rsidR="00A023AB" w:rsidRPr="00486937" w:rsidRDefault="00A023AB" w:rsidP="00291BBC">
            <w:pPr>
              <w:jc w:val="center"/>
              <w:rPr>
                <w:rFonts w:eastAsia="標楷體"/>
                <w:color w:val="000000" w:themeColor="text1"/>
              </w:rPr>
            </w:pPr>
            <w:r w:rsidRPr="00486937">
              <w:rPr>
                <w:rFonts w:eastAsia="標楷體"/>
                <w:color w:val="000000" w:themeColor="text1"/>
              </w:rPr>
              <w:t>常備藥品每日平均使用量年總表及基數合理性評估表</w:t>
            </w:r>
          </w:p>
        </w:tc>
        <w:tc>
          <w:tcPr>
            <w:tcW w:w="709" w:type="dxa"/>
            <w:vAlign w:val="center"/>
          </w:tcPr>
          <w:p w14:paraId="25C61EF2" w14:textId="77777777" w:rsidR="00A023AB" w:rsidRPr="00486937" w:rsidRDefault="00D57EB3" w:rsidP="00D57EB3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2.9</w:t>
            </w:r>
            <w:r w:rsidR="00A023AB" w:rsidRPr="00486937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111.11</w:t>
            </w:r>
          </w:p>
        </w:tc>
        <w:tc>
          <w:tcPr>
            <w:tcW w:w="709" w:type="dxa"/>
            <w:vAlign w:val="center"/>
          </w:tcPr>
          <w:p w14:paraId="3C9DFECF" w14:textId="77777777" w:rsidR="00A023AB" w:rsidRPr="00486937" w:rsidRDefault="00A023AB" w:rsidP="00D57EB3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486937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14451D53" w14:textId="77777777" w:rsidR="00A023AB" w:rsidRPr="00486937" w:rsidRDefault="00D57EB3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3A82AFA0" w14:textId="77777777" w:rsidR="00A023AB" w:rsidRPr="00486937" w:rsidRDefault="00D57EB3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429868FD" w14:textId="77777777" w:rsidR="00A023AB" w:rsidRPr="00486937" w:rsidRDefault="00D57EB3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</w:p>
        </w:tc>
        <w:tc>
          <w:tcPr>
            <w:tcW w:w="767" w:type="dxa"/>
            <w:vMerge w:val="restart"/>
            <w:vAlign w:val="center"/>
          </w:tcPr>
          <w:p w14:paraId="6C007FE8" w14:textId="77777777" w:rsidR="00A023AB" w:rsidRPr="00486937" w:rsidRDefault="00A023AB" w:rsidP="00D57EB3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2.</w:t>
            </w:r>
            <w:r w:rsidR="00D57EB3"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9</w:t>
            </w:r>
            <w:r w:rsidRPr="00486937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="00D57EB3"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111</w:t>
            </w:r>
            <w:r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.1</w:t>
            </w:r>
            <w:r w:rsidR="00D57EB3"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50" w:type="dxa"/>
            <w:vMerge w:val="restart"/>
            <w:vAlign w:val="center"/>
          </w:tcPr>
          <w:p w14:paraId="6A37EADA" w14:textId="29BA6137" w:rsidR="00A023AB" w:rsidRPr="00486937" w:rsidRDefault="00D46D7F" w:rsidP="00F9427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11</w:t>
            </w:r>
            <w:r w:rsidR="00DB0979">
              <w:rPr>
                <w:rFonts w:eastAsia="標楷體" w:hint="eastAsia"/>
                <w:color w:val="000000" w:themeColor="text1"/>
                <w:sz w:val="20"/>
                <w:szCs w:val="20"/>
              </w:rPr>
              <w:t>3</w:t>
            </w:r>
            <w:r w:rsidR="00D57EB3"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7E39ABE5" w14:textId="77777777" w:rsidR="00A023AB" w:rsidRPr="00150680" w:rsidRDefault="00D57EB3" w:rsidP="00AC10E5">
            <w:pPr>
              <w:jc w:val="center"/>
              <w:rPr>
                <w:rFonts w:eastAsia="標楷體"/>
              </w:rPr>
            </w:pPr>
            <w:r w:rsidRPr="00D57EB3">
              <w:rPr>
                <w:rFonts w:eastAsia="標楷體" w:hint="eastAsia"/>
              </w:rPr>
              <w:t>修正版本已超過</w:t>
            </w:r>
            <w:r w:rsidRPr="00D57EB3">
              <w:rPr>
                <w:rFonts w:eastAsia="標楷體" w:hint="eastAsia"/>
              </w:rPr>
              <w:t>10</w:t>
            </w:r>
            <w:r w:rsidRPr="00D57EB3">
              <w:rPr>
                <w:rFonts w:eastAsia="標楷體" w:hint="eastAsia"/>
              </w:rPr>
              <w:t>次</w:t>
            </w:r>
          </w:p>
        </w:tc>
      </w:tr>
      <w:tr w:rsidR="00A023AB" w:rsidRPr="00150680" w14:paraId="37A98C95" w14:textId="77777777" w:rsidTr="00F14A54">
        <w:trPr>
          <w:cantSplit/>
          <w:trHeight w:val="567"/>
          <w:jc w:val="center"/>
        </w:trPr>
        <w:tc>
          <w:tcPr>
            <w:tcW w:w="566" w:type="dxa"/>
            <w:vMerge/>
            <w:vAlign w:val="center"/>
          </w:tcPr>
          <w:p w14:paraId="45BBBA4C" w14:textId="77777777" w:rsidR="00A023AB" w:rsidRPr="00150680" w:rsidRDefault="00A023AB" w:rsidP="00AC10E5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4DE6CA47" w14:textId="77777777" w:rsidR="00A023AB" w:rsidRPr="00DE22DB" w:rsidRDefault="00A023AB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29EAE960" w14:textId="77777777" w:rsidR="00A023AB" w:rsidRPr="00150680" w:rsidRDefault="00A023AB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3407CAB6" w14:textId="77777777" w:rsidR="00A023AB" w:rsidRPr="00150680" w:rsidRDefault="00D57EB3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29F882DB" w14:textId="77777777" w:rsidR="00A023AB" w:rsidRPr="005A270D" w:rsidRDefault="00D57EB3" w:rsidP="0017626A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3DC0E420" w14:textId="77777777" w:rsidR="00A023AB" w:rsidRPr="005A270D" w:rsidRDefault="00D57EB3" w:rsidP="00A023A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2BFC6DED" w14:textId="77777777" w:rsidR="00A023AB" w:rsidRPr="005A270D" w:rsidRDefault="00D57EB3" w:rsidP="00A023A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0E11EFD2" w14:textId="77777777" w:rsidR="00A023AB" w:rsidRPr="00150680" w:rsidRDefault="00A023AB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612A1325" w14:textId="77777777" w:rsidR="00A023AB" w:rsidRPr="00DE22DB" w:rsidRDefault="00A023AB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262D53B3" w14:textId="77777777" w:rsidR="00A023AB" w:rsidRPr="00DE22DB" w:rsidRDefault="00A023AB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3F0CB07" w14:textId="77777777" w:rsidR="00A023AB" w:rsidRPr="00150680" w:rsidRDefault="00A023AB" w:rsidP="00AC10E5">
            <w:pPr>
              <w:jc w:val="center"/>
              <w:rPr>
                <w:rFonts w:eastAsia="標楷體"/>
              </w:rPr>
            </w:pPr>
          </w:p>
        </w:tc>
      </w:tr>
      <w:tr w:rsidR="002914BF" w:rsidRPr="00150680" w14:paraId="769F81F7" w14:textId="77777777" w:rsidTr="00240455">
        <w:trPr>
          <w:cantSplit/>
          <w:trHeight w:val="567"/>
          <w:jc w:val="center"/>
        </w:trPr>
        <w:tc>
          <w:tcPr>
            <w:tcW w:w="566" w:type="dxa"/>
            <w:vMerge w:val="restart"/>
            <w:vAlign w:val="center"/>
          </w:tcPr>
          <w:p w14:paraId="7E82FD14" w14:textId="77777777" w:rsidR="002914BF" w:rsidRPr="00150680" w:rsidRDefault="002914BF" w:rsidP="00012783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lastRenderedPageBreak/>
              <w:t>26</w:t>
            </w:r>
          </w:p>
        </w:tc>
        <w:tc>
          <w:tcPr>
            <w:tcW w:w="1813" w:type="dxa"/>
            <w:vMerge w:val="restart"/>
            <w:vAlign w:val="center"/>
          </w:tcPr>
          <w:p w14:paraId="0233D704" w14:textId="77777777" w:rsidR="002914BF" w:rsidRPr="00DE22DB" w:rsidRDefault="002914BF" w:rsidP="00165BA9">
            <w:pPr>
              <w:jc w:val="center"/>
              <w:rPr>
                <w:rFonts w:eastAsia="標楷體"/>
                <w:sz w:val="20"/>
                <w:szCs w:val="20"/>
              </w:rPr>
            </w:pPr>
            <w:r w:rsidRPr="0080610B">
              <w:rPr>
                <w:rFonts w:eastAsia="標楷體"/>
                <w:sz w:val="20"/>
                <w:szCs w:val="20"/>
              </w:rPr>
              <w:t>A31000-Q16-F-B12</w:t>
            </w:r>
          </w:p>
        </w:tc>
        <w:tc>
          <w:tcPr>
            <w:tcW w:w="2098" w:type="dxa"/>
            <w:vMerge w:val="restart"/>
            <w:vAlign w:val="center"/>
          </w:tcPr>
          <w:p w14:paraId="19CC538D" w14:textId="77777777" w:rsidR="002914BF" w:rsidRPr="00150680" w:rsidRDefault="002914BF" w:rsidP="00291BBC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急救護理用品基數效期查核表</w:t>
            </w:r>
          </w:p>
        </w:tc>
        <w:tc>
          <w:tcPr>
            <w:tcW w:w="709" w:type="dxa"/>
            <w:vAlign w:val="center"/>
          </w:tcPr>
          <w:p w14:paraId="4EAE0A50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1.0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96.01</w:t>
            </w:r>
          </w:p>
        </w:tc>
        <w:tc>
          <w:tcPr>
            <w:tcW w:w="709" w:type="dxa"/>
            <w:vAlign w:val="center"/>
          </w:tcPr>
          <w:p w14:paraId="05CE717D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99.12</w:t>
            </w:r>
          </w:p>
        </w:tc>
        <w:tc>
          <w:tcPr>
            <w:tcW w:w="709" w:type="dxa"/>
            <w:vAlign w:val="center"/>
          </w:tcPr>
          <w:p w14:paraId="5BE47464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2.1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709" w:type="dxa"/>
            <w:vAlign w:val="center"/>
          </w:tcPr>
          <w:p w14:paraId="66521211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758C0C09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67" w:type="dxa"/>
            <w:vMerge w:val="restart"/>
            <w:vAlign w:val="center"/>
          </w:tcPr>
          <w:p w14:paraId="18B6AAC3" w14:textId="77777777" w:rsidR="002914BF" w:rsidRPr="00DE22DB" w:rsidRDefault="002914BF" w:rsidP="00B504C5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2.1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850" w:type="dxa"/>
            <w:vMerge w:val="restart"/>
            <w:vAlign w:val="center"/>
          </w:tcPr>
          <w:p w14:paraId="32C1A720" w14:textId="4E1BFA81" w:rsidR="002914BF" w:rsidRPr="00DE22DB" w:rsidRDefault="00486937" w:rsidP="00B504C5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11</w:t>
            </w:r>
            <w:r w:rsidR="00DB0979">
              <w:rPr>
                <w:rFonts w:eastAsia="標楷體" w:hint="eastAsia"/>
                <w:sz w:val="20"/>
                <w:szCs w:val="20"/>
              </w:rPr>
              <w:t>3</w:t>
            </w:r>
            <w:r>
              <w:rPr>
                <w:rFonts w:eastAsia="標楷體" w:hint="eastAsia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4A353783" w14:textId="77777777" w:rsidR="002914BF" w:rsidRPr="00150680" w:rsidRDefault="002914BF" w:rsidP="00AC10E5">
            <w:pPr>
              <w:jc w:val="center"/>
              <w:rPr>
                <w:rFonts w:eastAsia="標楷體"/>
              </w:rPr>
            </w:pPr>
          </w:p>
        </w:tc>
      </w:tr>
      <w:tr w:rsidR="002914BF" w:rsidRPr="00150680" w14:paraId="0FA8BDF3" w14:textId="77777777" w:rsidTr="00240455">
        <w:trPr>
          <w:cantSplit/>
          <w:trHeight w:val="567"/>
          <w:jc w:val="center"/>
        </w:trPr>
        <w:tc>
          <w:tcPr>
            <w:tcW w:w="566" w:type="dxa"/>
            <w:vMerge/>
            <w:vAlign w:val="center"/>
          </w:tcPr>
          <w:p w14:paraId="6049D7B7" w14:textId="77777777" w:rsidR="002914BF" w:rsidRPr="00150680" w:rsidRDefault="002914BF" w:rsidP="00AC10E5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0BE57268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7C62BAF9" w14:textId="77777777" w:rsidR="002914BF" w:rsidRPr="00150680" w:rsidRDefault="002914BF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72ABCF53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443DA082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0B4370B9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35482659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2BF40691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4BACA12C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38AFED2D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502AA92B" w14:textId="77777777" w:rsidR="002914BF" w:rsidRPr="00150680" w:rsidRDefault="002914BF" w:rsidP="00AC10E5">
            <w:pPr>
              <w:jc w:val="center"/>
              <w:rPr>
                <w:rFonts w:eastAsia="標楷體"/>
              </w:rPr>
            </w:pPr>
          </w:p>
        </w:tc>
      </w:tr>
      <w:tr w:rsidR="002914BF" w:rsidRPr="00150680" w14:paraId="708033DB" w14:textId="77777777" w:rsidTr="00240455">
        <w:trPr>
          <w:cantSplit/>
          <w:trHeight w:val="567"/>
          <w:jc w:val="center"/>
        </w:trPr>
        <w:tc>
          <w:tcPr>
            <w:tcW w:w="566" w:type="dxa"/>
            <w:vMerge w:val="restart"/>
            <w:vAlign w:val="center"/>
          </w:tcPr>
          <w:p w14:paraId="578BD942" w14:textId="77777777" w:rsidR="002914BF" w:rsidRPr="00150680" w:rsidRDefault="002914BF" w:rsidP="00012783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27</w:t>
            </w:r>
          </w:p>
        </w:tc>
        <w:tc>
          <w:tcPr>
            <w:tcW w:w="1813" w:type="dxa"/>
            <w:vMerge w:val="restart"/>
            <w:vAlign w:val="center"/>
          </w:tcPr>
          <w:p w14:paraId="2B1AABD8" w14:textId="77777777" w:rsidR="002914BF" w:rsidRPr="00914A75" w:rsidRDefault="002914BF" w:rsidP="00165BA9">
            <w:pPr>
              <w:jc w:val="center"/>
              <w:rPr>
                <w:rFonts w:eastAsia="標楷體"/>
                <w:sz w:val="20"/>
                <w:szCs w:val="20"/>
                <w:highlight w:val="yellow"/>
              </w:rPr>
            </w:pPr>
            <w:r w:rsidRPr="00CD4DFF">
              <w:rPr>
                <w:rFonts w:eastAsia="標楷體"/>
                <w:sz w:val="20"/>
                <w:szCs w:val="20"/>
              </w:rPr>
              <w:t>A31000-Q16-F-B13</w:t>
            </w:r>
          </w:p>
        </w:tc>
        <w:tc>
          <w:tcPr>
            <w:tcW w:w="2098" w:type="dxa"/>
            <w:vMerge w:val="restart"/>
            <w:vAlign w:val="center"/>
          </w:tcPr>
          <w:p w14:paraId="393F4267" w14:textId="77777777" w:rsidR="002914BF" w:rsidRPr="00150680" w:rsidRDefault="002914BF" w:rsidP="00291BBC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緊急防災箱基數功能查核表</w:t>
            </w:r>
          </w:p>
        </w:tc>
        <w:tc>
          <w:tcPr>
            <w:tcW w:w="709" w:type="dxa"/>
            <w:vAlign w:val="center"/>
          </w:tcPr>
          <w:p w14:paraId="4AE34774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1.0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96.01</w:t>
            </w:r>
          </w:p>
        </w:tc>
        <w:tc>
          <w:tcPr>
            <w:tcW w:w="709" w:type="dxa"/>
            <w:vAlign w:val="center"/>
          </w:tcPr>
          <w:p w14:paraId="0C390569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99.12</w:t>
            </w:r>
          </w:p>
        </w:tc>
        <w:tc>
          <w:tcPr>
            <w:tcW w:w="709" w:type="dxa"/>
            <w:vAlign w:val="center"/>
          </w:tcPr>
          <w:p w14:paraId="02913F93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2.1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709" w:type="dxa"/>
            <w:vAlign w:val="center"/>
          </w:tcPr>
          <w:p w14:paraId="1940A73F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605CE23F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67" w:type="dxa"/>
            <w:vMerge w:val="restart"/>
            <w:vAlign w:val="center"/>
          </w:tcPr>
          <w:p w14:paraId="66606ADE" w14:textId="77777777" w:rsidR="002914BF" w:rsidRPr="00DE22DB" w:rsidRDefault="002914BF" w:rsidP="00B504C5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2.1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/>
                <w:sz w:val="20"/>
                <w:szCs w:val="20"/>
              </w:rPr>
              <w:t>101.08</w:t>
            </w:r>
          </w:p>
        </w:tc>
        <w:tc>
          <w:tcPr>
            <w:tcW w:w="850" w:type="dxa"/>
            <w:vMerge w:val="restart"/>
            <w:vAlign w:val="center"/>
          </w:tcPr>
          <w:p w14:paraId="1BF0BAA4" w14:textId="40916FE8" w:rsidR="002914BF" w:rsidRPr="00DE22DB" w:rsidRDefault="00486937" w:rsidP="00486937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/>
                <w:sz w:val="20"/>
                <w:szCs w:val="20"/>
              </w:rPr>
              <w:t>1</w:t>
            </w:r>
            <w:r>
              <w:rPr>
                <w:rFonts w:eastAsia="標楷體" w:hint="eastAsia"/>
                <w:sz w:val="20"/>
                <w:szCs w:val="20"/>
              </w:rPr>
              <w:t>1</w:t>
            </w:r>
            <w:r w:rsidR="00DB0979">
              <w:rPr>
                <w:rFonts w:eastAsia="標楷體" w:hint="eastAsia"/>
                <w:sz w:val="20"/>
                <w:szCs w:val="20"/>
              </w:rPr>
              <w:t>3</w:t>
            </w:r>
            <w:r>
              <w:rPr>
                <w:rFonts w:eastAsia="標楷體" w:hint="eastAsia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7D34DFF2" w14:textId="77777777" w:rsidR="002914BF" w:rsidRPr="00150680" w:rsidRDefault="002914BF" w:rsidP="00AC10E5">
            <w:pPr>
              <w:jc w:val="center"/>
              <w:rPr>
                <w:rFonts w:eastAsia="標楷體"/>
              </w:rPr>
            </w:pPr>
          </w:p>
        </w:tc>
      </w:tr>
      <w:tr w:rsidR="002914BF" w:rsidRPr="00150680" w14:paraId="18326A61" w14:textId="77777777" w:rsidTr="00240455">
        <w:trPr>
          <w:cantSplit/>
          <w:trHeight w:val="567"/>
          <w:jc w:val="center"/>
        </w:trPr>
        <w:tc>
          <w:tcPr>
            <w:tcW w:w="566" w:type="dxa"/>
            <w:vMerge/>
            <w:vAlign w:val="center"/>
          </w:tcPr>
          <w:p w14:paraId="01525CF6" w14:textId="77777777" w:rsidR="002914BF" w:rsidRPr="00150680" w:rsidRDefault="002914BF" w:rsidP="00AC10E5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</w:tcPr>
          <w:p w14:paraId="4FC4FB58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52EB3EBA" w14:textId="77777777" w:rsidR="002914BF" w:rsidRPr="00150680" w:rsidRDefault="002914BF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25D2501F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105873FB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2C6618EF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63D75DDE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5838EDB5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1B040D5A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0580EBF3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DE869DF" w14:textId="77777777" w:rsidR="002914BF" w:rsidRPr="00150680" w:rsidRDefault="002914BF" w:rsidP="00AC10E5">
            <w:pPr>
              <w:jc w:val="center"/>
              <w:rPr>
                <w:rFonts w:eastAsia="標楷體"/>
              </w:rPr>
            </w:pPr>
          </w:p>
        </w:tc>
      </w:tr>
      <w:tr w:rsidR="002914BF" w:rsidRPr="00150680" w14:paraId="404C2467" w14:textId="77777777" w:rsidTr="00240455">
        <w:trPr>
          <w:cantSplit/>
          <w:trHeight w:val="567"/>
          <w:jc w:val="center"/>
        </w:trPr>
        <w:tc>
          <w:tcPr>
            <w:tcW w:w="566" w:type="dxa"/>
            <w:vMerge w:val="restart"/>
            <w:vAlign w:val="center"/>
          </w:tcPr>
          <w:p w14:paraId="6127C0F6" w14:textId="77777777" w:rsidR="002914BF" w:rsidRPr="00486937" w:rsidRDefault="002914BF" w:rsidP="00012783">
            <w:pPr>
              <w:jc w:val="center"/>
              <w:rPr>
                <w:rFonts w:eastAsia="標楷體"/>
                <w:color w:val="000000" w:themeColor="text1"/>
              </w:rPr>
            </w:pPr>
            <w:r w:rsidRPr="00486937">
              <w:rPr>
                <w:rFonts w:eastAsia="標楷體"/>
                <w:color w:val="000000" w:themeColor="text1"/>
              </w:rPr>
              <w:t>28</w:t>
            </w:r>
          </w:p>
        </w:tc>
        <w:tc>
          <w:tcPr>
            <w:tcW w:w="1813" w:type="dxa"/>
            <w:vMerge w:val="restart"/>
            <w:vAlign w:val="center"/>
          </w:tcPr>
          <w:p w14:paraId="4D228046" w14:textId="77777777" w:rsidR="002914BF" w:rsidRPr="00486937" w:rsidRDefault="002914BF" w:rsidP="00165BA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486937">
              <w:rPr>
                <w:rFonts w:eastAsia="標楷體"/>
                <w:color w:val="000000" w:themeColor="text1"/>
                <w:sz w:val="20"/>
                <w:szCs w:val="20"/>
              </w:rPr>
              <w:t>A31000-Q16-F-B14</w:t>
            </w:r>
          </w:p>
        </w:tc>
        <w:tc>
          <w:tcPr>
            <w:tcW w:w="2098" w:type="dxa"/>
            <w:vMerge w:val="restart"/>
            <w:vAlign w:val="center"/>
          </w:tcPr>
          <w:p w14:paraId="3F9FCE47" w14:textId="77777777" w:rsidR="002914BF" w:rsidRPr="00486937" w:rsidRDefault="002914BF" w:rsidP="00291BBC">
            <w:pPr>
              <w:jc w:val="center"/>
              <w:rPr>
                <w:rFonts w:eastAsia="標楷體"/>
                <w:bCs/>
                <w:color w:val="000000" w:themeColor="text1"/>
              </w:rPr>
            </w:pPr>
            <w:r w:rsidRPr="00486937">
              <w:rPr>
                <w:rFonts w:eastAsia="標楷體"/>
                <w:bCs/>
                <w:color w:val="000000" w:themeColor="text1"/>
              </w:rPr>
              <w:t>個別衛生教育宣導</w:t>
            </w:r>
            <w:r w:rsidRPr="00486937">
              <w:rPr>
                <w:rFonts w:eastAsia="標楷體" w:hint="eastAsia"/>
                <w:bCs/>
                <w:color w:val="000000" w:themeColor="text1"/>
              </w:rPr>
              <w:t>-</w:t>
            </w:r>
            <w:r w:rsidRPr="00486937">
              <w:rPr>
                <w:rFonts w:eastAsia="標楷體"/>
                <w:bCs/>
                <w:color w:val="000000" w:themeColor="text1"/>
              </w:rPr>
              <w:t>年度統計表</w:t>
            </w:r>
          </w:p>
        </w:tc>
        <w:tc>
          <w:tcPr>
            <w:tcW w:w="709" w:type="dxa"/>
            <w:vAlign w:val="center"/>
          </w:tcPr>
          <w:p w14:paraId="70B95341" w14:textId="77777777" w:rsidR="002914BF" w:rsidRPr="00486937" w:rsidRDefault="002914BF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486937">
              <w:rPr>
                <w:rFonts w:eastAsia="標楷體"/>
                <w:color w:val="000000" w:themeColor="text1"/>
                <w:sz w:val="20"/>
                <w:szCs w:val="20"/>
              </w:rPr>
              <w:t>1.0</w:t>
            </w:r>
            <w:r w:rsidRPr="00486937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486937">
              <w:rPr>
                <w:rFonts w:eastAsia="標楷體"/>
                <w:color w:val="000000" w:themeColor="text1"/>
                <w:sz w:val="20"/>
                <w:szCs w:val="20"/>
              </w:rPr>
              <w:t>100.01</w:t>
            </w:r>
          </w:p>
        </w:tc>
        <w:tc>
          <w:tcPr>
            <w:tcW w:w="709" w:type="dxa"/>
            <w:vAlign w:val="center"/>
          </w:tcPr>
          <w:p w14:paraId="10BBE02C" w14:textId="77777777" w:rsidR="002914BF" w:rsidRPr="00486937" w:rsidRDefault="002914BF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486937">
              <w:rPr>
                <w:rFonts w:eastAsia="標楷體"/>
                <w:color w:val="000000" w:themeColor="text1"/>
                <w:sz w:val="20"/>
                <w:szCs w:val="20"/>
              </w:rPr>
              <w:t>2.0</w:t>
            </w:r>
            <w:r w:rsidRPr="00486937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486937">
              <w:rPr>
                <w:rFonts w:eastAsia="標楷體"/>
                <w:color w:val="000000" w:themeColor="text1"/>
                <w:sz w:val="20"/>
                <w:szCs w:val="20"/>
              </w:rPr>
              <w:t>101.08</w:t>
            </w:r>
          </w:p>
        </w:tc>
        <w:tc>
          <w:tcPr>
            <w:tcW w:w="709" w:type="dxa"/>
            <w:vAlign w:val="center"/>
          </w:tcPr>
          <w:p w14:paraId="1293BFB2" w14:textId="77777777" w:rsidR="00D45315" w:rsidRPr="00486937" w:rsidRDefault="00D45315" w:rsidP="00D45315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2.1</w:t>
            </w:r>
            <w:r w:rsidR="002914BF" w:rsidRPr="00486937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111.11</w:t>
            </w:r>
          </w:p>
        </w:tc>
        <w:tc>
          <w:tcPr>
            <w:tcW w:w="709" w:type="dxa"/>
            <w:vAlign w:val="center"/>
          </w:tcPr>
          <w:p w14:paraId="492DBC9F" w14:textId="77777777" w:rsidR="002914BF" w:rsidRPr="00486937" w:rsidRDefault="002914BF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7AA9F900" w14:textId="77777777" w:rsidR="002914BF" w:rsidRPr="00486937" w:rsidRDefault="002914BF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</w:p>
        </w:tc>
        <w:tc>
          <w:tcPr>
            <w:tcW w:w="767" w:type="dxa"/>
            <w:vMerge w:val="restart"/>
            <w:vAlign w:val="center"/>
          </w:tcPr>
          <w:p w14:paraId="65C25BA6" w14:textId="77777777" w:rsidR="002914BF" w:rsidRPr="00486937" w:rsidRDefault="00D45315" w:rsidP="00236177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486937">
              <w:rPr>
                <w:rFonts w:eastAsia="標楷體"/>
                <w:color w:val="000000" w:themeColor="text1"/>
                <w:sz w:val="20"/>
                <w:szCs w:val="20"/>
              </w:rPr>
              <w:t>2.</w:t>
            </w:r>
            <w:r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1</w:t>
            </w:r>
            <w:r w:rsidR="002914BF" w:rsidRPr="00486937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111.11</w:t>
            </w:r>
          </w:p>
        </w:tc>
        <w:tc>
          <w:tcPr>
            <w:tcW w:w="850" w:type="dxa"/>
            <w:vMerge w:val="restart"/>
            <w:vAlign w:val="center"/>
          </w:tcPr>
          <w:p w14:paraId="6C42E9CF" w14:textId="6BADA9B2" w:rsidR="002914BF" w:rsidRPr="00486937" w:rsidRDefault="00D45315" w:rsidP="00486937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11</w:t>
            </w:r>
            <w:r w:rsidR="00DB0979">
              <w:rPr>
                <w:rFonts w:eastAsia="標楷體" w:hint="eastAsia"/>
                <w:color w:val="000000" w:themeColor="text1"/>
                <w:sz w:val="20"/>
                <w:szCs w:val="20"/>
              </w:rPr>
              <w:t>3</w:t>
            </w:r>
            <w:r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5E10A9BA" w14:textId="77777777" w:rsidR="002914BF" w:rsidRPr="00150680" w:rsidRDefault="002914BF" w:rsidP="00AC10E5">
            <w:pPr>
              <w:jc w:val="center"/>
              <w:rPr>
                <w:rFonts w:eastAsia="標楷體"/>
              </w:rPr>
            </w:pPr>
          </w:p>
        </w:tc>
      </w:tr>
      <w:tr w:rsidR="002914BF" w:rsidRPr="00150680" w14:paraId="51584E41" w14:textId="77777777" w:rsidTr="00240455">
        <w:trPr>
          <w:cantSplit/>
          <w:trHeight w:val="567"/>
          <w:jc w:val="center"/>
        </w:trPr>
        <w:tc>
          <w:tcPr>
            <w:tcW w:w="566" w:type="dxa"/>
            <w:vMerge/>
            <w:tcBorders>
              <w:bottom w:val="single" w:sz="4" w:space="0" w:color="auto"/>
            </w:tcBorders>
            <w:vAlign w:val="center"/>
          </w:tcPr>
          <w:p w14:paraId="441D6978" w14:textId="77777777" w:rsidR="002914BF" w:rsidRPr="00150680" w:rsidRDefault="002914BF" w:rsidP="00AC10E5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tcBorders>
              <w:bottom w:val="single" w:sz="4" w:space="0" w:color="auto"/>
            </w:tcBorders>
          </w:tcPr>
          <w:p w14:paraId="37640992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tcBorders>
              <w:bottom w:val="single" w:sz="4" w:space="0" w:color="auto"/>
            </w:tcBorders>
            <w:vAlign w:val="center"/>
          </w:tcPr>
          <w:p w14:paraId="13CFEBE0" w14:textId="77777777" w:rsidR="002914BF" w:rsidRPr="00150680" w:rsidRDefault="002914BF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2A98AEF1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E7C20BA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B005CDB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7F71CDF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E1B4C48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tcBorders>
              <w:bottom w:val="single" w:sz="4" w:space="0" w:color="auto"/>
            </w:tcBorders>
            <w:vAlign w:val="center"/>
          </w:tcPr>
          <w:p w14:paraId="784A6BFA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  <w:vAlign w:val="center"/>
          </w:tcPr>
          <w:p w14:paraId="5A1D3F8B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2F1B9CBA" w14:textId="77777777" w:rsidR="002914BF" w:rsidRPr="00150680" w:rsidRDefault="002914BF" w:rsidP="00AC10E5">
            <w:pPr>
              <w:jc w:val="center"/>
              <w:rPr>
                <w:rFonts w:eastAsia="標楷體"/>
              </w:rPr>
            </w:pPr>
          </w:p>
        </w:tc>
      </w:tr>
      <w:tr w:rsidR="002914BF" w:rsidRPr="00150680" w14:paraId="0FEFCDC6" w14:textId="77777777" w:rsidTr="00240455">
        <w:trPr>
          <w:cantSplit/>
          <w:trHeight w:val="567"/>
          <w:jc w:val="center"/>
        </w:trPr>
        <w:tc>
          <w:tcPr>
            <w:tcW w:w="566" w:type="dxa"/>
            <w:shd w:val="clear" w:color="auto" w:fill="D9D9D9"/>
            <w:vAlign w:val="center"/>
          </w:tcPr>
          <w:p w14:paraId="43BF06C7" w14:textId="77777777" w:rsidR="002914BF" w:rsidRPr="00150680" w:rsidRDefault="002914BF" w:rsidP="00012783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29</w:t>
            </w:r>
          </w:p>
        </w:tc>
        <w:tc>
          <w:tcPr>
            <w:tcW w:w="1813" w:type="dxa"/>
            <w:shd w:val="clear" w:color="auto" w:fill="D9D9D9"/>
            <w:vAlign w:val="center"/>
          </w:tcPr>
          <w:p w14:paraId="1273E11A" w14:textId="77777777" w:rsidR="002914BF" w:rsidRPr="00DE22DB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A31000-Q16-F-B15</w:t>
            </w:r>
          </w:p>
        </w:tc>
        <w:tc>
          <w:tcPr>
            <w:tcW w:w="2098" w:type="dxa"/>
            <w:shd w:val="clear" w:color="auto" w:fill="D9D9D9"/>
            <w:vAlign w:val="center"/>
          </w:tcPr>
          <w:p w14:paraId="028F7000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護理品管套裝指標監測計劃表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3C86366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1.0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103.01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99A3120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D9D9D9"/>
            <w:vAlign w:val="center"/>
          </w:tcPr>
          <w:p w14:paraId="3B5B66C7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D9D9D9"/>
            <w:vAlign w:val="center"/>
          </w:tcPr>
          <w:p w14:paraId="3C82A514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shd w:val="clear" w:color="auto" w:fill="D9D9D9"/>
            <w:vAlign w:val="center"/>
          </w:tcPr>
          <w:p w14:paraId="7B03C05C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767" w:type="dxa"/>
            <w:shd w:val="clear" w:color="auto" w:fill="D9D9D9"/>
            <w:vAlign w:val="center"/>
          </w:tcPr>
          <w:p w14:paraId="59F7904B" w14:textId="77777777" w:rsidR="002914BF" w:rsidRPr="00DE22DB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1.0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/>
                <w:sz w:val="20"/>
                <w:szCs w:val="20"/>
              </w:rPr>
              <w:t>103.01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0967654A" w14:textId="77777777" w:rsidR="002914BF" w:rsidRPr="00DE22DB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103.01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5EA58BC4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廢止</w:t>
            </w:r>
          </w:p>
        </w:tc>
      </w:tr>
      <w:tr w:rsidR="002914BF" w:rsidRPr="00150680" w14:paraId="58304774" w14:textId="77777777" w:rsidTr="00240455">
        <w:trPr>
          <w:cantSplit/>
          <w:trHeight w:val="567"/>
          <w:jc w:val="center"/>
        </w:trPr>
        <w:tc>
          <w:tcPr>
            <w:tcW w:w="566" w:type="dxa"/>
            <w:shd w:val="clear" w:color="auto" w:fill="D9D9D9"/>
            <w:vAlign w:val="center"/>
          </w:tcPr>
          <w:p w14:paraId="7DB5EA29" w14:textId="77777777" w:rsidR="002914BF" w:rsidRPr="00150680" w:rsidRDefault="002914BF" w:rsidP="00012783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30</w:t>
            </w:r>
          </w:p>
        </w:tc>
        <w:tc>
          <w:tcPr>
            <w:tcW w:w="1813" w:type="dxa"/>
            <w:shd w:val="clear" w:color="auto" w:fill="D9D9D9"/>
            <w:vAlign w:val="center"/>
          </w:tcPr>
          <w:p w14:paraId="46E520CE" w14:textId="77777777" w:rsidR="002914BF" w:rsidRPr="00DE22DB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A31000-Q16-F-B16</w:t>
            </w:r>
          </w:p>
        </w:tc>
        <w:tc>
          <w:tcPr>
            <w:tcW w:w="2098" w:type="dxa"/>
            <w:shd w:val="clear" w:color="auto" w:fill="D9D9D9"/>
            <w:vAlign w:val="center"/>
          </w:tcPr>
          <w:p w14:paraId="5F2846B1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護理品管套裝指標監測月報表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272CD58F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150680">
              <w:rPr>
                <w:rFonts w:eastAsia="標楷體"/>
                <w:sz w:val="20"/>
                <w:szCs w:val="20"/>
              </w:rPr>
              <w:t>1.0</w:t>
            </w:r>
            <w:r w:rsidRPr="00150680">
              <w:rPr>
                <w:rFonts w:eastAsia="標楷體"/>
                <w:sz w:val="20"/>
                <w:szCs w:val="20"/>
              </w:rPr>
              <w:t>／</w:t>
            </w:r>
            <w:r w:rsidRPr="00150680">
              <w:rPr>
                <w:rFonts w:eastAsia="標楷體"/>
                <w:sz w:val="20"/>
                <w:szCs w:val="20"/>
              </w:rPr>
              <w:t>103.01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7E099FF1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249EE50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79486660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698C5F9E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shd w:val="clear" w:color="auto" w:fill="D9D9D9"/>
            <w:vAlign w:val="center"/>
          </w:tcPr>
          <w:p w14:paraId="493D1C38" w14:textId="77777777" w:rsidR="002914BF" w:rsidRPr="00DE22DB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1.0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/>
                <w:sz w:val="20"/>
                <w:szCs w:val="20"/>
              </w:rPr>
              <w:t>103.01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487078CB" w14:textId="77777777" w:rsidR="002914BF" w:rsidRPr="00DE22DB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103.01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DD6E588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廢止</w:t>
            </w:r>
          </w:p>
        </w:tc>
      </w:tr>
      <w:tr w:rsidR="002914BF" w:rsidRPr="00150680" w14:paraId="12944B87" w14:textId="77777777" w:rsidTr="00240455">
        <w:trPr>
          <w:cantSplit/>
          <w:trHeight w:val="567"/>
          <w:jc w:val="center"/>
        </w:trPr>
        <w:tc>
          <w:tcPr>
            <w:tcW w:w="566" w:type="dxa"/>
            <w:shd w:val="clear" w:color="auto" w:fill="D9D9D9"/>
            <w:vAlign w:val="center"/>
          </w:tcPr>
          <w:p w14:paraId="4F321E0F" w14:textId="77777777" w:rsidR="002914BF" w:rsidRPr="00D22251" w:rsidRDefault="002914BF" w:rsidP="00012783">
            <w:pPr>
              <w:jc w:val="center"/>
              <w:rPr>
                <w:rFonts w:eastAsia="標楷體"/>
              </w:rPr>
            </w:pPr>
            <w:r w:rsidRPr="00D22251">
              <w:rPr>
                <w:rFonts w:eastAsia="標楷體"/>
              </w:rPr>
              <w:t>31</w:t>
            </w:r>
          </w:p>
        </w:tc>
        <w:tc>
          <w:tcPr>
            <w:tcW w:w="1813" w:type="dxa"/>
            <w:shd w:val="clear" w:color="auto" w:fill="D9D9D9"/>
            <w:vAlign w:val="center"/>
          </w:tcPr>
          <w:p w14:paraId="50B7F506" w14:textId="77777777" w:rsidR="002914BF" w:rsidRPr="00DE22DB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A31000-Q16-F-B17</w:t>
            </w:r>
          </w:p>
        </w:tc>
        <w:tc>
          <w:tcPr>
            <w:tcW w:w="2098" w:type="dxa"/>
            <w:shd w:val="clear" w:color="auto" w:fill="D9D9D9"/>
            <w:vAlign w:val="center"/>
          </w:tcPr>
          <w:p w14:paraId="3C3FBD46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bCs/>
              </w:rPr>
            </w:pPr>
            <w:r w:rsidRPr="00150680">
              <w:rPr>
                <w:rFonts w:eastAsia="標楷體"/>
              </w:rPr>
              <w:t>護理技術監測總表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744CF4F4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1.0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103.05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75E1C44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06F3EA3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6C2B633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36D4AB34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shd w:val="clear" w:color="auto" w:fill="D9D9D9"/>
            <w:vAlign w:val="center"/>
          </w:tcPr>
          <w:p w14:paraId="17B8C5AE" w14:textId="77777777" w:rsidR="002914BF" w:rsidRPr="00DE22DB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1.0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 w:hint="eastAsia"/>
                <w:sz w:val="20"/>
                <w:szCs w:val="20"/>
              </w:rPr>
              <w:t>103.05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26846B3F" w14:textId="77777777" w:rsidR="002914BF" w:rsidRPr="00DE22DB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103.05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1130ADB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廢止</w:t>
            </w:r>
          </w:p>
        </w:tc>
      </w:tr>
      <w:tr w:rsidR="00E524C0" w:rsidRPr="00D22251" w14:paraId="611C53EB" w14:textId="77777777" w:rsidTr="00240455">
        <w:trPr>
          <w:cantSplit/>
          <w:trHeight w:val="567"/>
          <w:jc w:val="center"/>
        </w:trPr>
        <w:tc>
          <w:tcPr>
            <w:tcW w:w="566" w:type="dxa"/>
            <w:vMerge w:val="restart"/>
            <w:vAlign w:val="center"/>
          </w:tcPr>
          <w:p w14:paraId="5E2236F5" w14:textId="77777777" w:rsidR="00E524C0" w:rsidRPr="00486937" w:rsidRDefault="00E524C0" w:rsidP="00012783">
            <w:pPr>
              <w:jc w:val="center"/>
              <w:rPr>
                <w:rFonts w:eastAsia="標楷體"/>
                <w:color w:val="000000" w:themeColor="text1"/>
              </w:rPr>
            </w:pPr>
            <w:r w:rsidRPr="00486937">
              <w:rPr>
                <w:rFonts w:eastAsia="標楷體"/>
                <w:color w:val="000000" w:themeColor="text1"/>
              </w:rPr>
              <w:t>32</w:t>
            </w:r>
          </w:p>
        </w:tc>
        <w:tc>
          <w:tcPr>
            <w:tcW w:w="1813" w:type="dxa"/>
            <w:vMerge w:val="restart"/>
            <w:vAlign w:val="center"/>
          </w:tcPr>
          <w:p w14:paraId="61A348B1" w14:textId="77777777" w:rsidR="00E524C0" w:rsidRPr="00486937" w:rsidRDefault="00E524C0" w:rsidP="00FC41AE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486937">
              <w:rPr>
                <w:rFonts w:eastAsia="標楷體"/>
                <w:color w:val="000000" w:themeColor="text1"/>
                <w:sz w:val="20"/>
                <w:szCs w:val="20"/>
              </w:rPr>
              <w:t>A31000-Q16-F-B18</w:t>
            </w:r>
          </w:p>
        </w:tc>
        <w:tc>
          <w:tcPr>
            <w:tcW w:w="2098" w:type="dxa"/>
            <w:vMerge w:val="restart"/>
            <w:vAlign w:val="center"/>
          </w:tcPr>
          <w:p w14:paraId="50289986" w14:textId="77777777" w:rsidR="00E524C0" w:rsidRPr="00486937" w:rsidRDefault="00E524C0" w:rsidP="00291BBC">
            <w:pPr>
              <w:jc w:val="center"/>
              <w:rPr>
                <w:rFonts w:eastAsia="標楷體"/>
                <w:bCs/>
                <w:color w:val="000000" w:themeColor="text1"/>
              </w:rPr>
            </w:pPr>
            <w:r w:rsidRPr="00486937">
              <w:rPr>
                <w:rFonts w:eastAsia="標楷體"/>
                <w:color w:val="000000" w:themeColor="text1"/>
              </w:rPr>
              <w:t>護理技術監測總成績表</w:t>
            </w:r>
          </w:p>
        </w:tc>
        <w:tc>
          <w:tcPr>
            <w:tcW w:w="709" w:type="dxa"/>
            <w:vAlign w:val="center"/>
          </w:tcPr>
          <w:p w14:paraId="409680BF" w14:textId="77777777" w:rsidR="00E524C0" w:rsidRPr="00486937" w:rsidRDefault="00E524C0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1.0</w:t>
            </w:r>
            <w:r w:rsidRPr="00486937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103.05</w:t>
            </w:r>
          </w:p>
        </w:tc>
        <w:tc>
          <w:tcPr>
            <w:tcW w:w="709" w:type="dxa"/>
            <w:vAlign w:val="center"/>
          </w:tcPr>
          <w:p w14:paraId="68D5FBC5" w14:textId="77777777" w:rsidR="00E524C0" w:rsidRPr="00486937" w:rsidRDefault="00E524C0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2.2</w:t>
            </w:r>
            <w:r w:rsidRPr="00486937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105.02</w:t>
            </w:r>
          </w:p>
        </w:tc>
        <w:tc>
          <w:tcPr>
            <w:tcW w:w="709" w:type="dxa"/>
            <w:vAlign w:val="center"/>
          </w:tcPr>
          <w:p w14:paraId="7428B358" w14:textId="77777777" w:rsidR="00E524C0" w:rsidRPr="00486937" w:rsidRDefault="00E524C0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2.3</w:t>
            </w:r>
            <w:r w:rsidRPr="00486937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106.12</w:t>
            </w:r>
          </w:p>
        </w:tc>
        <w:tc>
          <w:tcPr>
            <w:tcW w:w="709" w:type="dxa"/>
            <w:vAlign w:val="center"/>
          </w:tcPr>
          <w:p w14:paraId="58751DB2" w14:textId="77777777" w:rsidR="00E524C0" w:rsidRPr="00486937" w:rsidRDefault="00E524C0" w:rsidP="00E524C0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2.4</w:t>
            </w:r>
            <w:r w:rsidRPr="00486937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108.02</w:t>
            </w:r>
          </w:p>
        </w:tc>
        <w:tc>
          <w:tcPr>
            <w:tcW w:w="709" w:type="dxa"/>
            <w:vAlign w:val="center"/>
          </w:tcPr>
          <w:p w14:paraId="200110B4" w14:textId="77777777" w:rsidR="00E524C0" w:rsidRPr="00486937" w:rsidRDefault="00E524C0" w:rsidP="00E524C0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2.5</w:t>
            </w:r>
            <w:r w:rsidRPr="00486937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108.12</w:t>
            </w:r>
          </w:p>
        </w:tc>
        <w:tc>
          <w:tcPr>
            <w:tcW w:w="767" w:type="dxa"/>
            <w:vMerge w:val="restart"/>
            <w:vAlign w:val="center"/>
          </w:tcPr>
          <w:p w14:paraId="63EA9777" w14:textId="77777777" w:rsidR="00E524C0" w:rsidRPr="00486937" w:rsidRDefault="00B43CC0" w:rsidP="00B43CC0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2.8</w:t>
            </w:r>
            <w:r w:rsidR="00E524C0" w:rsidRPr="00486937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="00E524C0"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</w:t>
            </w: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11.11</w:t>
            </w:r>
          </w:p>
        </w:tc>
        <w:tc>
          <w:tcPr>
            <w:tcW w:w="850" w:type="dxa"/>
            <w:vMerge w:val="restart"/>
            <w:vAlign w:val="center"/>
          </w:tcPr>
          <w:p w14:paraId="39C19469" w14:textId="3089AE13" w:rsidR="00E524C0" w:rsidRPr="00486937" w:rsidRDefault="00B43CC0" w:rsidP="00486937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11</w:t>
            </w:r>
            <w:r w:rsidR="00DB0979">
              <w:rPr>
                <w:rFonts w:eastAsia="標楷體" w:hint="eastAsia"/>
                <w:color w:val="000000" w:themeColor="text1"/>
                <w:sz w:val="20"/>
                <w:szCs w:val="20"/>
              </w:rPr>
              <w:t>3</w:t>
            </w:r>
            <w:r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5267545D" w14:textId="77777777" w:rsidR="00E524C0" w:rsidRPr="00486937" w:rsidRDefault="00E524C0" w:rsidP="00AC10E5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2914BF" w:rsidRPr="00D22251" w14:paraId="174523EA" w14:textId="77777777" w:rsidTr="00240455">
        <w:trPr>
          <w:cantSplit/>
          <w:trHeight w:val="567"/>
          <w:jc w:val="center"/>
        </w:trPr>
        <w:tc>
          <w:tcPr>
            <w:tcW w:w="566" w:type="dxa"/>
            <w:vMerge/>
            <w:tcBorders>
              <w:bottom w:val="single" w:sz="4" w:space="0" w:color="auto"/>
            </w:tcBorders>
            <w:vAlign w:val="center"/>
          </w:tcPr>
          <w:p w14:paraId="16CC39F0" w14:textId="77777777" w:rsidR="002914BF" w:rsidRPr="00D22251" w:rsidRDefault="002914BF" w:rsidP="00AC10E5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tcBorders>
              <w:bottom w:val="single" w:sz="4" w:space="0" w:color="auto"/>
            </w:tcBorders>
            <w:vAlign w:val="center"/>
          </w:tcPr>
          <w:p w14:paraId="33D75E51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tcBorders>
              <w:bottom w:val="single" w:sz="4" w:space="0" w:color="auto"/>
            </w:tcBorders>
            <w:vAlign w:val="center"/>
          </w:tcPr>
          <w:p w14:paraId="684A10C1" w14:textId="77777777" w:rsidR="002914BF" w:rsidRPr="00D22251" w:rsidRDefault="002914BF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C71B951" w14:textId="77777777" w:rsidR="002914BF" w:rsidRPr="00D22251" w:rsidRDefault="00E524C0" w:rsidP="00E524C0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2.6</w:t>
            </w:r>
            <w:r w:rsidRPr="00D22251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109.12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1DF4646" w14:textId="77777777" w:rsidR="002914BF" w:rsidRPr="00D22251" w:rsidRDefault="00B43CC0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2.7</w:t>
            </w:r>
            <w:r w:rsidR="002914BF" w:rsidRPr="00D22251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110.12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5D97A9FE" w14:textId="77777777" w:rsidR="002914BF" w:rsidRPr="00D22251" w:rsidRDefault="00B43CC0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2.8</w:t>
            </w:r>
            <w:r w:rsidR="002914BF" w:rsidRPr="00D22251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111.11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E6168D1" w14:textId="77777777" w:rsidR="002914BF" w:rsidRPr="00D22251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D22251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9FED0DA" w14:textId="77777777" w:rsidR="002914BF" w:rsidRPr="00D22251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D22251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tcBorders>
              <w:bottom w:val="single" w:sz="4" w:space="0" w:color="auto"/>
            </w:tcBorders>
            <w:vAlign w:val="center"/>
          </w:tcPr>
          <w:p w14:paraId="5F9EF424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  <w:vAlign w:val="center"/>
          </w:tcPr>
          <w:p w14:paraId="7008E4B6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203B1FF1" w14:textId="77777777" w:rsidR="002914BF" w:rsidRPr="00D22251" w:rsidRDefault="002914BF" w:rsidP="00AC10E5">
            <w:pPr>
              <w:jc w:val="center"/>
              <w:rPr>
                <w:rFonts w:eastAsia="標楷體"/>
              </w:rPr>
            </w:pPr>
          </w:p>
        </w:tc>
      </w:tr>
      <w:tr w:rsidR="002914BF" w:rsidRPr="00D22251" w14:paraId="690E8D98" w14:textId="77777777" w:rsidTr="00240455">
        <w:trPr>
          <w:cantSplit/>
          <w:trHeight w:val="567"/>
          <w:jc w:val="center"/>
        </w:trPr>
        <w:tc>
          <w:tcPr>
            <w:tcW w:w="566" w:type="dxa"/>
            <w:shd w:val="clear" w:color="auto" w:fill="D9D9D9"/>
            <w:vAlign w:val="center"/>
          </w:tcPr>
          <w:p w14:paraId="527F86CC" w14:textId="77777777" w:rsidR="002914BF" w:rsidRPr="00D22251" w:rsidRDefault="002914BF" w:rsidP="00012783">
            <w:pPr>
              <w:jc w:val="center"/>
              <w:rPr>
                <w:rFonts w:eastAsia="標楷體"/>
              </w:rPr>
            </w:pPr>
            <w:r w:rsidRPr="00D22251">
              <w:rPr>
                <w:rFonts w:eastAsia="標楷體"/>
              </w:rPr>
              <w:t>33</w:t>
            </w:r>
          </w:p>
        </w:tc>
        <w:tc>
          <w:tcPr>
            <w:tcW w:w="1813" w:type="dxa"/>
            <w:shd w:val="clear" w:color="auto" w:fill="D9D9D9"/>
            <w:vAlign w:val="center"/>
          </w:tcPr>
          <w:p w14:paraId="01632232" w14:textId="77777777" w:rsidR="002914BF" w:rsidRPr="00DE22DB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A31000-Q16-F-B19</w:t>
            </w:r>
          </w:p>
        </w:tc>
        <w:tc>
          <w:tcPr>
            <w:tcW w:w="2098" w:type="dxa"/>
            <w:shd w:val="clear" w:color="auto" w:fill="D9D9D9"/>
            <w:vAlign w:val="center"/>
          </w:tcPr>
          <w:p w14:paraId="532382B9" w14:textId="77777777" w:rsidR="002914BF" w:rsidRPr="00D22251" w:rsidRDefault="002914BF" w:rsidP="003E6794">
            <w:pPr>
              <w:snapToGrid w:val="0"/>
              <w:jc w:val="center"/>
              <w:rPr>
                <w:rFonts w:eastAsia="標楷體"/>
                <w:bCs/>
              </w:rPr>
            </w:pPr>
            <w:r w:rsidRPr="00D22251">
              <w:rPr>
                <w:rFonts w:eastAsia="標楷體"/>
              </w:rPr>
              <w:t>儀器操作監測總表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145AD3A5" w14:textId="77777777" w:rsidR="002914BF" w:rsidRPr="00D22251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D22251">
              <w:rPr>
                <w:rFonts w:eastAsia="標楷體" w:hint="eastAsia"/>
                <w:sz w:val="18"/>
                <w:szCs w:val="20"/>
              </w:rPr>
              <w:t>1.0</w:t>
            </w:r>
            <w:r w:rsidRPr="00D22251">
              <w:rPr>
                <w:rFonts w:eastAsia="標楷體"/>
                <w:sz w:val="18"/>
                <w:szCs w:val="20"/>
              </w:rPr>
              <w:t>／</w:t>
            </w:r>
            <w:r w:rsidRPr="00D22251">
              <w:rPr>
                <w:rFonts w:eastAsia="標楷體" w:hint="eastAsia"/>
                <w:sz w:val="18"/>
                <w:szCs w:val="20"/>
              </w:rPr>
              <w:t>103.05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7B76171C" w14:textId="77777777" w:rsidR="002914BF" w:rsidRPr="00D22251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D22251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7C6199E2" w14:textId="77777777" w:rsidR="002914BF" w:rsidRPr="00D22251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D22251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7597819" w14:textId="77777777" w:rsidR="002914BF" w:rsidRPr="00D22251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D22251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E6140CE" w14:textId="77777777" w:rsidR="002914BF" w:rsidRPr="00D22251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D22251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shd w:val="clear" w:color="auto" w:fill="D9D9D9"/>
            <w:vAlign w:val="center"/>
          </w:tcPr>
          <w:p w14:paraId="040003FE" w14:textId="77777777" w:rsidR="002914BF" w:rsidRPr="00DE22DB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1.0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 w:hint="eastAsia"/>
                <w:sz w:val="20"/>
                <w:szCs w:val="20"/>
              </w:rPr>
              <w:t>103.05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0FA5E2FF" w14:textId="77777777" w:rsidR="002914BF" w:rsidRPr="00DE22DB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103.05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A01FB32" w14:textId="77777777" w:rsidR="002914BF" w:rsidRPr="00D22251" w:rsidRDefault="002914BF" w:rsidP="003E6794">
            <w:pPr>
              <w:snapToGrid w:val="0"/>
              <w:jc w:val="center"/>
              <w:rPr>
                <w:rFonts w:eastAsia="標楷體"/>
              </w:rPr>
            </w:pPr>
            <w:r w:rsidRPr="00D22251">
              <w:rPr>
                <w:rFonts w:eastAsia="標楷體" w:hint="eastAsia"/>
              </w:rPr>
              <w:t>廢止</w:t>
            </w:r>
          </w:p>
        </w:tc>
      </w:tr>
      <w:tr w:rsidR="004D2223" w:rsidRPr="00D22251" w14:paraId="14F6486A" w14:textId="77777777" w:rsidTr="00240455">
        <w:trPr>
          <w:cantSplit/>
          <w:trHeight w:val="567"/>
          <w:jc w:val="center"/>
        </w:trPr>
        <w:tc>
          <w:tcPr>
            <w:tcW w:w="566" w:type="dxa"/>
            <w:vMerge w:val="restart"/>
            <w:vAlign w:val="center"/>
          </w:tcPr>
          <w:p w14:paraId="6E5AF7A7" w14:textId="77777777" w:rsidR="004D2223" w:rsidRPr="00486937" w:rsidRDefault="004D2223" w:rsidP="00012783">
            <w:pPr>
              <w:jc w:val="center"/>
              <w:rPr>
                <w:rFonts w:eastAsia="標楷體"/>
                <w:color w:val="000000" w:themeColor="text1"/>
              </w:rPr>
            </w:pPr>
            <w:r w:rsidRPr="00486937">
              <w:rPr>
                <w:rFonts w:eastAsia="標楷體"/>
                <w:color w:val="000000" w:themeColor="text1"/>
              </w:rPr>
              <w:t>34</w:t>
            </w:r>
          </w:p>
        </w:tc>
        <w:tc>
          <w:tcPr>
            <w:tcW w:w="1813" w:type="dxa"/>
            <w:vMerge w:val="restart"/>
            <w:vAlign w:val="center"/>
          </w:tcPr>
          <w:p w14:paraId="32DBB00A" w14:textId="77777777" w:rsidR="004D2223" w:rsidRPr="00486937" w:rsidRDefault="004D2223" w:rsidP="00150680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486937">
              <w:rPr>
                <w:rFonts w:eastAsia="標楷體"/>
                <w:color w:val="000000" w:themeColor="text1"/>
                <w:sz w:val="20"/>
                <w:szCs w:val="20"/>
              </w:rPr>
              <w:t>A31000-Q16-F-B20</w:t>
            </w:r>
          </w:p>
        </w:tc>
        <w:tc>
          <w:tcPr>
            <w:tcW w:w="2098" w:type="dxa"/>
            <w:vMerge w:val="restart"/>
            <w:vAlign w:val="center"/>
          </w:tcPr>
          <w:p w14:paraId="30FD388A" w14:textId="77777777" w:rsidR="004D2223" w:rsidRPr="00486937" w:rsidRDefault="004D2223" w:rsidP="00291BBC">
            <w:pPr>
              <w:jc w:val="center"/>
              <w:rPr>
                <w:rFonts w:eastAsia="標楷體"/>
                <w:bCs/>
                <w:color w:val="000000" w:themeColor="text1"/>
              </w:rPr>
            </w:pPr>
            <w:r w:rsidRPr="00486937">
              <w:rPr>
                <w:rFonts w:eastAsia="標楷體"/>
                <w:color w:val="000000" w:themeColor="text1"/>
              </w:rPr>
              <w:t>儀器操作監測總成績表</w:t>
            </w:r>
          </w:p>
        </w:tc>
        <w:tc>
          <w:tcPr>
            <w:tcW w:w="709" w:type="dxa"/>
            <w:vAlign w:val="center"/>
          </w:tcPr>
          <w:p w14:paraId="7D6ED5DA" w14:textId="77777777" w:rsidR="004D2223" w:rsidRPr="00486937" w:rsidRDefault="004D2223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1.0</w:t>
            </w:r>
            <w:r w:rsidRPr="00486937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103.05</w:t>
            </w:r>
          </w:p>
        </w:tc>
        <w:tc>
          <w:tcPr>
            <w:tcW w:w="709" w:type="dxa"/>
            <w:vAlign w:val="center"/>
          </w:tcPr>
          <w:p w14:paraId="200F1697" w14:textId="77777777" w:rsidR="004D2223" w:rsidRPr="00486937" w:rsidRDefault="004D2223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2.0</w:t>
            </w:r>
            <w:r w:rsidRPr="00486937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105.02</w:t>
            </w:r>
          </w:p>
        </w:tc>
        <w:tc>
          <w:tcPr>
            <w:tcW w:w="709" w:type="dxa"/>
            <w:vAlign w:val="center"/>
          </w:tcPr>
          <w:p w14:paraId="7DE26536" w14:textId="77777777" w:rsidR="004D2223" w:rsidRPr="00486937" w:rsidRDefault="004D2223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2.1</w:t>
            </w:r>
            <w:r w:rsidRPr="00486937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106.12</w:t>
            </w:r>
          </w:p>
        </w:tc>
        <w:tc>
          <w:tcPr>
            <w:tcW w:w="709" w:type="dxa"/>
            <w:vAlign w:val="center"/>
          </w:tcPr>
          <w:p w14:paraId="7151B7F5" w14:textId="77777777" w:rsidR="004D2223" w:rsidRPr="00486937" w:rsidRDefault="004D2223" w:rsidP="004D222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2.2</w:t>
            </w:r>
            <w:r w:rsidRPr="00486937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108.02</w:t>
            </w:r>
          </w:p>
        </w:tc>
        <w:tc>
          <w:tcPr>
            <w:tcW w:w="709" w:type="dxa"/>
            <w:vAlign w:val="center"/>
          </w:tcPr>
          <w:p w14:paraId="670B2F35" w14:textId="77777777" w:rsidR="004D2223" w:rsidRPr="00486937" w:rsidRDefault="004D2223" w:rsidP="004D222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2.3</w:t>
            </w:r>
            <w:r w:rsidRPr="00486937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108.12</w:t>
            </w:r>
          </w:p>
        </w:tc>
        <w:tc>
          <w:tcPr>
            <w:tcW w:w="767" w:type="dxa"/>
            <w:vMerge w:val="restart"/>
            <w:vAlign w:val="center"/>
          </w:tcPr>
          <w:p w14:paraId="331EF22D" w14:textId="77777777" w:rsidR="004D2223" w:rsidRPr="00486937" w:rsidRDefault="004D2223" w:rsidP="00B43CC0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2.</w:t>
            </w:r>
            <w:r w:rsidR="00B43CC0"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6</w:t>
            </w:r>
            <w:r w:rsidRPr="00486937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="00B43CC0"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111.11</w:t>
            </w:r>
          </w:p>
        </w:tc>
        <w:tc>
          <w:tcPr>
            <w:tcW w:w="850" w:type="dxa"/>
            <w:vMerge w:val="restart"/>
            <w:vAlign w:val="center"/>
          </w:tcPr>
          <w:p w14:paraId="453D6DBB" w14:textId="55A81A4D" w:rsidR="004D2223" w:rsidRPr="00486937" w:rsidRDefault="00B43CC0" w:rsidP="00486937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11</w:t>
            </w:r>
            <w:r w:rsidR="00DB0979">
              <w:rPr>
                <w:rFonts w:eastAsia="標楷體" w:hint="eastAsia"/>
                <w:color w:val="000000" w:themeColor="text1"/>
                <w:sz w:val="20"/>
                <w:szCs w:val="20"/>
              </w:rPr>
              <w:t>3</w:t>
            </w:r>
            <w:r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60A7806A" w14:textId="77777777" w:rsidR="004D2223" w:rsidRPr="00486937" w:rsidRDefault="004D2223" w:rsidP="008362CE">
            <w:pPr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</w:tr>
      <w:tr w:rsidR="002914BF" w:rsidRPr="00150680" w14:paraId="70562937" w14:textId="77777777" w:rsidTr="00240455">
        <w:trPr>
          <w:cantSplit/>
          <w:trHeight w:val="567"/>
          <w:jc w:val="center"/>
        </w:trPr>
        <w:tc>
          <w:tcPr>
            <w:tcW w:w="566" w:type="dxa"/>
            <w:vMerge/>
            <w:vAlign w:val="center"/>
          </w:tcPr>
          <w:p w14:paraId="4744BF2F" w14:textId="77777777" w:rsidR="002914BF" w:rsidRPr="00150680" w:rsidRDefault="002914BF" w:rsidP="00AC10E5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33673C27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1A7B61FD" w14:textId="77777777" w:rsidR="002914BF" w:rsidRPr="00150680" w:rsidRDefault="002914BF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0A6AD4C5" w14:textId="77777777" w:rsidR="002914BF" w:rsidRPr="00150680" w:rsidRDefault="004D2223" w:rsidP="004D2223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2.4</w:t>
            </w:r>
            <w:r w:rsidRPr="00D22251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109.12</w:t>
            </w:r>
          </w:p>
        </w:tc>
        <w:tc>
          <w:tcPr>
            <w:tcW w:w="709" w:type="dxa"/>
            <w:vAlign w:val="center"/>
          </w:tcPr>
          <w:p w14:paraId="3F714356" w14:textId="77777777" w:rsidR="002914BF" w:rsidRPr="00150680" w:rsidRDefault="00B43CC0" w:rsidP="00B43CC0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2.5</w:t>
            </w:r>
            <w:r w:rsidR="002914BF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110.12</w:t>
            </w:r>
          </w:p>
        </w:tc>
        <w:tc>
          <w:tcPr>
            <w:tcW w:w="709" w:type="dxa"/>
            <w:vAlign w:val="center"/>
          </w:tcPr>
          <w:p w14:paraId="773115CD" w14:textId="77777777" w:rsidR="002914BF" w:rsidRPr="00150680" w:rsidRDefault="00B43CC0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2.6</w:t>
            </w:r>
            <w:r w:rsidR="002914BF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111.11</w:t>
            </w:r>
          </w:p>
        </w:tc>
        <w:tc>
          <w:tcPr>
            <w:tcW w:w="709" w:type="dxa"/>
            <w:vAlign w:val="center"/>
          </w:tcPr>
          <w:p w14:paraId="311E5854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742F55EB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57001C8B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3A53EA38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404D4B7F" w14:textId="77777777" w:rsidR="002914BF" w:rsidRPr="00150680" w:rsidRDefault="002914BF" w:rsidP="00AC10E5">
            <w:pPr>
              <w:jc w:val="center"/>
              <w:rPr>
                <w:rFonts w:eastAsia="標楷體"/>
              </w:rPr>
            </w:pPr>
          </w:p>
        </w:tc>
      </w:tr>
      <w:tr w:rsidR="002914BF" w:rsidRPr="00150680" w14:paraId="3A6C5D5B" w14:textId="77777777" w:rsidTr="00240455">
        <w:trPr>
          <w:cantSplit/>
          <w:trHeight w:val="567"/>
          <w:jc w:val="center"/>
        </w:trPr>
        <w:tc>
          <w:tcPr>
            <w:tcW w:w="566" w:type="dxa"/>
            <w:vMerge w:val="restart"/>
            <w:vAlign w:val="center"/>
          </w:tcPr>
          <w:p w14:paraId="34781A44" w14:textId="77777777" w:rsidR="002914BF" w:rsidRPr="00150680" w:rsidRDefault="002914BF" w:rsidP="00012783">
            <w:pPr>
              <w:jc w:val="center"/>
              <w:rPr>
                <w:rFonts w:eastAsia="標楷體"/>
              </w:rPr>
            </w:pPr>
            <w:r w:rsidRPr="00CA09E4">
              <w:rPr>
                <w:rFonts w:eastAsia="標楷體"/>
                <w:color w:val="000000" w:themeColor="text1"/>
              </w:rPr>
              <w:t>35</w:t>
            </w:r>
          </w:p>
        </w:tc>
        <w:tc>
          <w:tcPr>
            <w:tcW w:w="1813" w:type="dxa"/>
            <w:vMerge w:val="restart"/>
            <w:vAlign w:val="center"/>
          </w:tcPr>
          <w:p w14:paraId="7E948322" w14:textId="77777777" w:rsidR="002914BF" w:rsidRPr="00DE22DB" w:rsidRDefault="002914BF" w:rsidP="00EA6CA8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A31000-Q16-F-B21</w:t>
            </w:r>
          </w:p>
        </w:tc>
        <w:tc>
          <w:tcPr>
            <w:tcW w:w="2098" w:type="dxa"/>
            <w:vMerge w:val="restart"/>
            <w:vAlign w:val="center"/>
          </w:tcPr>
          <w:p w14:paraId="2277A6CA" w14:textId="77777777" w:rsidR="002914BF" w:rsidRPr="00150680" w:rsidRDefault="002914BF" w:rsidP="00291BBC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不符合處理單</w:t>
            </w:r>
          </w:p>
        </w:tc>
        <w:tc>
          <w:tcPr>
            <w:tcW w:w="709" w:type="dxa"/>
            <w:vAlign w:val="center"/>
          </w:tcPr>
          <w:p w14:paraId="63465B89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1.0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103.05</w:t>
            </w:r>
          </w:p>
        </w:tc>
        <w:tc>
          <w:tcPr>
            <w:tcW w:w="709" w:type="dxa"/>
            <w:vAlign w:val="center"/>
          </w:tcPr>
          <w:p w14:paraId="1D3293E7" w14:textId="77777777" w:rsidR="002914BF" w:rsidRPr="00150680" w:rsidRDefault="004D2223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1.1</w:t>
            </w:r>
            <w:r w:rsidR="002914BF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108.03</w:t>
            </w:r>
          </w:p>
        </w:tc>
        <w:tc>
          <w:tcPr>
            <w:tcW w:w="709" w:type="dxa"/>
            <w:vAlign w:val="center"/>
          </w:tcPr>
          <w:p w14:paraId="3860C56F" w14:textId="150A14C5" w:rsidR="002914BF" w:rsidRPr="00150680" w:rsidRDefault="00FF471F" w:rsidP="00CA09E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</w:t>
            </w:r>
            <w:r>
              <w:rPr>
                <w:rFonts w:eastAsia="標楷體"/>
                <w:sz w:val="18"/>
                <w:szCs w:val="20"/>
              </w:rPr>
              <w:t>.2</w:t>
            </w:r>
            <w:r w:rsidR="002914BF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</w:t>
            </w:r>
            <w:r>
              <w:rPr>
                <w:rFonts w:eastAsia="標楷體"/>
                <w:sz w:val="18"/>
                <w:szCs w:val="20"/>
              </w:rPr>
              <w:t>13.12</w:t>
            </w:r>
          </w:p>
        </w:tc>
        <w:tc>
          <w:tcPr>
            <w:tcW w:w="709" w:type="dxa"/>
            <w:vAlign w:val="center"/>
          </w:tcPr>
          <w:p w14:paraId="7382F5DC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021EDE27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 w:val="restart"/>
            <w:vAlign w:val="center"/>
          </w:tcPr>
          <w:p w14:paraId="753D40ED" w14:textId="769443A0" w:rsidR="002914BF" w:rsidRPr="00DE22DB" w:rsidRDefault="00B43CC0" w:rsidP="008362CE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</w:t>
            </w:r>
            <w:r w:rsidR="00FF471F">
              <w:rPr>
                <w:rFonts w:eastAsia="標楷體"/>
                <w:sz w:val="18"/>
                <w:szCs w:val="20"/>
              </w:rPr>
              <w:t>2</w:t>
            </w:r>
            <w:r w:rsidR="004D2223" w:rsidRPr="00150680">
              <w:rPr>
                <w:rFonts w:eastAsia="標楷體"/>
                <w:sz w:val="18"/>
                <w:szCs w:val="20"/>
              </w:rPr>
              <w:t>／</w:t>
            </w:r>
            <w:r w:rsidR="00FF471F">
              <w:rPr>
                <w:rFonts w:eastAsia="標楷體"/>
                <w:sz w:val="18"/>
                <w:szCs w:val="20"/>
              </w:rPr>
              <w:t>113.12</w:t>
            </w:r>
          </w:p>
        </w:tc>
        <w:tc>
          <w:tcPr>
            <w:tcW w:w="850" w:type="dxa"/>
            <w:vMerge w:val="restart"/>
            <w:vAlign w:val="center"/>
          </w:tcPr>
          <w:p w14:paraId="49F0BE3C" w14:textId="7EF472BF" w:rsidR="002914BF" w:rsidRPr="00DE22DB" w:rsidRDefault="00486937" w:rsidP="004D2223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11</w:t>
            </w:r>
            <w:r w:rsidR="00DB0979">
              <w:rPr>
                <w:rFonts w:eastAsia="標楷體"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.1</w:t>
            </w:r>
            <w:r w:rsidR="00FF471F">
              <w:rPr>
                <w:rFonts w:eastAsia="標楷體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134" w:type="dxa"/>
            <w:vMerge w:val="restart"/>
            <w:vAlign w:val="center"/>
          </w:tcPr>
          <w:p w14:paraId="33BED133" w14:textId="77777777" w:rsidR="002914BF" w:rsidRPr="00150680" w:rsidRDefault="002914BF" w:rsidP="008362CE">
            <w:pPr>
              <w:jc w:val="center"/>
              <w:rPr>
                <w:rFonts w:eastAsia="標楷體"/>
                <w:sz w:val="18"/>
                <w:szCs w:val="20"/>
              </w:rPr>
            </w:pPr>
          </w:p>
        </w:tc>
      </w:tr>
      <w:tr w:rsidR="002914BF" w:rsidRPr="00150680" w14:paraId="4B3442B5" w14:textId="77777777" w:rsidTr="00240455">
        <w:trPr>
          <w:cantSplit/>
          <w:trHeight w:val="567"/>
          <w:jc w:val="center"/>
        </w:trPr>
        <w:tc>
          <w:tcPr>
            <w:tcW w:w="566" w:type="dxa"/>
            <w:vMerge/>
            <w:vAlign w:val="center"/>
          </w:tcPr>
          <w:p w14:paraId="6A463F01" w14:textId="77777777" w:rsidR="002914BF" w:rsidRPr="00150680" w:rsidRDefault="002914BF" w:rsidP="00AC10E5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23EBE620" w14:textId="77777777" w:rsidR="002914BF" w:rsidRPr="00DE22DB" w:rsidRDefault="002914BF" w:rsidP="00AC10E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2BE82E85" w14:textId="77777777" w:rsidR="002914BF" w:rsidRPr="00150680" w:rsidRDefault="002914BF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054D7671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07C58387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3F53878B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0283AD80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0A3BE5A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74CA34AC" w14:textId="77777777" w:rsidR="002914BF" w:rsidRPr="00DE22DB" w:rsidRDefault="002914BF" w:rsidP="008362CE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0C53A140" w14:textId="77777777" w:rsidR="002914BF" w:rsidRPr="00DE22DB" w:rsidRDefault="002914BF" w:rsidP="008362CE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7F5DC3FA" w14:textId="77777777" w:rsidR="002914BF" w:rsidRPr="00150680" w:rsidRDefault="002914BF" w:rsidP="008362CE">
            <w:pPr>
              <w:jc w:val="center"/>
              <w:rPr>
                <w:rFonts w:eastAsia="標楷體"/>
                <w:sz w:val="18"/>
                <w:szCs w:val="20"/>
              </w:rPr>
            </w:pPr>
          </w:p>
        </w:tc>
      </w:tr>
      <w:tr w:rsidR="002914BF" w:rsidRPr="00150680" w14:paraId="420902DA" w14:textId="77777777" w:rsidTr="00240455">
        <w:trPr>
          <w:cantSplit/>
          <w:trHeight w:val="567"/>
          <w:jc w:val="center"/>
        </w:trPr>
        <w:tc>
          <w:tcPr>
            <w:tcW w:w="566" w:type="dxa"/>
            <w:vMerge w:val="restart"/>
            <w:vAlign w:val="center"/>
          </w:tcPr>
          <w:p w14:paraId="2EF00162" w14:textId="77777777" w:rsidR="002914BF" w:rsidRPr="00486937" w:rsidRDefault="002914BF" w:rsidP="00012783">
            <w:pPr>
              <w:jc w:val="center"/>
              <w:rPr>
                <w:rFonts w:eastAsia="標楷體"/>
                <w:color w:val="000000" w:themeColor="text1"/>
              </w:rPr>
            </w:pPr>
            <w:r w:rsidRPr="00486937">
              <w:rPr>
                <w:rFonts w:eastAsia="標楷體"/>
                <w:color w:val="000000" w:themeColor="text1"/>
              </w:rPr>
              <w:t>36</w:t>
            </w:r>
          </w:p>
        </w:tc>
        <w:tc>
          <w:tcPr>
            <w:tcW w:w="1813" w:type="dxa"/>
            <w:vMerge w:val="restart"/>
            <w:vAlign w:val="center"/>
          </w:tcPr>
          <w:p w14:paraId="4871C818" w14:textId="77777777" w:rsidR="002914BF" w:rsidRPr="00486937" w:rsidRDefault="002914BF" w:rsidP="00150680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486937">
              <w:rPr>
                <w:rFonts w:eastAsia="標楷體"/>
                <w:bCs/>
                <w:color w:val="000000" w:themeColor="text1"/>
                <w:sz w:val="20"/>
                <w:szCs w:val="20"/>
              </w:rPr>
              <w:t>A31000-Q16-F-B22</w:t>
            </w:r>
          </w:p>
        </w:tc>
        <w:tc>
          <w:tcPr>
            <w:tcW w:w="2098" w:type="dxa"/>
            <w:vMerge w:val="restart"/>
            <w:vAlign w:val="center"/>
          </w:tcPr>
          <w:p w14:paraId="50162319" w14:textId="77777777" w:rsidR="002914BF" w:rsidRPr="00486937" w:rsidRDefault="002914BF" w:rsidP="00291BBC">
            <w:pPr>
              <w:jc w:val="center"/>
              <w:rPr>
                <w:rFonts w:eastAsia="標楷體"/>
                <w:bCs/>
                <w:color w:val="000000" w:themeColor="text1"/>
              </w:rPr>
            </w:pPr>
            <w:r w:rsidRPr="00486937">
              <w:rPr>
                <w:rFonts w:eastAsia="標楷體"/>
                <w:bCs/>
                <w:color w:val="000000" w:themeColor="text1"/>
              </w:rPr>
              <w:t>護理品質監測未達</w:t>
            </w:r>
            <w:proofErr w:type="gramStart"/>
            <w:r w:rsidRPr="00486937">
              <w:rPr>
                <w:rFonts w:eastAsia="標楷體"/>
                <w:bCs/>
                <w:color w:val="000000" w:themeColor="text1"/>
              </w:rPr>
              <w:t>閾</w:t>
            </w:r>
            <w:proofErr w:type="gramEnd"/>
            <w:r w:rsidRPr="00486937">
              <w:rPr>
                <w:rFonts w:eastAsia="標楷體"/>
                <w:bCs/>
                <w:color w:val="000000" w:themeColor="text1"/>
              </w:rPr>
              <w:t>值原因分析</w:t>
            </w:r>
          </w:p>
        </w:tc>
        <w:tc>
          <w:tcPr>
            <w:tcW w:w="709" w:type="dxa"/>
            <w:vAlign w:val="center"/>
          </w:tcPr>
          <w:p w14:paraId="7C4D62E0" w14:textId="77777777" w:rsidR="002914BF" w:rsidRPr="00486937" w:rsidRDefault="002914BF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1.0</w:t>
            </w:r>
            <w:r w:rsidRPr="00486937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103.05</w:t>
            </w:r>
          </w:p>
        </w:tc>
        <w:tc>
          <w:tcPr>
            <w:tcW w:w="709" w:type="dxa"/>
            <w:vAlign w:val="center"/>
          </w:tcPr>
          <w:p w14:paraId="3FD721B0" w14:textId="77777777" w:rsidR="002914BF" w:rsidRPr="00486937" w:rsidRDefault="002914BF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1.1</w:t>
            </w:r>
            <w:r w:rsidRPr="00486937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105.02</w:t>
            </w:r>
          </w:p>
        </w:tc>
        <w:tc>
          <w:tcPr>
            <w:tcW w:w="709" w:type="dxa"/>
            <w:vAlign w:val="center"/>
          </w:tcPr>
          <w:p w14:paraId="3B342F96" w14:textId="77777777" w:rsidR="002914BF" w:rsidRPr="00486937" w:rsidRDefault="002914BF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1.2</w:t>
            </w:r>
            <w:r w:rsidRPr="00486937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106.12</w:t>
            </w:r>
          </w:p>
        </w:tc>
        <w:tc>
          <w:tcPr>
            <w:tcW w:w="709" w:type="dxa"/>
            <w:vAlign w:val="center"/>
          </w:tcPr>
          <w:p w14:paraId="5C124E61" w14:textId="77777777" w:rsidR="002914BF" w:rsidRPr="00486937" w:rsidRDefault="009D3483" w:rsidP="009D348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1.3</w:t>
            </w:r>
            <w:r w:rsidR="002914BF" w:rsidRPr="00486937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108.02</w:t>
            </w:r>
          </w:p>
        </w:tc>
        <w:tc>
          <w:tcPr>
            <w:tcW w:w="709" w:type="dxa"/>
            <w:vAlign w:val="center"/>
          </w:tcPr>
          <w:p w14:paraId="4555C49E" w14:textId="77777777" w:rsidR="002914BF" w:rsidRPr="00486937" w:rsidRDefault="009D3483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1.4</w:t>
            </w:r>
            <w:r w:rsidR="002914BF" w:rsidRPr="00486937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109.12</w:t>
            </w:r>
          </w:p>
        </w:tc>
        <w:tc>
          <w:tcPr>
            <w:tcW w:w="767" w:type="dxa"/>
            <w:vMerge w:val="restart"/>
            <w:vAlign w:val="center"/>
          </w:tcPr>
          <w:p w14:paraId="0664B206" w14:textId="77777777" w:rsidR="002914BF" w:rsidRPr="00486937" w:rsidRDefault="000B3899" w:rsidP="009D3483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20"/>
              </w:rPr>
              <w:t>1.5</w:t>
            </w:r>
            <w:r w:rsidR="009D3483" w:rsidRPr="00486937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="00CA09E4"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111.11</w:t>
            </w:r>
          </w:p>
        </w:tc>
        <w:tc>
          <w:tcPr>
            <w:tcW w:w="850" w:type="dxa"/>
            <w:vMerge w:val="restart"/>
            <w:vAlign w:val="center"/>
          </w:tcPr>
          <w:p w14:paraId="600E54BD" w14:textId="77777777" w:rsidR="002914BF" w:rsidRPr="00486937" w:rsidRDefault="002914BF" w:rsidP="009D3483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1</w:t>
            </w:r>
            <w:r w:rsidR="00CA09E4"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1</w:t>
            </w:r>
            <w:r w:rsidR="00486937"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2</w:t>
            </w:r>
            <w:r w:rsidR="00CA09E4"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20D5B838" w14:textId="77777777" w:rsidR="002914BF" w:rsidRPr="00486937" w:rsidRDefault="002914BF" w:rsidP="008362CE">
            <w:pPr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</w:tr>
      <w:tr w:rsidR="002914BF" w:rsidRPr="00150680" w14:paraId="2DD98B20" w14:textId="77777777" w:rsidTr="00240455">
        <w:trPr>
          <w:cantSplit/>
          <w:trHeight w:val="567"/>
          <w:jc w:val="center"/>
        </w:trPr>
        <w:tc>
          <w:tcPr>
            <w:tcW w:w="566" w:type="dxa"/>
            <w:vMerge/>
            <w:tcBorders>
              <w:bottom w:val="single" w:sz="4" w:space="0" w:color="auto"/>
            </w:tcBorders>
            <w:vAlign w:val="center"/>
          </w:tcPr>
          <w:p w14:paraId="6EBF3C1C" w14:textId="77777777" w:rsidR="002914BF" w:rsidRPr="00150680" w:rsidRDefault="002914BF" w:rsidP="008362CE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tcBorders>
              <w:bottom w:val="single" w:sz="4" w:space="0" w:color="auto"/>
            </w:tcBorders>
            <w:vAlign w:val="center"/>
          </w:tcPr>
          <w:p w14:paraId="3971F2FC" w14:textId="77777777" w:rsidR="002914BF" w:rsidRPr="00DE22DB" w:rsidRDefault="002914BF" w:rsidP="008362CE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tcBorders>
              <w:bottom w:val="single" w:sz="4" w:space="0" w:color="auto"/>
            </w:tcBorders>
            <w:vAlign w:val="center"/>
          </w:tcPr>
          <w:p w14:paraId="63838E47" w14:textId="77777777" w:rsidR="002914BF" w:rsidRPr="00150680" w:rsidRDefault="002914BF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8F626BD" w14:textId="77777777" w:rsidR="002914BF" w:rsidRPr="00150680" w:rsidRDefault="000B3899" w:rsidP="009D3483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1.5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111.11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2638FE8C" w14:textId="77777777" w:rsidR="002914BF" w:rsidRPr="00150680" w:rsidRDefault="002914BF" w:rsidP="000B38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38A0B2F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1DC1179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2970B20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tcBorders>
              <w:bottom w:val="single" w:sz="4" w:space="0" w:color="auto"/>
            </w:tcBorders>
            <w:vAlign w:val="center"/>
          </w:tcPr>
          <w:p w14:paraId="37929EFF" w14:textId="77777777" w:rsidR="002914BF" w:rsidRPr="00DE22DB" w:rsidRDefault="002914BF" w:rsidP="008362CE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  <w:vAlign w:val="center"/>
          </w:tcPr>
          <w:p w14:paraId="0EEA6459" w14:textId="77777777" w:rsidR="002914BF" w:rsidRPr="00DE22DB" w:rsidRDefault="002914BF" w:rsidP="008362CE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5118574A" w14:textId="77777777" w:rsidR="002914BF" w:rsidRPr="00150680" w:rsidRDefault="002914BF" w:rsidP="008362CE">
            <w:pPr>
              <w:jc w:val="center"/>
              <w:rPr>
                <w:rFonts w:eastAsia="標楷體"/>
              </w:rPr>
            </w:pPr>
          </w:p>
        </w:tc>
      </w:tr>
      <w:tr w:rsidR="002914BF" w:rsidRPr="00150680" w14:paraId="099F995D" w14:textId="77777777" w:rsidTr="00240455">
        <w:trPr>
          <w:cantSplit/>
          <w:trHeight w:val="567"/>
          <w:jc w:val="center"/>
        </w:trPr>
        <w:tc>
          <w:tcPr>
            <w:tcW w:w="566" w:type="dxa"/>
            <w:shd w:val="clear" w:color="auto" w:fill="D9D9D9"/>
            <w:vAlign w:val="center"/>
          </w:tcPr>
          <w:p w14:paraId="0DBB0AEB" w14:textId="77777777" w:rsidR="002914BF" w:rsidRPr="00150680" w:rsidRDefault="002914BF" w:rsidP="00012783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37</w:t>
            </w:r>
          </w:p>
        </w:tc>
        <w:tc>
          <w:tcPr>
            <w:tcW w:w="1813" w:type="dxa"/>
            <w:shd w:val="clear" w:color="auto" w:fill="D9D9D9"/>
            <w:vAlign w:val="center"/>
          </w:tcPr>
          <w:p w14:paraId="5B9E8700" w14:textId="77777777" w:rsidR="002914BF" w:rsidRPr="00DE22DB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bCs/>
                <w:sz w:val="20"/>
                <w:szCs w:val="20"/>
              </w:rPr>
              <w:t>A31000-Q16-F-B23</w:t>
            </w:r>
          </w:p>
        </w:tc>
        <w:tc>
          <w:tcPr>
            <w:tcW w:w="2098" w:type="dxa"/>
            <w:shd w:val="clear" w:color="auto" w:fill="D9D9D9"/>
            <w:vAlign w:val="center"/>
          </w:tcPr>
          <w:p w14:paraId="6BADFC97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bCs/>
              </w:rPr>
            </w:pPr>
            <w:r w:rsidRPr="00150680">
              <w:rPr>
                <w:rFonts w:eastAsia="標楷體"/>
                <w:bCs/>
              </w:rPr>
              <w:t>單位品質監測未達</w:t>
            </w:r>
            <w:proofErr w:type="gramStart"/>
            <w:r w:rsidRPr="00150680">
              <w:rPr>
                <w:rFonts w:eastAsia="標楷體"/>
                <w:bCs/>
              </w:rPr>
              <w:t>閾</w:t>
            </w:r>
            <w:proofErr w:type="gramEnd"/>
            <w:r w:rsidRPr="00150680">
              <w:rPr>
                <w:rFonts w:eastAsia="標楷體"/>
                <w:bCs/>
              </w:rPr>
              <w:t>值</w:t>
            </w:r>
            <w:r w:rsidRPr="00150680">
              <w:rPr>
                <w:rFonts w:eastAsia="標楷體"/>
                <w:bCs/>
              </w:rPr>
              <w:t>PDCA</w:t>
            </w:r>
            <w:r w:rsidRPr="00150680">
              <w:rPr>
                <w:rFonts w:eastAsia="標楷體"/>
                <w:bCs/>
              </w:rPr>
              <w:t>改善追蹤表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CC014C9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1.0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103.05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3FEA1419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1211DBF3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22FBD16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C75DD98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shd w:val="clear" w:color="auto" w:fill="D9D9D9"/>
            <w:vAlign w:val="center"/>
          </w:tcPr>
          <w:p w14:paraId="20C2D993" w14:textId="77777777" w:rsidR="002914BF" w:rsidRPr="00DE22DB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1.0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 w:hint="eastAsia"/>
                <w:sz w:val="20"/>
                <w:szCs w:val="20"/>
              </w:rPr>
              <w:t>103.05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6E21AF92" w14:textId="77777777" w:rsidR="002914BF" w:rsidRPr="00DE22DB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103.05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D5965B5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</w:rPr>
              <w:t>廢止</w:t>
            </w:r>
          </w:p>
        </w:tc>
      </w:tr>
      <w:tr w:rsidR="002914BF" w:rsidRPr="00150680" w14:paraId="02266038" w14:textId="77777777" w:rsidTr="00A756C5">
        <w:trPr>
          <w:cantSplit/>
          <w:trHeight w:val="567"/>
          <w:jc w:val="center"/>
        </w:trPr>
        <w:tc>
          <w:tcPr>
            <w:tcW w:w="566" w:type="dxa"/>
            <w:vMerge w:val="restart"/>
            <w:shd w:val="clear" w:color="auto" w:fill="D9D9D9" w:themeFill="background1" w:themeFillShade="D9"/>
            <w:vAlign w:val="center"/>
          </w:tcPr>
          <w:p w14:paraId="4ACB38A3" w14:textId="77777777" w:rsidR="002914BF" w:rsidRPr="00150680" w:rsidRDefault="002914BF" w:rsidP="00012783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38</w:t>
            </w:r>
          </w:p>
        </w:tc>
        <w:tc>
          <w:tcPr>
            <w:tcW w:w="1813" w:type="dxa"/>
            <w:vMerge w:val="restart"/>
            <w:shd w:val="clear" w:color="auto" w:fill="D9D9D9" w:themeFill="background1" w:themeFillShade="D9"/>
            <w:vAlign w:val="center"/>
          </w:tcPr>
          <w:p w14:paraId="7148935D" w14:textId="77777777" w:rsidR="002914BF" w:rsidRPr="00DE22DB" w:rsidRDefault="002914BF" w:rsidP="00150680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bCs/>
                <w:sz w:val="20"/>
                <w:szCs w:val="20"/>
              </w:rPr>
              <w:t>A31000-Q16-F-B24</w:t>
            </w:r>
          </w:p>
        </w:tc>
        <w:tc>
          <w:tcPr>
            <w:tcW w:w="2098" w:type="dxa"/>
            <w:vMerge w:val="restart"/>
            <w:shd w:val="clear" w:color="auto" w:fill="D9D9D9" w:themeFill="background1" w:themeFillShade="D9"/>
            <w:vAlign w:val="center"/>
          </w:tcPr>
          <w:p w14:paraId="084A41F0" w14:textId="77777777" w:rsidR="002914BF" w:rsidRPr="00150680" w:rsidRDefault="002914BF" w:rsidP="00291BBC">
            <w:pPr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>照護品質</w:t>
            </w:r>
            <w:r w:rsidRPr="00150680">
              <w:rPr>
                <w:rFonts w:eastAsia="標楷體"/>
                <w:bCs/>
              </w:rPr>
              <w:t>改善方案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3D03E13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1.0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103.05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06EA26FD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1.1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103.12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FE66158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1.2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104.03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43157F8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2.0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105.02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4088742" w14:textId="77777777" w:rsidR="002914BF" w:rsidRPr="00150680" w:rsidRDefault="002914B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2.1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106.03</w:t>
            </w:r>
          </w:p>
        </w:tc>
        <w:tc>
          <w:tcPr>
            <w:tcW w:w="767" w:type="dxa"/>
            <w:vMerge w:val="restart"/>
            <w:shd w:val="clear" w:color="auto" w:fill="D9D9D9" w:themeFill="background1" w:themeFillShade="D9"/>
            <w:vAlign w:val="center"/>
          </w:tcPr>
          <w:p w14:paraId="2639B15D" w14:textId="77777777" w:rsidR="002914BF" w:rsidRPr="00DE22DB" w:rsidRDefault="00E13A10" w:rsidP="00E13A10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E13A10">
              <w:rPr>
                <w:rFonts w:eastAsia="標楷體" w:hint="eastAsia"/>
                <w:sz w:val="20"/>
                <w:szCs w:val="20"/>
              </w:rPr>
              <w:t>2.5</w:t>
            </w:r>
            <w:r w:rsidRPr="00E13A10">
              <w:rPr>
                <w:rFonts w:eastAsia="標楷體"/>
                <w:sz w:val="20"/>
                <w:szCs w:val="20"/>
              </w:rPr>
              <w:t>／</w:t>
            </w:r>
            <w:r w:rsidRPr="00E13A10">
              <w:rPr>
                <w:rFonts w:eastAsia="標楷體" w:hint="eastAsia"/>
                <w:sz w:val="20"/>
                <w:szCs w:val="20"/>
              </w:rPr>
              <w:t>109.12</w:t>
            </w:r>
          </w:p>
        </w:tc>
        <w:tc>
          <w:tcPr>
            <w:tcW w:w="850" w:type="dxa"/>
            <w:vMerge w:val="restart"/>
            <w:shd w:val="clear" w:color="auto" w:fill="D9D9D9" w:themeFill="background1" w:themeFillShade="D9"/>
            <w:vAlign w:val="center"/>
          </w:tcPr>
          <w:p w14:paraId="0E561414" w14:textId="77777777" w:rsidR="002914BF" w:rsidRPr="00DE22DB" w:rsidRDefault="00E13A10" w:rsidP="00995404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/>
                <w:sz w:val="20"/>
                <w:szCs w:val="20"/>
              </w:rPr>
              <w:t>10</w:t>
            </w:r>
            <w:r>
              <w:rPr>
                <w:rFonts w:eastAsia="標楷體" w:hint="eastAsia"/>
                <w:sz w:val="20"/>
                <w:szCs w:val="20"/>
              </w:rPr>
              <w:t>9</w:t>
            </w:r>
            <w:r w:rsidR="002914BF" w:rsidRPr="00DE22DB">
              <w:rPr>
                <w:rFonts w:eastAsia="標楷體"/>
                <w:sz w:val="20"/>
                <w:szCs w:val="20"/>
              </w:rPr>
              <w:t>.</w:t>
            </w:r>
            <w:r w:rsidR="002914BF" w:rsidRPr="00DE22DB">
              <w:rPr>
                <w:rFonts w:eastAsia="標楷體" w:hint="eastAsia"/>
                <w:sz w:val="20"/>
                <w:szCs w:val="20"/>
              </w:rPr>
              <w:t>12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14:paraId="174D0E32" w14:textId="77777777" w:rsidR="002914BF" w:rsidRPr="00A756C5" w:rsidRDefault="00A756C5" w:rsidP="008362CE">
            <w:pPr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</w:rPr>
              <w:t>廢止</w:t>
            </w:r>
            <w:r>
              <w:rPr>
                <w:rFonts w:eastAsia="標楷體"/>
              </w:rPr>
              <w:br/>
            </w:r>
            <w:r>
              <w:rPr>
                <w:rFonts w:eastAsia="標楷體" w:hint="eastAsia"/>
              </w:rPr>
              <w:t>(111.11)</w:t>
            </w:r>
          </w:p>
        </w:tc>
      </w:tr>
      <w:tr w:rsidR="00E13A10" w:rsidRPr="00150680" w14:paraId="32073723" w14:textId="77777777" w:rsidTr="00A756C5">
        <w:trPr>
          <w:cantSplit/>
          <w:trHeight w:val="567"/>
          <w:jc w:val="center"/>
        </w:trPr>
        <w:tc>
          <w:tcPr>
            <w:tcW w:w="566" w:type="dxa"/>
            <w:vMerge/>
            <w:tcBorders>
              <w:bottom w:val="single" w:sz="4" w:space="0" w:color="auto"/>
            </w:tcBorders>
            <w:vAlign w:val="center"/>
          </w:tcPr>
          <w:p w14:paraId="154605D6" w14:textId="77777777" w:rsidR="00E13A10" w:rsidRPr="00150680" w:rsidRDefault="00E13A10" w:rsidP="008362CE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tcBorders>
              <w:bottom w:val="single" w:sz="4" w:space="0" w:color="auto"/>
            </w:tcBorders>
            <w:vAlign w:val="center"/>
          </w:tcPr>
          <w:p w14:paraId="3A5A8CC8" w14:textId="77777777" w:rsidR="00E13A10" w:rsidRPr="00DE22DB" w:rsidRDefault="00E13A10" w:rsidP="008362CE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tcBorders>
              <w:bottom w:val="single" w:sz="4" w:space="0" w:color="auto"/>
            </w:tcBorders>
            <w:vAlign w:val="center"/>
          </w:tcPr>
          <w:p w14:paraId="3ED79B50" w14:textId="77777777" w:rsidR="00E13A10" w:rsidRPr="00150680" w:rsidRDefault="00E13A10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6E30EA" w14:textId="77777777" w:rsidR="00E13A10" w:rsidRPr="00150680" w:rsidRDefault="00E13A10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2.2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106.12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576D94" w14:textId="77777777" w:rsidR="00E13A10" w:rsidRPr="00E13A10" w:rsidRDefault="00E13A10" w:rsidP="00E13A10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2.3</w:t>
            </w:r>
            <w:r w:rsidRPr="00394EF1">
              <w:rPr>
                <w:rFonts w:eastAsia="標楷體"/>
                <w:sz w:val="18"/>
                <w:szCs w:val="20"/>
              </w:rPr>
              <w:t>／</w:t>
            </w:r>
            <w:r w:rsidRPr="00394EF1">
              <w:rPr>
                <w:rFonts w:eastAsia="標楷體" w:hint="eastAsia"/>
                <w:sz w:val="18"/>
                <w:szCs w:val="20"/>
              </w:rPr>
              <w:t>10</w:t>
            </w:r>
            <w:r>
              <w:rPr>
                <w:rFonts w:eastAsia="標楷體" w:hint="eastAsia"/>
                <w:sz w:val="18"/>
                <w:szCs w:val="20"/>
              </w:rPr>
              <w:t>8.01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13A840" w14:textId="77777777" w:rsidR="00E13A10" w:rsidRPr="00E13A10" w:rsidRDefault="00E13A10" w:rsidP="00E13A10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394EF1">
              <w:rPr>
                <w:rFonts w:eastAsia="標楷體" w:hint="eastAsia"/>
                <w:sz w:val="18"/>
                <w:szCs w:val="20"/>
              </w:rPr>
              <w:t>2.</w:t>
            </w:r>
            <w:r>
              <w:rPr>
                <w:rFonts w:eastAsia="標楷體" w:hint="eastAsia"/>
                <w:sz w:val="18"/>
                <w:szCs w:val="20"/>
              </w:rPr>
              <w:t>4</w:t>
            </w:r>
            <w:r w:rsidRPr="00394EF1">
              <w:rPr>
                <w:rFonts w:eastAsia="標楷體"/>
                <w:sz w:val="18"/>
                <w:szCs w:val="20"/>
              </w:rPr>
              <w:t>／</w:t>
            </w:r>
            <w:r w:rsidRPr="00394EF1">
              <w:rPr>
                <w:rFonts w:eastAsia="標楷體" w:hint="eastAsia"/>
                <w:sz w:val="18"/>
                <w:szCs w:val="20"/>
              </w:rPr>
              <w:t>10</w:t>
            </w:r>
            <w:r>
              <w:rPr>
                <w:rFonts w:eastAsia="標楷體" w:hint="eastAsia"/>
                <w:sz w:val="18"/>
                <w:szCs w:val="20"/>
              </w:rPr>
              <w:t>9.01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2A5ECB" w14:textId="77777777" w:rsidR="00E13A10" w:rsidRPr="00E13A10" w:rsidRDefault="00E13A10" w:rsidP="00E13A10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394EF1">
              <w:rPr>
                <w:rFonts w:eastAsia="標楷體" w:hint="eastAsia"/>
                <w:sz w:val="18"/>
                <w:szCs w:val="20"/>
              </w:rPr>
              <w:t>2.</w:t>
            </w:r>
            <w:r>
              <w:rPr>
                <w:rFonts w:eastAsia="標楷體" w:hint="eastAsia"/>
                <w:sz w:val="18"/>
                <w:szCs w:val="20"/>
              </w:rPr>
              <w:t>5</w:t>
            </w:r>
            <w:r w:rsidRPr="00394EF1">
              <w:rPr>
                <w:rFonts w:eastAsia="標楷體"/>
                <w:sz w:val="18"/>
                <w:szCs w:val="20"/>
              </w:rPr>
              <w:t>／</w:t>
            </w:r>
            <w:r w:rsidRPr="00394EF1">
              <w:rPr>
                <w:rFonts w:eastAsia="標楷體" w:hint="eastAsia"/>
                <w:sz w:val="18"/>
                <w:szCs w:val="20"/>
              </w:rPr>
              <w:t>10</w:t>
            </w:r>
            <w:r>
              <w:rPr>
                <w:rFonts w:eastAsia="標楷體" w:hint="eastAsia"/>
                <w:sz w:val="18"/>
                <w:szCs w:val="20"/>
              </w:rPr>
              <w:t>9</w:t>
            </w:r>
            <w:r w:rsidRPr="00394EF1">
              <w:rPr>
                <w:rFonts w:eastAsia="標楷體" w:hint="eastAsia"/>
                <w:sz w:val="18"/>
                <w:szCs w:val="20"/>
              </w:rPr>
              <w:t>.12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83466C" w14:textId="77777777" w:rsidR="00E13A10" w:rsidRPr="00150680" w:rsidRDefault="00E13A10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tcBorders>
              <w:bottom w:val="single" w:sz="4" w:space="0" w:color="auto"/>
            </w:tcBorders>
            <w:vAlign w:val="center"/>
          </w:tcPr>
          <w:p w14:paraId="57316B4F" w14:textId="77777777" w:rsidR="00E13A10" w:rsidRPr="00DE22DB" w:rsidRDefault="00E13A10" w:rsidP="008362CE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  <w:vAlign w:val="center"/>
          </w:tcPr>
          <w:p w14:paraId="1DEE99E1" w14:textId="77777777" w:rsidR="00E13A10" w:rsidRPr="00DE22DB" w:rsidRDefault="00E13A10" w:rsidP="008362CE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659220F5" w14:textId="77777777" w:rsidR="00E13A10" w:rsidRPr="00150680" w:rsidRDefault="00E13A10" w:rsidP="008362CE">
            <w:pPr>
              <w:jc w:val="center"/>
              <w:rPr>
                <w:rFonts w:eastAsia="標楷體"/>
              </w:rPr>
            </w:pPr>
          </w:p>
        </w:tc>
      </w:tr>
      <w:tr w:rsidR="002914BF" w:rsidRPr="00150680" w14:paraId="12063F1F" w14:textId="77777777" w:rsidTr="00F14A54">
        <w:trPr>
          <w:cantSplit/>
          <w:trHeight w:val="595"/>
          <w:jc w:val="center"/>
        </w:trPr>
        <w:tc>
          <w:tcPr>
            <w:tcW w:w="566" w:type="dxa"/>
            <w:shd w:val="clear" w:color="auto" w:fill="D9D9D9"/>
            <w:vAlign w:val="center"/>
          </w:tcPr>
          <w:p w14:paraId="59DB1547" w14:textId="77777777" w:rsidR="002914BF" w:rsidRPr="00150680" w:rsidRDefault="002914BF" w:rsidP="00012783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lastRenderedPageBreak/>
              <w:t>39</w:t>
            </w:r>
          </w:p>
        </w:tc>
        <w:tc>
          <w:tcPr>
            <w:tcW w:w="1813" w:type="dxa"/>
            <w:shd w:val="clear" w:color="auto" w:fill="D9D9D9"/>
            <w:vAlign w:val="center"/>
          </w:tcPr>
          <w:p w14:paraId="44CC1D49" w14:textId="77777777" w:rsidR="002914BF" w:rsidRPr="00DE22DB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bCs/>
                <w:sz w:val="20"/>
                <w:szCs w:val="20"/>
              </w:rPr>
              <w:t>A31000-Q16-F-B25</w:t>
            </w:r>
          </w:p>
        </w:tc>
        <w:tc>
          <w:tcPr>
            <w:tcW w:w="2098" w:type="dxa"/>
            <w:shd w:val="clear" w:color="auto" w:fill="D9D9D9"/>
            <w:vAlign w:val="center"/>
          </w:tcPr>
          <w:p w14:paraId="658C40D9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bCs/>
              </w:rPr>
            </w:pPr>
            <w:r w:rsidRPr="00150680">
              <w:rPr>
                <w:rFonts w:eastAsia="標楷體"/>
                <w:bCs/>
              </w:rPr>
              <w:t>PDCA</w:t>
            </w:r>
            <w:r w:rsidRPr="00150680">
              <w:rPr>
                <w:rFonts w:eastAsia="標楷體"/>
                <w:bCs/>
              </w:rPr>
              <w:t>改善方案</w:t>
            </w:r>
            <w:r w:rsidRPr="00150680">
              <w:rPr>
                <w:rFonts w:eastAsia="標楷體"/>
                <w:bCs/>
              </w:rPr>
              <w:t>-</w:t>
            </w:r>
            <w:proofErr w:type="gramStart"/>
            <w:r w:rsidRPr="00150680">
              <w:rPr>
                <w:rFonts w:eastAsia="標楷體"/>
                <w:bCs/>
              </w:rPr>
              <w:t>追蹤評值</w:t>
            </w:r>
            <w:proofErr w:type="gramEnd"/>
          </w:p>
        </w:tc>
        <w:tc>
          <w:tcPr>
            <w:tcW w:w="709" w:type="dxa"/>
            <w:shd w:val="clear" w:color="auto" w:fill="D9D9D9"/>
            <w:vAlign w:val="center"/>
          </w:tcPr>
          <w:p w14:paraId="50A0C209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1.0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103.05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240C11D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1.1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103.12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93D5A50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1.2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104.03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1BE94AA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175A234A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shd w:val="clear" w:color="auto" w:fill="D9D9D9"/>
            <w:vAlign w:val="center"/>
          </w:tcPr>
          <w:p w14:paraId="78088613" w14:textId="77777777" w:rsidR="002914BF" w:rsidRPr="00DE22DB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1.2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 w:hint="eastAsia"/>
                <w:sz w:val="20"/>
                <w:szCs w:val="20"/>
              </w:rPr>
              <w:t>104.03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7A0C8FF1" w14:textId="77777777" w:rsidR="002914BF" w:rsidRPr="00DE22DB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104.03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EFB194B" w14:textId="77777777" w:rsidR="002914BF" w:rsidRPr="0021534D" w:rsidRDefault="002914BF" w:rsidP="003E6794">
            <w:pPr>
              <w:snapToGrid w:val="0"/>
              <w:jc w:val="center"/>
              <w:rPr>
                <w:rFonts w:eastAsia="標楷體"/>
              </w:rPr>
            </w:pPr>
            <w:r w:rsidRPr="0021534D">
              <w:rPr>
                <w:rFonts w:eastAsia="標楷體" w:hint="eastAsia"/>
              </w:rPr>
              <w:t>廢止</w:t>
            </w:r>
          </w:p>
        </w:tc>
      </w:tr>
      <w:tr w:rsidR="002914BF" w:rsidRPr="00150680" w14:paraId="00F20A23" w14:textId="77777777" w:rsidTr="00F14A54">
        <w:trPr>
          <w:cantSplit/>
          <w:trHeight w:val="595"/>
          <w:jc w:val="center"/>
        </w:trPr>
        <w:tc>
          <w:tcPr>
            <w:tcW w:w="566" w:type="dxa"/>
            <w:shd w:val="clear" w:color="auto" w:fill="D9D9D9"/>
            <w:vAlign w:val="center"/>
          </w:tcPr>
          <w:p w14:paraId="14B038D1" w14:textId="77777777" w:rsidR="002914BF" w:rsidRPr="00150680" w:rsidRDefault="002914BF" w:rsidP="00012783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40</w:t>
            </w:r>
          </w:p>
        </w:tc>
        <w:tc>
          <w:tcPr>
            <w:tcW w:w="1813" w:type="dxa"/>
            <w:shd w:val="clear" w:color="auto" w:fill="D9D9D9"/>
            <w:vAlign w:val="center"/>
          </w:tcPr>
          <w:p w14:paraId="47807860" w14:textId="77777777" w:rsidR="002914BF" w:rsidRPr="00DE22DB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bCs/>
                <w:sz w:val="20"/>
                <w:szCs w:val="20"/>
              </w:rPr>
              <w:t>A31000-Q16-F-B26</w:t>
            </w:r>
          </w:p>
        </w:tc>
        <w:tc>
          <w:tcPr>
            <w:tcW w:w="2098" w:type="dxa"/>
            <w:shd w:val="clear" w:color="auto" w:fill="D9D9D9"/>
            <w:vAlign w:val="center"/>
          </w:tcPr>
          <w:p w14:paraId="2696DB89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bCs/>
              </w:rPr>
            </w:pPr>
            <w:r w:rsidRPr="00150680">
              <w:rPr>
                <w:rFonts w:eastAsia="標楷體"/>
                <w:bCs/>
              </w:rPr>
              <w:t>PDCA</w:t>
            </w:r>
            <w:r w:rsidRPr="00150680">
              <w:rPr>
                <w:rFonts w:eastAsia="標楷體"/>
                <w:bCs/>
              </w:rPr>
              <w:t>改善方案</w:t>
            </w:r>
            <w:r w:rsidRPr="00150680">
              <w:rPr>
                <w:rFonts w:eastAsia="標楷體"/>
                <w:bCs/>
              </w:rPr>
              <w:t>-</w:t>
            </w:r>
            <w:r w:rsidRPr="00150680">
              <w:rPr>
                <w:rFonts w:eastAsia="標楷體"/>
                <w:bCs/>
              </w:rPr>
              <w:t>未達</w:t>
            </w:r>
            <w:proofErr w:type="gramStart"/>
            <w:r w:rsidRPr="00150680">
              <w:rPr>
                <w:rFonts w:eastAsia="標楷體"/>
                <w:bCs/>
              </w:rPr>
              <w:t>閾</w:t>
            </w:r>
            <w:proofErr w:type="gramEnd"/>
            <w:r w:rsidRPr="00150680">
              <w:rPr>
                <w:rFonts w:eastAsia="標楷體"/>
                <w:bCs/>
              </w:rPr>
              <w:t>值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470D663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1.0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103.05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77DD4F9B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043DDA1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69A27C1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22F3EEC8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shd w:val="clear" w:color="auto" w:fill="D9D9D9"/>
            <w:vAlign w:val="center"/>
          </w:tcPr>
          <w:p w14:paraId="031C4474" w14:textId="77777777" w:rsidR="002914BF" w:rsidRPr="00DE22DB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1.0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 w:hint="eastAsia"/>
                <w:sz w:val="20"/>
                <w:szCs w:val="20"/>
              </w:rPr>
              <w:t>103.05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6E7AC8CA" w14:textId="77777777" w:rsidR="002914BF" w:rsidRPr="00DE22DB" w:rsidRDefault="002914BF" w:rsidP="003E6794">
            <w:pPr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103.05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7775E57E" w14:textId="77777777" w:rsidR="002914BF" w:rsidRPr="00150680" w:rsidRDefault="002914BF" w:rsidP="003E6794">
            <w:pPr>
              <w:snapToGrid w:val="0"/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廢止</w:t>
            </w:r>
          </w:p>
        </w:tc>
      </w:tr>
      <w:tr w:rsidR="009F47E7" w:rsidRPr="00150680" w14:paraId="5A1B1F32" w14:textId="77777777" w:rsidTr="00F14A54">
        <w:trPr>
          <w:cantSplit/>
          <w:trHeight w:val="595"/>
          <w:jc w:val="center"/>
        </w:trPr>
        <w:tc>
          <w:tcPr>
            <w:tcW w:w="566" w:type="dxa"/>
            <w:vMerge w:val="restart"/>
            <w:vAlign w:val="center"/>
          </w:tcPr>
          <w:p w14:paraId="607BA1D3" w14:textId="77777777" w:rsidR="009F47E7" w:rsidRPr="00150680" w:rsidRDefault="009F47E7" w:rsidP="00012783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41</w:t>
            </w:r>
          </w:p>
        </w:tc>
        <w:tc>
          <w:tcPr>
            <w:tcW w:w="1813" w:type="dxa"/>
            <w:vMerge w:val="restart"/>
            <w:vAlign w:val="center"/>
          </w:tcPr>
          <w:p w14:paraId="01FC15F1" w14:textId="77777777" w:rsidR="009F47E7" w:rsidRPr="00DE22DB" w:rsidRDefault="009F47E7" w:rsidP="008362CE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bCs/>
                <w:sz w:val="20"/>
                <w:szCs w:val="20"/>
              </w:rPr>
              <w:t>A31000-Q16-F-B27</w:t>
            </w:r>
          </w:p>
        </w:tc>
        <w:tc>
          <w:tcPr>
            <w:tcW w:w="2098" w:type="dxa"/>
            <w:vMerge w:val="restart"/>
            <w:vAlign w:val="center"/>
          </w:tcPr>
          <w:p w14:paraId="3EE267E9" w14:textId="6AF1A18E" w:rsidR="009F47E7" w:rsidRPr="00150680" w:rsidRDefault="009F47E7" w:rsidP="00291BBC">
            <w:pPr>
              <w:jc w:val="center"/>
              <w:rPr>
                <w:rFonts w:eastAsia="標楷體"/>
                <w:bCs/>
              </w:rPr>
            </w:pPr>
            <w:r w:rsidRPr="00150680">
              <w:rPr>
                <w:rFonts w:eastAsia="標楷體"/>
                <w:bCs/>
              </w:rPr>
              <w:t>護理過程紀錄</w:t>
            </w:r>
            <w:r w:rsidR="00FF471F">
              <w:rPr>
                <w:rFonts w:eastAsia="標楷體" w:hint="eastAsia"/>
                <w:bCs/>
              </w:rPr>
              <w:t>正確性</w:t>
            </w:r>
            <w:r w:rsidRPr="00150680">
              <w:rPr>
                <w:rFonts w:eastAsia="標楷體"/>
                <w:bCs/>
              </w:rPr>
              <w:t>稽核意見回應單</w:t>
            </w:r>
          </w:p>
        </w:tc>
        <w:tc>
          <w:tcPr>
            <w:tcW w:w="709" w:type="dxa"/>
            <w:vAlign w:val="center"/>
          </w:tcPr>
          <w:p w14:paraId="0EB939AE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1.0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103.05</w:t>
            </w:r>
          </w:p>
        </w:tc>
        <w:tc>
          <w:tcPr>
            <w:tcW w:w="709" w:type="dxa"/>
            <w:vAlign w:val="center"/>
          </w:tcPr>
          <w:p w14:paraId="72E67F21" w14:textId="67648542" w:rsidR="009F47E7" w:rsidRPr="00150680" w:rsidRDefault="006F54F1" w:rsidP="00EF079F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1.1</w:t>
            </w:r>
            <w:r w:rsidR="009F47E7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113.12</w:t>
            </w:r>
          </w:p>
        </w:tc>
        <w:tc>
          <w:tcPr>
            <w:tcW w:w="709" w:type="dxa"/>
            <w:vAlign w:val="center"/>
          </w:tcPr>
          <w:p w14:paraId="0FA81AAA" w14:textId="77777777" w:rsidR="009F47E7" w:rsidRPr="00150680" w:rsidRDefault="009F47E7" w:rsidP="00EF079F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3F13A108" w14:textId="77777777" w:rsidR="009F47E7" w:rsidRPr="00150680" w:rsidRDefault="009F47E7" w:rsidP="00EF079F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6F158F5D" w14:textId="77777777" w:rsidR="009F47E7" w:rsidRPr="00150680" w:rsidRDefault="009F47E7" w:rsidP="00EF079F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 w:val="restart"/>
            <w:vAlign w:val="center"/>
          </w:tcPr>
          <w:p w14:paraId="2929CC5C" w14:textId="1833B59D" w:rsidR="009F47E7" w:rsidRPr="00DE22DB" w:rsidRDefault="009F47E7" w:rsidP="008362CE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</w:t>
            </w:r>
            <w:r w:rsidR="006F54F1">
              <w:rPr>
                <w:rFonts w:eastAsia="標楷體" w:hint="eastAsia"/>
                <w:sz w:val="18"/>
                <w:szCs w:val="20"/>
              </w:rPr>
              <w:t>1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</w:t>
            </w:r>
            <w:r w:rsidR="006F54F1">
              <w:rPr>
                <w:rFonts w:eastAsia="標楷體" w:hint="eastAsia"/>
                <w:sz w:val="18"/>
                <w:szCs w:val="20"/>
              </w:rPr>
              <w:t>13</w:t>
            </w:r>
            <w:r>
              <w:rPr>
                <w:rFonts w:eastAsia="標楷體" w:hint="eastAsia"/>
                <w:sz w:val="18"/>
                <w:szCs w:val="20"/>
              </w:rPr>
              <w:t>.</w:t>
            </w:r>
            <w:r w:rsidR="006F54F1">
              <w:rPr>
                <w:rFonts w:eastAsia="標楷體" w:hint="eastAsia"/>
                <w:sz w:val="18"/>
                <w:szCs w:val="20"/>
              </w:rPr>
              <w:t>12</w:t>
            </w:r>
          </w:p>
        </w:tc>
        <w:tc>
          <w:tcPr>
            <w:tcW w:w="850" w:type="dxa"/>
            <w:vMerge w:val="restart"/>
            <w:vAlign w:val="center"/>
          </w:tcPr>
          <w:p w14:paraId="4391BCB7" w14:textId="4107DACF" w:rsidR="009F47E7" w:rsidRPr="00DE22DB" w:rsidRDefault="00486937" w:rsidP="008362CE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11</w:t>
            </w:r>
            <w:r w:rsidR="006F54F1">
              <w:rPr>
                <w:rFonts w:eastAsia="標楷體" w:hint="eastAsia"/>
                <w:sz w:val="20"/>
                <w:szCs w:val="20"/>
              </w:rPr>
              <w:t>3</w:t>
            </w:r>
            <w:r>
              <w:rPr>
                <w:rFonts w:eastAsia="標楷體" w:hint="eastAsia"/>
                <w:sz w:val="20"/>
                <w:szCs w:val="20"/>
              </w:rPr>
              <w:t>.1</w:t>
            </w:r>
            <w:r w:rsidR="006F54F1">
              <w:rPr>
                <w:rFonts w:eastAsia="標楷體" w:hint="eastAsia"/>
                <w:sz w:val="20"/>
                <w:szCs w:val="20"/>
              </w:rPr>
              <w:t>2</w:t>
            </w:r>
          </w:p>
        </w:tc>
        <w:tc>
          <w:tcPr>
            <w:tcW w:w="1134" w:type="dxa"/>
            <w:vMerge w:val="restart"/>
            <w:vAlign w:val="center"/>
          </w:tcPr>
          <w:p w14:paraId="49018369" w14:textId="77777777" w:rsidR="009F47E7" w:rsidRPr="00150680" w:rsidRDefault="009F47E7" w:rsidP="008362CE">
            <w:pPr>
              <w:jc w:val="center"/>
              <w:rPr>
                <w:rFonts w:eastAsia="標楷體"/>
                <w:sz w:val="18"/>
                <w:szCs w:val="20"/>
              </w:rPr>
            </w:pPr>
          </w:p>
        </w:tc>
      </w:tr>
      <w:tr w:rsidR="009F47E7" w:rsidRPr="00150680" w14:paraId="209563D4" w14:textId="77777777" w:rsidTr="00F14A54">
        <w:trPr>
          <w:cantSplit/>
          <w:trHeight w:val="595"/>
          <w:jc w:val="center"/>
        </w:trPr>
        <w:tc>
          <w:tcPr>
            <w:tcW w:w="566" w:type="dxa"/>
            <w:vMerge/>
            <w:vAlign w:val="center"/>
          </w:tcPr>
          <w:p w14:paraId="5D88A903" w14:textId="77777777" w:rsidR="009F47E7" w:rsidRPr="00150680" w:rsidRDefault="009F47E7" w:rsidP="008362CE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5EC8CEDA" w14:textId="77777777" w:rsidR="009F47E7" w:rsidRPr="00DE22DB" w:rsidRDefault="009F47E7" w:rsidP="008362CE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58B45736" w14:textId="77777777" w:rsidR="009F47E7" w:rsidRPr="00150680" w:rsidRDefault="009F47E7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1982A08A" w14:textId="77777777" w:rsidR="009F47E7" w:rsidRPr="00150680" w:rsidRDefault="009F47E7" w:rsidP="00EF079F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43559384" w14:textId="77777777" w:rsidR="009F47E7" w:rsidRPr="00150680" w:rsidRDefault="009F47E7" w:rsidP="00EF079F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4509106F" w14:textId="77777777" w:rsidR="009F47E7" w:rsidRPr="00150680" w:rsidRDefault="009F47E7" w:rsidP="00EF079F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07C8583B" w14:textId="77777777" w:rsidR="009F47E7" w:rsidRPr="00150680" w:rsidRDefault="009F47E7" w:rsidP="00EF079F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2BED841C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51F1F43F" w14:textId="77777777" w:rsidR="009F47E7" w:rsidRPr="00DE22DB" w:rsidRDefault="009F47E7" w:rsidP="008362CE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4A33F911" w14:textId="77777777" w:rsidR="009F47E7" w:rsidRPr="00DE22DB" w:rsidRDefault="009F47E7" w:rsidP="008362CE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46E6D565" w14:textId="77777777" w:rsidR="009F47E7" w:rsidRPr="00150680" w:rsidRDefault="009F47E7" w:rsidP="008362CE">
            <w:pPr>
              <w:jc w:val="center"/>
              <w:rPr>
                <w:rFonts w:eastAsia="標楷體"/>
              </w:rPr>
            </w:pPr>
          </w:p>
        </w:tc>
      </w:tr>
      <w:tr w:rsidR="009F47E7" w:rsidRPr="00150680" w14:paraId="32FC2C83" w14:textId="77777777" w:rsidTr="00F14A54">
        <w:trPr>
          <w:cantSplit/>
          <w:trHeight w:val="595"/>
          <w:jc w:val="center"/>
        </w:trPr>
        <w:tc>
          <w:tcPr>
            <w:tcW w:w="566" w:type="dxa"/>
            <w:vMerge w:val="restart"/>
            <w:vAlign w:val="center"/>
          </w:tcPr>
          <w:p w14:paraId="1E237138" w14:textId="77777777" w:rsidR="009F47E7" w:rsidRPr="00486937" w:rsidRDefault="009F47E7" w:rsidP="00012783">
            <w:pPr>
              <w:jc w:val="center"/>
              <w:rPr>
                <w:rFonts w:eastAsia="標楷體"/>
                <w:color w:val="000000" w:themeColor="text1"/>
              </w:rPr>
            </w:pPr>
            <w:r w:rsidRPr="00486937">
              <w:rPr>
                <w:rFonts w:eastAsia="標楷體" w:hint="eastAsia"/>
                <w:color w:val="000000" w:themeColor="text1"/>
              </w:rPr>
              <w:t>42</w:t>
            </w:r>
          </w:p>
        </w:tc>
        <w:tc>
          <w:tcPr>
            <w:tcW w:w="1813" w:type="dxa"/>
            <w:vMerge w:val="restart"/>
            <w:vAlign w:val="center"/>
          </w:tcPr>
          <w:p w14:paraId="50BB2378" w14:textId="77777777" w:rsidR="009F47E7" w:rsidRPr="00486937" w:rsidRDefault="009F47E7" w:rsidP="00150680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486937">
              <w:rPr>
                <w:rFonts w:eastAsia="標楷體"/>
                <w:color w:val="000000" w:themeColor="text1"/>
                <w:sz w:val="20"/>
                <w:szCs w:val="20"/>
              </w:rPr>
              <w:t>A31000-Q16-F-B28</w:t>
            </w:r>
          </w:p>
        </w:tc>
        <w:tc>
          <w:tcPr>
            <w:tcW w:w="2098" w:type="dxa"/>
            <w:vMerge w:val="restart"/>
            <w:vAlign w:val="center"/>
          </w:tcPr>
          <w:p w14:paraId="364CA04A" w14:textId="77777777" w:rsidR="009F47E7" w:rsidRPr="00486937" w:rsidRDefault="009F47E7" w:rsidP="00291BBC">
            <w:pPr>
              <w:jc w:val="center"/>
              <w:rPr>
                <w:rFonts w:eastAsia="標楷體"/>
                <w:bCs/>
                <w:color w:val="000000" w:themeColor="text1"/>
              </w:rPr>
            </w:pPr>
            <w:r w:rsidRPr="00486937">
              <w:rPr>
                <w:rFonts w:eastAsia="標楷體"/>
                <w:color w:val="000000" w:themeColor="text1"/>
              </w:rPr>
              <w:t>護理品管指標監測總表</w:t>
            </w:r>
          </w:p>
        </w:tc>
        <w:tc>
          <w:tcPr>
            <w:tcW w:w="709" w:type="dxa"/>
            <w:vAlign w:val="center"/>
          </w:tcPr>
          <w:p w14:paraId="34AE0DBA" w14:textId="77777777" w:rsidR="009F47E7" w:rsidRPr="00486937" w:rsidRDefault="009F47E7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1.0</w:t>
            </w:r>
            <w:r w:rsidRPr="00486937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103.05</w:t>
            </w:r>
          </w:p>
        </w:tc>
        <w:tc>
          <w:tcPr>
            <w:tcW w:w="709" w:type="dxa"/>
            <w:vAlign w:val="center"/>
          </w:tcPr>
          <w:p w14:paraId="1451600E" w14:textId="77777777" w:rsidR="009F47E7" w:rsidRPr="00486937" w:rsidRDefault="009F47E7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1.1</w:t>
            </w:r>
            <w:r w:rsidRPr="00486937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103.12</w:t>
            </w:r>
          </w:p>
        </w:tc>
        <w:tc>
          <w:tcPr>
            <w:tcW w:w="709" w:type="dxa"/>
            <w:vAlign w:val="center"/>
          </w:tcPr>
          <w:p w14:paraId="10DEB781" w14:textId="77777777" w:rsidR="009F47E7" w:rsidRPr="00486937" w:rsidRDefault="009F47E7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1.2</w:t>
            </w:r>
            <w:r w:rsidRPr="00486937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106.12</w:t>
            </w:r>
          </w:p>
        </w:tc>
        <w:tc>
          <w:tcPr>
            <w:tcW w:w="709" w:type="dxa"/>
            <w:vAlign w:val="center"/>
          </w:tcPr>
          <w:p w14:paraId="4B328F1A" w14:textId="77777777" w:rsidR="009F47E7" w:rsidRPr="00486937" w:rsidRDefault="009F47E7" w:rsidP="00EF079F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1.3</w:t>
            </w:r>
            <w:r w:rsidRPr="00486937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108.02</w:t>
            </w:r>
          </w:p>
        </w:tc>
        <w:tc>
          <w:tcPr>
            <w:tcW w:w="709" w:type="dxa"/>
            <w:vAlign w:val="center"/>
          </w:tcPr>
          <w:p w14:paraId="6DA8BDF8" w14:textId="77777777" w:rsidR="009F47E7" w:rsidRPr="00486937" w:rsidRDefault="009F47E7" w:rsidP="00EF079F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1.4</w:t>
            </w:r>
            <w:r w:rsidRPr="00486937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108.12</w:t>
            </w:r>
          </w:p>
        </w:tc>
        <w:tc>
          <w:tcPr>
            <w:tcW w:w="767" w:type="dxa"/>
            <w:vMerge w:val="restart"/>
            <w:vAlign w:val="center"/>
          </w:tcPr>
          <w:p w14:paraId="7D8CD803" w14:textId="494B0E05" w:rsidR="009F47E7" w:rsidRPr="00486937" w:rsidRDefault="009F47E7" w:rsidP="00486937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1.</w:t>
            </w:r>
            <w:r w:rsidR="002C0968">
              <w:rPr>
                <w:rFonts w:eastAsia="標楷體" w:hint="eastAsia"/>
                <w:color w:val="000000" w:themeColor="text1"/>
                <w:sz w:val="18"/>
                <w:szCs w:val="20"/>
              </w:rPr>
              <w:t>8</w:t>
            </w:r>
            <w:r w:rsidRPr="00486937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="00FA3F03"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11</w:t>
            </w:r>
            <w:r w:rsidR="002C0968">
              <w:rPr>
                <w:rFonts w:eastAsia="標楷體" w:hint="eastAsia"/>
                <w:color w:val="000000" w:themeColor="text1"/>
                <w:sz w:val="18"/>
                <w:szCs w:val="20"/>
              </w:rPr>
              <w:t>3</w:t>
            </w:r>
            <w:r w:rsidR="00FA3F03" w:rsidRPr="00486937">
              <w:rPr>
                <w:rFonts w:eastAsia="標楷體" w:hint="eastAsia"/>
                <w:color w:val="000000" w:themeColor="text1"/>
                <w:sz w:val="18"/>
                <w:szCs w:val="20"/>
              </w:rPr>
              <w:t>.11</w:t>
            </w:r>
          </w:p>
        </w:tc>
        <w:tc>
          <w:tcPr>
            <w:tcW w:w="850" w:type="dxa"/>
            <w:vMerge w:val="restart"/>
            <w:vAlign w:val="center"/>
          </w:tcPr>
          <w:p w14:paraId="1F47F449" w14:textId="5BDF8864" w:rsidR="009F47E7" w:rsidRPr="00486937" w:rsidRDefault="00FA3F03" w:rsidP="00486937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11</w:t>
            </w:r>
            <w:r w:rsidR="002C0968">
              <w:rPr>
                <w:rFonts w:eastAsia="標楷體" w:hint="eastAsia"/>
                <w:color w:val="000000" w:themeColor="text1"/>
                <w:sz w:val="20"/>
                <w:szCs w:val="20"/>
              </w:rPr>
              <w:t>3</w:t>
            </w:r>
            <w:r w:rsidRPr="00486937">
              <w:rPr>
                <w:rFonts w:eastAsia="標楷體" w:hint="eastAsia"/>
                <w:color w:val="000000" w:themeColor="text1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26735E7A" w14:textId="77777777" w:rsidR="009F47E7" w:rsidRPr="00150680" w:rsidRDefault="009F47E7" w:rsidP="008362CE">
            <w:pPr>
              <w:jc w:val="center"/>
              <w:rPr>
                <w:rFonts w:eastAsia="標楷體"/>
                <w:sz w:val="18"/>
                <w:szCs w:val="20"/>
              </w:rPr>
            </w:pPr>
          </w:p>
        </w:tc>
      </w:tr>
      <w:tr w:rsidR="009F47E7" w:rsidRPr="00150680" w14:paraId="1EAB1F8B" w14:textId="77777777" w:rsidTr="00F14A54">
        <w:trPr>
          <w:cantSplit/>
          <w:trHeight w:val="595"/>
          <w:jc w:val="center"/>
        </w:trPr>
        <w:tc>
          <w:tcPr>
            <w:tcW w:w="566" w:type="dxa"/>
            <w:vMerge/>
            <w:vAlign w:val="center"/>
          </w:tcPr>
          <w:p w14:paraId="0F446E4A" w14:textId="77777777" w:rsidR="009F47E7" w:rsidRPr="00150680" w:rsidRDefault="009F47E7" w:rsidP="008362CE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4F47D869" w14:textId="77777777" w:rsidR="009F47E7" w:rsidRPr="00DE22DB" w:rsidRDefault="009F47E7" w:rsidP="008362CE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12461195" w14:textId="77777777" w:rsidR="009F47E7" w:rsidRPr="00150680" w:rsidRDefault="009F47E7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251D4803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8A007C">
              <w:rPr>
                <w:rFonts w:eastAsia="標楷體" w:hint="eastAsia"/>
                <w:sz w:val="18"/>
                <w:szCs w:val="20"/>
              </w:rPr>
              <w:t>1.</w:t>
            </w:r>
            <w:r>
              <w:rPr>
                <w:rFonts w:eastAsia="標楷體" w:hint="eastAsia"/>
                <w:sz w:val="18"/>
                <w:szCs w:val="20"/>
              </w:rPr>
              <w:t>5</w:t>
            </w:r>
            <w:r w:rsidRPr="008A007C">
              <w:rPr>
                <w:rFonts w:eastAsia="標楷體"/>
                <w:sz w:val="18"/>
                <w:szCs w:val="20"/>
              </w:rPr>
              <w:t>／</w:t>
            </w:r>
            <w:r w:rsidRPr="008A007C">
              <w:rPr>
                <w:rFonts w:eastAsia="標楷體" w:hint="eastAsia"/>
                <w:sz w:val="18"/>
                <w:szCs w:val="20"/>
              </w:rPr>
              <w:t>10</w:t>
            </w:r>
            <w:r>
              <w:rPr>
                <w:rFonts w:eastAsia="標楷體" w:hint="eastAsia"/>
                <w:sz w:val="18"/>
                <w:szCs w:val="20"/>
              </w:rPr>
              <w:t>9.12</w:t>
            </w:r>
          </w:p>
        </w:tc>
        <w:tc>
          <w:tcPr>
            <w:tcW w:w="709" w:type="dxa"/>
            <w:vAlign w:val="center"/>
          </w:tcPr>
          <w:p w14:paraId="6F606E7C" w14:textId="77777777" w:rsidR="009F47E7" w:rsidRPr="00150680" w:rsidRDefault="00FA3F03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1.6</w:t>
            </w:r>
            <w:r w:rsidR="009F47E7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110.12</w:t>
            </w:r>
          </w:p>
        </w:tc>
        <w:tc>
          <w:tcPr>
            <w:tcW w:w="709" w:type="dxa"/>
            <w:vAlign w:val="center"/>
          </w:tcPr>
          <w:p w14:paraId="617B6B41" w14:textId="77777777" w:rsidR="009F47E7" w:rsidRPr="00150680" w:rsidRDefault="00FA3F03" w:rsidP="00486937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1.7</w:t>
            </w:r>
            <w:r w:rsidR="009F47E7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11</w:t>
            </w:r>
            <w:r w:rsidR="00486937">
              <w:rPr>
                <w:rFonts w:eastAsia="標楷體" w:hint="eastAsia"/>
                <w:sz w:val="18"/>
                <w:szCs w:val="20"/>
              </w:rPr>
              <w:t>2</w:t>
            </w:r>
            <w:r>
              <w:rPr>
                <w:rFonts w:eastAsia="標楷體" w:hint="eastAsia"/>
                <w:sz w:val="18"/>
                <w:szCs w:val="20"/>
              </w:rPr>
              <w:t>.11</w:t>
            </w:r>
          </w:p>
        </w:tc>
        <w:tc>
          <w:tcPr>
            <w:tcW w:w="709" w:type="dxa"/>
            <w:vAlign w:val="center"/>
          </w:tcPr>
          <w:p w14:paraId="56CE7F25" w14:textId="7E5EF785" w:rsidR="009F47E7" w:rsidRPr="00150680" w:rsidRDefault="002C0968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1.8</w:t>
            </w:r>
            <w:r w:rsidR="009F47E7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113.11</w:t>
            </w:r>
          </w:p>
        </w:tc>
        <w:tc>
          <w:tcPr>
            <w:tcW w:w="709" w:type="dxa"/>
            <w:vAlign w:val="center"/>
          </w:tcPr>
          <w:p w14:paraId="4AF082CF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07D72D46" w14:textId="77777777" w:rsidR="009F47E7" w:rsidRPr="00DE22DB" w:rsidRDefault="009F47E7" w:rsidP="008362CE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64F08362" w14:textId="77777777" w:rsidR="009F47E7" w:rsidRPr="00DE22DB" w:rsidRDefault="009F47E7" w:rsidP="008362CE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79ED4634" w14:textId="77777777" w:rsidR="009F47E7" w:rsidRPr="00150680" w:rsidRDefault="009F47E7" w:rsidP="008362CE">
            <w:pPr>
              <w:jc w:val="center"/>
              <w:rPr>
                <w:rFonts w:eastAsia="標楷體"/>
              </w:rPr>
            </w:pPr>
          </w:p>
        </w:tc>
      </w:tr>
      <w:tr w:rsidR="0073238A" w:rsidRPr="00D22251" w14:paraId="7AD0322E" w14:textId="77777777" w:rsidTr="00A756C5">
        <w:trPr>
          <w:cantSplit/>
          <w:trHeight w:val="595"/>
          <w:jc w:val="center"/>
        </w:trPr>
        <w:tc>
          <w:tcPr>
            <w:tcW w:w="566" w:type="dxa"/>
            <w:vMerge w:val="restart"/>
            <w:shd w:val="clear" w:color="auto" w:fill="D9D9D9" w:themeFill="background1" w:themeFillShade="D9"/>
            <w:vAlign w:val="center"/>
          </w:tcPr>
          <w:p w14:paraId="25E5EBA4" w14:textId="77777777" w:rsidR="0073238A" w:rsidRPr="00150680" w:rsidRDefault="0073238A" w:rsidP="00012783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43</w:t>
            </w:r>
          </w:p>
        </w:tc>
        <w:tc>
          <w:tcPr>
            <w:tcW w:w="1813" w:type="dxa"/>
            <w:vMerge w:val="restart"/>
            <w:shd w:val="clear" w:color="auto" w:fill="D9D9D9" w:themeFill="background1" w:themeFillShade="D9"/>
            <w:vAlign w:val="center"/>
          </w:tcPr>
          <w:p w14:paraId="008DCBBF" w14:textId="77777777" w:rsidR="0073238A" w:rsidRPr="009237F2" w:rsidRDefault="0073238A" w:rsidP="009F2CEC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9237F2">
              <w:rPr>
                <w:rFonts w:eastAsia="標楷體" w:hint="eastAsia"/>
                <w:color w:val="000000" w:themeColor="text1"/>
                <w:sz w:val="20"/>
                <w:szCs w:val="20"/>
              </w:rPr>
              <w:t>A31000-Q16-F-B29</w:t>
            </w:r>
          </w:p>
        </w:tc>
        <w:tc>
          <w:tcPr>
            <w:tcW w:w="2098" w:type="dxa"/>
            <w:vMerge w:val="restart"/>
            <w:shd w:val="clear" w:color="auto" w:fill="D9D9D9" w:themeFill="background1" w:themeFillShade="D9"/>
            <w:vAlign w:val="center"/>
          </w:tcPr>
          <w:p w14:paraId="5ACE17B5" w14:textId="77777777" w:rsidR="0073238A" w:rsidRPr="009237F2" w:rsidRDefault="0073238A" w:rsidP="00291BBC">
            <w:pPr>
              <w:jc w:val="center"/>
              <w:rPr>
                <w:rFonts w:eastAsia="標楷體"/>
                <w:bCs/>
                <w:color w:val="000000" w:themeColor="text1"/>
              </w:rPr>
            </w:pPr>
            <w:r w:rsidRPr="009237F2">
              <w:rPr>
                <w:rFonts w:eastAsia="標楷體" w:hint="eastAsia"/>
                <w:color w:val="000000" w:themeColor="text1"/>
              </w:rPr>
              <w:t>照護改善方案追蹤表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F7052DF" w14:textId="77777777" w:rsidR="0073238A" w:rsidRPr="00D22251" w:rsidRDefault="0073238A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D22251">
              <w:rPr>
                <w:rFonts w:eastAsia="標楷體" w:hint="eastAsia"/>
                <w:sz w:val="18"/>
                <w:szCs w:val="20"/>
              </w:rPr>
              <w:t>1.0</w:t>
            </w:r>
            <w:r w:rsidRPr="00D22251">
              <w:rPr>
                <w:rFonts w:eastAsia="標楷體"/>
                <w:sz w:val="18"/>
                <w:szCs w:val="20"/>
              </w:rPr>
              <w:t>／</w:t>
            </w:r>
            <w:r w:rsidRPr="00D22251">
              <w:rPr>
                <w:rFonts w:eastAsia="標楷體" w:hint="eastAsia"/>
                <w:sz w:val="18"/>
                <w:szCs w:val="20"/>
              </w:rPr>
              <w:t>104.03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03280B55" w14:textId="77777777" w:rsidR="0073238A" w:rsidRPr="00D22251" w:rsidRDefault="0073238A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D22251">
              <w:rPr>
                <w:rFonts w:eastAsia="標楷體" w:hint="eastAsia"/>
                <w:sz w:val="18"/>
                <w:szCs w:val="20"/>
              </w:rPr>
              <w:t>1.1</w:t>
            </w:r>
            <w:r w:rsidRPr="00D22251">
              <w:rPr>
                <w:rFonts w:eastAsia="標楷體"/>
                <w:sz w:val="18"/>
                <w:szCs w:val="20"/>
              </w:rPr>
              <w:t>／</w:t>
            </w:r>
            <w:r w:rsidRPr="00D22251">
              <w:rPr>
                <w:rFonts w:eastAsia="標楷體" w:hint="eastAsia"/>
                <w:sz w:val="18"/>
                <w:szCs w:val="20"/>
              </w:rPr>
              <w:t>105.02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24778F2" w14:textId="77777777" w:rsidR="0073238A" w:rsidRPr="00D22251" w:rsidRDefault="0073238A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1.2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106.12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7AF7B72D" w14:textId="77777777" w:rsidR="0073238A" w:rsidRPr="004268A6" w:rsidRDefault="0073238A" w:rsidP="00EF079F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8A007C">
              <w:rPr>
                <w:rFonts w:eastAsia="標楷體" w:hint="eastAsia"/>
                <w:sz w:val="18"/>
                <w:szCs w:val="20"/>
              </w:rPr>
              <w:t>1.</w:t>
            </w:r>
            <w:r>
              <w:rPr>
                <w:rFonts w:eastAsia="標楷體" w:hint="eastAsia"/>
                <w:sz w:val="18"/>
                <w:szCs w:val="20"/>
              </w:rPr>
              <w:t>3</w:t>
            </w:r>
            <w:r w:rsidRPr="008A007C">
              <w:rPr>
                <w:rFonts w:eastAsia="標楷體"/>
                <w:sz w:val="18"/>
                <w:szCs w:val="20"/>
              </w:rPr>
              <w:t>／</w:t>
            </w:r>
            <w:r w:rsidRPr="008A007C">
              <w:rPr>
                <w:rFonts w:eastAsia="標楷體" w:hint="eastAsia"/>
                <w:sz w:val="18"/>
                <w:szCs w:val="20"/>
              </w:rPr>
              <w:t>10</w:t>
            </w:r>
            <w:r>
              <w:rPr>
                <w:rFonts w:eastAsia="標楷體" w:hint="eastAsia"/>
                <w:sz w:val="18"/>
                <w:szCs w:val="20"/>
              </w:rPr>
              <w:t>8.0</w:t>
            </w:r>
            <w:r w:rsidR="00D128D2">
              <w:rPr>
                <w:rFonts w:eastAsia="標楷體" w:hint="eastAsia"/>
                <w:sz w:val="18"/>
                <w:szCs w:val="20"/>
              </w:rPr>
              <w:t>1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0C3B3356" w14:textId="77777777" w:rsidR="0073238A" w:rsidRPr="004268A6" w:rsidRDefault="0073238A" w:rsidP="00D128D2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1.4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</w:t>
            </w:r>
            <w:r w:rsidR="00D128D2">
              <w:rPr>
                <w:rFonts w:eastAsia="標楷體" w:hint="eastAsia"/>
                <w:sz w:val="18"/>
                <w:szCs w:val="20"/>
              </w:rPr>
              <w:t>9.01</w:t>
            </w:r>
          </w:p>
        </w:tc>
        <w:tc>
          <w:tcPr>
            <w:tcW w:w="767" w:type="dxa"/>
            <w:vMerge w:val="restart"/>
            <w:shd w:val="clear" w:color="auto" w:fill="D9D9D9" w:themeFill="background1" w:themeFillShade="D9"/>
            <w:vAlign w:val="center"/>
          </w:tcPr>
          <w:p w14:paraId="562D12A1" w14:textId="77777777" w:rsidR="0073238A" w:rsidRPr="00DE22DB" w:rsidRDefault="0073238A" w:rsidP="00EF079F">
            <w:pPr>
              <w:jc w:val="center"/>
              <w:rPr>
                <w:rFonts w:eastAsia="標楷體"/>
                <w:sz w:val="20"/>
                <w:szCs w:val="20"/>
              </w:rPr>
            </w:pPr>
            <w:r w:rsidRPr="008A007C">
              <w:rPr>
                <w:rFonts w:eastAsia="標楷體" w:hint="eastAsia"/>
                <w:sz w:val="18"/>
                <w:szCs w:val="20"/>
              </w:rPr>
              <w:t>1.</w:t>
            </w:r>
            <w:r>
              <w:rPr>
                <w:rFonts w:eastAsia="標楷體" w:hint="eastAsia"/>
                <w:sz w:val="18"/>
                <w:szCs w:val="20"/>
              </w:rPr>
              <w:t>5</w:t>
            </w:r>
            <w:r w:rsidRPr="008A007C">
              <w:rPr>
                <w:rFonts w:eastAsia="標楷體"/>
                <w:sz w:val="18"/>
                <w:szCs w:val="20"/>
              </w:rPr>
              <w:t>／</w:t>
            </w:r>
            <w:r w:rsidRPr="008A007C">
              <w:rPr>
                <w:rFonts w:eastAsia="標楷體" w:hint="eastAsia"/>
                <w:sz w:val="18"/>
                <w:szCs w:val="20"/>
              </w:rPr>
              <w:t>10</w:t>
            </w:r>
            <w:r>
              <w:rPr>
                <w:rFonts w:eastAsia="標楷體" w:hint="eastAsia"/>
                <w:sz w:val="18"/>
                <w:szCs w:val="20"/>
              </w:rPr>
              <w:t>9.12</w:t>
            </w:r>
          </w:p>
        </w:tc>
        <w:tc>
          <w:tcPr>
            <w:tcW w:w="850" w:type="dxa"/>
            <w:vMerge w:val="restart"/>
            <w:shd w:val="clear" w:color="auto" w:fill="D9D9D9" w:themeFill="background1" w:themeFillShade="D9"/>
            <w:vAlign w:val="center"/>
          </w:tcPr>
          <w:p w14:paraId="1A3080A9" w14:textId="77777777" w:rsidR="0073238A" w:rsidRPr="00DE22DB" w:rsidRDefault="0073238A" w:rsidP="00EF079F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/>
                <w:sz w:val="20"/>
                <w:szCs w:val="20"/>
              </w:rPr>
              <w:t>10</w:t>
            </w:r>
            <w:r>
              <w:rPr>
                <w:rFonts w:eastAsia="標楷體" w:hint="eastAsia"/>
                <w:sz w:val="20"/>
                <w:szCs w:val="20"/>
              </w:rPr>
              <w:t>9</w:t>
            </w:r>
            <w:r w:rsidRPr="00DE22DB">
              <w:rPr>
                <w:rFonts w:eastAsia="標楷體"/>
                <w:sz w:val="20"/>
                <w:szCs w:val="20"/>
              </w:rPr>
              <w:t>.</w:t>
            </w:r>
            <w:r w:rsidRPr="00DE22DB">
              <w:rPr>
                <w:rFonts w:eastAsia="標楷體" w:hint="eastAsia"/>
                <w:sz w:val="20"/>
                <w:szCs w:val="20"/>
              </w:rPr>
              <w:t>12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14:paraId="51C48286" w14:textId="77777777" w:rsidR="0073238A" w:rsidRPr="00D22251" w:rsidRDefault="00A756C5" w:rsidP="008362CE">
            <w:pPr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</w:rPr>
              <w:t>廢止</w:t>
            </w:r>
            <w:r>
              <w:rPr>
                <w:rFonts w:eastAsia="標楷體"/>
              </w:rPr>
              <w:br/>
            </w:r>
            <w:r>
              <w:rPr>
                <w:rFonts w:eastAsia="標楷體" w:hint="eastAsia"/>
              </w:rPr>
              <w:t>(111.11)</w:t>
            </w:r>
          </w:p>
        </w:tc>
      </w:tr>
      <w:tr w:rsidR="009F47E7" w:rsidRPr="00150680" w14:paraId="6D6AA5B5" w14:textId="77777777" w:rsidTr="00A756C5">
        <w:trPr>
          <w:cantSplit/>
          <w:trHeight w:val="595"/>
          <w:jc w:val="center"/>
        </w:trPr>
        <w:tc>
          <w:tcPr>
            <w:tcW w:w="566" w:type="dxa"/>
            <w:vMerge/>
            <w:shd w:val="clear" w:color="auto" w:fill="D9D9D9" w:themeFill="background1" w:themeFillShade="D9"/>
            <w:vAlign w:val="center"/>
          </w:tcPr>
          <w:p w14:paraId="2022174F" w14:textId="77777777" w:rsidR="009F47E7" w:rsidRPr="00150680" w:rsidRDefault="009F47E7" w:rsidP="008362CE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56E4EA45" w14:textId="77777777" w:rsidR="009F47E7" w:rsidRPr="00DE22DB" w:rsidRDefault="009F47E7" w:rsidP="008362CE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26FC383A" w14:textId="77777777" w:rsidR="009F47E7" w:rsidRPr="00150680" w:rsidRDefault="009F47E7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505D6C6" w14:textId="77777777" w:rsidR="009F47E7" w:rsidRPr="00150680" w:rsidRDefault="0073238A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8A007C">
              <w:rPr>
                <w:rFonts w:eastAsia="標楷體" w:hint="eastAsia"/>
                <w:sz w:val="18"/>
                <w:szCs w:val="20"/>
              </w:rPr>
              <w:t>1.</w:t>
            </w:r>
            <w:r>
              <w:rPr>
                <w:rFonts w:eastAsia="標楷體" w:hint="eastAsia"/>
                <w:sz w:val="18"/>
                <w:szCs w:val="20"/>
              </w:rPr>
              <w:t>5</w:t>
            </w:r>
            <w:r w:rsidRPr="008A007C">
              <w:rPr>
                <w:rFonts w:eastAsia="標楷體"/>
                <w:sz w:val="18"/>
                <w:szCs w:val="20"/>
              </w:rPr>
              <w:t>／</w:t>
            </w:r>
            <w:r w:rsidRPr="008A007C">
              <w:rPr>
                <w:rFonts w:eastAsia="標楷體" w:hint="eastAsia"/>
                <w:sz w:val="18"/>
                <w:szCs w:val="20"/>
              </w:rPr>
              <w:t>10</w:t>
            </w:r>
            <w:r>
              <w:rPr>
                <w:rFonts w:eastAsia="標楷體" w:hint="eastAsia"/>
                <w:sz w:val="18"/>
                <w:szCs w:val="20"/>
              </w:rPr>
              <w:t>9.12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C0D2B45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6041B887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450F14D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0460425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5919CBDE" w14:textId="77777777" w:rsidR="009F47E7" w:rsidRPr="00DE22DB" w:rsidRDefault="009F47E7" w:rsidP="008362CE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4DAEE7FA" w14:textId="77777777" w:rsidR="009F47E7" w:rsidRPr="00DE22DB" w:rsidRDefault="009F47E7" w:rsidP="008362CE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4A0643FA" w14:textId="77777777" w:rsidR="009F47E7" w:rsidRPr="00150680" w:rsidRDefault="009F47E7" w:rsidP="008362CE">
            <w:pPr>
              <w:jc w:val="center"/>
              <w:rPr>
                <w:rFonts w:eastAsia="標楷體"/>
              </w:rPr>
            </w:pPr>
          </w:p>
        </w:tc>
      </w:tr>
      <w:tr w:rsidR="00E24310" w:rsidRPr="00150680" w14:paraId="31E69C6F" w14:textId="77777777" w:rsidTr="00F14A54">
        <w:trPr>
          <w:cantSplit/>
          <w:trHeight w:val="595"/>
          <w:jc w:val="center"/>
        </w:trPr>
        <w:tc>
          <w:tcPr>
            <w:tcW w:w="566" w:type="dxa"/>
            <w:shd w:val="clear" w:color="auto" w:fill="D9D9D9"/>
            <w:vAlign w:val="center"/>
          </w:tcPr>
          <w:p w14:paraId="2F64136E" w14:textId="77777777" w:rsidR="00E24310" w:rsidRPr="00150680" w:rsidRDefault="00E24310" w:rsidP="0056599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44</w:t>
            </w:r>
          </w:p>
        </w:tc>
        <w:tc>
          <w:tcPr>
            <w:tcW w:w="1813" w:type="dxa"/>
            <w:shd w:val="clear" w:color="auto" w:fill="D9D9D9"/>
            <w:vAlign w:val="center"/>
          </w:tcPr>
          <w:p w14:paraId="2D4A3469" w14:textId="77777777" w:rsidR="00E24310" w:rsidRPr="00DE22DB" w:rsidRDefault="00E24310" w:rsidP="00565999">
            <w:pPr>
              <w:jc w:val="center"/>
              <w:rPr>
                <w:rFonts w:eastAsia="標楷體"/>
                <w:sz w:val="20"/>
                <w:szCs w:val="20"/>
              </w:rPr>
            </w:pPr>
            <w:r w:rsidRPr="00E24310">
              <w:rPr>
                <w:rFonts w:eastAsia="標楷體" w:hint="eastAsia"/>
                <w:sz w:val="20"/>
                <w:szCs w:val="20"/>
              </w:rPr>
              <w:t>A31000-Q16-F-B30</w:t>
            </w:r>
          </w:p>
        </w:tc>
        <w:tc>
          <w:tcPr>
            <w:tcW w:w="2098" w:type="dxa"/>
            <w:shd w:val="clear" w:color="auto" w:fill="D9D9D9"/>
            <w:vAlign w:val="center"/>
          </w:tcPr>
          <w:p w14:paraId="12C964A2" w14:textId="77777777" w:rsidR="00E24310" w:rsidRPr="00150680" w:rsidRDefault="00E24310" w:rsidP="00565999">
            <w:pPr>
              <w:jc w:val="center"/>
              <w:rPr>
                <w:rFonts w:eastAsia="標楷體"/>
              </w:rPr>
            </w:pPr>
            <w:r w:rsidRPr="009F2CEC">
              <w:rPr>
                <w:rFonts w:eastAsia="標楷體" w:hint="eastAsia"/>
              </w:rPr>
              <w:t>醫療糾紛事件追蹤表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3264F13" w14:textId="77777777" w:rsidR="00E24310" w:rsidRPr="00150680" w:rsidRDefault="00E24310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1.0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104.12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7FB47CE4" w14:textId="77777777" w:rsidR="00E24310" w:rsidRPr="00150680" w:rsidRDefault="00E24310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A2833BC" w14:textId="77777777" w:rsidR="00E24310" w:rsidRPr="00150680" w:rsidRDefault="00E24310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3558559" w14:textId="77777777" w:rsidR="00E24310" w:rsidRPr="00150680" w:rsidRDefault="00E24310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2E956D7" w14:textId="77777777" w:rsidR="00E24310" w:rsidRPr="00150680" w:rsidRDefault="00E24310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shd w:val="clear" w:color="auto" w:fill="D9D9D9"/>
            <w:vAlign w:val="center"/>
          </w:tcPr>
          <w:p w14:paraId="4CB52FBA" w14:textId="77777777" w:rsidR="00E24310" w:rsidRPr="00DE22DB" w:rsidRDefault="00E24310" w:rsidP="00565999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1.0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 w:hint="eastAsia"/>
                <w:sz w:val="20"/>
                <w:szCs w:val="20"/>
              </w:rPr>
              <w:t>104.12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5DF4C032" w14:textId="77777777" w:rsidR="00E24310" w:rsidRPr="00DE22DB" w:rsidRDefault="00E24310" w:rsidP="00565999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</w:t>
            </w:r>
            <w:r>
              <w:rPr>
                <w:rFonts w:eastAsia="標楷體" w:hint="eastAsia"/>
                <w:sz w:val="20"/>
                <w:szCs w:val="20"/>
              </w:rPr>
              <w:t>10</w:t>
            </w:r>
            <w:r w:rsidRPr="00DE22DB">
              <w:rPr>
                <w:rFonts w:eastAsia="標楷體" w:hint="eastAsia"/>
                <w:sz w:val="20"/>
                <w:szCs w:val="20"/>
              </w:rPr>
              <w:t>.0</w:t>
            </w:r>
            <w:r>
              <w:rPr>
                <w:rFonts w:eastAsia="標楷體" w:hint="eastAsia"/>
                <w:sz w:val="20"/>
                <w:szCs w:val="20"/>
              </w:rPr>
              <w:t>1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17E35E7" w14:textId="77777777" w:rsidR="00E24310" w:rsidRPr="00150680" w:rsidRDefault="00E24310" w:rsidP="00565999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廢止</w:t>
            </w:r>
          </w:p>
        </w:tc>
      </w:tr>
      <w:tr w:rsidR="009F47E7" w:rsidRPr="00150680" w14:paraId="3A06D185" w14:textId="77777777" w:rsidTr="00F14A54">
        <w:trPr>
          <w:cantSplit/>
          <w:trHeight w:val="595"/>
          <w:jc w:val="center"/>
        </w:trPr>
        <w:tc>
          <w:tcPr>
            <w:tcW w:w="566" w:type="dxa"/>
            <w:vMerge w:val="restart"/>
            <w:vAlign w:val="center"/>
          </w:tcPr>
          <w:p w14:paraId="770C2D08" w14:textId="77777777" w:rsidR="009F47E7" w:rsidRPr="00150680" w:rsidRDefault="009F47E7" w:rsidP="00012783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45</w:t>
            </w:r>
          </w:p>
        </w:tc>
        <w:tc>
          <w:tcPr>
            <w:tcW w:w="1813" w:type="dxa"/>
            <w:vMerge w:val="restart"/>
            <w:vAlign w:val="center"/>
          </w:tcPr>
          <w:p w14:paraId="29287C86" w14:textId="77777777" w:rsidR="009F47E7" w:rsidRPr="00957851" w:rsidRDefault="009F47E7" w:rsidP="008362CE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957851">
              <w:rPr>
                <w:rFonts w:eastAsia="標楷體" w:hint="eastAsia"/>
                <w:color w:val="000000" w:themeColor="text1"/>
                <w:sz w:val="20"/>
                <w:szCs w:val="20"/>
              </w:rPr>
              <w:t>A31000-Q16-F-B31</w:t>
            </w:r>
          </w:p>
        </w:tc>
        <w:tc>
          <w:tcPr>
            <w:tcW w:w="2098" w:type="dxa"/>
            <w:vMerge w:val="restart"/>
            <w:vAlign w:val="center"/>
          </w:tcPr>
          <w:p w14:paraId="113DFAD2" w14:textId="459F1472" w:rsidR="009F47E7" w:rsidRPr="00957851" w:rsidRDefault="009F47E7" w:rsidP="00414471">
            <w:pPr>
              <w:jc w:val="center"/>
              <w:rPr>
                <w:rFonts w:eastAsia="標楷體"/>
                <w:color w:val="000000" w:themeColor="text1"/>
              </w:rPr>
            </w:pPr>
            <w:r w:rsidRPr="00957851">
              <w:rPr>
                <w:rFonts w:eastAsia="標楷體" w:hint="eastAsia"/>
                <w:color w:val="000000" w:themeColor="text1"/>
              </w:rPr>
              <w:t>單位病人就醫經驗調查分析</w:t>
            </w:r>
          </w:p>
        </w:tc>
        <w:tc>
          <w:tcPr>
            <w:tcW w:w="709" w:type="dxa"/>
            <w:vAlign w:val="center"/>
          </w:tcPr>
          <w:p w14:paraId="11CC1179" w14:textId="77777777" w:rsidR="009F47E7" w:rsidRPr="00957851" w:rsidRDefault="009F47E7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957851">
              <w:rPr>
                <w:rFonts w:eastAsia="標楷體" w:hint="eastAsia"/>
                <w:color w:val="000000" w:themeColor="text1"/>
                <w:sz w:val="18"/>
                <w:szCs w:val="20"/>
              </w:rPr>
              <w:t>1.0</w:t>
            </w:r>
            <w:r w:rsidRPr="00957851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957851">
              <w:rPr>
                <w:rFonts w:eastAsia="標楷體" w:hint="eastAsia"/>
                <w:color w:val="000000" w:themeColor="text1"/>
                <w:sz w:val="18"/>
                <w:szCs w:val="20"/>
              </w:rPr>
              <w:t>104.12</w:t>
            </w:r>
          </w:p>
        </w:tc>
        <w:tc>
          <w:tcPr>
            <w:tcW w:w="709" w:type="dxa"/>
            <w:vAlign w:val="center"/>
          </w:tcPr>
          <w:p w14:paraId="5CC717DC" w14:textId="77777777" w:rsidR="009F47E7" w:rsidRPr="00957851" w:rsidRDefault="00693053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957851">
              <w:rPr>
                <w:rFonts w:eastAsia="標楷體" w:hint="eastAsia"/>
                <w:color w:val="000000" w:themeColor="text1"/>
                <w:sz w:val="18"/>
                <w:szCs w:val="20"/>
              </w:rPr>
              <w:t>1.1</w:t>
            </w:r>
            <w:r w:rsidR="009F47E7" w:rsidRPr="00957851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957851">
              <w:rPr>
                <w:rFonts w:eastAsia="標楷體" w:hint="eastAsia"/>
                <w:color w:val="000000" w:themeColor="text1"/>
                <w:sz w:val="18"/>
                <w:szCs w:val="20"/>
              </w:rPr>
              <w:t>107.06</w:t>
            </w:r>
          </w:p>
        </w:tc>
        <w:tc>
          <w:tcPr>
            <w:tcW w:w="709" w:type="dxa"/>
            <w:vAlign w:val="center"/>
          </w:tcPr>
          <w:p w14:paraId="5CEB4902" w14:textId="77777777" w:rsidR="009F47E7" w:rsidRPr="00957851" w:rsidRDefault="00693053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957851">
              <w:rPr>
                <w:rFonts w:eastAsia="標楷體" w:hint="eastAsia"/>
                <w:color w:val="000000" w:themeColor="text1"/>
                <w:sz w:val="18"/>
                <w:szCs w:val="20"/>
              </w:rPr>
              <w:t>2.0</w:t>
            </w:r>
            <w:r w:rsidR="009F47E7" w:rsidRPr="00957851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957851">
              <w:rPr>
                <w:rFonts w:eastAsia="標楷體" w:hint="eastAsia"/>
                <w:color w:val="000000" w:themeColor="text1"/>
                <w:sz w:val="18"/>
                <w:szCs w:val="20"/>
              </w:rPr>
              <w:t>108.06</w:t>
            </w:r>
          </w:p>
        </w:tc>
        <w:tc>
          <w:tcPr>
            <w:tcW w:w="709" w:type="dxa"/>
            <w:vAlign w:val="center"/>
          </w:tcPr>
          <w:p w14:paraId="495CB5C1" w14:textId="77777777" w:rsidR="009F47E7" w:rsidRPr="00957851" w:rsidRDefault="00693053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957851">
              <w:rPr>
                <w:rFonts w:eastAsia="標楷體" w:hint="eastAsia"/>
                <w:color w:val="000000" w:themeColor="text1"/>
                <w:sz w:val="18"/>
                <w:szCs w:val="20"/>
              </w:rPr>
              <w:t>3.0</w:t>
            </w:r>
            <w:r w:rsidR="009F47E7" w:rsidRPr="00957851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957851">
              <w:rPr>
                <w:rFonts w:eastAsia="標楷體" w:hint="eastAsia"/>
                <w:color w:val="000000" w:themeColor="text1"/>
                <w:sz w:val="18"/>
                <w:szCs w:val="20"/>
              </w:rPr>
              <w:t>109.06</w:t>
            </w:r>
          </w:p>
        </w:tc>
        <w:tc>
          <w:tcPr>
            <w:tcW w:w="709" w:type="dxa"/>
            <w:vAlign w:val="center"/>
          </w:tcPr>
          <w:p w14:paraId="04B599C3" w14:textId="77777777" w:rsidR="009F47E7" w:rsidRPr="00957851" w:rsidRDefault="00486937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957851">
              <w:rPr>
                <w:rFonts w:eastAsia="標楷體" w:hint="eastAsia"/>
                <w:color w:val="000000" w:themeColor="text1"/>
                <w:sz w:val="18"/>
                <w:szCs w:val="20"/>
              </w:rPr>
              <w:t>4.1</w:t>
            </w:r>
            <w:r w:rsidR="009F47E7" w:rsidRPr="00957851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957851">
              <w:rPr>
                <w:rFonts w:eastAsia="標楷體" w:hint="eastAsia"/>
                <w:color w:val="000000" w:themeColor="text1"/>
                <w:sz w:val="18"/>
                <w:szCs w:val="20"/>
              </w:rPr>
              <w:t>111.10</w:t>
            </w:r>
          </w:p>
        </w:tc>
        <w:tc>
          <w:tcPr>
            <w:tcW w:w="767" w:type="dxa"/>
            <w:vMerge w:val="restart"/>
            <w:vAlign w:val="center"/>
          </w:tcPr>
          <w:p w14:paraId="45D88FDA" w14:textId="5D24952E" w:rsidR="009F47E7" w:rsidRPr="00957851" w:rsidRDefault="00486937" w:rsidP="00486937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957851">
              <w:rPr>
                <w:rFonts w:eastAsia="標楷體" w:hint="eastAsia"/>
                <w:color w:val="000000" w:themeColor="text1"/>
                <w:sz w:val="18"/>
                <w:szCs w:val="20"/>
              </w:rPr>
              <w:t>4.</w:t>
            </w:r>
            <w:r w:rsidR="00957851" w:rsidRPr="00957851">
              <w:rPr>
                <w:rFonts w:eastAsia="標楷體" w:hint="eastAsia"/>
                <w:color w:val="000000" w:themeColor="text1"/>
                <w:sz w:val="18"/>
                <w:szCs w:val="20"/>
              </w:rPr>
              <w:t>3</w:t>
            </w:r>
            <w:r w:rsidR="00693053" w:rsidRPr="00957851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957851">
              <w:rPr>
                <w:rFonts w:eastAsia="標楷體" w:hint="eastAsia"/>
                <w:color w:val="000000" w:themeColor="text1"/>
                <w:sz w:val="18"/>
                <w:szCs w:val="20"/>
              </w:rPr>
              <w:t>11</w:t>
            </w:r>
            <w:r w:rsidR="00957851" w:rsidRPr="00957851">
              <w:rPr>
                <w:rFonts w:eastAsia="標楷體" w:hint="eastAsia"/>
                <w:color w:val="000000" w:themeColor="text1"/>
                <w:sz w:val="18"/>
                <w:szCs w:val="20"/>
              </w:rPr>
              <w:t>3</w:t>
            </w:r>
            <w:r w:rsidRPr="00957851">
              <w:rPr>
                <w:rFonts w:eastAsia="標楷體" w:hint="eastAsia"/>
                <w:color w:val="000000" w:themeColor="text1"/>
                <w:sz w:val="18"/>
                <w:szCs w:val="20"/>
              </w:rPr>
              <w:t>.0</w:t>
            </w:r>
            <w:r w:rsidR="00957851" w:rsidRPr="00957851">
              <w:rPr>
                <w:rFonts w:eastAsia="標楷體" w:hint="eastAsia"/>
                <w:color w:val="000000" w:themeColor="text1"/>
                <w:sz w:val="18"/>
                <w:szCs w:val="20"/>
              </w:rPr>
              <w:t>4</w:t>
            </w:r>
          </w:p>
        </w:tc>
        <w:tc>
          <w:tcPr>
            <w:tcW w:w="850" w:type="dxa"/>
            <w:vMerge w:val="restart"/>
            <w:vAlign w:val="center"/>
          </w:tcPr>
          <w:p w14:paraId="20137903" w14:textId="1734EC5D" w:rsidR="009F47E7" w:rsidRPr="00957851" w:rsidRDefault="00486937" w:rsidP="00693053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957851">
              <w:rPr>
                <w:rFonts w:eastAsia="標楷體" w:hint="eastAsia"/>
                <w:color w:val="000000" w:themeColor="text1"/>
                <w:sz w:val="20"/>
                <w:szCs w:val="20"/>
              </w:rPr>
              <w:t>11</w:t>
            </w:r>
            <w:r w:rsidR="00414471" w:rsidRPr="00957851">
              <w:rPr>
                <w:rFonts w:eastAsia="標楷體" w:hint="eastAsia"/>
                <w:color w:val="000000" w:themeColor="text1"/>
                <w:sz w:val="20"/>
                <w:szCs w:val="20"/>
              </w:rPr>
              <w:t>3</w:t>
            </w:r>
            <w:r w:rsidRPr="00957851">
              <w:rPr>
                <w:rFonts w:eastAsia="標楷體" w:hint="eastAsia"/>
                <w:color w:val="000000" w:themeColor="text1"/>
                <w:sz w:val="20"/>
                <w:szCs w:val="20"/>
              </w:rPr>
              <w:t>.</w:t>
            </w:r>
            <w:r w:rsidR="00957851" w:rsidRPr="00957851">
              <w:rPr>
                <w:rFonts w:eastAsia="標楷體" w:hint="eastAsia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1134" w:type="dxa"/>
            <w:vMerge w:val="restart"/>
            <w:vAlign w:val="center"/>
          </w:tcPr>
          <w:p w14:paraId="26162143" w14:textId="77777777" w:rsidR="009F47E7" w:rsidRPr="00150680" w:rsidRDefault="009F47E7" w:rsidP="0018430E">
            <w:pPr>
              <w:jc w:val="center"/>
              <w:rPr>
                <w:rFonts w:eastAsia="標楷體"/>
                <w:sz w:val="18"/>
                <w:szCs w:val="20"/>
              </w:rPr>
            </w:pPr>
          </w:p>
        </w:tc>
      </w:tr>
      <w:tr w:rsidR="009F47E7" w:rsidRPr="00150680" w14:paraId="72BF6393" w14:textId="77777777" w:rsidTr="00F14A54">
        <w:trPr>
          <w:cantSplit/>
          <w:trHeight w:val="595"/>
          <w:jc w:val="center"/>
        </w:trPr>
        <w:tc>
          <w:tcPr>
            <w:tcW w:w="566" w:type="dxa"/>
            <w:vMerge/>
            <w:vAlign w:val="center"/>
          </w:tcPr>
          <w:p w14:paraId="32A0AE6A" w14:textId="77777777" w:rsidR="009F47E7" w:rsidRPr="00150680" w:rsidRDefault="009F47E7" w:rsidP="008362CE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594FDCD7" w14:textId="77777777" w:rsidR="009F47E7" w:rsidRPr="00DE22DB" w:rsidRDefault="009F47E7" w:rsidP="008362CE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67D8171E" w14:textId="77777777" w:rsidR="009F47E7" w:rsidRPr="00150680" w:rsidRDefault="009F47E7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67FBD321" w14:textId="24B514E1" w:rsidR="009F47E7" w:rsidRPr="00150680" w:rsidRDefault="00957851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4.2</w:t>
            </w:r>
            <w:r w:rsidR="009F47E7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112.10</w:t>
            </w:r>
          </w:p>
        </w:tc>
        <w:tc>
          <w:tcPr>
            <w:tcW w:w="709" w:type="dxa"/>
            <w:vAlign w:val="center"/>
          </w:tcPr>
          <w:p w14:paraId="42DF9525" w14:textId="1A705D60" w:rsidR="009F47E7" w:rsidRPr="00150680" w:rsidRDefault="00957851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4.3</w:t>
            </w:r>
            <w:r w:rsidR="009F47E7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113.04</w:t>
            </w:r>
          </w:p>
        </w:tc>
        <w:tc>
          <w:tcPr>
            <w:tcW w:w="709" w:type="dxa"/>
            <w:vAlign w:val="center"/>
          </w:tcPr>
          <w:p w14:paraId="16698576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6931AB40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3183969C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2035A8C7" w14:textId="77777777" w:rsidR="009F47E7" w:rsidRPr="00DE22DB" w:rsidRDefault="009F47E7" w:rsidP="008362CE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4598A66C" w14:textId="77777777" w:rsidR="009F47E7" w:rsidRPr="00DE22DB" w:rsidRDefault="009F47E7" w:rsidP="008362CE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C3545B2" w14:textId="77777777" w:rsidR="009F47E7" w:rsidRPr="00150680" w:rsidRDefault="009F47E7" w:rsidP="008362CE">
            <w:pPr>
              <w:jc w:val="center"/>
              <w:rPr>
                <w:rFonts w:eastAsia="標楷體"/>
              </w:rPr>
            </w:pPr>
          </w:p>
        </w:tc>
      </w:tr>
      <w:tr w:rsidR="009F47E7" w:rsidRPr="00150680" w14:paraId="40EBAD2A" w14:textId="77777777" w:rsidTr="00F14A54">
        <w:trPr>
          <w:cantSplit/>
          <w:trHeight w:val="595"/>
          <w:jc w:val="center"/>
        </w:trPr>
        <w:tc>
          <w:tcPr>
            <w:tcW w:w="566" w:type="dxa"/>
            <w:shd w:val="clear" w:color="auto" w:fill="DDDDDD"/>
            <w:vAlign w:val="center"/>
          </w:tcPr>
          <w:p w14:paraId="335BFB29" w14:textId="77777777" w:rsidR="009F47E7" w:rsidRPr="00150680" w:rsidRDefault="009F47E7" w:rsidP="00012783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46</w:t>
            </w:r>
          </w:p>
        </w:tc>
        <w:tc>
          <w:tcPr>
            <w:tcW w:w="1813" w:type="dxa"/>
            <w:shd w:val="clear" w:color="auto" w:fill="DDDDDD"/>
            <w:vAlign w:val="center"/>
          </w:tcPr>
          <w:p w14:paraId="6ABF1801" w14:textId="77777777" w:rsidR="009F47E7" w:rsidRPr="00DE22DB" w:rsidRDefault="009F47E7" w:rsidP="0018430E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A31000-Q16-F-B32</w:t>
            </w:r>
          </w:p>
        </w:tc>
        <w:tc>
          <w:tcPr>
            <w:tcW w:w="2098" w:type="dxa"/>
            <w:shd w:val="clear" w:color="auto" w:fill="DDDDDD"/>
            <w:vAlign w:val="center"/>
          </w:tcPr>
          <w:p w14:paraId="4008BC79" w14:textId="77777777" w:rsidR="009F47E7" w:rsidRPr="00150680" w:rsidRDefault="009F47E7" w:rsidP="00291BBC">
            <w:pPr>
              <w:jc w:val="center"/>
              <w:rPr>
                <w:rFonts w:eastAsia="標楷體"/>
              </w:rPr>
            </w:pPr>
            <w:r w:rsidRPr="009F2CEC">
              <w:rPr>
                <w:rFonts w:eastAsia="標楷體" w:hint="eastAsia"/>
              </w:rPr>
              <w:t>10</w:t>
            </w:r>
            <w:r w:rsidRPr="009F2CEC">
              <w:rPr>
                <w:rFonts w:eastAsia="標楷體" w:hint="eastAsia"/>
              </w:rPr>
              <w:t>月</w:t>
            </w:r>
            <w:r w:rsidRPr="00A35E23">
              <w:rPr>
                <w:rFonts w:eastAsia="標楷體" w:hint="eastAsia"/>
              </w:rPr>
              <w:t>單位病人就醫經驗調查分析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2A334D31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1.0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104.12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0D252579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651B502C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63DF912F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DDDDD"/>
            <w:vAlign w:val="center"/>
          </w:tcPr>
          <w:p w14:paraId="12D192D1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shd w:val="clear" w:color="auto" w:fill="DDDDDD"/>
            <w:vAlign w:val="center"/>
          </w:tcPr>
          <w:p w14:paraId="0CFA0E22" w14:textId="77777777" w:rsidR="009F47E7" w:rsidRPr="00DE22DB" w:rsidRDefault="009F47E7" w:rsidP="0018430E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1.0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 w:hint="eastAsia"/>
                <w:sz w:val="20"/>
                <w:szCs w:val="20"/>
              </w:rPr>
              <w:t>104.12</w:t>
            </w:r>
          </w:p>
        </w:tc>
        <w:tc>
          <w:tcPr>
            <w:tcW w:w="850" w:type="dxa"/>
            <w:shd w:val="clear" w:color="auto" w:fill="DDDDDD"/>
            <w:vAlign w:val="center"/>
          </w:tcPr>
          <w:p w14:paraId="6FFCD649" w14:textId="77777777" w:rsidR="009F47E7" w:rsidRPr="00DE22DB" w:rsidRDefault="009F47E7" w:rsidP="0018430E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104.12</w:t>
            </w:r>
          </w:p>
        </w:tc>
        <w:tc>
          <w:tcPr>
            <w:tcW w:w="1134" w:type="dxa"/>
            <w:shd w:val="clear" w:color="auto" w:fill="DDDDDD"/>
            <w:vAlign w:val="center"/>
          </w:tcPr>
          <w:p w14:paraId="51B5A79A" w14:textId="77777777" w:rsidR="009F47E7" w:rsidRPr="00150680" w:rsidRDefault="009F47E7" w:rsidP="0018430E">
            <w:pPr>
              <w:jc w:val="center"/>
              <w:rPr>
                <w:rFonts w:eastAsia="標楷體"/>
              </w:rPr>
            </w:pPr>
            <w:r w:rsidRPr="0021534D">
              <w:rPr>
                <w:rFonts w:eastAsia="標楷體" w:hint="eastAsia"/>
              </w:rPr>
              <w:t>廢止</w:t>
            </w:r>
          </w:p>
        </w:tc>
      </w:tr>
      <w:tr w:rsidR="009F47E7" w:rsidRPr="00150680" w14:paraId="13410A60" w14:textId="77777777" w:rsidTr="00F14A54">
        <w:trPr>
          <w:cantSplit/>
          <w:trHeight w:val="595"/>
          <w:jc w:val="center"/>
        </w:trPr>
        <w:tc>
          <w:tcPr>
            <w:tcW w:w="566" w:type="dxa"/>
            <w:vMerge w:val="restart"/>
            <w:vAlign w:val="center"/>
          </w:tcPr>
          <w:p w14:paraId="2C5F0584" w14:textId="77777777" w:rsidR="009F47E7" w:rsidRPr="00EA6863" w:rsidRDefault="009F47E7" w:rsidP="00012783">
            <w:pPr>
              <w:jc w:val="center"/>
              <w:rPr>
                <w:rFonts w:eastAsia="標楷體"/>
                <w:color w:val="000000" w:themeColor="text1"/>
              </w:rPr>
            </w:pPr>
            <w:r w:rsidRPr="00EA6863">
              <w:rPr>
                <w:rFonts w:eastAsia="標楷體" w:hint="eastAsia"/>
                <w:color w:val="000000" w:themeColor="text1"/>
              </w:rPr>
              <w:t>47</w:t>
            </w:r>
          </w:p>
        </w:tc>
        <w:tc>
          <w:tcPr>
            <w:tcW w:w="1813" w:type="dxa"/>
            <w:vMerge w:val="restart"/>
            <w:vAlign w:val="center"/>
          </w:tcPr>
          <w:p w14:paraId="546369F3" w14:textId="77777777" w:rsidR="009F47E7" w:rsidRPr="00EA6863" w:rsidRDefault="009F47E7" w:rsidP="008362CE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20"/>
                <w:szCs w:val="20"/>
              </w:rPr>
              <w:t>A31000-Q16-F-B33</w:t>
            </w:r>
          </w:p>
        </w:tc>
        <w:tc>
          <w:tcPr>
            <w:tcW w:w="2098" w:type="dxa"/>
            <w:vMerge w:val="restart"/>
            <w:vAlign w:val="center"/>
          </w:tcPr>
          <w:p w14:paraId="04E476AF" w14:textId="77777777" w:rsidR="009F47E7" w:rsidRPr="00EA6863" w:rsidRDefault="009F47E7" w:rsidP="00291BBC">
            <w:pPr>
              <w:jc w:val="center"/>
              <w:rPr>
                <w:rFonts w:eastAsia="標楷體"/>
                <w:color w:val="000000" w:themeColor="text1"/>
              </w:rPr>
            </w:pPr>
            <w:r w:rsidRPr="00EA6863">
              <w:rPr>
                <w:rFonts w:eastAsia="標楷體" w:hint="eastAsia"/>
                <w:color w:val="000000" w:themeColor="text1"/>
              </w:rPr>
              <w:t>年度異常事件統計總表</w:t>
            </w:r>
          </w:p>
        </w:tc>
        <w:tc>
          <w:tcPr>
            <w:tcW w:w="709" w:type="dxa"/>
            <w:vAlign w:val="center"/>
          </w:tcPr>
          <w:p w14:paraId="4BA9BE29" w14:textId="77777777" w:rsidR="009F47E7" w:rsidRPr="00EA6863" w:rsidRDefault="009F47E7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1.0</w:t>
            </w: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105.01</w:t>
            </w:r>
          </w:p>
        </w:tc>
        <w:tc>
          <w:tcPr>
            <w:tcW w:w="709" w:type="dxa"/>
            <w:vAlign w:val="center"/>
          </w:tcPr>
          <w:p w14:paraId="49F119A3" w14:textId="77777777" w:rsidR="009F47E7" w:rsidRPr="00EA6863" w:rsidRDefault="005F60F4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1.1</w:t>
            </w:r>
            <w:r w:rsidR="009F47E7"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108.01</w:t>
            </w:r>
          </w:p>
        </w:tc>
        <w:tc>
          <w:tcPr>
            <w:tcW w:w="709" w:type="dxa"/>
            <w:vAlign w:val="center"/>
          </w:tcPr>
          <w:p w14:paraId="41716DE3" w14:textId="77777777" w:rsidR="009F47E7" w:rsidRPr="00EA6863" w:rsidRDefault="00FA3F03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1.2</w:t>
            </w:r>
            <w:r w:rsidR="009F47E7"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109.10</w:t>
            </w:r>
          </w:p>
        </w:tc>
        <w:tc>
          <w:tcPr>
            <w:tcW w:w="709" w:type="dxa"/>
            <w:vAlign w:val="center"/>
          </w:tcPr>
          <w:p w14:paraId="379177FB" w14:textId="77777777" w:rsidR="009F47E7" w:rsidRPr="00EA6863" w:rsidRDefault="00FA3F03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1.3</w:t>
            </w:r>
            <w:r w:rsidR="009F47E7"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111.11</w:t>
            </w:r>
          </w:p>
        </w:tc>
        <w:tc>
          <w:tcPr>
            <w:tcW w:w="709" w:type="dxa"/>
            <w:vAlign w:val="center"/>
          </w:tcPr>
          <w:p w14:paraId="62B49BD8" w14:textId="77777777" w:rsidR="009F47E7" w:rsidRPr="00EA6863" w:rsidRDefault="00EA6863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1.4</w:t>
            </w:r>
            <w:r w:rsidR="009F47E7"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112.11</w:t>
            </w:r>
          </w:p>
        </w:tc>
        <w:tc>
          <w:tcPr>
            <w:tcW w:w="767" w:type="dxa"/>
            <w:vMerge w:val="restart"/>
            <w:vAlign w:val="center"/>
          </w:tcPr>
          <w:p w14:paraId="45CB8822" w14:textId="687534E5" w:rsidR="009F47E7" w:rsidRPr="00EA6863" w:rsidRDefault="00FA3F03" w:rsidP="00EA6863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1.</w:t>
            </w:r>
            <w:r w:rsidR="00957851">
              <w:rPr>
                <w:rFonts w:eastAsia="標楷體" w:hint="eastAsia"/>
                <w:color w:val="000000" w:themeColor="text1"/>
                <w:sz w:val="18"/>
                <w:szCs w:val="20"/>
              </w:rPr>
              <w:t>5</w:t>
            </w:r>
            <w:r w:rsidR="005F60F4"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11</w:t>
            </w:r>
            <w:r w:rsidR="00957851">
              <w:rPr>
                <w:rFonts w:eastAsia="標楷體" w:hint="eastAsia"/>
                <w:color w:val="000000" w:themeColor="text1"/>
                <w:sz w:val="18"/>
                <w:szCs w:val="20"/>
              </w:rPr>
              <w:t>3</w:t>
            </w:r>
            <w:r w:rsidR="00EA6863"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.11</w:t>
            </w:r>
          </w:p>
        </w:tc>
        <w:tc>
          <w:tcPr>
            <w:tcW w:w="850" w:type="dxa"/>
            <w:vMerge w:val="restart"/>
            <w:vAlign w:val="center"/>
          </w:tcPr>
          <w:p w14:paraId="2C3251F3" w14:textId="16CA2D90" w:rsidR="009F47E7" w:rsidRPr="00EA6863" w:rsidRDefault="009F47E7" w:rsidP="00FA3F03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20"/>
                <w:szCs w:val="20"/>
              </w:rPr>
              <w:t>1</w:t>
            </w:r>
            <w:r w:rsidR="00EA6863" w:rsidRPr="00EA6863">
              <w:rPr>
                <w:rFonts w:eastAsia="標楷體" w:hint="eastAsia"/>
                <w:color w:val="000000" w:themeColor="text1"/>
                <w:sz w:val="20"/>
                <w:szCs w:val="20"/>
              </w:rPr>
              <w:t>1</w:t>
            </w:r>
            <w:r w:rsidR="00414471">
              <w:rPr>
                <w:rFonts w:eastAsia="標楷體" w:hint="eastAsia"/>
                <w:color w:val="000000" w:themeColor="text1"/>
                <w:sz w:val="20"/>
                <w:szCs w:val="20"/>
              </w:rPr>
              <w:t>3</w:t>
            </w:r>
            <w:r w:rsidR="00EA6863" w:rsidRPr="00EA6863">
              <w:rPr>
                <w:rFonts w:eastAsia="標楷體" w:hint="eastAsia"/>
                <w:color w:val="000000" w:themeColor="text1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217EA9B3" w14:textId="77777777" w:rsidR="009F47E7" w:rsidRPr="00EA6863" w:rsidRDefault="009F47E7" w:rsidP="008362CE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9F47E7" w:rsidRPr="00150680" w14:paraId="565D9A91" w14:textId="77777777" w:rsidTr="00F14A54">
        <w:trPr>
          <w:cantSplit/>
          <w:trHeight w:val="595"/>
          <w:jc w:val="center"/>
        </w:trPr>
        <w:tc>
          <w:tcPr>
            <w:tcW w:w="566" w:type="dxa"/>
            <w:vMerge/>
            <w:vAlign w:val="center"/>
          </w:tcPr>
          <w:p w14:paraId="4137D041" w14:textId="77777777" w:rsidR="009F47E7" w:rsidRPr="00EA6863" w:rsidRDefault="009F47E7" w:rsidP="008362CE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813" w:type="dxa"/>
            <w:vMerge/>
            <w:vAlign w:val="center"/>
          </w:tcPr>
          <w:p w14:paraId="153D1D1D" w14:textId="77777777" w:rsidR="009F47E7" w:rsidRPr="00EA6863" w:rsidRDefault="009F47E7" w:rsidP="008362CE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6492B0A8" w14:textId="77777777" w:rsidR="009F47E7" w:rsidRPr="00EA6863" w:rsidRDefault="009F47E7" w:rsidP="00291BBC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09" w:type="dxa"/>
            <w:vAlign w:val="center"/>
          </w:tcPr>
          <w:p w14:paraId="6A90160A" w14:textId="1EF18129" w:rsidR="009F47E7" w:rsidRPr="00EA6863" w:rsidRDefault="00414471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20"/>
              </w:rPr>
              <w:t>1.5</w:t>
            </w:r>
            <w:r w:rsidR="009F47E7"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>
              <w:rPr>
                <w:rFonts w:eastAsia="標楷體" w:hint="eastAsia"/>
                <w:color w:val="000000" w:themeColor="text1"/>
                <w:sz w:val="18"/>
                <w:szCs w:val="20"/>
              </w:rPr>
              <w:t>113.11</w:t>
            </w:r>
          </w:p>
        </w:tc>
        <w:tc>
          <w:tcPr>
            <w:tcW w:w="709" w:type="dxa"/>
            <w:vAlign w:val="center"/>
          </w:tcPr>
          <w:p w14:paraId="34AA64E3" w14:textId="77777777" w:rsidR="009F47E7" w:rsidRPr="00EA6863" w:rsidRDefault="009F47E7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07ED177C" w14:textId="77777777" w:rsidR="009F47E7" w:rsidRPr="00EA6863" w:rsidRDefault="009F47E7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2DAA9A4F" w14:textId="77777777" w:rsidR="009F47E7" w:rsidRPr="00EA6863" w:rsidRDefault="009F47E7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04EE8D43" w14:textId="77777777" w:rsidR="009F47E7" w:rsidRPr="00EA6863" w:rsidRDefault="009F47E7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4EADFE88" w14:textId="77777777" w:rsidR="009F47E7" w:rsidRPr="00EA6863" w:rsidRDefault="009F47E7" w:rsidP="008362CE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040A9448" w14:textId="77777777" w:rsidR="009F47E7" w:rsidRPr="00EA6863" w:rsidRDefault="009F47E7" w:rsidP="008362CE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24E73EB6" w14:textId="77777777" w:rsidR="009F47E7" w:rsidRPr="00EA6863" w:rsidRDefault="009F47E7" w:rsidP="008362CE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9F47E7" w:rsidRPr="00150680" w14:paraId="4B972539" w14:textId="77777777" w:rsidTr="00F14A54">
        <w:trPr>
          <w:cantSplit/>
          <w:trHeight w:val="595"/>
          <w:jc w:val="center"/>
        </w:trPr>
        <w:tc>
          <w:tcPr>
            <w:tcW w:w="566" w:type="dxa"/>
            <w:vMerge w:val="restart"/>
            <w:vAlign w:val="center"/>
          </w:tcPr>
          <w:p w14:paraId="5FFF8D55" w14:textId="77777777" w:rsidR="009F47E7" w:rsidRPr="00EA6863" w:rsidRDefault="009F47E7" w:rsidP="00012783">
            <w:pPr>
              <w:jc w:val="center"/>
              <w:rPr>
                <w:rFonts w:eastAsia="標楷體"/>
                <w:color w:val="000000" w:themeColor="text1"/>
              </w:rPr>
            </w:pPr>
            <w:r w:rsidRPr="00EA6863">
              <w:rPr>
                <w:rFonts w:eastAsia="標楷體" w:hint="eastAsia"/>
                <w:color w:val="000000" w:themeColor="text1"/>
              </w:rPr>
              <w:t>48</w:t>
            </w:r>
          </w:p>
        </w:tc>
        <w:tc>
          <w:tcPr>
            <w:tcW w:w="1813" w:type="dxa"/>
            <w:vMerge w:val="restart"/>
            <w:vAlign w:val="center"/>
          </w:tcPr>
          <w:p w14:paraId="69DDDBDB" w14:textId="77777777" w:rsidR="009F47E7" w:rsidRPr="00EA6863" w:rsidRDefault="009F47E7" w:rsidP="00E71675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20"/>
                <w:szCs w:val="20"/>
              </w:rPr>
              <w:t>A31000-Q16-F-B34</w:t>
            </w:r>
          </w:p>
        </w:tc>
        <w:tc>
          <w:tcPr>
            <w:tcW w:w="2098" w:type="dxa"/>
            <w:vMerge w:val="restart"/>
            <w:vAlign w:val="center"/>
          </w:tcPr>
          <w:p w14:paraId="7F484290" w14:textId="77777777" w:rsidR="009F47E7" w:rsidRPr="00EA6863" w:rsidRDefault="009F47E7" w:rsidP="00291BBC">
            <w:pPr>
              <w:jc w:val="center"/>
              <w:rPr>
                <w:rFonts w:eastAsia="標楷體"/>
                <w:color w:val="000000" w:themeColor="text1"/>
              </w:rPr>
            </w:pPr>
            <w:r w:rsidRPr="00EA6863">
              <w:rPr>
                <w:rFonts w:eastAsia="標楷體" w:hint="eastAsia"/>
                <w:color w:val="000000" w:themeColor="text1"/>
              </w:rPr>
              <w:t>四年異常事件發生率比較表</w:t>
            </w:r>
          </w:p>
        </w:tc>
        <w:tc>
          <w:tcPr>
            <w:tcW w:w="709" w:type="dxa"/>
            <w:vAlign w:val="center"/>
          </w:tcPr>
          <w:p w14:paraId="122E7EA2" w14:textId="77777777" w:rsidR="009F47E7" w:rsidRPr="00EA6863" w:rsidRDefault="009F47E7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1.0</w:t>
            </w: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105.01</w:t>
            </w:r>
          </w:p>
        </w:tc>
        <w:tc>
          <w:tcPr>
            <w:tcW w:w="709" w:type="dxa"/>
            <w:vAlign w:val="center"/>
          </w:tcPr>
          <w:p w14:paraId="1CBCCB1F" w14:textId="77777777" w:rsidR="009F47E7" w:rsidRPr="00EA6863" w:rsidRDefault="002F6822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1.1</w:t>
            </w:r>
            <w:r w:rsidR="009F47E7"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110.12</w:t>
            </w:r>
          </w:p>
        </w:tc>
        <w:tc>
          <w:tcPr>
            <w:tcW w:w="709" w:type="dxa"/>
            <w:vAlign w:val="center"/>
          </w:tcPr>
          <w:p w14:paraId="11C91591" w14:textId="77777777" w:rsidR="009F47E7" w:rsidRPr="00EA6863" w:rsidRDefault="002F6822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1.2</w:t>
            </w:r>
            <w:r w:rsidR="009F47E7"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111.11</w:t>
            </w:r>
          </w:p>
        </w:tc>
        <w:tc>
          <w:tcPr>
            <w:tcW w:w="709" w:type="dxa"/>
            <w:vAlign w:val="center"/>
          </w:tcPr>
          <w:p w14:paraId="6A4D2315" w14:textId="11F7A594" w:rsidR="009F47E7" w:rsidRPr="00EA6863" w:rsidRDefault="00414471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20"/>
              </w:rPr>
              <w:t>1.3</w:t>
            </w:r>
            <w:r w:rsidR="009F47E7"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>
              <w:rPr>
                <w:rFonts w:eastAsia="標楷體" w:hint="eastAsia"/>
                <w:color w:val="000000" w:themeColor="text1"/>
                <w:sz w:val="18"/>
                <w:szCs w:val="20"/>
              </w:rPr>
              <w:t>113.11</w:t>
            </w:r>
          </w:p>
        </w:tc>
        <w:tc>
          <w:tcPr>
            <w:tcW w:w="709" w:type="dxa"/>
            <w:vAlign w:val="center"/>
          </w:tcPr>
          <w:p w14:paraId="2C47BA71" w14:textId="77777777" w:rsidR="009F47E7" w:rsidRPr="00EA6863" w:rsidRDefault="009F47E7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</w:p>
        </w:tc>
        <w:tc>
          <w:tcPr>
            <w:tcW w:w="767" w:type="dxa"/>
            <w:vMerge w:val="restart"/>
            <w:vAlign w:val="center"/>
          </w:tcPr>
          <w:p w14:paraId="56C84469" w14:textId="0B41A59E" w:rsidR="009F47E7" w:rsidRPr="00EA6863" w:rsidRDefault="002F6822" w:rsidP="002F6822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20"/>
                <w:szCs w:val="20"/>
              </w:rPr>
              <w:t>1.</w:t>
            </w:r>
            <w:r w:rsidR="00414471">
              <w:rPr>
                <w:rFonts w:eastAsia="標楷體" w:hint="eastAsia"/>
                <w:color w:val="000000" w:themeColor="text1"/>
                <w:sz w:val="20"/>
                <w:szCs w:val="20"/>
              </w:rPr>
              <w:t>3</w:t>
            </w:r>
            <w:r w:rsidR="009F47E7" w:rsidRPr="00EA6863">
              <w:rPr>
                <w:rFonts w:eastAsia="標楷體"/>
                <w:color w:val="000000" w:themeColor="text1"/>
                <w:sz w:val="20"/>
                <w:szCs w:val="20"/>
              </w:rPr>
              <w:t>／</w:t>
            </w:r>
            <w:r w:rsidR="009F47E7" w:rsidRPr="00EA6863">
              <w:rPr>
                <w:rFonts w:eastAsia="標楷體" w:hint="eastAsia"/>
                <w:color w:val="000000" w:themeColor="text1"/>
                <w:sz w:val="20"/>
                <w:szCs w:val="20"/>
              </w:rPr>
              <w:t>1</w:t>
            </w:r>
            <w:r w:rsidRPr="00EA6863">
              <w:rPr>
                <w:rFonts w:eastAsia="標楷體" w:hint="eastAsia"/>
                <w:color w:val="000000" w:themeColor="text1"/>
                <w:sz w:val="20"/>
                <w:szCs w:val="20"/>
              </w:rPr>
              <w:t>11</w:t>
            </w:r>
            <w:r w:rsidR="009F47E7" w:rsidRPr="00EA6863">
              <w:rPr>
                <w:rFonts w:eastAsia="標楷體" w:hint="eastAsia"/>
                <w:color w:val="000000" w:themeColor="text1"/>
                <w:sz w:val="20"/>
                <w:szCs w:val="20"/>
              </w:rPr>
              <w:t>.</w:t>
            </w:r>
            <w:r w:rsidRPr="00EA6863">
              <w:rPr>
                <w:rFonts w:eastAsia="標楷體" w:hint="eastAsia"/>
                <w:color w:val="000000" w:themeColor="text1"/>
                <w:sz w:val="20"/>
                <w:szCs w:val="20"/>
              </w:rPr>
              <w:t>1</w:t>
            </w:r>
            <w:r w:rsidR="009F47E7" w:rsidRPr="00EA6863">
              <w:rPr>
                <w:rFonts w:eastAsia="標楷體"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50" w:type="dxa"/>
            <w:vMerge w:val="restart"/>
            <w:vAlign w:val="center"/>
          </w:tcPr>
          <w:p w14:paraId="5BF5554C" w14:textId="303B3CC1" w:rsidR="009F47E7" w:rsidRPr="00EA6863" w:rsidRDefault="00EA6863" w:rsidP="00E71675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20"/>
                <w:szCs w:val="20"/>
              </w:rPr>
              <w:t>11</w:t>
            </w:r>
            <w:r w:rsidR="00414471">
              <w:rPr>
                <w:rFonts w:eastAsia="標楷體" w:hint="eastAsia"/>
                <w:color w:val="000000" w:themeColor="text1"/>
                <w:sz w:val="20"/>
                <w:szCs w:val="20"/>
              </w:rPr>
              <w:t>3</w:t>
            </w:r>
            <w:r w:rsidR="002F6822" w:rsidRPr="00EA6863">
              <w:rPr>
                <w:rFonts w:eastAsia="標楷體" w:hint="eastAsia"/>
                <w:color w:val="000000" w:themeColor="text1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6DD626B0" w14:textId="77777777" w:rsidR="009F47E7" w:rsidRPr="00EA6863" w:rsidRDefault="009F47E7" w:rsidP="00E71675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9F47E7" w:rsidRPr="00150680" w14:paraId="144529CB" w14:textId="77777777" w:rsidTr="00F14A54">
        <w:trPr>
          <w:cantSplit/>
          <w:trHeight w:val="595"/>
          <w:jc w:val="center"/>
        </w:trPr>
        <w:tc>
          <w:tcPr>
            <w:tcW w:w="566" w:type="dxa"/>
            <w:vMerge/>
            <w:vAlign w:val="center"/>
          </w:tcPr>
          <w:p w14:paraId="007BDC25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2AB92227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1B5FFA2E" w14:textId="77777777" w:rsidR="009F47E7" w:rsidRPr="00150680" w:rsidRDefault="009F47E7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4C0D64AE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38DC3E9E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745AF5A2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608E3791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4AF6AF49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74AF55CA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057B1129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5D4DFF3A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</w:tr>
      <w:tr w:rsidR="00E24310" w:rsidRPr="00150680" w14:paraId="6088F764" w14:textId="77777777" w:rsidTr="00F14A54">
        <w:trPr>
          <w:cantSplit/>
          <w:trHeight w:val="595"/>
          <w:jc w:val="center"/>
        </w:trPr>
        <w:tc>
          <w:tcPr>
            <w:tcW w:w="566" w:type="dxa"/>
            <w:shd w:val="clear" w:color="auto" w:fill="D9D9D9"/>
            <w:vAlign w:val="center"/>
          </w:tcPr>
          <w:p w14:paraId="3C60FC6E" w14:textId="77777777" w:rsidR="00E24310" w:rsidRPr="00150680" w:rsidRDefault="00E24310" w:rsidP="0056599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49</w:t>
            </w:r>
          </w:p>
        </w:tc>
        <w:tc>
          <w:tcPr>
            <w:tcW w:w="1813" w:type="dxa"/>
            <w:shd w:val="clear" w:color="auto" w:fill="D9D9D9"/>
            <w:vAlign w:val="center"/>
          </w:tcPr>
          <w:p w14:paraId="6FC0DDD3" w14:textId="77777777" w:rsidR="00E24310" w:rsidRPr="00DE22DB" w:rsidRDefault="00E24310" w:rsidP="00565999">
            <w:pPr>
              <w:jc w:val="center"/>
              <w:rPr>
                <w:rFonts w:eastAsia="標楷體"/>
                <w:sz w:val="20"/>
                <w:szCs w:val="20"/>
              </w:rPr>
            </w:pPr>
            <w:r w:rsidRPr="00E24310">
              <w:rPr>
                <w:rFonts w:eastAsia="標楷體" w:hint="eastAsia"/>
                <w:sz w:val="20"/>
                <w:szCs w:val="20"/>
              </w:rPr>
              <w:t>A31000-Q16-F-B35</w:t>
            </w:r>
          </w:p>
        </w:tc>
        <w:tc>
          <w:tcPr>
            <w:tcW w:w="2098" w:type="dxa"/>
            <w:shd w:val="clear" w:color="auto" w:fill="D9D9D9"/>
            <w:vAlign w:val="center"/>
          </w:tcPr>
          <w:p w14:paraId="550AEDFF" w14:textId="77777777" w:rsidR="00E24310" w:rsidRPr="00150680" w:rsidRDefault="00E24310" w:rsidP="00565999">
            <w:pPr>
              <w:jc w:val="center"/>
              <w:rPr>
                <w:rFonts w:eastAsia="標楷體"/>
              </w:rPr>
            </w:pPr>
            <w:r w:rsidRPr="00927EFB">
              <w:rPr>
                <w:rFonts w:eastAsia="標楷體" w:hint="eastAsia"/>
              </w:rPr>
              <w:t>5S</w:t>
            </w:r>
            <w:proofErr w:type="gramStart"/>
            <w:r w:rsidRPr="00927EFB">
              <w:rPr>
                <w:rFonts w:eastAsia="標楷體" w:hint="eastAsia"/>
              </w:rPr>
              <w:t>評核表</w:t>
            </w:r>
            <w:proofErr w:type="gramEnd"/>
            <w:r w:rsidRPr="00927EFB">
              <w:rPr>
                <w:rFonts w:eastAsia="標楷體" w:hint="eastAsia"/>
              </w:rPr>
              <w:t>-</w:t>
            </w:r>
            <w:r w:rsidRPr="00927EFB">
              <w:rPr>
                <w:rFonts w:eastAsia="標楷體" w:hint="eastAsia"/>
              </w:rPr>
              <w:t>行政區稽核表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1F5943B4" w14:textId="77777777" w:rsidR="00E24310" w:rsidRPr="00150680" w:rsidRDefault="00E24310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1.0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105.03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3E8711BA" w14:textId="77777777" w:rsidR="00E24310" w:rsidRPr="00150680" w:rsidRDefault="00E24310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EBFF565" w14:textId="77777777" w:rsidR="00E24310" w:rsidRPr="00150680" w:rsidRDefault="00E24310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53601F5" w14:textId="77777777" w:rsidR="00E24310" w:rsidRPr="00150680" w:rsidRDefault="00E24310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3F5B474" w14:textId="77777777" w:rsidR="00E24310" w:rsidRPr="00150680" w:rsidRDefault="00E24310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shd w:val="clear" w:color="auto" w:fill="D9D9D9"/>
            <w:vAlign w:val="center"/>
          </w:tcPr>
          <w:p w14:paraId="04186C35" w14:textId="77777777" w:rsidR="00E24310" w:rsidRPr="00DE22DB" w:rsidRDefault="00E24310" w:rsidP="00565999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1.0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 w:hint="eastAsia"/>
                <w:sz w:val="20"/>
                <w:szCs w:val="20"/>
              </w:rPr>
              <w:t>105.03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37FBEB38" w14:textId="77777777" w:rsidR="00E24310" w:rsidRPr="00DE22DB" w:rsidRDefault="00E24310" w:rsidP="00565999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</w:t>
            </w:r>
            <w:r>
              <w:rPr>
                <w:rFonts w:eastAsia="標楷體" w:hint="eastAsia"/>
                <w:sz w:val="20"/>
                <w:szCs w:val="20"/>
              </w:rPr>
              <w:t>10</w:t>
            </w:r>
            <w:r w:rsidRPr="00DE22DB">
              <w:rPr>
                <w:rFonts w:eastAsia="標楷體" w:hint="eastAsia"/>
                <w:sz w:val="20"/>
                <w:szCs w:val="20"/>
              </w:rPr>
              <w:t>.0</w:t>
            </w:r>
            <w:r>
              <w:rPr>
                <w:rFonts w:eastAsia="標楷體" w:hint="eastAsia"/>
                <w:sz w:val="20"/>
                <w:szCs w:val="20"/>
              </w:rPr>
              <w:t>1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567BA580" w14:textId="77777777" w:rsidR="00E24310" w:rsidRPr="00150680" w:rsidRDefault="00E24310" w:rsidP="00565999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廢止</w:t>
            </w:r>
          </w:p>
        </w:tc>
      </w:tr>
      <w:tr w:rsidR="00E24310" w:rsidRPr="00150680" w14:paraId="6D2725D6" w14:textId="77777777" w:rsidTr="00F14A54">
        <w:trPr>
          <w:cantSplit/>
          <w:trHeight w:val="595"/>
          <w:jc w:val="center"/>
        </w:trPr>
        <w:tc>
          <w:tcPr>
            <w:tcW w:w="566" w:type="dxa"/>
            <w:shd w:val="clear" w:color="auto" w:fill="D9D9D9"/>
            <w:vAlign w:val="center"/>
          </w:tcPr>
          <w:p w14:paraId="018793A5" w14:textId="77777777" w:rsidR="00E24310" w:rsidRPr="00150680" w:rsidRDefault="00E24310" w:rsidP="0056599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50</w:t>
            </w:r>
          </w:p>
        </w:tc>
        <w:tc>
          <w:tcPr>
            <w:tcW w:w="1813" w:type="dxa"/>
            <w:shd w:val="clear" w:color="auto" w:fill="D9D9D9"/>
            <w:vAlign w:val="center"/>
          </w:tcPr>
          <w:p w14:paraId="4937CC06" w14:textId="77777777" w:rsidR="00E24310" w:rsidRPr="00E24310" w:rsidRDefault="00E24310" w:rsidP="00565999">
            <w:pPr>
              <w:jc w:val="center"/>
              <w:rPr>
                <w:rFonts w:eastAsia="標楷體"/>
                <w:sz w:val="20"/>
                <w:szCs w:val="20"/>
              </w:rPr>
            </w:pPr>
            <w:r w:rsidRPr="00E24310">
              <w:rPr>
                <w:rFonts w:eastAsia="標楷體" w:hint="eastAsia"/>
                <w:sz w:val="20"/>
                <w:szCs w:val="20"/>
              </w:rPr>
              <w:t>A31000-Q16-F-B36</w:t>
            </w:r>
          </w:p>
        </w:tc>
        <w:tc>
          <w:tcPr>
            <w:tcW w:w="2098" w:type="dxa"/>
            <w:shd w:val="clear" w:color="auto" w:fill="D9D9D9"/>
            <w:vAlign w:val="center"/>
          </w:tcPr>
          <w:p w14:paraId="7C9AED06" w14:textId="77777777" w:rsidR="00E24310" w:rsidRPr="00150680" w:rsidRDefault="00E24310" w:rsidP="00565999">
            <w:pPr>
              <w:jc w:val="center"/>
              <w:rPr>
                <w:rFonts w:eastAsia="標楷體"/>
              </w:rPr>
            </w:pPr>
            <w:r w:rsidRPr="00927EFB">
              <w:rPr>
                <w:rFonts w:eastAsia="標楷體" w:hint="eastAsia"/>
              </w:rPr>
              <w:t>5S</w:t>
            </w:r>
            <w:proofErr w:type="gramStart"/>
            <w:r w:rsidRPr="00927EFB">
              <w:rPr>
                <w:rFonts w:eastAsia="標楷體" w:hint="eastAsia"/>
              </w:rPr>
              <w:t>評核表</w:t>
            </w:r>
            <w:proofErr w:type="gramEnd"/>
            <w:r w:rsidRPr="00927EFB">
              <w:rPr>
                <w:rFonts w:eastAsia="標楷體" w:hint="eastAsia"/>
              </w:rPr>
              <w:t>-</w:t>
            </w:r>
            <w:r w:rsidRPr="00927EFB">
              <w:rPr>
                <w:rFonts w:eastAsia="標楷體" w:hint="eastAsia"/>
              </w:rPr>
              <w:t>病房單位稽核表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E840B98" w14:textId="77777777" w:rsidR="00E24310" w:rsidRPr="00150680" w:rsidRDefault="00E24310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1.0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105.03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ABDAF59" w14:textId="77777777" w:rsidR="00E24310" w:rsidRPr="00150680" w:rsidRDefault="00E24310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29FC96BE" w14:textId="77777777" w:rsidR="00E24310" w:rsidRPr="00150680" w:rsidRDefault="00E24310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A2FAD58" w14:textId="77777777" w:rsidR="00E24310" w:rsidRPr="00150680" w:rsidRDefault="00E24310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7219FD41" w14:textId="77777777" w:rsidR="00E24310" w:rsidRPr="00150680" w:rsidRDefault="00E24310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shd w:val="clear" w:color="auto" w:fill="D9D9D9"/>
            <w:vAlign w:val="center"/>
          </w:tcPr>
          <w:p w14:paraId="6A15A337" w14:textId="77777777" w:rsidR="00E24310" w:rsidRPr="00DE22DB" w:rsidRDefault="00E24310" w:rsidP="00565999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1.0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 w:hint="eastAsia"/>
                <w:sz w:val="20"/>
                <w:szCs w:val="20"/>
              </w:rPr>
              <w:t>105.03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5B2377E1" w14:textId="77777777" w:rsidR="00E24310" w:rsidRPr="00DE22DB" w:rsidRDefault="00E24310" w:rsidP="00565999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</w:t>
            </w:r>
            <w:r>
              <w:rPr>
                <w:rFonts w:eastAsia="標楷體" w:hint="eastAsia"/>
                <w:sz w:val="20"/>
                <w:szCs w:val="20"/>
              </w:rPr>
              <w:t>10</w:t>
            </w:r>
            <w:r w:rsidRPr="00DE22DB">
              <w:rPr>
                <w:rFonts w:eastAsia="標楷體" w:hint="eastAsia"/>
                <w:sz w:val="20"/>
                <w:szCs w:val="20"/>
              </w:rPr>
              <w:t>.0</w:t>
            </w:r>
            <w:r>
              <w:rPr>
                <w:rFonts w:eastAsia="標楷體" w:hint="eastAsia"/>
                <w:sz w:val="20"/>
                <w:szCs w:val="20"/>
              </w:rPr>
              <w:t>1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7ABAD916" w14:textId="77777777" w:rsidR="00E24310" w:rsidRPr="00150680" w:rsidRDefault="00E24310" w:rsidP="00565999">
            <w:pPr>
              <w:jc w:val="center"/>
              <w:rPr>
                <w:rFonts w:eastAsia="標楷體"/>
              </w:rPr>
            </w:pPr>
            <w:r w:rsidRPr="00150680">
              <w:rPr>
                <w:rFonts w:eastAsia="標楷體"/>
              </w:rPr>
              <w:t>廢止</w:t>
            </w:r>
          </w:p>
        </w:tc>
      </w:tr>
      <w:tr w:rsidR="009F47E7" w:rsidRPr="00150680" w14:paraId="5C686191" w14:textId="77777777" w:rsidTr="00F14A54">
        <w:trPr>
          <w:cantSplit/>
          <w:trHeight w:val="595"/>
          <w:jc w:val="center"/>
        </w:trPr>
        <w:tc>
          <w:tcPr>
            <w:tcW w:w="566" w:type="dxa"/>
            <w:vMerge w:val="restart"/>
            <w:vAlign w:val="center"/>
          </w:tcPr>
          <w:p w14:paraId="11E384E5" w14:textId="77777777" w:rsidR="009F47E7" w:rsidRPr="00150680" w:rsidRDefault="009F47E7" w:rsidP="00012783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51</w:t>
            </w:r>
          </w:p>
        </w:tc>
        <w:tc>
          <w:tcPr>
            <w:tcW w:w="1813" w:type="dxa"/>
            <w:vMerge w:val="restart"/>
            <w:vAlign w:val="center"/>
          </w:tcPr>
          <w:p w14:paraId="606E0C4C" w14:textId="77777777" w:rsidR="009F47E7" w:rsidRPr="004676CD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  <w:r w:rsidRPr="004676CD">
              <w:rPr>
                <w:rFonts w:eastAsia="標楷體" w:hint="eastAsia"/>
                <w:sz w:val="20"/>
                <w:szCs w:val="20"/>
              </w:rPr>
              <w:t>A31000-Q16-F-B37</w:t>
            </w:r>
          </w:p>
        </w:tc>
        <w:tc>
          <w:tcPr>
            <w:tcW w:w="2098" w:type="dxa"/>
            <w:vMerge w:val="restart"/>
            <w:vAlign w:val="center"/>
          </w:tcPr>
          <w:p w14:paraId="78DAA7E8" w14:textId="77777777" w:rsidR="009F47E7" w:rsidRPr="00150680" w:rsidRDefault="009F47E7" w:rsidP="00291BBC">
            <w:pPr>
              <w:jc w:val="center"/>
              <w:rPr>
                <w:rFonts w:eastAsia="標楷體"/>
              </w:rPr>
            </w:pPr>
            <w:r w:rsidRPr="00927EFB">
              <w:rPr>
                <w:rFonts w:eastAsia="標楷體" w:hint="eastAsia"/>
              </w:rPr>
              <w:t>5S</w:t>
            </w:r>
            <w:proofErr w:type="gramStart"/>
            <w:r w:rsidRPr="00927EFB">
              <w:rPr>
                <w:rFonts w:eastAsia="標楷體" w:hint="eastAsia"/>
              </w:rPr>
              <w:t>評核表</w:t>
            </w:r>
            <w:proofErr w:type="gramEnd"/>
            <w:r w:rsidRPr="00927EFB">
              <w:rPr>
                <w:rFonts w:eastAsia="標楷體" w:hint="eastAsia"/>
              </w:rPr>
              <w:t>-</w:t>
            </w:r>
            <w:r w:rsidRPr="00927EFB">
              <w:rPr>
                <w:rFonts w:eastAsia="標楷體" w:hint="eastAsia"/>
              </w:rPr>
              <w:t>門診單位稽核表</w:t>
            </w:r>
          </w:p>
        </w:tc>
        <w:tc>
          <w:tcPr>
            <w:tcW w:w="709" w:type="dxa"/>
            <w:vAlign w:val="center"/>
          </w:tcPr>
          <w:p w14:paraId="7768697C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1.0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105.03</w:t>
            </w:r>
          </w:p>
        </w:tc>
        <w:tc>
          <w:tcPr>
            <w:tcW w:w="709" w:type="dxa"/>
            <w:vAlign w:val="center"/>
          </w:tcPr>
          <w:p w14:paraId="7BA3C423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54A869ED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5BF482A3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4E448360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 w:val="restart"/>
            <w:vAlign w:val="center"/>
          </w:tcPr>
          <w:p w14:paraId="3570E3C0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1.0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 w:hint="eastAsia"/>
                <w:sz w:val="20"/>
                <w:szCs w:val="20"/>
              </w:rPr>
              <w:t>105.03</w:t>
            </w:r>
          </w:p>
        </w:tc>
        <w:tc>
          <w:tcPr>
            <w:tcW w:w="850" w:type="dxa"/>
            <w:vMerge w:val="restart"/>
            <w:vAlign w:val="center"/>
          </w:tcPr>
          <w:p w14:paraId="46DE097A" w14:textId="46FEA2DE" w:rsidR="009F47E7" w:rsidRPr="00DE22DB" w:rsidRDefault="00EA6863" w:rsidP="00E71675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11</w:t>
            </w:r>
            <w:r w:rsidR="00957851">
              <w:rPr>
                <w:rFonts w:eastAsia="標楷體" w:hint="eastAsia"/>
                <w:sz w:val="20"/>
                <w:szCs w:val="20"/>
              </w:rPr>
              <w:t>3</w:t>
            </w:r>
            <w:r>
              <w:rPr>
                <w:rFonts w:eastAsia="標楷體" w:hint="eastAsia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4F1E6729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</w:tr>
      <w:tr w:rsidR="009F47E7" w:rsidRPr="00150680" w14:paraId="3657FFAE" w14:textId="77777777" w:rsidTr="00F14A54">
        <w:trPr>
          <w:cantSplit/>
          <w:trHeight w:val="595"/>
          <w:jc w:val="center"/>
        </w:trPr>
        <w:tc>
          <w:tcPr>
            <w:tcW w:w="566" w:type="dxa"/>
            <w:vMerge/>
            <w:vAlign w:val="center"/>
          </w:tcPr>
          <w:p w14:paraId="2B73D111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15284767" w14:textId="77777777" w:rsidR="009F47E7" w:rsidRPr="004676CD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4548062C" w14:textId="77777777" w:rsidR="009F47E7" w:rsidRPr="00150680" w:rsidRDefault="009F47E7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772191F5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5DE96B3F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5EC44AD8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2B781D15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3A007596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3EABD5DB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61380EA5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E96B2D9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</w:tr>
      <w:tr w:rsidR="009F47E7" w:rsidRPr="00150680" w14:paraId="6434389F" w14:textId="77777777" w:rsidTr="000E569C">
        <w:trPr>
          <w:cantSplit/>
          <w:trHeight w:val="563"/>
          <w:jc w:val="center"/>
        </w:trPr>
        <w:tc>
          <w:tcPr>
            <w:tcW w:w="566" w:type="dxa"/>
            <w:vMerge w:val="restart"/>
            <w:vAlign w:val="center"/>
          </w:tcPr>
          <w:p w14:paraId="68F88FAC" w14:textId="77777777" w:rsidR="009F47E7" w:rsidRPr="00150680" w:rsidRDefault="009F47E7" w:rsidP="00012783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lastRenderedPageBreak/>
              <w:t>52</w:t>
            </w:r>
          </w:p>
        </w:tc>
        <w:tc>
          <w:tcPr>
            <w:tcW w:w="1813" w:type="dxa"/>
            <w:vMerge w:val="restart"/>
            <w:vAlign w:val="center"/>
          </w:tcPr>
          <w:p w14:paraId="22ACB50B" w14:textId="77777777" w:rsidR="009F47E7" w:rsidRPr="004676CD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  <w:r w:rsidRPr="004676CD">
              <w:rPr>
                <w:rFonts w:eastAsia="標楷體" w:hint="eastAsia"/>
                <w:sz w:val="20"/>
                <w:szCs w:val="20"/>
              </w:rPr>
              <w:t>A31000-Q16-F-B38</w:t>
            </w:r>
          </w:p>
        </w:tc>
        <w:tc>
          <w:tcPr>
            <w:tcW w:w="2098" w:type="dxa"/>
            <w:vMerge w:val="restart"/>
            <w:vAlign w:val="center"/>
          </w:tcPr>
          <w:p w14:paraId="56AA2EA0" w14:textId="77777777" w:rsidR="009F47E7" w:rsidRPr="00150680" w:rsidRDefault="009F47E7" w:rsidP="00291BBC">
            <w:pPr>
              <w:jc w:val="center"/>
              <w:rPr>
                <w:rFonts w:eastAsia="標楷體"/>
              </w:rPr>
            </w:pPr>
            <w:r w:rsidRPr="00927EFB">
              <w:rPr>
                <w:rFonts w:eastAsia="標楷體" w:hint="eastAsia"/>
              </w:rPr>
              <w:t>5S</w:t>
            </w:r>
            <w:proofErr w:type="gramStart"/>
            <w:r w:rsidRPr="00927EFB">
              <w:rPr>
                <w:rFonts w:eastAsia="標楷體" w:hint="eastAsia"/>
              </w:rPr>
              <w:t>評核表</w:t>
            </w:r>
            <w:proofErr w:type="gramEnd"/>
            <w:r w:rsidRPr="00927EFB">
              <w:rPr>
                <w:rFonts w:eastAsia="標楷體" w:hint="eastAsia"/>
              </w:rPr>
              <w:t>-</w:t>
            </w:r>
            <w:r w:rsidRPr="00927EFB">
              <w:rPr>
                <w:rFonts w:eastAsia="標楷體" w:hint="eastAsia"/>
              </w:rPr>
              <w:t>手術室稽核表</w:t>
            </w:r>
          </w:p>
        </w:tc>
        <w:tc>
          <w:tcPr>
            <w:tcW w:w="709" w:type="dxa"/>
            <w:vAlign w:val="center"/>
          </w:tcPr>
          <w:p w14:paraId="59CBA2D7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1.0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105.03</w:t>
            </w:r>
          </w:p>
        </w:tc>
        <w:tc>
          <w:tcPr>
            <w:tcW w:w="709" w:type="dxa"/>
            <w:vAlign w:val="center"/>
          </w:tcPr>
          <w:p w14:paraId="7432EF77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61198E82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2C7CE8D2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4EFC80BA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 w:val="restart"/>
            <w:vAlign w:val="center"/>
          </w:tcPr>
          <w:p w14:paraId="47E34180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1.0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 w:hint="eastAsia"/>
                <w:sz w:val="20"/>
                <w:szCs w:val="20"/>
              </w:rPr>
              <w:t>105.03</w:t>
            </w:r>
          </w:p>
        </w:tc>
        <w:tc>
          <w:tcPr>
            <w:tcW w:w="850" w:type="dxa"/>
            <w:vMerge w:val="restart"/>
            <w:vAlign w:val="center"/>
          </w:tcPr>
          <w:p w14:paraId="7454B4D9" w14:textId="6DE9D8EC" w:rsidR="009F47E7" w:rsidRPr="00DE22DB" w:rsidRDefault="00EA6863" w:rsidP="00E71675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11</w:t>
            </w:r>
            <w:r w:rsidR="00957851">
              <w:rPr>
                <w:rFonts w:eastAsia="標楷體" w:hint="eastAsia"/>
                <w:sz w:val="20"/>
                <w:szCs w:val="20"/>
              </w:rPr>
              <w:t>3</w:t>
            </w:r>
            <w:r>
              <w:rPr>
                <w:rFonts w:eastAsia="標楷體" w:hint="eastAsia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70AAD181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</w:tr>
      <w:tr w:rsidR="009F47E7" w:rsidRPr="00150680" w14:paraId="39AFE042" w14:textId="77777777" w:rsidTr="000E569C">
        <w:trPr>
          <w:cantSplit/>
          <w:trHeight w:val="563"/>
          <w:jc w:val="center"/>
        </w:trPr>
        <w:tc>
          <w:tcPr>
            <w:tcW w:w="566" w:type="dxa"/>
            <w:vMerge/>
            <w:vAlign w:val="center"/>
          </w:tcPr>
          <w:p w14:paraId="426D2838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70ACBADE" w14:textId="77777777" w:rsidR="009F47E7" w:rsidRPr="004676CD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2D89BE47" w14:textId="77777777" w:rsidR="009F47E7" w:rsidRPr="00150680" w:rsidRDefault="009F47E7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1855655D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1F1E63C6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6BE6653D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00C6CBDA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658712E1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09EC33C9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458B5021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C8DDEFA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</w:tr>
      <w:tr w:rsidR="009F47E7" w:rsidRPr="00150680" w14:paraId="38D0643C" w14:textId="77777777" w:rsidTr="000E569C">
        <w:trPr>
          <w:cantSplit/>
          <w:trHeight w:val="563"/>
          <w:jc w:val="center"/>
        </w:trPr>
        <w:tc>
          <w:tcPr>
            <w:tcW w:w="566" w:type="dxa"/>
            <w:vMerge w:val="restart"/>
            <w:vAlign w:val="center"/>
          </w:tcPr>
          <w:p w14:paraId="2B3B09BD" w14:textId="77777777" w:rsidR="009F47E7" w:rsidRPr="00150680" w:rsidRDefault="009F47E7" w:rsidP="00012783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53</w:t>
            </w:r>
          </w:p>
        </w:tc>
        <w:tc>
          <w:tcPr>
            <w:tcW w:w="1813" w:type="dxa"/>
            <w:vMerge w:val="restart"/>
            <w:vAlign w:val="center"/>
          </w:tcPr>
          <w:p w14:paraId="12F14F43" w14:textId="77777777" w:rsidR="009F47E7" w:rsidRPr="004676CD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  <w:r w:rsidRPr="004676CD">
              <w:rPr>
                <w:rFonts w:eastAsia="標楷體" w:hint="eastAsia"/>
                <w:sz w:val="20"/>
                <w:szCs w:val="20"/>
              </w:rPr>
              <w:t>A31000-Q16-F-B39</w:t>
            </w:r>
          </w:p>
        </w:tc>
        <w:tc>
          <w:tcPr>
            <w:tcW w:w="2098" w:type="dxa"/>
            <w:vMerge w:val="restart"/>
            <w:vAlign w:val="center"/>
          </w:tcPr>
          <w:p w14:paraId="4E7A6846" w14:textId="77777777" w:rsidR="009F47E7" w:rsidRPr="00150680" w:rsidRDefault="009F47E7" w:rsidP="00291BBC">
            <w:pPr>
              <w:jc w:val="center"/>
              <w:rPr>
                <w:rFonts w:eastAsia="標楷體"/>
              </w:rPr>
            </w:pPr>
            <w:r w:rsidRPr="00927EFB">
              <w:rPr>
                <w:rFonts w:eastAsia="標楷體" w:hint="eastAsia"/>
              </w:rPr>
              <w:t>5S</w:t>
            </w:r>
            <w:proofErr w:type="gramStart"/>
            <w:r w:rsidRPr="00927EFB">
              <w:rPr>
                <w:rFonts w:eastAsia="標楷體" w:hint="eastAsia"/>
              </w:rPr>
              <w:t>評核表</w:t>
            </w:r>
            <w:proofErr w:type="gramEnd"/>
            <w:r w:rsidRPr="00927EFB">
              <w:rPr>
                <w:rFonts w:eastAsia="標楷體" w:hint="eastAsia"/>
              </w:rPr>
              <w:t>-</w:t>
            </w:r>
            <w:r w:rsidRPr="00927EFB">
              <w:rPr>
                <w:rFonts w:eastAsia="標楷體" w:hint="eastAsia"/>
              </w:rPr>
              <w:t>供應室稽核表</w:t>
            </w:r>
          </w:p>
        </w:tc>
        <w:tc>
          <w:tcPr>
            <w:tcW w:w="709" w:type="dxa"/>
            <w:vAlign w:val="center"/>
          </w:tcPr>
          <w:p w14:paraId="48FF2257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1.0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105.03</w:t>
            </w:r>
          </w:p>
        </w:tc>
        <w:tc>
          <w:tcPr>
            <w:tcW w:w="709" w:type="dxa"/>
            <w:vAlign w:val="center"/>
          </w:tcPr>
          <w:p w14:paraId="7ED5466F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56FC0091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1CAE986A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7119D6E6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 w:val="restart"/>
            <w:vAlign w:val="center"/>
          </w:tcPr>
          <w:p w14:paraId="07561ED5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1.0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 w:hint="eastAsia"/>
                <w:sz w:val="20"/>
                <w:szCs w:val="20"/>
              </w:rPr>
              <w:t>105.03</w:t>
            </w:r>
          </w:p>
        </w:tc>
        <w:tc>
          <w:tcPr>
            <w:tcW w:w="850" w:type="dxa"/>
            <w:vMerge w:val="restart"/>
            <w:vAlign w:val="center"/>
          </w:tcPr>
          <w:p w14:paraId="0DE98CCD" w14:textId="77777777" w:rsidR="009F47E7" w:rsidRPr="00DE22DB" w:rsidRDefault="00EA6863" w:rsidP="00E71675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112.11</w:t>
            </w:r>
          </w:p>
        </w:tc>
        <w:tc>
          <w:tcPr>
            <w:tcW w:w="1134" w:type="dxa"/>
            <w:vMerge w:val="restart"/>
            <w:vAlign w:val="center"/>
          </w:tcPr>
          <w:p w14:paraId="53CB4985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</w:tr>
      <w:tr w:rsidR="009F47E7" w:rsidRPr="00150680" w14:paraId="185028B3" w14:textId="77777777" w:rsidTr="000E569C">
        <w:trPr>
          <w:cantSplit/>
          <w:trHeight w:val="563"/>
          <w:jc w:val="center"/>
        </w:trPr>
        <w:tc>
          <w:tcPr>
            <w:tcW w:w="566" w:type="dxa"/>
            <w:vMerge/>
            <w:vAlign w:val="center"/>
          </w:tcPr>
          <w:p w14:paraId="2DA2215F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3FE70F9B" w14:textId="77777777" w:rsidR="009F47E7" w:rsidRPr="002D45DA" w:rsidRDefault="009F47E7" w:rsidP="00E71675">
            <w:pPr>
              <w:jc w:val="center"/>
              <w:rPr>
                <w:rFonts w:eastAsia="標楷體"/>
                <w:sz w:val="20"/>
                <w:szCs w:val="20"/>
                <w:highlight w:val="yellow"/>
              </w:rPr>
            </w:pPr>
          </w:p>
        </w:tc>
        <w:tc>
          <w:tcPr>
            <w:tcW w:w="2098" w:type="dxa"/>
            <w:vMerge/>
            <w:vAlign w:val="center"/>
          </w:tcPr>
          <w:p w14:paraId="1E4E7BD6" w14:textId="77777777" w:rsidR="009F47E7" w:rsidRPr="00150680" w:rsidRDefault="009F47E7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43F18201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23154239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019A40BB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15B1E601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64D18450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54CDCF22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76903A3E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16175623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</w:tr>
      <w:tr w:rsidR="009F47E7" w:rsidRPr="00150680" w14:paraId="4B408334" w14:textId="77777777" w:rsidTr="000E569C">
        <w:trPr>
          <w:cantSplit/>
          <w:trHeight w:val="563"/>
          <w:jc w:val="center"/>
        </w:trPr>
        <w:tc>
          <w:tcPr>
            <w:tcW w:w="566" w:type="dxa"/>
            <w:vMerge w:val="restart"/>
            <w:vAlign w:val="center"/>
          </w:tcPr>
          <w:p w14:paraId="56362667" w14:textId="77777777" w:rsidR="009F47E7" w:rsidRPr="00150680" w:rsidRDefault="009F47E7" w:rsidP="00012783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54</w:t>
            </w:r>
          </w:p>
        </w:tc>
        <w:tc>
          <w:tcPr>
            <w:tcW w:w="1813" w:type="dxa"/>
            <w:vMerge w:val="restart"/>
            <w:vAlign w:val="center"/>
          </w:tcPr>
          <w:p w14:paraId="766C3347" w14:textId="77777777" w:rsidR="009F47E7" w:rsidRPr="002D45DA" w:rsidRDefault="009F47E7" w:rsidP="00E71675">
            <w:pPr>
              <w:jc w:val="center"/>
              <w:rPr>
                <w:rFonts w:eastAsia="標楷體"/>
                <w:sz w:val="20"/>
                <w:szCs w:val="20"/>
                <w:highlight w:val="yellow"/>
              </w:rPr>
            </w:pPr>
            <w:r w:rsidRPr="00EF079F">
              <w:rPr>
                <w:rFonts w:eastAsia="標楷體" w:hint="eastAsia"/>
                <w:sz w:val="20"/>
                <w:szCs w:val="20"/>
              </w:rPr>
              <w:t>A31000-Q16-F-B40</w:t>
            </w:r>
          </w:p>
        </w:tc>
        <w:tc>
          <w:tcPr>
            <w:tcW w:w="2098" w:type="dxa"/>
            <w:vMerge w:val="restart"/>
            <w:vAlign w:val="center"/>
          </w:tcPr>
          <w:p w14:paraId="2FF82048" w14:textId="77777777" w:rsidR="009F47E7" w:rsidRPr="00150680" w:rsidRDefault="009F47E7" w:rsidP="00291BBC">
            <w:pPr>
              <w:jc w:val="center"/>
              <w:rPr>
                <w:rFonts w:eastAsia="標楷體"/>
              </w:rPr>
            </w:pPr>
            <w:r w:rsidRPr="005D6ED4">
              <w:rPr>
                <w:rFonts w:eastAsia="標楷體" w:hint="eastAsia"/>
              </w:rPr>
              <w:t>口頭電話醫囑處理記錄單</w:t>
            </w:r>
          </w:p>
        </w:tc>
        <w:tc>
          <w:tcPr>
            <w:tcW w:w="709" w:type="dxa"/>
            <w:vAlign w:val="center"/>
          </w:tcPr>
          <w:p w14:paraId="5CFB3CCD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1.0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105.04</w:t>
            </w:r>
          </w:p>
        </w:tc>
        <w:tc>
          <w:tcPr>
            <w:tcW w:w="709" w:type="dxa"/>
            <w:vAlign w:val="center"/>
          </w:tcPr>
          <w:p w14:paraId="2D586BBA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34297D96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36C3B41E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0CE1A776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 w:val="restart"/>
            <w:vAlign w:val="center"/>
          </w:tcPr>
          <w:p w14:paraId="47E2150F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1.0</w:t>
            </w:r>
            <w:r w:rsidRPr="00DE22DB">
              <w:rPr>
                <w:rFonts w:eastAsia="標楷體"/>
                <w:sz w:val="20"/>
                <w:szCs w:val="20"/>
              </w:rPr>
              <w:t>／</w:t>
            </w:r>
            <w:r w:rsidRPr="00DE22DB">
              <w:rPr>
                <w:rFonts w:eastAsia="標楷體" w:hint="eastAsia"/>
                <w:sz w:val="20"/>
                <w:szCs w:val="20"/>
              </w:rPr>
              <w:t>105.04</w:t>
            </w:r>
          </w:p>
        </w:tc>
        <w:tc>
          <w:tcPr>
            <w:tcW w:w="850" w:type="dxa"/>
            <w:vMerge w:val="restart"/>
            <w:vAlign w:val="center"/>
          </w:tcPr>
          <w:p w14:paraId="474ECD52" w14:textId="4202312D" w:rsidR="009F47E7" w:rsidRPr="00DE22DB" w:rsidRDefault="00EA6863" w:rsidP="00E71675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11</w:t>
            </w:r>
            <w:r w:rsidR="00957851">
              <w:rPr>
                <w:rFonts w:eastAsia="標楷體" w:hint="eastAsia"/>
                <w:sz w:val="20"/>
                <w:szCs w:val="20"/>
              </w:rPr>
              <w:t>3</w:t>
            </w:r>
            <w:r>
              <w:rPr>
                <w:rFonts w:eastAsia="標楷體" w:hint="eastAsia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352799B5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</w:tr>
      <w:tr w:rsidR="009F47E7" w:rsidRPr="00150680" w14:paraId="3BB09EA4" w14:textId="77777777" w:rsidTr="000E569C">
        <w:trPr>
          <w:cantSplit/>
          <w:trHeight w:val="563"/>
          <w:jc w:val="center"/>
        </w:trPr>
        <w:tc>
          <w:tcPr>
            <w:tcW w:w="566" w:type="dxa"/>
            <w:vMerge/>
            <w:vAlign w:val="center"/>
          </w:tcPr>
          <w:p w14:paraId="04F6428D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7663DAD5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6FCF25BF" w14:textId="77777777" w:rsidR="009F47E7" w:rsidRPr="00150680" w:rsidRDefault="009F47E7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78E800B3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776FDE04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19A53D8F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73376565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2F39DAB7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59885E3E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5F946077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5A459D4E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</w:tr>
      <w:tr w:rsidR="009F47E7" w:rsidRPr="00150680" w14:paraId="07F89A39" w14:textId="77777777" w:rsidTr="000E569C">
        <w:trPr>
          <w:cantSplit/>
          <w:trHeight w:val="563"/>
          <w:jc w:val="center"/>
        </w:trPr>
        <w:tc>
          <w:tcPr>
            <w:tcW w:w="566" w:type="dxa"/>
            <w:vMerge w:val="restart"/>
            <w:vAlign w:val="center"/>
          </w:tcPr>
          <w:p w14:paraId="01C2C33D" w14:textId="77777777" w:rsidR="009F47E7" w:rsidRPr="00150680" w:rsidRDefault="009F47E7" w:rsidP="00012783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55</w:t>
            </w:r>
          </w:p>
        </w:tc>
        <w:tc>
          <w:tcPr>
            <w:tcW w:w="1813" w:type="dxa"/>
            <w:vMerge w:val="restart"/>
            <w:vAlign w:val="center"/>
          </w:tcPr>
          <w:p w14:paraId="27C89D7B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A31000-Q16-F-B41</w:t>
            </w:r>
          </w:p>
        </w:tc>
        <w:tc>
          <w:tcPr>
            <w:tcW w:w="2098" w:type="dxa"/>
            <w:vMerge w:val="restart"/>
            <w:vAlign w:val="center"/>
          </w:tcPr>
          <w:p w14:paraId="564E3281" w14:textId="77777777" w:rsidR="009F47E7" w:rsidRPr="00150680" w:rsidRDefault="009F47E7" w:rsidP="00291BBC">
            <w:pPr>
              <w:jc w:val="center"/>
              <w:rPr>
                <w:rFonts w:eastAsia="標楷體"/>
              </w:rPr>
            </w:pPr>
            <w:r w:rsidRPr="005D6ED4">
              <w:rPr>
                <w:rFonts w:eastAsia="標楷體" w:hint="eastAsia"/>
              </w:rPr>
              <w:t>高警訊藥物點交紀錄表</w:t>
            </w:r>
          </w:p>
        </w:tc>
        <w:tc>
          <w:tcPr>
            <w:tcW w:w="709" w:type="dxa"/>
            <w:vAlign w:val="center"/>
          </w:tcPr>
          <w:p w14:paraId="10F45FE6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1.0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105.04</w:t>
            </w:r>
          </w:p>
        </w:tc>
        <w:tc>
          <w:tcPr>
            <w:tcW w:w="709" w:type="dxa"/>
            <w:vAlign w:val="center"/>
          </w:tcPr>
          <w:p w14:paraId="0A0FB6A7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1.1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105.06</w:t>
            </w:r>
          </w:p>
        </w:tc>
        <w:tc>
          <w:tcPr>
            <w:tcW w:w="709" w:type="dxa"/>
            <w:vAlign w:val="center"/>
          </w:tcPr>
          <w:p w14:paraId="17DECBB5" w14:textId="77777777" w:rsidR="009F47E7" w:rsidRPr="00150680" w:rsidRDefault="00EF079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1.2</w:t>
            </w:r>
            <w:r w:rsidR="009F47E7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108.04</w:t>
            </w:r>
          </w:p>
        </w:tc>
        <w:tc>
          <w:tcPr>
            <w:tcW w:w="709" w:type="dxa"/>
            <w:vAlign w:val="center"/>
          </w:tcPr>
          <w:p w14:paraId="5939AA95" w14:textId="3BD86553" w:rsidR="009F47E7" w:rsidRPr="00150680" w:rsidRDefault="00957851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1.3</w:t>
            </w:r>
            <w:r w:rsidR="009F47E7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113.03</w:t>
            </w:r>
          </w:p>
        </w:tc>
        <w:tc>
          <w:tcPr>
            <w:tcW w:w="709" w:type="dxa"/>
            <w:vAlign w:val="center"/>
          </w:tcPr>
          <w:p w14:paraId="1451E914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 w:val="restart"/>
            <w:vAlign w:val="center"/>
          </w:tcPr>
          <w:p w14:paraId="25675AAA" w14:textId="08C19DB2" w:rsidR="009F47E7" w:rsidRPr="00DE22DB" w:rsidRDefault="00EF079F" w:rsidP="00E71675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</w:t>
            </w:r>
            <w:r w:rsidR="00957851">
              <w:rPr>
                <w:rFonts w:eastAsia="標楷體" w:hint="eastAsia"/>
                <w:sz w:val="18"/>
                <w:szCs w:val="20"/>
              </w:rPr>
              <w:t>3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</w:t>
            </w:r>
            <w:r w:rsidR="00957851">
              <w:rPr>
                <w:rFonts w:eastAsia="標楷體" w:hint="eastAsia"/>
                <w:sz w:val="18"/>
                <w:szCs w:val="20"/>
              </w:rPr>
              <w:t>13</w:t>
            </w:r>
            <w:r>
              <w:rPr>
                <w:rFonts w:eastAsia="標楷體" w:hint="eastAsia"/>
                <w:sz w:val="18"/>
                <w:szCs w:val="20"/>
              </w:rPr>
              <w:t>.0</w:t>
            </w:r>
            <w:r w:rsidR="00957851">
              <w:rPr>
                <w:rFonts w:eastAsia="標楷體" w:hint="eastAsia"/>
                <w:sz w:val="18"/>
                <w:szCs w:val="20"/>
              </w:rPr>
              <w:t>3</w:t>
            </w:r>
          </w:p>
        </w:tc>
        <w:tc>
          <w:tcPr>
            <w:tcW w:w="850" w:type="dxa"/>
            <w:vMerge w:val="restart"/>
            <w:vAlign w:val="center"/>
          </w:tcPr>
          <w:p w14:paraId="090E00A8" w14:textId="45455379" w:rsidR="009F47E7" w:rsidRPr="00DE22DB" w:rsidRDefault="00EA6863" w:rsidP="00EF079F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11</w:t>
            </w:r>
            <w:r w:rsidR="00957851">
              <w:rPr>
                <w:rFonts w:eastAsia="標楷體" w:hint="eastAsia"/>
                <w:sz w:val="20"/>
                <w:szCs w:val="20"/>
              </w:rPr>
              <w:t>3</w:t>
            </w:r>
            <w:r>
              <w:rPr>
                <w:rFonts w:eastAsia="標楷體" w:hint="eastAsia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793BD8C9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</w:tr>
      <w:tr w:rsidR="009F47E7" w:rsidRPr="00150680" w14:paraId="1904F345" w14:textId="77777777" w:rsidTr="000E569C">
        <w:trPr>
          <w:cantSplit/>
          <w:trHeight w:val="563"/>
          <w:jc w:val="center"/>
        </w:trPr>
        <w:tc>
          <w:tcPr>
            <w:tcW w:w="566" w:type="dxa"/>
            <w:vMerge/>
            <w:vAlign w:val="center"/>
          </w:tcPr>
          <w:p w14:paraId="67413247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4B32C920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765AA9B6" w14:textId="77777777" w:rsidR="009F47E7" w:rsidRPr="00150680" w:rsidRDefault="009F47E7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0F2DAA33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65E71C66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6E3965E5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2B06F129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445E8C2F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7A34BC31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54248AD4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18EEB791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</w:tr>
      <w:tr w:rsidR="009F47E7" w:rsidRPr="00150680" w14:paraId="1E33A727" w14:textId="77777777" w:rsidTr="000E569C">
        <w:trPr>
          <w:cantSplit/>
          <w:trHeight w:val="563"/>
          <w:jc w:val="center"/>
        </w:trPr>
        <w:tc>
          <w:tcPr>
            <w:tcW w:w="566" w:type="dxa"/>
            <w:vMerge w:val="restart"/>
            <w:vAlign w:val="center"/>
          </w:tcPr>
          <w:p w14:paraId="6DF55D61" w14:textId="77777777" w:rsidR="009F47E7" w:rsidRPr="00150680" w:rsidRDefault="009F47E7" w:rsidP="00012783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56</w:t>
            </w:r>
          </w:p>
        </w:tc>
        <w:tc>
          <w:tcPr>
            <w:tcW w:w="1813" w:type="dxa"/>
            <w:vMerge w:val="restart"/>
            <w:vAlign w:val="center"/>
          </w:tcPr>
          <w:p w14:paraId="790C3EBB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A31000-Q16-F-B42</w:t>
            </w:r>
          </w:p>
        </w:tc>
        <w:tc>
          <w:tcPr>
            <w:tcW w:w="2098" w:type="dxa"/>
            <w:vMerge w:val="restart"/>
            <w:vAlign w:val="center"/>
          </w:tcPr>
          <w:p w14:paraId="65CF8CBC" w14:textId="77777777" w:rsidR="009F47E7" w:rsidRPr="00150680" w:rsidRDefault="009F47E7" w:rsidP="00291BBC">
            <w:pPr>
              <w:jc w:val="center"/>
              <w:rPr>
                <w:rFonts w:eastAsia="標楷體"/>
              </w:rPr>
            </w:pPr>
            <w:r w:rsidRPr="005D6ED4">
              <w:rPr>
                <w:rFonts w:eastAsia="標楷體" w:hint="eastAsia"/>
              </w:rPr>
              <w:t>藥用冰箱溫度測量記錄表</w:t>
            </w:r>
          </w:p>
        </w:tc>
        <w:tc>
          <w:tcPr>
            <w:tcW w:w="709" w:type="dxa"/>
            <w:vAlign w:val="center"/>
          </w:tcPr>
          <w:p w14:paraId="6656EB6D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1.0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98.04</w:t>
            </w:r>
          </w:p>
        </w:tc>
        <w:tc>
          <w:tcPr>
            <w:tcW w:w="709" w:type="dxa"/>
            <w:vAlign w:val="center"/>
          </w:tcPr>
          <w:p w14:paraId="2F929A5A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1.1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105.08</w:t>
            </w:r>
          </w:p>
        </w:tc>
        <w:tc>
          <w:tcPr>
            <w:tcW w:w="709" w:type="dxa"/>
            <w:vAlign w:val="center"/>
          </w:tcPr>
          <w:p w14:paraId="26383BCC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1.2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105.10</w:t>
            </w:r>
          </w:p>
        </w:tc>
        <w:tc>
          <w:tcPr>
            <w:tcW w:w="709" w:type="dxa"/>
            <w:vAlign w:val="center"/>
          </w:tcPr>
          <w:p w14:paraId="565AD76D" w14:textId="77777777" w:rsidR="009F47E7" w:rsidRPr="00150680" w:rsidRDefault="0064057F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1.3</w:t>
            </w:r>
            <w:r w:rsidR="009F47E7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105.12</w:t>
            </w:r>
          </w:p>
        </w:tc>
        <w:tc>
          <w:tcPr>
            <w:tcW w:w="709" w:type="dxa"/>
            <w:vAlign w:val="center"/>
          </w:tcPr>
          <w:p w14:paraId="76075406" w14:textId="4BFC3717" w:rsidR="009F47E7" w:rsidRPr="00150680" w:rsidRDefault="00957851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1.4</w:t>
            </w:r>
            <w:r w:rsidR="009F47E7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113.01</w:t>
            </w:r>
          </w:p>
        </w:tc>
        <w:tc>
          <w:tcPr>
            <w:tcW w:w="767" w:type="dxa"/>
            <w:vMerge w:val="restart"/>
            <w:vAlign w:val="center"/>
          </w:tcPr>
          <w:p w14:paraId="122F6BCF" w14:textId="3F22FA53" w:rsidR="009F47E7" w:rsidRPr="00DE22DB" w:rsidRDefault="0064057F" w:rsidP="006B5E09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</w:t>
            </w:r>
            <w:r w:rsidR="00957851">
              <w:rPr>
                <w:rFonts w:eastAsia="標楷體" w:hint="eastAsia"/>
                <w:sz w:val="18"/>
                <w:szCs w:val="20"/>
              </w:rPr>
              <w:t>4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</w:t>
            </w:r>
            <w:r w:rsidR="00957851">
              <w:rPr>
                <w:rFonts w:eastAsia="標楷體" w:hint="eastAsia"/>
                <w:sz w:val="18"/>
                <w:szCs w:val="20"/>
              </w:rPr>
              <w:t>13</w:t>
            </w:r>
            <w:r>
              <w:rPr>
                <w:rFonts w:eastAsia="標楷體" w:hint="eastAsia"/>
                <w:sz w:val="18"/>
                <w:szCs w:val="20"/>
              </w:rPr>
              <w:t>.</w:t>
            </w:r>
            <w:r w:rsidR="00957851">
              <w:rPr>
                <w:rFonts w:eastAsia="標楷體" w:hint="eastAsia"/>
                <w:sz w:val="18"/>
                <w:szCs w:val="20"/>
              </w:rPr>
              <w:t>01</w:t>
            </w:r>
          </w:p>
        </w:tc>
        <w:tc>
          <w:tcPr>
            <w:tcW w:w="850" w:type="dxa"/>
            <w:vMerge w:val="restart"/>
            <w:vAlign w:val="center"/>
          </w:tcPr>
          <w:p w14:paraId="4047A0F7" w14:textId="42CA50C0" w:rsidR="009F47E7" w:rsidRPr="00DE22DB" w:rsidRDefault="00EA6863" w:rsidP="0064057F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11</w:t>
            </w:r>
            <w:r w:rsidR="00957851">
              <w:rPr>
                <w:rFonts w:eastAsia="標楷體" w:hint="eastAsia"/>
                <w:sz w:val="20"/>
                <w:szCs w:val="20"/>
              </w:rPr>
              <w:t>3</w:t>
            </w:r>
            <w:r>
              <w:rPr>
                <w:rFonts w:eastAsia="標楷體" w:hint="eastAsia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16F7097C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</w:tr>
      <w:tr w:rsidR="009F47E7" w:rsidRPr="00150680" w14:paraId="1D5308AD" w14:textId="77777777" w:rsidTr="000E569C">
        <w:trPr>
          <w:cantSplit/>
          <w:trHeight w:val="563"/>
          <w:jc w:val="center"/>
        </w:trPr>
        <w:tc>
          <w:tcPr>
            <w:tcW w:w="566" w:type="dxa"/>
            <w:vMerge/>
            <w:vAlign w:val="center"/>
          </w:tcPr>
          <w:p w14:paraId="3EA0331F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22D60FB2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0924D491" w14:textId="77777777" w:rsidR="009F47E7" w:rsidRPr="00150680" w:rsidRDefault="009F47E7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64FB7B4A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1EB5C410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3E2F6F28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3CC8271A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6590D48E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003729B3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5F4770E5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52C2FC39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</w:tr>
      <w:tr w:rsidR="009F47E7" w:rsidRPr="00150680" w14:paraId="22C81972" w14:textId="77777777" w:rsidTr="000E569C">
        <w:trPr>
          <w:cantSplit/>
          <w:trHeight w:val="563"/>
          <w:jc w:val="center"/>
        </w:trPr>
        <w:tc>
          <w:tcPr>
            <w:tcW w:w="566" w:type="dxa"/>
            <w:vMerge w:val="restart"/>
            <w:vAlign w:val="center"/>
          </w:tcPr>
          <w:p w14:paraId="158092E4" w14:textId="77777777" w:rsidR="009F47E7" w:rsidRPr="00150680" w:rsidRDefault="009F47E7" w:rsidP="00012783">
            <w:pPr>
              <w:jc w:val="center"/>
              <w:rPr>
                <w:rFonts w:eastAsia="標楷體"/>
              </w:rPr>
            </w:pPr>
            <w:r w:rsidRPr="009C0BBC">
              <w:rPr>
                <w:rFonts w:eastAsia="標楷體"/>
              </w:rPr>
              <w:t>5</w:t>
            </w:r>
            <w:r>
              <w:rPr>
                <w:rFonts w:eastAsia="標楷體" w:hint="eastAsia"/>
              </w:rPr>
              <w:t>7</w:t>
            </w:r>
          </w:p>
        </w:tc>
        <w:tc>
          <w:tcPr>
            <w:tcW w:w="1813" w:type="dxa"/>
            <w:vMerge w:val="restart"/>
            <w:vAlign w:val="center"/>
          </w:tcPr>
          <w:p w14:paraId="008FF798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A31000-Q16-F-B43</w:t>
            </w:r>
          </w:p>
        </w:tc>
        <w:tc>
          <w:tcPr>
            <w:tcW w:w="2098" w:type="dxa"/>
            <w:vMerge w:val="restart"/>
            <w:vAlign w:val="center"/>
          </w:tcPr>
          <w:p w14:paraId="2E1A2FA0" w14:textId="77777777" w:rsidR="009F47E7" w:rsidRPr="00150680" w:rsidRDefault="009F47E7" w:rsidP="00291BBC">
            <w:pPr>
              <w:jc w:val="center"/>
              <w:rPr>
                <w:rFonts w:eastAsia="標楷體"/>
              </w:rPr>
            </w:pPr>
            <w:r w:rsidRPr="0061458E">
              <w:rPr>
                <w:rFonts w:eastAsia="標楷體" w:hint="eastAsia"/>
              </w:rPr>
              <w:t>公用冰箱每日</w:t>
            </w:r>
            <w:proofErr w:type="gramStart"/>
            <w:r w:rsidRPr="0061458E">
              <w:rPr>
                <w:rFonts w:eastAsia="標楷體" w:hint="eastAsia"/>
              </w:rPr>
              <w:t>查檢表</w:t>
            </w:r>
            <w:proofErr w:type="gramEnd"/>
          </w:p>
        </w:tc>
        <w:tc>
          <w:tcPr>
            <w:tcW w:w="709" w:type="dxa"/>
            <w:vAlign w:val="center"/>
          </w:tcPr>
          <w:p w14:paraId="3DA1E9D0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1.0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105.10</w:t>
            </w:r>
          </w:p>
        </w:tc>
        <w:tc>
          <w:tcPr>
            <w:tcW w:w="709" w:type="dxa"/>
            <w:vAlign w:val="center"/>
          </w:tcPr>
          <w:p w14:paraId="0793A9FE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46ED33C3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14E7AC6A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16CE198E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 w:val="restart"/>
            <w:vAlign w:val="center"/>
          </w:tcPr>
          <w:p w14:paraId="7BB71527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1.0</w:t>
            </w:r>
            <w:r w:rsidRPr="00DE22DB">
              <w:rPr>
                <w:rFonts w:eastAsia="標楷體" w:hint="eastAsia"/>
                <w:sz w:val="20"/>
                <w:szCs w:val="20"/>
              </w:rPr>
              <w:t>／</w:t>
            </w:r>
            <w:r w:rsidRPr="00DE22DB">
              <w:rPr>
                <w:rFonts w:eastAsia="標楷體" w:hint="eastAsia"/>
                <w:sz w:val="20"/>
                <w:szCs w:val="20"/>
              </w:rPr>
              <w:t>105.10</w:t>
            </w:r>
          </w:p>
        </w:tc>
        <w:tc>
          <w:tcPr>
            <w:tcW w:w="850" w:type="dxa"/>
            <w:vMerge w:val="restart"/>
            <w:vAlign w:val="center"/>
          </w:tcPr>
          <w:p w14:paraId="39B37EB1" w14:textId="1F2F71B9" w:rsidR="009F47E7" w:rsidRPr="00DE22DB" w:rsidRDefault="00EA6863" w:rsidP="00E71675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11</w:t>
            </w:r>
            <w:r w:rsidR="00957851">
              <w:rPr>
                <w:rFonts w:eastAsia="標楷體" w:hint="eastAsia"/>
                <w:sz w:val="20"/>
                <w:szCs w:val="20"/>
              </w:rPr>
              <w:t>3</w:t>
            </w:r>
            <w:r>
              <w:rPr>
                <w:rFonts w:eastAsia="標楷體" w:hint="eastAsia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36101A27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</w:tr>
      <w:tr w:rsidR="009F47E7" w:rsidRPr="00150680" w14:paraId="434E4843" w14:textId="77777777" w:rsidTr="000E569C">
        <w:trPr>
          <w:cantSplit/>
          <w:trHeight w:val="563"/>
          <w:jc w:val="center"/>
        </w:trPr>
        <w:tc>
          <w:tcPr>
            <w:tcW w:w="566" w:type="dxa"/>
            <w:vMerge/>
            <w:vAlign w:val="center"/>
          </w:tcPr>
          <w:p w14:paraId="7184E4A1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1243F9DD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54D5530C" w14:textId="77777777" w:rsidR="009F47E7" w:rsidRPr="00150680" w:rsidRDefault="009F47E7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16DFE34E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261FE90D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313C56AA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72D58169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03D28831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3EBF7AC5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52D5AF88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6ABBD7AF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</w:tr>
      <w:tr w:rsidR="009F47E7" w:rsidRPr="00150680" w14:paraId="225BD19C" w14:textId="77777777" w:rsidTr="00A756C5">
        <w:trPr>
          <w:cantSplit/>
          <w:trHeight w:val="563"/>
          <w:jc w:val="center"/>
        </w:trPr>
        <w:tc>
          <w:tcPr>
            <w:tcW w:w="566" w:type="dxa"/>
            <w:vMerge w:val="restart"/>
            <w:shd w:val="clear" w:color="auto" w:fill="D9D9D9" w:themeFill="background1" w:themeFillShade="D9"/>
            <w:vAlign w:val="center"/>
          </w:tcPr>
          <w:p w14:paraId="2D371D90" w14:textId="77777777" w:rsidR="009F47E7" w:rsidRPr="00150680" w:rsidRDefault="009F47E7" w:rsidP="00012783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58</w:t>
            </w:r>
          </w:p>
        </w:tc>
        <w:tc>
          <w:tcPr>
            <w:tcW w:w="1813" w:type="dxa"/>
            <w:vMerge w:val="restart"/>
            <w:shd w:val="clear" w:color="auto" w:fill="D9D9D9" w:themeFill="background1" w:themeFillShade="D9"/>
            <w:vAlign w:val="center"/>
          </w:tcPr>
          <w:p w14:paraId="3675F461" w14:textId="77777777" w:rsidR="009F47E7" w:rsidRPr="00DE22DB" w:rsidRDefault="009F47E7" w:rsidP="009C0BBC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A31000-Q16-F-B4</w:t>
            </w:r>
            <w:r w:rsidRPr="00DE22DB">
              <w:rPr>
                <w:rFonts w:eastAsia="標楷體" w:hint="eastAsia"/>
                <w:sz w:val="20"/>
                <w:szCs w:val="20"/>
              </w:rPr>
              <w:t>4</w:t>
            </w:r>
          </w:p>
        </w:tc>
        <w:tc>
          <w:tcPr>
            <w:tcW w:w="2098" w:type="dxa"/>
            <w:vMerge w:val="restart"/>
            <w:shd w:val="clear" w:color="auto" w:fill="D9D9D9" w:themeFill="background1" w:themeFillShade="D9"/>
            <w:vAlign w:val="center"/>
          </w:tcPr>
          <w:p w14:paraId="662D099F" w14:textId="77777777" w:rsidR="009F47E7" w:rsidRPr="00150680" w:rsidRDefault="009F47E7" w:rsidP="00291BBC">
            <w:pPr>
              <w:jc w:val="center"/>
              <w:rPr>
                <w:rFonts w:eastAsia="標楷體"/>
              </w:rPr>
            </w:pPr>
            <w:proofErr w:type="gramStart"/>
            <w:r w:rsidRPr="009C0BBC">
              <w:rPr>
                <w:rFonts w:eastAsia="標楷體" w:hint="eastAsia"/>
              </w:rPr>
              <w:t>護理部品管</w:t>
            </w:r>
            <w:proofErr w:type="gramEnd"/>
            <w:r w:rsidRPr="009C0BBC">
              <w:rPr>
                <w:rFonts w:eastAsia="標楷體" w:hint="eastAsia"/>
              </w:rPr>
              <w:t>指標監測結果</w:t>
            </w:r>
            <w:r w:rsidRPr="009C0BBC">
              <w:rPr>
                <w:rFonts w:eastAsia="標楷體" w:hint="eastAsia"/>
              </w:rPr>
              <w:t>-</w:t>
            </w:r>
            <w:r w:rsidRPr="009C0BBC">
              <w:rPr>
                <w:rFonts w:eastAsia="標楷體" w:hint="eastAsia"/>
              </w:rPr>
              <w:t>季別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68D7178A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1.0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106.03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EAEEFDD" w14:textId="77777777" w:rsidR="009F47E7" w:rsidRPr="00150680" w:rsidRDefault="009F47E7" w:rsidP="0063150E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1.1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106.12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834A5E3" w14:textId="77777777" w:rsidR="009F47E7" w:rsidRPr="00150680" w:rsidRDefault="002A014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1.2</w:t>
            </w:r>
            <w:r w:rsidR="009F47E7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108.01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6CCBC92" w14:textId="77777777" w:rsidR="009F47E7" w:rsidRPr="00150680" w:rsidRDefault="002A014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1.3</w:t>
            </w:r>
            <w:r w:rsidR="009F47E7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109.01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076B1558" w14:textId="77777777" w:rsidR="009F47E7" w:rsidRPr="00150680" w:rsidRDefault="002A014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1.4</w:t>
            </w:r>
            <w:r w:rsidR="009F47E7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109.12</w:t>
            </w:r>
          </w:p>
        </w:tc>
        <w:tc>
          <w:tcPr>
            <w:tcW w:w="767" w:type="dxa"/>
            <w:vMerge w:val="restart"/>
            <w:shd w:val="clear" w:color="auto" w:fill="D9D9D9" w:themeFill="background1" w:themeFillShade="D9"/>
            <w:vAlign w:val="center"/>
          </w:tcPr>
          <w:p w14:paraId="321E7E74" w14:textId="77777777" w:rsidR="009F47E7" w:rsidRPr="00DE22DB" w:rsidRDefault="002A0147" w:rsidP="005B6B28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1.4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109.12</w:t>
            </w:r>
          </w:p>
        </w:tc>
        <w:tc>
          <w:tcPr>
            <w:tcW w:w="850" w:type="dxa"/>
            <w:vMerge w:val="restart"/>
            <w:shd w:val="clear" w:color="auto" w:fill="D9D9D9" w:themeFill="background1" w:themeFillShade="D9"/>
            <w:vAlign w:val="center"/>
          </w:tcPr>
          <w:p w14:paraId="56E5E56E" w14:textId="77777777" w:rsidR="009F47E7" w:rsidRPr="00DE22DB" w:rsidRDefault="009F47E7" w:rsidP="002A0147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 w:hint="eastAsia"/>
                <w:sz w:val="20"/>
                <w:szCs w:val="20"/>
              </w:rPr>
              <w:t>10</w:t>
            </w:r>
            <w:r w:rsidR="002A0147">
              <w:rPr>
                <w:rFonts w:eastAsia="標楷體" w:hint="eastAsia"/>
                <w:sz w:val="20"/>
                <w:szCs w:val="20"/>
              </w:rPr>
              <w:t>9</w:t>
            </w:r>
            <w:r w:rsidRPr="00DE22DB">
              <w:rPr>
                <w:rFonts w:eastAsia="標楷體" w:hint="eastAsia"/>
                <w:sz w:val="20"/>
                <w:szCs w:val="20"/>
              </w:rPr>
              <w:t>.</w:t>
            </w:r>
            <w:r>
              <w:rPr>
                <w:rFonts w:eastAsia="標楷體" w:hint="eastAsia"/>
                <w:sz w:val="20"/>
                <w:szCs w:val="20"/>
              </w:rPr>
              <w:t>12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14:paraId="4C9F9D21" w14:textId="77777777" w:rsidR="009F47E7" w:rsidRPr="00150680" w:rsidRDefault="00A756C5" w:rsidP="00E71675">
            <w:pPr>
              <w:jc w:val="center"/>
              <w:rPr>
                <w:rFonts w:eastAsia="標楷體"/>
              </w:rPr>
            </w:pPr>
            <w:r w:rsidRPr="00A756C5">
              <w:rPr>
                <w:rFonts w:eastAsia="標楷體" w:hint="eastAsia"/>
              </w:rPr>
              <w:t>廢止</w:t>
            </w:r>
            <w:r w:rsidRPr="00A756C5">
              <w:rPr>
                <w:rFonts w:eastAsia="標楷體"/>
              </w:rPr>
              <w:br/>
              <w:t>(111.11)</w:t>
            </w:r>
          </w:p>
        </w:tc>
      </w:tr>
      <w:tr w:rsidR="009F47E7" w:rsidRPr="00150680" w14:paraId="422DFD38" w14:textId="77777777" w:rsidTr="00A756C5">
        <w:trPr>
          <w:cantSplit/>
          <w:trHeight w:val="563"/>
          <w:jc w:val="center"/>
        </w:trPr>
        <w:tc>
          <w:tcPr>
            <w:tcW w:w="566" w:type="dxa"/>
            <w:vMerge/>
            <w:vAlign w:val="center"/>
          </w:tcPr>
          <w:p w14:paraId="37850040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04676208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0D288B06" w14:textId="77777777" w:rsidR="009F47E7" w:rsidRPr="00150680" w:rsidRDefault="009F47E7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676A2EE8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6F96704A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795ECA4E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4840341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77DA444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4A137B67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6871E8D2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74FDA849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</w:tr>
      <w:tr w:rsidR="009F47E7" w:rsidRPr="00150680" w14:paraId="5DB82A2D" w14:textId="77777777" w:rsidTr="000E569C">
        <w:trPr>
          <w:cantSplit/>
          <w:trHeight w:val="563"/>
          <w:jc w:val="center"/>
        </w:trPr>
        <w:tc>
          <w:tcPr>
            <w:tcW w:w="566" w:type="dxa"/>
            <w:vMerge w:val="restart"/>
            <w:vAlign w:val="center"/>
          </w:tcPr>
          <w:p w14:paraId="79581B31" w14:textId="77777777" w:rsidR="009F47E7" w:rsidRPr="00EA6863" w:rsidRDefault="009F47E7" w:rsidP="00012783">
            <w:pPr>
              <w:jc w:val="center"/>
              <w:rPr>
                <w:rFonts w:eastAsia="標楷體"/>
                <w:color w:val="000000" w:themeColor="text1"/>
              </w:rPr>
            </w:pPr>
            <w:r w:rsidRPr="00EA6863">
              <w:rPr>
                <w:rFonts w:eastAsia="標楷體" w:hint="eastAsia"/>
                <w:color w:val="000000" w:themeColor="text1"/>
              </w:rPr>
              <w:t>59</w:t>
            </w:r>
          </w:p>
        </w:tc>
        <w:tc>
          <w:tcPr>
            <w:tcW w:w="1813" w:type="dxa"/>
            <w:vMerge w:val="restart"/>
            <w:vAlign w:val="center"/>
          </w:tcPr>
          <w:p w14:paraId="44181C70" w14:textId="77777777" w:rsidR="009F47E7" w:rsidRPr="00EA6863" w:rsidRDefault="009F47E7" w:rsidP="00325A06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EA6863">
              <w:rPr>
                <w:rFonts w:eastAsia="標楷體"/>
                <w:color w:val="000000" w:themeColor="text1"/>
                <w:sz w:val="20"/>
                <w:szCs w:val="20"/>
              </w:rPr>
              <w:t>A31000-Q16-F-B4</w:t>
            </w:r>
            <w:r w:rsidRPr="00EA6863">
              <w:rPr>
                <w:rFonts w:eastAsia="標楷體" w:hint="eastAsia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098" w:type="dxa"/>
            <w:vMerge w:val="restart"/>
            <w:vAlign w:val="center"/>
          </w:tcPr>
          <w:p w14:paraId="6C07D56B" w14:textId="77777777" w:rsidR="009F47E7" w:rsidRPr="00EA6863" w:rsidRDefault="009F47E7" w:rsidP="00291BBC">
            <w:pPr>
              <w:jc w:val="center"/>
              <w:rPr>
                <w:rFonts w:eastAsia="標楷體"/>
                <w:color w:val="000000" w:themeColor="text1"/>
              </w:rPr>
            </w:pPr>
            <w:proofErr w:type="gramStart"/>
            <w:r w:rsidRPr="00EA6863">
              <w:rPr>
                <w:rFonts w:eastAsia="標楷體" w:hint="eastAsia"/>
                <w:color w:val="000000" w:themeColor="text1"/>
              </w:rPr>
              <w:t>護理部品管</w:t>
            </w:r>
            <w:proofErr w:type="gramEnd"/>
            <w:r w:rsidRPr="00EA6863">
              <w:rPr>
                <w:rFonts w:eastAsia="標楷體" w:hint="eastAsia"/>
                <w:color w:val="000000" w:themeColor="text1"/>
              </w:rPr>
              <w:t>指標監測計畫</w:t>
            </w:r>
          </w:p>
        </w:tc>
        <w:tc>
          <w:tcPr>
            <w:tcW w:w="709" w:type="dxa"/>
            <w:vAlign w:val="center"/>
          </w:tcPr>
          <w:p w14:paraId="039356D2" w14:textId="77777777" w:rsidR="009F47E7" w:rsidRPr="00EA6863" w:rsidRDefault="009F47E7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1.0</w:t>
            </w: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106.03</w:t>
            </w:r>
          </w:p>
        </w:tc>
        <w:tc>
          <w:tcPr>
            <w:tcW w:w="709" w:type="dxa"/>
            <w:vAlign w:val="center"/>
          </w:tcPr>
          <w:p w14:paraId="46766DF6" w14:textId="77777777" w:rsidR="009F47E7" w:rsidRPr="00EA6863" w:rsidRDefault="00F011D4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2.0</w:t>
            </w: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107.02</w:t>
            </w:r>
          </w:p>
        </w:tc>
        <w:tc>
          <w:tcPr>
            <w:tcW w:w="709" w:type="dxa"/>
            <w:vAlign w:val="center"/>
          </w:tcPr>
          <w:p w14:paraId="48654EA2" w14:textId="77777777" w:rsidR="009F47E7" w:rsidRPr="00EA6863" w:rsidRDefault="00F011D4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3.0</w:t>
            </w: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108.03</w:t>
            </w:r>
          </w:p>
        </w:tc>
        <w:tc>
          <w:tcPr>
            <w:tcW w:w="709" w:type="dxa"/>
            <w:vAlign w:val="center"/>
          </w:tcPr>
          <w:p w14:paraId="718675A4" w14:textId="77777777" w:rsidR="009F47E7" w:rsidRPr="00EA6863" w:rsidRDefault="00F011D4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4.0</w:t>
            </w: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="00A20BBF"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109.03</w:t>
            </w:r>
          </w:p>
        </w:tc>
        <w:tc>
          <w:tcPr>
            <w:tcW w:w="709" w:type="dxa"/>
            <w:vAlign w:val="center"/>
          </w:tcPr>
          <w:p w14:paraId="4E5BF7C8" w14:textId="77777777" w:rsidR="009F47E7" w:rsidRPr="00EA6863" w:rsidRDefault="002F6822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5.0</w:t>
            </w:r>
            <w:r w:rsidR="009F47E7"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110.12</w:t>
            </w:r>
          </w:p>
        </w:tc>
        <w:tc>
          <w:tcPr>
            <w:tcW w:w="767" w:type="dxa"/>
            <w:vMerge w:val="restart"/>
            <w:vAlign w:val="center"/>
          </w:tcPr>
          <w:p w14:paraId="393DA061" w14:textId="77777777" w:rsidR="009F47E7" w:rsidRPr="00EA6863" w:rsidRDefault="002F6822" w:rsidP="004F6223">
            <w:pPr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5.1</w:t>
            </w:r>
            <w:r w:rsidR="00A20BBF"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111.11</w:t>
            </w:r>
          </w:p>
        </w:tc>
        <w:tc>
          <w:tcPr>
            <w:tcW w:w="850" w:type="dxa"/>
            <w:vMerge w:val="restart"/>
            <w:vAlign w:val="center"/>
          </w:tcPr>
          <w:p w14:paraId="0C3E7239" w14:textId="4E2E5658" w:rsidR="009F47E7" w:rsidRPr="00EA6863" w:rsidRDefault="00EA6863" w:rsidP="00A20BBF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20"/>
                <w:szCs w:val="20"/>
              </w:rPr>
              <w:t>11</w:t>
            </w:r>
            <w:r w:rsidR="00957851">
              <w:rPr>
                <w:rFonts w:eastAsia="標楷體" w:hint="eastAsia"/>
                <w:color w:val="000000" w:themeColor="text1"/>
                <w:sz w:val="20"/>
                <w:szCs w:val="20"/>
              </w:rPr>
              <w:t>3</w:t>
            </w:r>
            <w:r w:rsidRPr="00EA6863">
              <w:rPr>
                <w:rFonts w:eastAsia="標楷體" w:hint="eastAsia"/>
                <w:color w:val="000000" w:themeColor="text1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52B0A509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</w:tr>
      <w:tr w:rsidR="009F47E7" w:rsidRPr="00150680" w14:paraId="1AD0618F" w14:textId="77777777" w:rsidTr="000E569C">
        <w:trPr>
          <w:cantSplit/>
          <w:trHeight w:val="563"/>
          <w:jc w:val="center"/>
        </w:trPr>
        <w:tc>
          <w:tcPr>
            <w:tcW w:w="566" w:type="dxa"/>
            <w:vMerge/>
            <w:vAlign w:val="center"/>
          </w:tcPr>
          <w:p w14:paraId="7D36ED5D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3F3D1401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2098" w:type="dxa"/>
            <w:vMerge/>
            <w:vAlign w:val="center"/>
          </w:tcPr>
          <w:p w14:paraId="253530B9" w14:textId="77777777" w:rsidR="009F47E7" w:rsidRPr="00150680" w:rsidRDefault="009F47E7" w:rsidP="00291BBC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049AF231" w14:textId="77777777" w:rsidR="009F47E7" w:rsidRPr="00150680" w:rsidRDefault="002F6822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5.1</w:t>
            </w:r>
            <w:r w:rsidR="009F47E7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111.11</w:t>
            </w:r>
          </w:p>
        </w:tc>
        <w:tc>
          <w:tcPr>
            <w:tcW w:w="709" w:type="dxa"/>
            <w:vAlign w:val="center"/>
          </w:tcPr>
          <w:p w14:paraId="4749F221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7ADABBE5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34672D37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753E558B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7364A908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77B59BB4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D2335B7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</w:tr>
      <w:tr w:rsidR="009F47E7" w:rsidRPr="00150680" w14:paraId="34B5E255" w14:textId="77777777" w:rsidTr="000E569C">
        <w:trPr>
          <w:cantSplit/>
          <w:trHeight w:val="563"/>
          <w:jc w:val="center"/>
        </w:trPr>
        <w:tc>
          <w:tcPr>
            <w:tcW w:w="566" w:type="dxa"/>
            <w:vMerge w:val="restart"/>
            <w:vAlign w:val="center"/>
          </w:tcPr>
          <w:p w14:paraId="473B67A4" w14:textId="77777777" w:rsidR="009F47E7" w:rsidRPr="00EA6863" w:rsidRDefault="009F47E7" w:rsidP="004F6223">
            <w:pPr>
              <w:jc w:val="center"/>
              <w:rPr>
                <w:rFonts w:eastAsia="標楷體"/>
                <w:color w:val="000000" w:themeColor="text1"/>
              </w:rPr>
            </w:pPr>
            <w:r w:rsidRPr="00EA6863">
              <w:rPr>
                <w:rFonts w:eastAsia="標楷體" w:hint="eastAsia"/>
                <w:color w:val="000000" w:themeColor="text1"/>
              </w:rPr>
              <w:t>60</w:t>
            </w:r>
          </w:p>
        </w:tc>
        <w:tc>
          <w:tcPr>
            <w:tcW w:w="1813" w:type="dxa"/>
            <w:vMerge w:val="restart"/>
            <w:vAlign w:val="center"/>
          </w:tcPr>
          <w:p w14:paraId="4D03DD5D" w14:textId="77777777" w:rsidR="009F47E7" w:rsidRPr="00EA6863" w:rsidRDefault="009F47E7" w:rsidP="00325A06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EA6863">
              <w:rPr>
                <w:rFonts w:eastAsia="標楷體"/>
                <w:color w:val="000000" w:themeColor="text1"/>
                <w:sz w:val="20"/>
                <w:szCs w:val="20"/>
              </w:rPr>
              <w:t>A31000-Q16-F-B4</w:t>
            </w:r>
            <w:r w:rsidRPr="00EA6863">
              <w:rPr>
                <w:rFonts w:eastAsia="標楷體" w:hint="eastAsia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098" w:type="dxa"/>
            <w:vMerge w:val="restart"/>
            <w:vAlign w:val="center"/>
          </w:tcPr>
          <w:p w14:paraId="28500A02" w14:textId="77777777" w:rsidR="009F47E7" w:rsidRPr="00EA6863" w:rsidRDefault="009F47E7" w:rsidP="00291BBC">
            <w:pPr>
              <w:jc w:val="center"/>
              <w:rPr>
                <w:rFonts w:eastAsia="標楷體"/>
                <w:color w:val="000000" w:themeColor="text1"/>
              </w:rPr>
            </w:pPr>
            <w:r w:rsidRPr="00EA6863">
              <w:rPr>
                <w:rFonts w:eastAsia="標楷體" w:hint="eastAsia"/>
                <w:color w:val="000000" w:themeColor="text1"/>
              </w:rPr>
              <w:t>照護品質改善方案</w:t>
            </w:r>
            <w:r w:rsidRPr="00EA6863">
              <w:rPr>
                <w:rFonts w:eastAsia="標楷體" w:hint="eastAsia"/>
                <w:color w:val="000000" w:themeColor="text1"/>
              </w:rPr>
              <w:t>-</w:t>
            </w:r>
            <w:r w:rsidRPr="00EA6863">
              <w:rPr>
                <w:rFonts w:eastAsia="標楷體" w:hint="eastAsia"/>
                <w:color w:val="000000" w:themeColor="text1"/>
              </w:rPr>
              <w:t>季別</w:t>
            </w:r>
          </w:p>
        </w:tc>
        <w:tc>
          <w:tcPr>
            <w:tcW w:w="709" w:type="dxa"/>
            <w:vAlign w:val="center"/>
          </w:tcPr>
          <w:p w14:paraId="219CC4AC" w14:textId="77777777" w:rsidR="009F47E7" w:rsidRPr="00EA6863" w:rsidRDefault="009F47E7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1.0</w:t>
            </w: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106.03</w:t>
            </w:r>
          </w:p>
        </w:tc>
        <w:tc>
          <w:tcPr>
            <w:tcW w:w="709" w:type="dxa"/>
            <w:vAlign w:val="center"/>
          </w:tcPr>
          <w:p w14:paraId="1631BB13" w14:textId="77777777" w:rsidR="009F47E7" w:rsidRPr="00EA6863" w:rsidRDefault="009F47E7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1.1</w:t>
            </w: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106.12</w:t>
            </w:r>
          </w:p>
        </w:tc>
        <w:tc>
          <w:tcPr>
            <w:tcW w:w="709" w:type="dxa"/>
            <w:vAlign w:val="center"/>
          </w:tcPr>
          <w:p w14:paraId="0CE29169" w14:textId="77777777" w:rsidR="009F47E7" w:rsidRPr="00EA6863" w:rsidRDefault="0064384C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1.2</w:t>
            </w:r>
            <w:r w:rsidR="009F47E7"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108.01</w:t>
            </w:r>
          </w:p>
        </w:tc>
        <w:tc>
          <w:tcPr>
            <w:tcW w:w="709" w:type="dxa"/>
            <w:vAlign w:val="center"/>
          </w:tcPr>
          <w:p w14:paraId="6AF123E3" w14:textId="77777777" w:rsidR="009F47E7" w:rsidRPr="00EA6863" w:rsidRDefault="0064384C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1.3</w:t>
            </w:r>
            <w:r w:rsidR="009F47E7"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109.01</w:t>
            </w:r>
          </w:p>
        </w:tc>
        <w:tc>
          <w:tcPr>
            <w:tcW w:w="709" w:type="dxa"/>
            <w:vAlign w:val="center"/>
          </w:tcPr>
          <w:p w14:paraId="3FFAA4E4" w14:textId="77777777" w:rsidR="009F47E7" w:rsidRPr="00EA6863" w:rsidRDefault="0064384C" w:rsidP="00DE22DB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1.4</w:t>
            </w:r>
            <w:r w:rsidR="009F47E7"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109.12</w:t>
            </w:r>
          </w:p>
        </w:tc>
        <w:tc>
          <w:tcPr>
            <w:tcW w:w="767" w:type="dxa"/>
            <w:vMerge w:val="restart"/>
            <w:vAlign w:val="center"/>
          </w:tcPr>
          <w:p w14:paraId="0D948830" w14:textId="77777777" w:rsidR="009F47E7" w:rsidRPr="00EA6863" w:rsidRDefault="0064384C" w:rsidP="002F6822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1.</w:t>
            </w:r>
            <w:r w:rsidR="002F6822" w:rsidRPr="00EA6863">
              <w:rPr>
                <w:rFonts w:eastAsia="標楷體"/>
                <w:color w:val="000000" w:themeColor="text1"/>
                <w:sz w:val="18"/>
                <w:szCs w:val="20"/>
              </w:rPr>
              <w:t>5</w:t>
            </w: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="002F6822"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111.</w:t>
            </w:r>
            <w:r w:rsidRPr="00EA6863">
              <w:rPr>
                <w:rFonts w:eastAsia="標楷體" w:hint="eastAsia"/>
                <w:color w:val="000000" w:themeColor="text1"/>
                <w:sz w:val="18"/>
                <w:szCs w:val="20"/>
              </w:rPr>
              <w:t>1</w:t>
            </w:r>
            <w:r w:rsidR="002F6822" w:rsidRPr="00EA6863">
              <w:rPr>
                <w:rFonts w:eastAsia="標楷體"/>
                <w:color w:val="000000" w:themeColor="text1"/>
                <w:sz w:val="18"/>
                <w:szCs w:val="20"/>
              </w:rPr>
              <w:t>1</w:t>
            </w:r>
          </w:p>
        </w:tc>
        <w:tc>
          <w:tcPr>
            <w:tcW w:w="850" w:type="dxa"/>
            <w:vMerge w:val="restart"/>
            <w:vAlign w:val="center"/>
          </w:tcPr>
          <w:p w14:paraId="1639463F" w14:textId="13EA9575" w:rsidR="009F47E7" w:rsidRPr="00EA6863" w:rsidRDefault="00EA6863" w:rsidP="0064384C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EA6863">
              <w:rPr>
                <w:rFonts w:eastAsia="標楷體" w:hint="eastAsia"/>
                <w:color w:val="000000" w:themeColor="text1"/>
                <w:sz w:val="20"/>
                <w:szCs w:val="20"/>
              </w:rPr>
              <w:t>11</w:t>
            </w:r>
            <w:r w:rsidR="00957851">
              <w:rPr>
                <w:rFonts w:eastAsia="標楷體" w:hint="eastAsia"/>
                <w:color w:val="000000" w:themeColor="text1"/>
                <w:sz w:val="20"/>
                <w:szCs w:val="20"/>
              </w:rPr>
              <w:t>3</w:t>
            </w:r>
            <w:r w:rsidRPr="00EA6863">
              <w:rPr>
                <w:rFonts w:eastAsia="標楷體" w:hint="eastAsia"/>
                <w:color w:val="000000" w:themeColor="text1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2E48AA31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</w:tr>
      <w:tr w:rsidR="009F47E7" w:rsidRPr="00150680" w14:paraId="48049206" w14:textId="77777777" w:rsidTr="000E569C">
        <w:trPr>
          <w:cantSplit/>
          <w:trHeight w:val="563"/>
          <w:jc w:val="center"/>
        </w:trPr>
        <w:tc>
          <w:tcPr>
            <w:tcW w:w="566" w:type="dxa"/>
            <w:vMerge/>
            <w:vAlign w:val="center"/>
          </w:tcPr>
          <w:p w14:paraId="40B8AA20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07635FE6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  <w:tc>
          <w:tcPr>
            <w:tcW w:w="2098" w:type="dxa"/>
            <w:vMerge/>
            <w:vAlign w:val="center"/>
          </w:tcPr>
          <w:p w14:paraId="0A62BEF8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0944DD5B" w14:textId="77777777" w:rsidR="009F47E7" w:rsidRPr="00150680" w:rsidRDefault="002F6822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1.5</w:t>
            </w:r>
            <w:r w:rsidR="009F47E7"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111.11</w:t>
            </w:r>
          </w:p>
        </w:tc>
        <w:tc>
          <w:tcPr>
            <w:tcW w:w="709" w:type="dxa"/>
            <w:vAlign w:val="center"/>
          </w:tcPr>
          <w:p w14:paraId="31EC9472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5C07AF95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2DE7BCA0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2E3C0345" w14:textId="77777777" w:rsidR="009F47E7" w:rsidRPr="00150680" w:rsidRDefault="009F47E7" w:rsidP="00DE22DB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4F5629EF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379394AF" w14:textId="77777777" w:rsidR="009F47E7" w:rsidRPr="00DE22DB" w:rsidRDefault="009F47E7" w:rsidP="00E71675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3BBD5C4" w14:textId="77777777" w:rsidR="009F47E7" w:rsidRPr="00150680" w:rsidRDefault="009F47E7" w:rsidP="00E71675">
            <w:pPr>
              <w:jc w:val="center"/>
              <w:rPr>
                <w:rFonts w:eastAsia="標楷體"/>
              </w:rPr>
            </w:pPr>
          </w:p>
        </w:tc>
      </w:tr>
      <w:tr w:rsidR="0082608C" w:rsidRPr="00150680" w14:paraId="2A32C489" w14:textId="77777777" w:rsidTr="000E569C">
        <w:trPr>
          <w:cantSplit/>
          <w:trHeight w:val="563"/>
          <w:jc w:val="center"/>
        </w:trPr>
        <w:tc>
          <w:tcPr>
            <w:tcW w:w="566" w:type="dxa"/>
            <w:vMerge w:val="restart"/>
            <w:vAlign w:val="center"/>
          </w:tcPr>
          <w:p w14:paraId="7262D781" w14:textId="77777777" w:rsidR="0082608C" w:rsidRPr="00150680" w:rsidRDefault="0082608C" w:rsidP="0082608C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61</w:t>
            </w:r>
          </w:p>
        </w:tc>
        <w:tc>
          <w:tcPr>
            <w:tcW w:w="1813" w:type="dxa"/>
            <w:vMerge w:val="restart"/>
            <w:vAlign w:val="center"/>
          </w:tcPr>
          <w:p w14:paraId="54F25C35" w14:textId="77777777" w:rsidR="0082608C" w:rsidRPr="00DE22DB" w:rsidRDefault="0082608C" w:rsidP="0082608C">
            <w:pPr>
              <w:jc w:val="center"/>
              <w:rPr>
                <w:rFonts w:eastAsia="標楷體"/>
                <w:sz w:val="20"/>
                <w:szCs w:val="20"/>
              </w:rPr>
            </w:pPr>
            <w:r w:rsidRPr="00DE22DB">
              <w:rPr>
                <w:rFonts w:eastAsia="標楷體"/>
                <w:sz w:val="20"/>
                <w:szCs w:val="20"/>
              </w:rPr>
              <w:t>A31000-Q16-F-B4</w:t>
            </w:r>
            <w:r>
              <w:rPr>
                <w:rFonts w:eastAsia="標楷體" w:hint="eastAsia"/>
                <w:sz w:val="20"/>
                <w:szCs w:val="20"/>
              </w:rPr>
              <w:t>7</w:t>
            </w:r>
          </w:p>
        </w:tc>
        <w:tc>
          <w:tcPr>
            <w:tcW w:w="2098" w:type="dxa"/>
            <w:vMerge w:val="restart"/>
            <w:vAlign w:val="center"/>
          </w:tcPr>
          <w:p w14:paraId="70C85044" w14:textId="77777777" w:rsidR="0082608C" w:rsidRPr="00150680" w:rsidRDefault="0092751D" w:rsidP="0056599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護理</w:t>
            </w:r>
            <w:r w:rsidR="0082608C" w:rsidRPr="0082608C">
              <w:rPr>
                <w:rFonts w:eastAsia="標楷體" w:hint="eastAsia"/>
              </w:rPr>
              <w:t>品管指標定義說明書</w:t>
            </w:r>
          </w:p>
        </w:tc>
        <w:tc>
          <w:tcPr>
            <w:tcW w:w="709" w:type="dxa"/>
            <w:vAlign w:val="center"/>
          </w:tcPr>
          <w:p w14:paraId="4FBC39F0" w14:textId="77777777" w:rsidR="0082608C" w:rsidRPr="00150680" w:rsidRDefault="0082608C" w:rsidP="0082608C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1.0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110.02</w:t>
            </w:r>
          </w:p>
        </w:tc>
        <w:tc>
          <w:tcPr>
            <w:tcW w:w="709" w:type="dxa"/>
            <w:vAlign w:val="center"/>
          </w:tcPr>
          <w:p w14:paraId="03078222" w14:textId="77777777" w:rsidR="0082608C" w:rsidRPr="00150680" w:rsidRDefault="0082608C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521812F0" w14:textId="77777777" w:rsidR="0082608C" w:rsidRPr="00150680" w:rsidRDefault="0082608C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009B7110" w14:textId="77777777" w:rsidR="0082608C" w:rsidRPr="00150680" w:rsidRDefault="0082608C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664D1E32" w14:textId="77777777" w:rsidR="0082608C" w:rsidRPr="00150680" w:rsidRDefault="0082608C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 w:val="restart"/>
            <w:vAlign w:val="center"/>
          </w:tcPr>
          <w:p w14:paraId="378C4486" w14:textId="77777777" w:rsidR="0082608C" w:rsidRPr="00DE22DB" w:rsidRDefault="0082608C" w:rsidP="00565999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18"/>
                <w:szCs w:val="20"/>
              </w:rPr>
              <w:t>1.0</w:t>
            </w:r>
            <w:r w:rsidRPr="00150680">
              <w:rPr>
                <w:rFonts w:eastAsia="標楷體"/>
                <w:sz w:val="18"/>
                <w:szCs w:val="20"/>
              </w:rPr>
              <w:t>／</w:t>
            </w:r>
            <w:r>
              <w:rPr>
                <w:rFonts w:eastAsia="標楷體" w:hint="eastAsia"/>
                <w:sz w:val="18"/>
                <w:szCs w:val="20"/>
              </w:rPr>
              <w:t>110.02</w:t>
            </w:r>
          </w:p>
        </w:tc>
        <w:tc>
          <w:tcPr>
            <w:tcW w:w="850" w:type="dxa"/>
            <w:vMerge w:val="restart"/>
            <w:vAlign w:val="center"/>
          </w:tcPr>
          <w:p w14:paraId="1B2D9E40" w14:textId="74026E1B" w:rsidR="0082608C" w:rsidRPr="00DE22DB" w:rsidRDefault="00EA6863" w:rsidP="0082608C">
            <w:pPr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11</w:t>
            </w:r>
            <w:r w:rsidR="00957851">
              <w:rPr>
                <w:rFonts w:eastAsia="標楷體" w:hint="eastAsia"/>
                <w:sz w:val="20"/>
                <w:szCs w:val="20"/>
              </w:rPr>
              <w:t>3</w:t>
            </w:r>
            <w:r>
              <w:rPr>
                <w:rFonts w:eastAsia="標楷體" w:hint="eastAsia"/>
                <w:sz w:val="20"/>
                <w:szCs w:val="20"/>
              </w:rPr>
              <w:t>.11</w:t>
            </w:r>
          </w:p>
        </w:tc>
        <w:tc>
          <w:tcPr>
            <w:tcW w:w="1134" w:type="dxa"/>
            <w:vMerge w:val="restart"/>
            <w:vAlign w:val="center"/>
          </w:tcPr>
          <w:p w14:paraId="401CC15C" w14:textId="77777777" w:rsidR="0082608C" w:rsidRPr="00150680" w:rsidRDefault="0082608C" w:rsidP="00565999">
            <w:pPr>
              <w:jc w:val="center"/>
              <w:rPr>
                <w:rFonts w:eastAsia="標楷體"/>
              </w:rPr>
            </w:pPr>
          </w:p>
        </w:tc>
      </w:tr>
      <w:tr w:rsidR="0082608C" w:rsidRPr="00150680" w14:paraId="4455DC68" w14:textId="77777777" w:rsidTr="00FF471F">
        <w:trPr>
          <w:cantSplit/>
          <w:trHeight w:val="452"/>
          <w:jc w:val="center"/>
        </w:trPr>
        <w:tc>
          <w:tcPr>
            <w:tcW w:w="566" w:type="dxa"/>
            <w:vMerge/>
            <w:vAlign w:val="center"/>
          </w:tcPr>
          <w:p w14:paraId="78AA74A3" w14:textId="77777777" w:rsidR="0082608C" w:rsidRPr="00150680" w:rsidRDefault="0082608C" w:rsidP="00565999">
            <w:pPr>
              <w:jc w:val="center"/>
              <w:rPr>
                <w:rFonts w:eastAsia="標楷體"/>
              </w:rPr>
            </w:pPr>
          </w:p>
        </w:tc>
        <w:tc>
          <w:tcPr>
            <w:tcW w:w="1813" w:type="dxa"/>
            <w:vMerge/>
            <w:vAlign w:val="center"/>
          </w:tcPr>
          <w:p w14:paraId="3E498C3F" w14:textId="77777777" w:rsidR="0082608C" w:rsidRPr="00150680" w:rsidRDefault="0082608C" w:rsidP="00565999">
            <w:pPr>
              <w:jc w:val="center"/>
              <w:rPr>
                <w:rFonts w:eastAsia="標楷體"/>
              </w:rPr>
            </w:pPr>
          </w:p>
        </w:tc>
        <w:tc>
          <w:tcPr>
            <w:tcW w:w="2098" w:type="dxa"/>
            <w:vMerge/>
            <w:vAlign w:val="center"/>
          </w:tcPr>
          <w:p w14:paraId="2696309E" w14:textId="77777777" w:rsidR="0082608C" w:rsidRPr="00150680" w:rsidRDefault="0082608C" w:rsidP="00565999">
            <w:pPr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vAlign w:val="center"/>
          </w:tcPr>
          <w:p w14:paraId="6AD3EE2B" w14:textId="77777777" w:rsidR="0082608C" w:rsidRPr="00150680" w:rsidRDefault="0082608C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5F64E07B" w14:textId="77777777" w:rsidR="0082608C" w:rsidRPr="00150680" w:rsidRDefault="0082608C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3C04A813" w14:textId="77777777" w:rsidR="0082608C" w:rsidRPr="00150680" w:rsidRDefault="0082608C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19B0AF21" w14:textId="77777777" w:rsidR="0082608C" w:rsidRPr="00150680" w:rsidRDefault="0082608C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09" w:type="dxa"/>
            <w:vAlign w:val="center"/>
          </w:tcPr>
          <w:p w14:paraId="2A3B50BE" w14:textId="77777777" w:rsidR="0082608C" w:rsidRPr="00150680" w:rsidRDefault="0082608C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150680">
              <w:rPr>
                <w:rFonts w:eastAsia="標楷體"/>
                <w:sz w:val="18"/>
                <w:szCs w:val="20"/>
              </w:rPr>
              <w:t>／</w:t>
            </w:r>
          </w:p>
        </w:tc>
        <w:tc>
          <w:tcPr>
            <w:tcW w:w="767" w:type="dxa"/>
            <w:vMerge/>
            <w:vAlign w:val="center"/>
          </w:tcPr>
          <w:p w14:paraId="40955500" w14:textId="77777777" w:rsidR="0082608C" w:rsidRPr="00DE22DB" w:rsidRDefault="0082608C" w:rsidP="00565999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3BEAC1E2" w14:textId="77777777" w:rsidR="0082608C" w:rsidRPr="00DE22DB" w:rsidRDefault="0082608C" w:rsidP="00565999">
            <w:pPr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81CCF9F" w14:textId="77777777" w:rsidR="0082608C" w:rsidRPr="00150680" w:rsidRDefault="0082608C" w:rsidP="00565999">
            <w:pPr>
              <w:jc w:val="center"/>
              <w:rPr>
                <w:rFonts w:eastAsia="標楷體"/>
              </w:rPr>
            </w:pPr>
          </w:p>
        </w:tc>
      </w:tr>
      <w:tr w:rsidR="000E569C" w:rsidRPr="00150680" w14:paraId="5F266419" w14:textId="77777777" w:rsidTr="00EA6863">
        <w:trPr>
          <w:cantSplit/>
          <w:trHeight w:val="563"/>
          <w:jc w:val="center"/>
        </w:trPr>
        <w:tc>
          <w:tcPr>
            <w:tcW w:w="566" w:type="dxa"/>
            <w:vMerge w:val="restart"/>
            <w:shd w:val="clear" w:color="auto" w:fill="D9D9D9" w:themeFill="background1" w:themeFillShade="D9"/>
            <w:vAlign w:val="center"/>
          </w:tcPr>
          <w:p w14:paraId="2CF54CDC" w14:textId="77777777" w:rsidR="000E569C" w:rsidRPr="00EA6863" w:rsidRDefault="000E569C" w:rsidP="00565999">
            <w:pPr>
              <w:jc w:val="center"/>
              <w:rPr>
                <w:rFonts w:eastAsia="標楷體"/>
                <w:color w:val="000000" w:themeColor="text1"/>
              </w:rPr>
            </w:pPr>
            <w:r w:rsidRPr="00EA6863">
              <w:rPr>
                <w:rFonts w:eastAsia="標楷體"/>
                <w:color w:val="000000" w:themeColor="text1"/>
              </w:rPr>
              <w:t>62</w:t>
            </w:r>
          </w:p>
        </w:tc>
        <w:tc>
          <w:tcPr>
            <w:tcW w:w="1813" w:type="dxa"/>
            <w:vMerge w:val="restart"/>
            <w:shd w:val="clear" w:color="auto" w:fill="D9D9D9" w:themeFill="background1" w:themeFillShade="D9"/>
            <w:vAlign w:val="center"/>
          </w:tcPr>
          <w:p w14:paraId="59926DE9" w14:textId="77777777" w:rsidR="000E569C" w:rsidRPr="00EA6863" w:rsidRDefault="000E569C" w:rsidP="000E569C">
            <w:pPr>
              <w:jc w:val="center"/>
              <w:rPr>
                <w:rFonts w:eastAsia="標楷體"/>
                <w:color w:val="000000" w:themeColor="text1"/>
              </w:rPr>
            </w:pPr>
            <w:r w:rsidRPr="00EA6863">
              <w:rPr>
                <w:rFonts w:eastAsia="標楷體"/>
                <w:color w:val="000000" w:themeColor="text1"/>
                <w:sz w:val="20"/>
                <w:szCs w:val="20"/>
              </w:rPr>
              <w:t>A31000-Q16-F-B48</w:t>
            </w:r>
          </w:p>
        </w:tc>
        <w:tc>
          <w:tcPr>
            <w:tcW w:w="2098" w:type="dxa"/>
            <w:vMerge w:val="restart"/>
            <w:shd w:val="clear" w:color="auto" w:fill="D9D9D9" w:themeFill="background1" w:themeFillShade="D9"/>
            <w:vAlign w:val="center"/>
          </w:tcPr>
          <w:p w14:paraId="618F6340" w14:textId="77777777" w:rsidR="000E569C" w:rsidRPr="00EA6863" w:rsidRDefault="000E569C" w:rsidP="00565999">
            <w:pPr>
              <w:jc w:val="center"/>
              <w:rPr>
                <w:rFonts w:eastAsia="標楷體"/>
                <w:color w:val="000000" w:themeColor="text1"/>
              </w:rPr>
            </w:pPr>
            <w:r w:rsidRPr="00EA6863">
              <w:rPr>
                <w:rFonts w:eastAsia="標楷體" w:hint="eastAsia"/>
                <w:color w:val="000000" w:themeColor="text1"/>
              </w:rPr>
              <w:t>年度照護品質改善方案提報單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4DF85C2" w14:textId="77777777" w:rsidR="000E569C" w:rsidRPr="00EA6863" w:rsidRDefault="000E569C" w:rsidP="000E569C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1.0</w:t>
            </w: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="0068408B" w:rsidRPr="00EA6863">
              <w:rPr>
                <w:rFonts w:eastAsia="標楷體"/>
                <w:color w:val="000000" w:themeColor="text1"/>
                <w:sz w:val="18"/>
                <w:szCs w:val="20"/>
              </w:rPr>
              <w:t>110.11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E1B58D1" w14:textId="77777777" w:rsidR="000E569C" w:rsidRPr="00EA6863" w:rsidRDefault="000E569C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A2B0EA3" w14:textId="77777777" w:rsidR="000E569C" w:rsidRPr="00EA6863" w:rsidRDefault="000E569C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00DD4C59" w14:textId="77777777" w:rsidR="000E569C" w:rsidRPr="00EA6863" w:rsidRDefault="000E569C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4C6B099" w14:textId="77777777" w:rsidR="000E569C" w:rsidRPr="00EA6863" w:rsidRDefault="000E569C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</w:p>
        </w:tc>
        <w:tc>
          <w:tcPr>
            <w:tcW w:w="767" w:type="dxa"/>
            <w:vMerge w:val="restart"/>
            <w:shd w:val="clear" w:color="auto" w:fill="D9D9D9" w:themeFill="background1" w:themeFillShade="D9"/>
            <w:vAlign w:val="center"/>
          </w:tcPr>
          <w:p w14:paraId="1571B541" w14:textId="77777777" w:rsidR="000E569C" w:rsidRPr="00EA6863" w:rsidRDefault="000E569C" w:rsidP="000E569C">
            <w:pPr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1.0</w:t>
            </w: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110.11</w:t>
            </w:r>
          </w:p>
        </w:tc>
        <w:tc>
          <w:tcPr>
            <w:tcW w:w="850" w:type="dxa"/>
            <w:vMerge w:val="restart"/>
            <w:shd w:val="clear" w:color="auto" w:fill="D9D9D9" w:themeFill="background1" w:themeFillShade="D9"/>
            <w:vAlign w:val="center"/>
          </w:tcPr>
          <w:p w14:paraId="46432B1F" w14:textId="77777777" w:rsidR="000E569C" w:rsidRPr="00EA6863" w:rsidRDefault="0068408B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EA6863">
              <w:rPr>
                <w:rFonts w:eastAsia="標楷體"/>
                <w:color w:val="000000" w:themeColor="text1"/>
                <w:sz w:val="20"/>
                <w:szCs w:val="20"/>
              </w:rPr>
              <w:t>110.11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14:paraId="19DA1A0F" w14:textId="77777777" w:rsidR="000E569C" w:rsidRPr="00EA6863" w:rsidRDefault="00EA6863" w:rsidP="00EA6863">
            <w:pPr>
              <w:jc w:val="center"/>
              <w:rPr>
                <w:rFonts w:eastAsia="標楷體"/>
                <w:color w:val="000000" w:themeColor="text1"/>
              </w:rPr>
            </w:pPr>
            <w:r w:rsidRPr="00A756C5">
              <w:rPr>
                <w:rFonts w:eastAsia="標楷體" w:hint="eastAsia"/>
              </w:rPr>
              <w:t>廢止</w:t>
            </w:r>
            <w:r>
              <w:rPr>
                <w:rFonts w:eastAsia="標楷體"/>
              </w:rPr>
              <w:br/>
              <w:t>(11</w:t>
            </w:r>
            <w:r>
              <w:rPr>
                <w:rFonts w:eastAsia="標楷體" w:hint="eastAsia"/>
              </w:rPr>
              <w:t>2</w:t>
            </w:r>
            <w:r w:rsidRPr="00A756C5">
              <w:rPr>
                <w:rFonts w:eastAsia="標楷體"/>
              </w:rPr>
              <w:t>.</w:t>
            </w:r>
            <w:r>
              <w:rPr>
                <w:rFonts w:eastAsia="標楷體" w:hint="eastAsia"/>
              </w:rPr>
              <w:t>09</w:t>
            </w:r>
            <w:r w:rsidRPr="00A756C5">
              <w:rPr>
                <w:rFonts w:eastAsia="標楷體"/>
              </w:rPr>
              <w:t>)</w:t>
            </w:r>
          </w:p>
        </w:tc>
      </w:tr>
      <w:tr w:rsidR="00FF471F" w:rsidRPr="00150680" w14:paraId="781ED1CD" w14:textId="77777777" w:rsidTr="00FF471F">
        <w:trPr>
          <w:cantSplit/>
          <w:trHeight w:val="563"/>
          <w:jc w:val="center"/>
        </w:trPr>
        <w:tc>
          <w:tcPr>
            <w:tcW w:w="566" w:type="dxa"/>
            <w:vMerge/>
            <w:shd w:val="clear" w:color="auto" w:fill="D9D9D9" w:themeFill="background1" w:themeFillShade="D9"/>
            <w:vAlign w:val="center"/>
          </w:tcPr>
          <w:p w14:paraId="3319E49A" w14:textId="77777777" w:rsidR="00FF471F" w:rsidRPr="00EA6863" w:rsidRDefault="00FF471F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813" w:type="dxa"/>
            <w:vMerge/>
            <w:shd w:val="clear" w:color="auto" w:fill="D9D9D9" w:themeFill="background1" w:themeFillShade="D9"/>
            <w:vAlign w:val="center"/>
          </w:tcPr>
          <w:p w14:paraId="0363C78F" w14:textId="77777777" w:rsidR="00FF471F" w:rsidRPr="00EA6863" w:rsidRDefault="00FF471F" w:rsidP="000E569C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2098" w:type="dxa"/>
            <w:vMerge/>
            <w:shd w:val="clear" w:color="auto" w:fill="D9D9D9" w:themeFill="background1" w:themeFillShade="D9"/>
            <w:vAlign w:val="center"/>
          </w:tcPr>
          <w:p w14:paraId="25EB6F3D" w14:textId="77777777" w:rsidR="00FF471F" w:rsidRPr="00EA6863" w:rsidRDefault="00FF471F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172E6B" w14:textId="77777777" w:rsidR="00FF471F" w:rsidRPr="00EA6863" w:rsidRDefault="00FF471F" w:rsidP="000E569C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5CAA5C" w14:textId="77777777" w:rsidR="00FF471F" w:rsidRPr="00EA6863" w:rsidRDefault="00FF471F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00415F" w14:textId="77777777" w:rsidR="00FF471F" w:rsidRPr="00EA6863" w:rsidRDefault="00FF471F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D8AAF5" w14:textId="77777777" w:rsidR="00FF471F" w:rsidRPr="00EA6863" w:rsidRDefault="00FF471F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2363DB" w14:textId="77777777" w:rsidR="00FF471F" w:rsidRPr="00EA6863" w:rsidRDefault="00FF471F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6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BA7CC9" w14:textId="77777777" w:rsidR="00FF471F" w:rsidRPr="00EA6863" w:rsidRDefault="00FF471F" w:rsidP="000E569C">
            <w:pPr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51F5A7" w14:textId="77777777" w:rsidR="00FF471F" w:rsidRPr="00EA6863" w:rsidRDefault="00FF471F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49B7DA" w14:textId="77777777" w:rsidR="00FF471F" w:rsidRPr="00A756C5" w:rsidRDefault="00FF471F" w:rsidP="00EA6863">
            <w:pPr>
              <w:jc w:val="center"/>
              <w:rPr>
                <w:rFonts w:eastAsia="標楷體"/>
              </w:rPr>
            </w:pPr>
          </w:p>
        </w:tc>
      </w:tr>
      <w:tr w:rsidR="00FF471F" w:rsidRPr="00E45499" w14:paraId="792431B8" w14:textId="77777777" w:rsidTr="00241C85">
        <w:trPr>
          <w:cantSplit/>
          <w:trHeight w:val="563"/>
          <w:jc w:val="center"/>
        </w:trPr>
        <w:tc>
          <w:tcPr>
            <w:tcW w:w="566" w:type="dxa"/>
            <w:vMerge w:val="restart"/>
            <w:vAlign w:val="center"/>
          </w:tcPr>
          <w:p w14:paraId="351CC559" w14:textId="5E8AB541" w:rsidR="00FF471F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lastRenderedPageBreak/>
              <w:t>63</w:t>
            </w:r>
          </w:p>
        </w:tc>
        <w:tc>
          <w:tcPr>
            <w:tcW w:w="1813" w:type="dxa"/>
            <w:vMerge w:val="restart"/>
            <w:vAlign w:val="center"/>
          </w:tcPr>
          <w:p w14:paraId="2BCBC90A" w14:textId="33046A78" w:rsidR="00FF471F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  <w:r w:rsidRPr="006F54F1">
              <w:rPr>
                <w:rFonts w:eastAsia="標楷體" w:hint="eastAsia"/>
                <w:color w:val="000000" w:themeColor="text1"/>
                <w:sz w:val="20"/>
                <w:szCs w:val="20"/>
              </w:rPr>
              <w:t>A31000-Q16-F-B49</w:t>
            </w:r>
          </w:p>
        </w:tc>
        <w:tc>
          <w:tcPr>
            <w:tcW w:w="2098" w:type="dxa"/>
            <w:vMerge w:val="restart"/>
            <w:vAlign w:val="center"/>
          </w:tcPr>
          <w:p w14:paraId="43EC5914" w14:textId="1E52301D" w:rsidR="00FF471F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  <w:r w:rsidRPr="006F54F1">
              <w:rPr>
                <w:rFonts w:eastAsia="標楷體" w:hint="eastAsia"/>
                <w:color w:val="000000" w:themeColor="text1"/>
              </w:rPr>
              <w:t>影音教材品質審查表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2222F0" w14:textId="398D6ECC" w:rsidR="00FF471F" w:rsidRPr="00321D67" w:rsidRDefault="00321D67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  <w:r w:rsidRPr="00321D67">
              <w:rPr>
                <w:rFonts w:eastAsia="標楷體" w:hint="eastAsia"/>
                <w:sz w:val="18"/>
                <w:szCs w:val="20"/>
              </w:rPr>
              <w:t>1</w:t>
            </w:r>
            <w:r w:rsidRPr="00321D67">
              <w:rPr>
                <w:rFonts w:eastAsia="標楷體"/>
                <w:sz w:val="18"/>
                <w:szCs w:val="20"/>
              </w:rPr>
              <w:t>.0</w:t>
            </w:r>
            <w:r w:rsidRPr="00EA6863">
              <w:rPr>
                <w:rFonts w:eastAsia="標楷體"/>
                <w:color w:val="000000" w:themeColor="text1"/>
                <w:sz w:val="18"/>
                <w:szCs w:val="20"/>
              </w:rPr>
              <w:t>／</w:t>
            </w:r>
            <w:r w:rsidRPr="00321D67">
              <w:rPr>
                <w:rFonts w:eastAsia="標楷體"/>
                <w:sz w:val="18"/>
                <w:szCs w:val="20"/>
              </w:rPr>
              <w:t>113.12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A346C1" w14:textId="77777777" w:rsidR="00FF471F" w:rsidRPr="00321D67" w:rsidRDefault="00FF471F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DE0D5D" w14:textId="77777777" w:rsidR="00FF471F" w:rsidRPr="00321D67" w:rsidRDefault="00FF471F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B38BEB" w14:textId="77777777" w:rsidR="00FF471F" w:rsidRPr="00321D67" w:rsidRDefault="00FF471F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0B815F" w14:textId="77777777" w:rsidR="00FF471F" w:rsidRPr="00321D67" w:rsidRDefault="00FF471F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67" w:type="dxa"/>
            <w:vMerge w:val="restart"/>
            <w:tcBorders>
              <w:top w:val="single" w:sz="4" w:space="0" w:color="auto"/>
            </w:tcBorders>
            <w:vAlign w:val="center"/>
          </w:tcPr>
          <w:p w14:paraId="3F6F12E5" w14:textId="63E48888" w:rsidR="00FF471F" w:rsidRPr="00E45499" w:rsidRDefault="00321D67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eastAsia="標楷體"/>
                <w:color w:val="000000" w:themeColor="text1"/>
                <w:sz w:val="20"/>
                <w:szCs w:val="20"/>
              </w:rPr>
              <w:t>.0</w:t>
            </w:r>
            <w:r w:rsidRPr="00321D67">
              <w:rPr>
                <w:rFonts w:eastAsia="標楷體" w:hint="eastAsia"/>
                <w:color w:val="000000" w:themeColor="text1"/>
                <w:sz w:val="20"/>
                <w:szCs w:val="20"/>
              </w:rPr>
              <w:t>／</w:t>
            </w:r>
            <w:r>
              <w:rPr>
                <w:rFonts w:eastAsia="標楷體"/>
                <w:color w:val="000000" w:themeColor="text1"/>
                <w:sz w:val="20"/>
                <w:szCs w:val="20"/>
              </w:rPr>
              <w:t>113.12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</w:tcBorders>
            <w:vAlign w:val="center"/>
          </w:tcPr>
          <w:p w14:paraId="2334BEEC" w14:textId="174BC51D" w:rsidR="00FF471F" w:rsidRPr="00E45499" w:rsidRDefault="00321D67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eastAsia="標楷體"/>
                <w:color w:val="000000" w:themeColor="text1"/>
                <w:sz w:val="20"/>
                <w:szCs w:val="20"/>
              </w:rPr>
              <w:t>13.12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vAlign w:val="center"/>
          </w:tcPr>
          <w:p w14:paraId="398D3482" w14:textId="77777777" w:rsidR="00FF471F" w:rsidRPr="00E45499" w:rsidRDefault="00FF471F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FF471F" w:rsidRPr="00E45499" w14:paraId="3B26C2BD" w14:textId="77777777" w:rsidTr="00241C85">
        <w:trPr>
          <w:cantSplit/>
          <w:trHeight w:val="563"/>
          <w:jc w:val="center"/>
        </w:trPr>
        <w:tc>
          <w:tcPr>
            <w:tcW w:w="566" w:type="dxa"/>
            <w:vMerge/>
            <w:vAlign w:val="center"/>
          </w:tcPr>
          <w:p w14:paraId="7239CAAC" w14:textId="77777777" w:rsidR="00FF471F" w:rsidRPr="00E45499" w:rsidRDefault="00FF471F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813" w:type="dxa"/>
            <w:vMerge/>
            <w:vAlign w:val="center"/>
          </w:tcPr>
          <w:p w14:paraId="2E211D99" w14:textId="77777777" w:rsidR="00FF471F" w:rsidRPr="00E45499" w:rsidRDefault="00FF471F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2098" w:type="dxa"/>
            <w:vMerge/>
            <w:vAlign w:val="center"/>
          </w:tcPr>
          <w:p w14:paraId="47794CD3" w14:textId="77777777" w:rsidR="00FF471F" w:rsidRPr="00E45499" w:rsidRDefault="00FF471F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85171E" w14:textId="77777777" w:rsidR="00FF471F" w:rsidRPr="00321D67" w:rsidRDefault="00FF471F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D492EB" w14:textId="77777777" w:rsidR="00FF471F" w:rsidRPr="00321D67" w:rsidRDefault="00FF471F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1523FA" w14:textId="77777777" w:rsidR="00FF471F" w:rsidRPr="00321D67" w:rsidRDefault="00FF471F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120928" w14:textId="77777777" w:rsidR="00FF471F" w:rsidRPr="00321D67" w:rsidRDefault="00FF471F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F62D7B" w14:textId="77777777" w:rsidR="00FF471F" w:rsidRPr="00321D67" w:rsidRDefault="00FF471F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67" w:type="dxa"/>
            <w:vMerge/>
            <w:tcBorders>
              <w:bottom w:val="single" w:sz="4" w:space="0" w:color="auto"/>
            </w:tcBorders>
            <w:vAlign w:val="center"/>
          </w:tcPr>
          <w:p w14:paraId="7C3B9B86" w14:textId="77777777" w:rsidR="00FF471F" w:rsidRPr="00E45499" w:rsidRDefault="00FF471F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  <w:vAlign w:val="center"/>
          </w:tcPr>
          <w:p w14:paraId="15CA6DB3" w14:textId="77777777" w:rsidR="00FF471F" w:rsidRPr="00E45499" w:rsidRDefault="00FF471F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11DF35FC" w14:textId="77777777" w:rsidR="00FF471F" w:rsidRPr="00E45499" w:rsidRDefault="00FF471F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FF471F" w:rsidRPr="00E45499" w14:paraId="28F8AA60" w14:textId="77777777" w:rsidTr="00FF471F">
        <w:trPr>
          <w:cantSplit/>
          <w:trHeight w:val="563"/>
          <w:jc w:val="center"/>
        </w:trPr>
        <w:tc>
          <w:tcPr>
            <w:tcW w:w="566" w:type="dxa"/>
            <w:vMerge w:val="restart"/>
            <w:vAlign w:val="center"/>
          </w:tcPr>
          <w:p w14:paraId="5BFFBB1F" w14:textId="77777777" w:rsidR="00FF471F" w:rsidRPr="00E45499" w:rsidRDefault="00FF471F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813" w:type="dxa"/>
            <w:vMerge w:val="restart"/>
            <w:vAlign w:val="center"/>
          </w:tcPr>
          <w:p w14:paraId="7CBA8BEB" w14:textId="77777777" w:rsidR="00FF471F" w:rsidRPr="00E45499" w:rsidRDefault="00FF471F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2098" w:type="dxa"/>
            <w:vMerge w:val="restart"/>
            <w:vAlign w:val="center"/>
          </w:tcPr>
          <w:p w14:paraId="1B96B9A6" w14:textId="77777777" w:rsidR="00FF471F" w:rsidRPr="00E45499" w:rsidRDefault="00FF471F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5CD1C7" w14:textId="77777777" w:rsidR="00FF471F" w:rsidRPr="00321D67" w:rsidRDefault="00FF471F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3E862D0" w14:textId="77777777" w:rsidR="00FF471F" w:rsidRPr="00321D67" w:rsidRDefault="00FF471F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5237CCA" w14:textId="77777777" w:rsidR="00FF471F" w:rsidRPr="00321D67" w:rsidRDefault="00FF471F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D770E36" w14:textId="77777777" w:rsidR="00FF471F" w:rsidRPr="00321D67" w:rsidRDefault="00FF471F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B690374" w14:textId="77777777" w:rsidR="00FF471F" w:rsidRPr="00321D67" w:rsidRDefault="00FF471F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67" w:type="dxa"/>
            <w:vMerge w:val="restart"/>
            <w:tcBorders>
              <w:top w:val="single" w:sz="4" w:space="0" w:color="auto"/>
            </w:tcBorders>
            <w:vAlign w:val="center"/>
          </w:tcPr>
          <w:p w14:paraId="26B64A11" w14:textId="77777777" w:rsidR="00FF471F" w:rsidRPr="00E45499" w:rsidRDefault="00FF471F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auto"/>
            </w:tcBorders>
            <w:vAlign w:val="center"/>
          </w:tcPr>
          <w:p w14:paraId="3A44283F" w14:textId="77777777" w:rsidR="00FF471F" w:rsidRPr="00E45499" w:rsidRDefault="00FF471F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vAlign w:val="center"/>
          </w:tcPr>
          <w:p w14:paraId="63C8C9F5" w14:textId="77777777" w:rsidR="00FF471F" w:rsidRPr="00E45499" w:rsidRDefault="00FF471F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FF471F" w:rsidRPr="00E45499" w14:paraId="4DB4246F" w14:textId="77777777" w:rsidTr="00A32344">
        <w:trPr>
          <w:cantSplit/>
          <w:trHeight w:val="563"/>
          <w:jc w:val="center"/>
        </w:trPr>
        <w:tc>
          <w:tcPr>
            <w:tcW w:w="566" w:type="dxa"/>
            <w:vMerge/>
            <w:vAlign w:val="center"/>
          </w:tcPr>
          <w:p w14:paraId="762C5DF3" w14:textId="77777777" w:rsidR="00FF471F" w:rsidRPr="00E45499" w:rsidRDefault="00FF471F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813" w:type="dxa"/>
            <w:vMerge/>
            <w:vAlign w:val="center"/>
          </w:tcPr>
          <w:p w14:paraId="1F1D1FDA" w14:textId="77777777" w:rsidR="00FF471F" w:rsidRPr="00E45499" w:rsidRDefault="00FF471F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2098" w:type="dxa"/>
            <w:vMerge/>
            <w:vAlign w:val="center"/>
          </w:tcPr>
          <w:p w14:paraId="3B5BA950" w14:textId="77777777" w:rsidR="00FF471F" w:rsidRPr="00E45499" w:rsidRDefault="00FF471F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67B47F7" w14:textId="77777777" w:rsidR="00FF471F" w:rsidRPr="00321D67" w:rsidRDefault="00FF471F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284A9C6" w14:textId="77777777" w:rsidR="00FF471F" w:rsidRPr="00321D67" w:rsidRDefault="00FF471F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671B8A5" w14:textId="77777777" w:rsidR="00FF471F" w:rsidRPr="00321D67" w:rsidRDefault="00FF471F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3C54FC2" w14:textId="77777777" w:rsidR="00FF471F" w:rsidRPr="00321D67" w:rsidRDefault="00FF471F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391B0B4" w14:textId="77777777" w:rsidR="00FF471F" w:rsidRPr="00321D67" w:rsidRDefault="00FF471F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67" w:type="dxa"/>
            <w:vMerge/>
            <w:vAlign w:val="center"/>
          </w:tcPr>
          <w:p w14:paraId="07349A19" w14:textId="77777777" w:rsidR="00FF471F" w:rsidRPr="00E45499" w:rsidRDefault="00FF471F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0808671C" w14:textId="77777777" w:rsidR="00FF471F" w:rsidRPr="00E45499" w:rsidRDefault="00FF471F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45684F39" w14:textId="77777777" w:rsidR="00FF471F" w:rsidRPr="00E45499" w:rsidRDefault="00FF471F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6F54F1" w:rsidRPr="00E45499" w14:paraId="225B2956" w14:textId="77777777" w:rsidTr="00FF471F">
        <w:trPr>
          <w:cantSplit/>
          <w:trHeight w:val="563"/>
          <w:jc w:val="center"/>
        </w:trPr>
        <w:tc>
          <w:tcPr>
            <w:tcW w:w="566" w:type="dxa"/>
            <w:vMerge w:val="restart"/>
            <w:vAlign w:val="center"/>
          </w:tcPr>
          <w:p w14:paraId="684E0F18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813" w:type="dxa"/>
            <w:vMerge w:val="restart"/>
            <w:vAlign w:val="center"/>
          </w:tcPr>
          <w:p w14:paraId="15A60841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2098" w:type="dxa"/>
            <w:vMerge w:val="restart"/>
            <w:vAlign w:val="center"/>
          </w:tcPr>
          <w:p w14:paraId="1D9754BF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19AE087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DA47D46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A66C549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3AB8014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55D2AB9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67" w:type="dxa"/>
            <w:vMerge w:val="restart"/>
            <w:tcBorders>
              <w:top w:val="single" w:sz="4" w:space="0" w:color="auto"/>
            </w:tcBorders>
            <w:vAlign w:val="center"/>
          </w:tcPr>
          <w:p w14:paraId="423CE289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auto"/>
            </w:tcBorders>
            <w:vAlign w:val="center"/>
          </w:tcPr>
          <w:p w14:paraId="34CB67C1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vAlign w:val="center"/>
          </w:tcPr>
          <w:p w14:paraId="7A58239D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6F54F1" w:rsidRPr="00E45499" w14:paraId="035361C9" w14:textId="77777777" w:rsidTr="00D30D56">
        <w:trPr>
          <w:cantSplit/>
          <w:trHeight w:val="563"/>
          <w:jc w:val="center"/>
        </w:trPr>
        <w:tc>
          <w:tcPr>
            <w:tcW w:w="566" w:type="dxa"/>
            <w:vMerge/>
            <w:vAlign w:val="center"/>
          </w:tcPr>
          <w:p w14:paraId="5A280701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813" w:type="dxa"/>
            <w:vMerge/>
            <w:vAlign w:val="center"/>
          </w:tcPr>
          <w:p w14:paraId="4CA19FE2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2098" w:type="dxa"/>
            <w:vMerge/>
            <w:vAlign w:val="center"/>
          </w:tcPr>
          <w:p w14:paraId="6F7F77DE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8266687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4380BA7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523F1DE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F029037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0635B28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67" w:type="dxa"/>
            <w:vMerge/>
            <w:vAlign w:val="center"/>
          </w:tcPr>
          <w:p w14:paraId="5EACEAD1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2AB9333C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1DEF6070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6F54F1" w:rsidRPr="00E45499" w14:paraId="4B321AB5" w14:textId="77777777" w:rsidTr="00FF471F">
        <w:trPr>
          <w:cantSplit/>
          <w:trHeight w:val="563"/>
          <w:jc w:val="center"/>
        </w:trPr>
        <w:tc>
          <w:tcPr>
            <w:tcW w:w="566" w:type="dxa"/>
            <w:vMerge w:val="restart"/>
            <w:vAlign w:val="center"/>
          </w:tcPr>
          <w:p w14:paraId="368C5CB1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813" w:type="dxa"/>
            <w:vMerge w:val="restart"/>
            <w:vAlign w:val="center"/>
          </w:tcPr>
          <w:p w14:paraId="41CCCD6A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2098" w:type="dxa"/>
            <w:vMerge w:val="restart"/>
            <w:vAlign w:val="center"/>
          </w:tcPr>
          <w:p w14:paraId="68F1308D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7E07149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866ABC0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5D7C15D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121D3BE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9C4FA62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67" w:type="dxa"/>
            <w:vMerge w:val="restart"/>
            <w:tcBorders>
              <w:top w:val="single" w:sz="4" w:space="0" w:color="auto"/>
            </w:tcBorders>
            <w:vAlign w:val="center"/>
          </w:tcPr>
          <w:p w14:paraId="44C6840D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auto"/>
            </w:tcBorders>
            <w:vAlign w:val="center"/>
          </w:tcPr>
          <w:p w14:paraId="0EC4C9A2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vAlign w:val="center"/>
          </w:tcPr>
          <w:p w14:paraId="2E77F656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6F54F1" w:rsidRPr="00E45499" w14:paraId="3688CBEF" w14:textId="77777777" w:rsidTr="009C1D3C">
        <w:trPr>
          <w:cantSplit/>
          <w:trHeight w:val="563"/>
          <w:jc w:val="center"/>
        </w:trPr>
        <w:tc>
          <w:tcPr>
            <w:tcW w:w="566" w:type="dxa"/>
            <w:vMerge/>
            <w:vAlign w:val="center"/>
          </w:tcPr>
          <w:p w14:paraId="60E0D8CD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813" w:type="dxa"/>
            <w:vMerge/>
            <w:vAlign w:val="center"/>
          </w:tcPr>
          <w:p w14:paraId="2CEA2630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2098" w:type="dxa"/>
            <w:vMerge/>
            <w:vAlign w:val="center"/>
          </w:tcPr>
          <w:p w14:paraId="2DC7C0A0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3359503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9A27A98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945DF48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8937A43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CC64385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67" w:type="dxa"/>
            <w:vMerge/>
            <w:vAlign w:val="center"/>
          </w:tcPr>
          <w:p w14:paraId="4D18FD5D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52BCAD87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2B59FE98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6F54F1" w:rsidRPr="00E45499" w14:paraId="3950AC3C" w14:textId="77777777" w:rsidTr="00FF471F">
        <w:trPr>
          <w:cantSplit/>
          <w:trHeight w:val="563"/>
          <w:jc w:val="center"/>
        </w:trPr>
        <w:tc>
          <w:tcPr>
            <w:tcW w:w="566" w:type="dxa"/>
            <w:vMerge w:val="restart"/>
            <w:vAlign w:val="center"/>
          </w:tcPr>
          <w:p w14:paraId="6C39A831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813" w:type="dxa"/>
            <w:vMerge w:val="restart"/>
            <w:vAlign w:val="center"/>
          </w:tcPr>
          <w:p w14:paraId="7AF662EC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2098" w:type="dxa"/>
            <w:vMerge w:val="restart"/>
            <w:vAlign w:val="center"/>
          </w:tcPr>
          <w:p w14:paraId="593DF324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8A58C36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200CF2E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418F034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BC3C239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FEDB8C" w14:textId="77777777" w:rsidR="006F54F1" w:rsidRPr="00321D67" w:rsidRDefault="006F54F1" w:rsidP="00565999">
            <w:pPr>
              <w:snapToGrid w:val="0"/>
              <w:jc w:val="center"/>
              <w:rPr>
                <w:rFonts w:eastAsia="標楷體"/>
                <w:sz w:val="18"/>
                <w:szCs w:val="20"/>
              </w:rPr>
            </w:pPr>
          </w:p>
        </w:tc>
        <w:tc>
          <w:tcPr>
            <w:tcW w:w="767" w:type="dxa"/>
            <w:vMerge w:val="restart"/>
            <w:tcBorders>
              <w:top w:val="single" w:sz="4" w:space="0" w:color="auto"/>
            </w:tcBorders>
            <w:vAlign w:val="center"/>
          </w:tcPr>
          <w:p w14:paraId="4F3977B4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auto"/>
            </w:tcBorders>
            <w:vAlign w:val="center"/>
          </w:tcPr>
          <w:p w14:paraId="6AB2192B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vAlign w:val="center"/>
          </w:tcPr>
          <w:p w14:paraId="4D7C6C39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6F54F1" w:rsidRPr="00E45499" w14:paraId="76C77232" w14:textId="77777777" w:rsidTr="003325B0">
        <w:trPr>
          <w:cantSplit/>
          <w:trHeight w:val="563"/>
          <w:jc w:val="center"/>
        </w:trPr>
        <w:tc>
          <w:tcPr>
            <w:tcW w:w="566" w:type="dxa"/>
            <w:vMerge/>
            <w:vAlign w:val="center"/>
          </w:tcPr>
          <w:p w14:paraId="40ECE234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813" w:type="dxa"/>
            <w:vMerge/>
            <w:vAlign w:val="center"/>
          </w:tcPr>
          <w:p w14:paraId="5AAEC7CB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2098" w:type="dxa"/>
            <w:vMerge/>
            <w:vAlign w:val="center"/>
          </w:tcPr>
          <w:p w14:paraId="7E33ADF4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FA56978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7CBF5F0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6A6CDC1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8304F96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06A0B9A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67" w:type="dxa"/>
            <w:vMerge/>
            <w:vAlign w:val="center"/>
          </w:tcPr>
          <w:p w14:paraId="0F4BF22F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6F96A361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106A3D2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6F54F1" w:rsidRPr="00E45499" w14:paraId="7F719EDE" w14:textId="77777777" w:rsidTr="00FF471F">
        <w:trPr>
          <w:cantSplit/>
          <w:trHeight w:val="563"/>
          <w:jc w:val="center"/>
        </w:trPr>
        <w:tc>
          <w:tcPr>
            <w:tcW w:w="566" w:type="dxa"/>
            <w:vMerge w:val="restart"/>
            <w:vAlign w:val="center"/>
          </w:tcPr>
          <w:p w14:paraId="4E55BF74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813" w:type="dxa"/>
            <w:vMerge w:val="restart"/>
            <w:vAlign w:val="center"/>
          </w:tcPr>
          <w:p w14:paraId="4A9EA007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2098" w:type="dxa"/>
            <w:vMerge w:val="restart"/>
            <w:vAlign w:val="center"/>
          </w:tcPr>
          <w:p w14:paraId="426E130C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DD796C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287D158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F76DDC9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E272011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E0600EC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67" w:type="dxa"/>
            <w:vMerge w:val="restart"/>
            <w:tcBorders>
              <w:top w:val="single" w:sz="4" w:space="0" w:color="auto"/>
            </w:tcBorders>
            <w:vAlign w:val="center"/>
          </w:tcPr>
          <w:p w14:paraId="375E21EC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auto"/>
            </w:tcBorders>
            <w:vAlign w:val="center"/>
          </w:tcPr>
          <w:p w14:paraId="31481973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vAlign w:val="center"/>
          </w:tcPr>
          <w:p w14:paraId="36052BE4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6F54F1" w:rsidRPr="00E45499" w14:paraId="36402D7A" w14:textId="77777777" w:rsidTr="00056DF7">
        <w:trPr>
          <w:cantSplit/>
          <w:trHeight w:val="563"/>
          <w:jc w:val="center"/>
        </w:trPr>
        <w:tc>
          <w:tcPr>
            <w:tcW w:w="566" w:type="dxa"/>
            <w:vMerge/>
            <w:vAlign w:val="center"/>
          </w:tcPr>
          <w:p w14:paraId="47DD6777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813" w:type="dxa"/>
            <w:vMerge/>
            <w:vAlign w:val="center"/>
          </w:tcPr>
          <w:p w14:paraId="13D71294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2098" w:type="dxa"/>
            <w:vMerge/>
            <w:vAlign w:val="center"/>
          </w:tcPr>
          <w:p w14:paraId="3CF08325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1E3F1F0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0C579AD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2D9B47E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4EE2D07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042248F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67" w:type="dxa"/>
            <w:vMerge/>
            <w:vAlign w:val="center"/>
          </w:tcPr>
          <w:p w14:paraId="74815292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204995F7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420AE000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6F54F1" w:rsidRPr="00E45499" w14:paraId="67FF1B9E" w14:textId="77777777" w:rsidTr="00FF471F">
        <w:trPr>
          <w:cantSplit/>
          <w:trHeight w:val="563"/>
          <w:jc w:val="center"/>
        </w:trPr>
        <w:tc>
          <w:tcPr>
            <w:tcW w:w="566" w:type="dxa"/>
            <w:vMerge w:val="restart"/>
            <w:vAlign w:val="center"/>
          </w:tcPr>
          <w:p w14:paraId="53463B37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813" w:type="dxa"/>
            <w:vMerge w:val="restart"/>
            <w:vAlign w:val="center"/>
          </w:tcPr>
          <w:p w14:paraId="485A828C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2098" w:type="dxa"/>
            <w:vMerge w:val="restart"/>
            <w:vAlign w:val="center"/>
          </w:tcPr>
          <w:p w14:paraId="534F1F55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D71DDFE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45E1225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7EAEA1D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A2417C1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5B009F3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67" w:type="dxa"/>
            <w:vMerge w:val="restart"/>
            <w:tcBorders>
              <w:top w:val="single" w:sz="4" w:space="0" w:color="auto"/>
            </w:tcBorders>
            <w:vAlign w:val="center"/>
          </w:tcPr>
          <w:p w14:paraId="0D7A8A05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auto"/>
            </w:tcBorders>
            <w:vAlign w:val="center"/>
          </w:tcPr>
          <w:p w14:paraId="310D9405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vAlign w:val="center"/>
          </w:tcPr>
          <w:p w14:paraId="70F4521D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6F54F1" w:rsidRPr="00E45499" w14:paraId="476DB0A5" w14:textId="77777777" w:rsidTr="00E649FC">
        <w:trPr>
          <w:cantSplit/>
          <w:trHeight w:val="563"/>
          <w:jc w:val="center"/>
        </w:trPr>
        <w:tc>
          <w:tcPr>
            <w:tcW w:w="566" w:type="dxa"/>
            <w:vMerge/>
            <w:vAlign w:val="center"/>
          </w:tcPr>
          <w:p w14:paraId="2A7EF6EC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813" w:type="dxa"/>
            <w:vMerge/>
            <w:vAlign w:val="center"/>
          </w:tcPr>
          <w:p w14:paraId="63D38B28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2098" w:type="dxa"/>
            <w:vMerge/>
            <w:vAlign w:val="center"/>
          </w:tcPr>
          <w:p w14:paraId="458E6C0D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3D4057E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7E37349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BCAA06B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790E19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A1EBE35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67" w:type="dxa"/>
            <w:vMerge/>
            <w:vAlign w:val="center"/>
          </w:tcPr>
          <w:p w14:paraId="6873CB06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3D4081DE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6EC2EF92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6F54F1" w:rsidRPr="00E45499" w14:paraId="652CD402" w14:textId="77777777" w:rsidTr="00FF471F">
        <w:trPr>
          <w:cantSplit/>
          <w:trHeight w:val="563"/>
          <w:jc w:val="center"/>
        </w:trPr>
        <w:tc>
          <w:tcPr>
            <w:tcW w:w="566" w:type="dxa"/>
            <w:vMerge w:val="restart"/>
            <w:vAlign w:val="center"/>
          </w:tcPr>
          <w:p w14:paraId="5B0CBDD8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813" w:type="dxa"/>
            <w:vMerge w:val="restart"/>
            <w:vAlign w:val="center"/>
          </w:tcPr>
          <w:p w14:paraId="12DBDE8A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2098" w:type="dxa"/>
            <w:vMerge w:val="restart"/>
            <w:vAlign w:val="center"/>
          </w:tcPr>
          <w:p w14:paraId="17F50A29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E9378F3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A93C2A3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19EE88B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84BE39B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267733E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67" w:type="dxa"/>
            <w:vMerge w:val="restart"/>
            <w:tcBorders>
              <w:top w:val="single" w:sz="4" w:space="0" w:color="auto"/>
            </w:tcBorders>
            <w:vAlign w:val="center"/>
          </w:tcPr>
          <w:p w14:paraId="35BD0BBC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auto"/>
            </w:tcBorders>
            <w:vAlign w:val="center"/>
          </w:tcPr>
          <w:p w14:paraId="3077E897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vAlign w:val="center"/>
          </w:tcPr>
          <w:p w14:paraId="0322B2AA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6F54F1" w:rsidRPr="00E45499" w14:paraId="2D305360" w14:textId="77777777" w:rsidTr="00814470">
        <w:trPr>
          <w:cantSplit/>
          <w:trHeight w:val="563"/>
          <w:jc w:val="center"/>
        </w:trPr>
        <w:tc>
          <w:tcPr>
            <w:tcW w:w="566" w:type="dxa"/>
            <w:vMerge/>
            <w:vAlign w:val="center"/>
          </w:tcPr>
          <w:p w14:paraId="6051645E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813" w:type="dxa"/>
            <w:vMerge/>
            <w:vAlign w:val="center"/>
          </w:tcPr>
          <w:p w14:paraId="2D844C9B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2098" w:type="dxa"/>
            <w:vMerge/>
            <w:vAlign w:val="center"/>
          </w:tcPr>
          <w:p w14:paraId="477BA3B6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4448F1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FAF3EDB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10B5AC2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BA5A06B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C07D77A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67" w:type="dxa"/>
            <w:vMerge/>
            <w:vAlign w:val="center"/>
          </w:tcPr>
          <w:p w14:paraId="13E23C6A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693460DC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1974B429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6F54F1" w:rsidRPr="00E45499" w14:paraId="6EB936A1" w14:textId="77777777" w:rsidTr="005C0F56">
        <w:trPr>
          <w:cantSplit/>
          <w:trHeight w:val="563"/>
          <w:jc w:val="center"/>
        </w:trPr>
        <w:tc>
          <w:tcPr>
            <w:tcW w:w="566" w:type="dxa"/>
            <w:vMerge w:val="restart"/>
            <w:vAlign w:val="center"/>
          </w:tcPr>
          <w:p w14:paraId="561C9EBB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813" w:type="dxa"/>
            <w:vMerge w:val="restart"/>
            <w:vAlign w:val="center"/>
          </w:tcPr>
          <w:p w14:paraId="230240AE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2098" w:type="dxa"/>
            <w:vMerge w:val="restart"/>
            <w:vAlign w:val="center"/>
          </w:tcPr>
          <w:p w14:paraId="28781766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2662C6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A7FAAE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48BA42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91E2FAB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17AE14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67" w:type="dxa"/>
            <w:vMerge w:val="restart"/>
            <w:tcBorders>
              <w:top w:val="single" w:sz="4" w:space="0" w:color="auto"/>
            </w:tcBorders>
            <w:vAlign w:val="center"/>
          </w:tcPr>
          <w:p w14:paraId="157E11E1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auto"/>
            </w:tcBorders>
            <w:vAlign w:val="center"/>
          </w:tcPr>
          <w:p w14:paraId="2080ABB3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vAlign w:val="center"/>
          </w:tcPr>
          <w:p w14:paraId="0347A608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6F54F1" w:rsidRPr="00E45499" w14:paraId="24F5A9ED" w14:textId="77777777" w:rsidTr="005C0F56">
        <w:trPr>
          <w:cantSplit/>
          <w:trHeight w:val="563"/>
          <w:jc w:val="center"/>
        </w:trPr>
        <w:tc>
          <w:tcPr>
            <w:tcW w:w="566" w:type="dxa"/>
            <w:vMerge/>
            <w:vAlign w:val="center"/>
          </w:tcPr>
          <w:p w14:paraId="5887DD7E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813" w:type="dxa"/>
            <w:vMerge/>
            <w:vAlign w:val="center"/>
          </w:tcPr>
          <w:p w14:paraId="6F491DA3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2098" w:type="dxa"/>
            <w:vMerge/>
            <w:vAlign w:val="center"/>
          </w:tcPr>
          <w:p w14:paraId="6302E183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923CA1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52C9E65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BC53B1F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879DC99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610CD4E" w14:textId="77777777" w:rsidR="006F54F1" w:rsidRPr="00E45499" w:rsidRDefault="006F54F1" w:rsidP="00565999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20"/>
              </w:rPr>
            </w:pPr>
          </w:p>
        </w:tc>
        <w:tc>
          <w:tcPr>
            <w:tcW w:w="767" w:type="dxa"/>
            <w:vMerge/>
            <w:vAlign w:val="center"/>
          </w:tcPr>
          <w:p w14:paraId="7DA12B55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2B0861C7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7B9BD98B" w14:textId="77777777" w:rsidR="006F54F1" w:rsidRPr="00E45499" w:rsidRDefault="006F54F1" w:rsidP="00565999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</w:tbl>
    <w:p w14:paraId="02F80988" w14:textId="77777777" w:rsidR="0082608C" w:rsidRPr="00E45499" w:rsidRDefault="0082608C" w:rsidP="0082608C">
      <w:pPr>
        <w:tabs>
          <w:tab w:val="left" w:pos="8625"/>
        </w:tabs>
        <w:snapToGrid w:val="0"/>
        <w:spacing w:line="20" w:lineRule="exact"/>
        <w:rPr>
          <w:color w:val="000000" w:themeColor="text1"/>
        </w:rPr>
      </w:pPr>
      <w:r w:rsidRPr="00E45499">
        <w:rPr>
          <w:color w:val="000000" w:themeColor="text1"/>
        </w:rPr>
        <w:tab/>
      </w:r>
    </w:p>
    <w:p w14:paraId="009254CB" w14:textId="77777777" w:rsidR="00064F49" w:rsidRPr="00E45499" w:rsidRDefault="0082608C" w:rsidP="0082608C">
      <w:pPr>
        <w:tabs>
          <w:tab w:val="left" w:pos="8625"/>
        </w:tabs>
        <w:snapToGrid w:val="0"/>
        <w:spacing w:line="20" w:lineRule="exact"/>
        <w:rPr>
          <w:color w:val="000000" w:themeColor="text1"/>
        </w:rPr>
      </w:pPr>
      <w:r w:rsidRPr="00E45499">
        <w:rPr>
          <w:color w:val="000000" w:themeColor="text1"/>
        </w:rPr>
        <w:tab/>
      </w:r>
    </w:p>
    <w:sectPr w:rsidR="00064F49" w:rsidRPr="00E45499" w:rsidSect="00291BBC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958" w:right="799" w:bottom="1021" w:left="799" w:header="794" w:footer="680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58AEE" w14:textId="77777777" w:rsidR="00510C46" w:rsidRDefault="00510C46">
      <w:r>
        <w:separator/>
      </w:r>
    </w:p>
  </w:endnote>
  <w:endnote w:type="continuationSeparator" w:id="0">
    <w:p w14:paraId="2BB06C61" w14:textId="77777777" w:rsidR="00510C46" w:rsidRDefault="00510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TB7CF9C5CtCID-WinCharSetFFFF-H">
    <w:altName w:val="SimSun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CE73C" w14:textId="77777777" w:rsidR="00A459A8" w:rsidRDefault="00A459A8" w:rsidP="008F11D7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029FC122" w14:textId="77777777" w:rsidR="00A459A8" w:rsidRDefault="00A459A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AFECB" w14:textId="77777777" w:rsidR="00A459A8" w:rsidRDefault="00A459A8" w:rsidP="008F11D7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0B3899">
      <w:rPr>
        <w:rStyle w:val="a8"/>
        <w:noProof/>
      </w:rPr>
      <w:t>3</w:t>
    </w:r>
    <w:r>
      <w:rPr>
        <w:rStyle w:val="a8"/>
      </w:rPr>
      <w:fldChar w:fldCharType="end"/>
    </w:r>
  </w:p>
  <w:p w14:paraId="3F1D76E8" w14:textId="77777777" w:rsidR="00A459A8" w:rsidRDefault="00A459A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97BF0" w14:textId="77777777" w:rsidR="00A459A8" w:rsidRDefault="00A459A8" w:rsidP="00291BBC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0B3899" w:rsidRPr="000B3899">
      <w:rPr>
        <w:noProof/>
        <w:lang w:val="zh-TW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389FD" w14:textId="77777777" w:rsidR="00510C46" w:rsidRDefault="00510C46">
      <w:r>
        <w:separator/>
      </w:r>
    </w:p>
  </w:footnote>
  <w:footnote w:type="continuationSeparator" w:id="0">
    <w:p w14:paraId="438F65F6" w14:textId="77777777" w:rsidR="00510C46" w:rsidRDefault="00510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A9DCC" w14:textId="77777777" w:rsidR="00A459A8" w:rsidRDefault="00A459A8" w:rsidP="00D3723D">
    <w:pPr>
      <w:spacing w:line="360" w:lineRule="exact"/>
      <w:ind w:left="497" w:hangingChars="138" w:hanging="497"/>
      <w:jc w:val="center"/>
      <w:rPr>
        <w:rFonts w:ascii="標楷體" w:eastAsia="標楷體" w:hAnsi="標楷體" w:cs="TTB7CF9C5CtCID-WinCharSetFFFF-H"/>
        <w:b/>
        <w:sz w:val="28"/>
      </w:rPr>
    </w:pPr>
    <w:r w:rsidRPr="001026B0">
      <w:rPr>
        <w:rFonts w:ascii="標楷體" w:eastAsia="標楷體" w:hAnsi="標楷體" w:hint="eastAsia"/>
        <w:b/>
        <w:sz w:val="36"/>
        <w:szCs w:val="36"/>
      </w:rPr>
      <w:t>中山醫學大學附設醫院</w:t>
    </w:r>
    <w:r>
      <w:rPr>
        <w:rFonts w:ascii="標楷體" w:eastAsia="標楷體" w:hAnsi="標楷體" w:hint="eastAsia"/>
        <w:b/>
        <w:sz w:val="36"/>
        <w:szCs w:val="36"/>
      </w:rPr>
      <w:t xml:space="preserve"> </w:t>
    </w:r>
    <w:r w:rsidRPr="00530A23">
      <w:rPr>
        <w:rFonts w:ascii="標楷體" w:eastAsia="標楷體" w:hAnsi="標楷體" w:cs="TTB7CF9C5CtCID-WinCharSetFFFF-H" w:hint="eastAsia"/>
        <w:b/>
        <w:sz w:val="28"/>
      </w:rPr>
      <w:t>護理部-護理品管組表單</w:t>
    </w:r>
    <w:r>
      <w:rPr>
        <w:rFonts w:ascii="標楷體" w:eastAsia="標楷體" w:hAnsi="標楷體" w:cs="TTB7CF9C5CtCID-WinCharSetFFFF-H" w:hint="eastAsia"/>
        <w:b/>
        <w:sz w:val="28"/>
      </w:rPr>
      <w:t xml:space="preserve"> </w:t>
    </w:r>
    <w:r w:rsidRPr="001026B0">
      <w:rPr>
        <w:rFonts w:ascii="標楷體" w:eastAsia="標楷體" w:hAnsi="標楷體" w:cs="TTB7CF9C5CtCID-WinCharSetFFFF-H" w:hint="eastAsia"/>
        <w:b/>
        <w:sz w:val="28"/>
      </w:rPr>
      <w:t>標準化文件</w:t>
    </w:r>
    <w:r>
      <w:rPr>
        <w:rFonts w:ascii="標楷體" w:eastAsia="標楷體" w:hAnsi="標楷體" w:cs="TTB7CF9C5CtCID-WinCharSetFFFF-H" w:hint="eastAsia"/>
        <w:b/>
        <w:sz w:val="28"/>
      </w:rPr>
      <w:t>目錄</w:t>
    </w:r>
  </w:p>
  <w:p w14:paraId="01B47A0C" w14:textId="77777777" w:rsidR="00A459A8" w:rsidRPr="00DE22DB" w:rsidRDefault="00A459A8" w:rsidP="00DE22D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4B9D3" w14:textId="77777777" w:rsidR="00A459A8" w:rsidRDefault="00A459A8" w:rsidP="006F0C55">
    <w:pPr>
      <w:spacing w:line="420" w:lineRule="exact"/>
      <w:jc w:val="center"/>
      <w:rPr>
        <w:rFonts w:ascii="標楷體" w:eastAsia="標楷體" w:hAnsi="標楷體"/>
        <w:b/>
        <w:sz w:val="36"/>
        <w:szCs w:val="36"/>
      </w:rPr>
    </w:pPr>
    <w:r w:rsidRPr="001026B0">
      <w:rPr>
        <w:rFonts w:ascii="標楷體" w:eastAsia="標楷體" w:hAnsi="標楷體" w:hint="eastAsia"/>
        <w:b/>
        <w:sz w:val="36"/>
        <w:szCs w:val="36"/>
      </w:rPr>
      <w:t>中山醫學大學附設醫院</w:t>
    </w:r>
  </w:p>
  <w:p w14:paraId="2D29AD91" w14:textId="77777777" w:rsidR="00A459A8" w:rsidRDefault="00A459A8" w:rsidP="006F0C55">
    <w:pPr>
      <w:spacing w:line="420" w:lineRule="exact"/>
      <w:jc w:val="center"/>
      <w:rPr>
        <w:rFonts w:ascii="標楷體" w:eastAsia="標楷體" w:hAnsi="標楷體"/>
        <w:b/>
        <w:sz w:val="28"/>
        <w:szCs w:val="28"/>
      </w:rPr>
    </w:pPr>
    <w:r w:rsidRPr="00FC516E">
      <w:rPr>
        <w:rFonts w:ascii="標楷體" w:eastAsia="標楷體" w:hAnsi="標楷體" w:hint="eastAsia"/>
        <w:b/>
        <w:sz w:val="28"/>
        <w:szCs w:val="28"/>
      </w:rPr>
      <w:t>護理部-護理品管組</w:t>
    </w:r>
  </w:p>
  <w:p w14:paraId="32F46C51" w14:textId="77777777" w:rsidR="00A459A8" w:rsidRPr="006F10AA" w:rsidRDefault="00A459A8" w:rsidP="006F0C55">
    <w:pPr>
      <w:spacing w:line="420" w:lineRule="exact"/>
      <w:jc w:val="center"/>
      <w:rPr>
        <w:rFonts w:ascii="標楷體" w:eastAsia="標楷體" w:hAnsi="標楷體"/>
        <w:b/>
        <w:sz w:val="28"/>
        <w:szCs w:val="28"/>
      </w:rPr>
    </w:pPr>
    <w:r w:rsidRPr="006F10AA">
      <w:rPr>
        <w:rFonts w:ascii="標楷體" w:eastAsia="標楷體" w:hAnsi="標楷體" w:hint="eastAsia"/>
        <w:b/>
        <w:sz w:val="28"/>
        <w:szCs w:val="28"/>
      </w:rPr>
      <w:t>標準化文件目錄</w:t>
    </w:r>
  </w:p>
  <w:p w14:paraId="65EC34B1" w14:textId="77777777" w:rsidR="00A459A8" w:rsidRDefault="00A459A8">
    <w:pPr>
      <w:pStyle w:val="a4"/>
    </w:pPr>
    <w:r>
      <w:rPr>
        <w:rFonts w:ascii="標楷體" w:eastAsia="標楷體" w:hAnsi="標楷體" w:hint="eastAsia"/>
      </w:rPr>
      <w:tab/>
    </w:r>
    <w:r>
      <w:rPr>
        <w:rFonts w:ascii="標楷體" w:eastAsia="標楷體" w:hAnsi="標楷體" w:hint="eastAsia"/>
      </w:rPr>
      <w:tab/>
      <w:t xml:space="preserve">                        </w:t>
    </w:r>
    <w:r w:rsidRPr="008F0A5E">
      <w:rPr>
        <w:rFonts w:ascii="標楷體" w:eastAsia="標楷體" w:hAnsi="標楷體" w:hint="eastAsia"/>
      </w:rPr>
      <w:t>版本:第</w:t>
    </w:r>
    <w:r w:rsidRPr="00435DFA">
      <w:rPr>
        <w:rFonts w:eastAsia="標楷體" w:hint="eastAsia"/>
      </w:rPr>
      <w:t>1</w:t>
    </w:r>
    <w:r>
      <w:rPr>
        <w:rFonts w:eastAsia="標楷體" w:hint="eastAsia"/>
      </w:rPr>
      <w:t>.1</w:t>
    </w:r>
    <w:r w:rsidRPr="008F0A5E">
      <w:rPr>
        <w:rFonts w:ascii="標楷體" w:eastAsia="標楷體" w:hAnsi="標楷體" w:hint="eastAsia"/>
      </w:rPr>
      <w:t>版</w:t>
    </w:r>
    <w:r>
      <w:rPr>
        <w:rFonts w:ascii="標楷體" w:eastAsia="標楷體" w:hAnsi="標楷體" w:hint="eastAsia"/>
      </w:rPr>
      <w:t xml:space="preserve">   </w:t>
    </w:r>
    <w:r w:rsidRPr="008F0A5E">
      <w:rPr>
        <w:rFonts w:ascii="標楷體" w:eastAsia="標楷體" w:hAnsi="標楷體" w:hint="eastAsia"/>
      </w:rPr>
      <w:t>編號：</w:t>
    </w:r>
    <w:r w:rsidRPr="00435DFA">
      <w:rPr>
        <w:rFonts w:eastAsia="標楷體" w:hint="eastAsia"/>
      </w:rPr>
      <w:t>2</w:t>
    </w:r>
    <w:r>
      <w:rPr>
        <w:rFonts w:eastAsia="標楷體" w:hint="eastAsia"/>
      </w:rPr>
      <w:t>23</w:t>
    </w:r>
    <w:r w:rsidRPr="00435DFA">
      <w:rPr>
        <w:rFonts w:eastAsia="標楷體" w:hint="eastAsia"/>
      </w:rPr>
      <w:t>000-000-F-002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E3267E"/>
    <w:multiLevelType w:val="hybridMultilevel"/>
    <w:tmpl w:val="955A3158"/>
    <w:lvl w:ilvl="0" w:tplc="A672D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4B34"/>
    <w:rsid w:val="00003D97"/>
    <w:rsid w:val="00004709"/>
    <w:rsid w:val="000052AB"/>
    <w:rsid w:val="00006D3E"/>
    <w:rsid w:val="00012783"/>
    <w:rsid w:val="00016E0F"/>
    <w:rsid w:val="00022AD8"/>
    <w:rsid w:val="0004034F"/>
    <w:rsid w:val="00040871"/>
    <w:rsid w:val="00043BAA"/>
    <w:rsid w:val="00047BC8"/>
    <w:rsid w:val="000623D5"/>
    <w:rsid w:val="00064F49"/>
    <w:rsid w:val="000A2FC3"/>
    <w:rsid w:val="000B3899"/>
    <w:rsid w:val="000C2C2A"/>
    <w:rsid w:val="000D22FD"/>
    <w:rsid w:val="000D666F"/>
    <w:rsid w:val="000E569C"/>
    <w:rsid w:val="001014A9"/>
    <w:rsid w:val="001026B0"/>
    <w:rsid w:val="001177E1"/>
    <w:rsid w:val="00122291"/>
    <w:rsid w:val="0012269D"/>
    <w:rsid w:val="00131334"/>
    <w:rsid w:val="00142C2B"/>
    <w:rsid w:val="001441A2"/>
    <w:rsid w:val="00144725"/>
    <w:rsid w:val="00144D30"/>
    <w:rsid w:val="00150680"/>
    <w:rsid w:val="00165BA9"/>
    <w:rsid w:val="0017626A"/>
    <w:rsid w:val="0018430E"/>
    <w:rsid w:val="001C0D2E"/>
    <w:rsid w:val="001C16C8"/>
    <w:rsid w:val="001D1FD5"/>
    <w:rsid w:val="002008AE"/>
    <w:rsid w:val="00202695"/>
    <w:rsid w:val="002052BF"/>
    <w:rsid w:val="0021534D"/>
    <w:rsid w:val="00216A64"/>
    <w:rsid w:val="00236177"/>
    <w:rsid w:val="00237800"/>
    <w:rsid w:val="00240455"/>
    <w:rsid w:val="002579C3"/>
    <w:rsid w:val="0026085B"/>
    <w:rsid w:val="00260E53"/>
    <w:rsid w:val="00267BEE"/>
    <w:rsid w:val="002914BF"/>
    <w:rsid w:val="00291BBC"/>
    <w:rsid w:val="002A0147"/>
    <w:rsid w:val="002A2C38"/>
    <w:rsid w:val="002C0968"/>
    <w:rsid w:val="002D1552"/>
    <w:rsid w:val="002D3EA8"/>
    <w:rsid w:val="002D45DA"/>
    <w:rsid w:val="002D512E"/>
    <w:rsid w:val="002F6822"/>
    <w:rsid w:val="003004BA"/>
    <w:rsid w:val="0030201A"/>
    <w:rsid w:val="003055C3"/>
    <w:rsid w:val="00321D67"/>
    <w:rsid w:val="00324D9D"/>
    <w:rsid w:val="00325A06"/>
    <w:rsid w:val="00337EB3"/>
    <w:rsid w:val="00337F88"/>
    <w:rsid w:val="003428AB"/>
    <w:rsid w:val="00354E67"/>
    <w:rsid w:val="00356D81"/>
    <w:rsid w:val="00367B18"/>
    <w:rsid w:val="00371A5B"/>
    <w:rsid w:val="0037334D"/>
    <w:rsid w:val="00393B2E"/>
    <w:rsid w:val="003C5C91"/>
    <w:rsid w:val="003E174C"/>
    <w:rsid w:val="003E6794"/>
    <w:rsid w:val="00414471"/>
    <w:rsid w:val="00425AC5"/>
    <w:rsid w:val="00426379"/>
    <w:rsid w:val="004268A6"/>
    <w:rsid w:val="004347B0"/>
    <w:rsid w:val="00435BFC"/>
    <w:rsid w:val="00435DFA"/>
    <w:rsid w:val="00442215"/>
    <w:rsid w:val="00443B0B"/>
    <w:rsid w:val="004475F9"/>
    <w:rsid w:val="004506AF"/>
    <w:rsid w:val="00457054"/>
    <w:rsid w:val="004676CD"/>
    <w:rsid w:val="0047247B"/>
    <w:rsid w:val="00474363"/>
    <w:rsid w:val="0047759F"/>
    <w:rsid w:val="00486937"/>
    <w:rsid w:val="004A3E01"/>
    <w:rsid w:val="004D2223"/>
    <w:rsid w:val="004E10F4"/>
    <w:rsid w:val="004E7D1C"/>
    <w:rsid w:val="004F6223"/>
    <w:rsid w:val="004F73E9"/>
    <w:rsid w:val="005006A1"/>
    <w:rsid w:val="00510C46"/>
    <w:rsid w:val="00513F37"/>
    <w:rsid w:val="00515E3C"/>
    <w:rsid w:val="0052471D"/>
    <w:rsid w:val="005274D4"/>
    <w:rsid w:val="00552F7E"/>
    <w:rsid w:val="00565999"/>
    <w:rsid w:val="00593054"/>
    <w:rsid w:val="00596E8A"/>
    <w:rsid w:val="0059770C"/>
    <w:rsid w:val="005A270D"/>
    <w:rsid w:val="005B6B28"/>
    <w:rsid w:val="005C47E0"/>
    <w:rsid w:val="005D32F3"/>
    <w:rsid w:val="005D6ED4"/>
    <w:rsid w:val="005E1337"/>
    <w:rsid w:val="005E6EC4"/>
    <w:rsid w:val="005F03BF"/>
    <w:rsid w:val="005F0CF2"/>
    <w:rsid w:val="005F60F4"/>
    <w:rsid w:val="0060594B"/>
    <w:rsid w:val="0061234C"/>
    <w:rsid w:val="00612563"/>
    <w:rsid w:val="0061458E"/>
    <w:rsid w:val="00631488"/>
    <w:rsid w:val="0063150E"/>
    <w:rsid w:val="0064057F"/>
    <w:rsid w:val="0064384C"/>
    <w:rsid w:val="006455AA"/>
    <w:rsid w:val="00663FAB"/>
    <w:rsid w:val="006649E0"/>
    <w:rsid w:val="0068408B"/>
    <w:rsid w:val="00693053"/>
    <w:rsid w:val="00695B0A"/>
    <w:rsid w:val="006A03E6"/>
    <w:rsid w:val="006A4876"/>
    <w:rsid w:val="006B37CA"/>
    <w:rsid w:val="006B5E09"/>
    <w:rsid w:val="006C5E0C"/>
    <w:rsid w:val="006D09CC"/>
    <w:rsid w:val="006E383A"/>
    <w:rsid w:val="006E634C"/>
    <w:rsid w:val="006F0C55"/>
    <w:rsid w:val="006F3823"/>
    <w:rsid w:val="006F42D7"/>
    <w:rsid w:val="006F5329"/>
    <w:rsid w:val="006F54F1"/>
    <w:rsid w:val="007059A2"/>
    <w:rsid w:val="007217E8"/>
    <w:rsid w:val="007242CF"/>
    <w:rsid w:val="0073238A"/>
    <w:rsid w:val="007334D2"/>
    <w:rsid w:val="007349D4"/>
    <w:rsid w:val="00742CBA"/>
    <w:rsid w:val="00747C9B"/>
    <w:rsid w:val="007632D2"/>
    <w:rsid w:val="007726A7"/>
    <w:rsid w:val="007726D4"/>
    <w:rsid w:val="00784F55"/>
    <w:rsid w:val="00791900"/>
    <w:rsid w:val="0079556F"/>
    <w:rsid w:val="007A6CE5"/>
    <w:rsid w:val="007B2E39"/>
    <w:rsid w:val="007D6D4F"/>
    <w:rsid w:val="007D7430"/>
    <w:rsid w:val="007E3AF1"/>
    <w:rsid w:val="007F1C88"/>
    <w:rsid w:val="007F525F"/>
    <w:rsid w:val="007F75B1"/>
    <w:rsid w:val="0080610B"/>
    <w:rsid w:val="0082608C"/>
    <w:rsid w:val="008362CE"/>
    <w:rsid w:val="008377CD"/>
    <w:rsid w:val="008535D9"/>
    <w:rsid w:val="00856FCE"/>
    <w:rsid w:val="00863DF7"/>
    <w:rsid w:val="008779B3"/>
    <w:rsid w:val="0088368E"/>
    <w:rsid w:val="008869B5"/>
    <w:rsid w:val="00887A6E"/>
    <w:rsid w:val="00891385"/>
    <w:rsid w:val="008B1537"/>
    <w:rsid w:val="008B6BEB"/>
    <w:rsid w:val="008D73E4"/>
    <w:rsid w:val="008E1EFB"/>
    <w:rsid w:val="008F0A5E"/>
    <w:rsid w:val="008F11D7"/>
    <w:rsid w:val="008F3D5D"/>
    <w:rsid w:val="00914A75"/>
    <w:rsid w:val="009237F2"/>
    <w:rsid w:val="0092751D"/>
    <w:rsid w:val="00927EFB"/>
    <w:rsid w:val="00941485"/>
    <w:rsid w:val="0094283A"/>
    <w:rsid w:val="0095417F"/>
    <w:rsid w:val="00957851"/>
    <w:rsid w:val="00957889"/>
    <w:rsid w:val="00977784"/>
    <w:rsid w:val="00994792"/>
    <w:rsid w:val="00995404"/>
    <w:rsid w:val="00995707"/>
    <w:rsid w:val="00995B53"/>
    <w:rsid w:val="009A5169"/>
    <w:rsid w:val="009B1E9D"/>
    <w:rsid w:val="009B4B34"/>
    <w:rsid w:val="009B7338"/>
    <w:rsid w:val="009C0BBC"/>
    <w:rsid w:val="009D3483"/>
    <w:rsid w:val="009D5F24"/>
    <w:rsid w:val="009D632C"/>
    <w:rsid w:val="009E0698"/>
    <w:rsid w:val="009E19FF"/>
    <w:rsid w:val="009F2CEC"/>
    <w:rsid w:val="009F3629"/>
    <w:rsid w:val="009F47E7"/>
    <w:rsid w:val="009F5831"/>
    <w:rsid w:val="00A023AB"/>
    <w:rsid w:val="00A070AC"/>
    <w:rsid w:val="00A07AC7"/>
    <w:rsid w:val="00A10E39"/>
    <w:rsid w:val="00A20BBF"/>
    <w:rsid w:val="00A24EA0"/>
    <w:rsid w:val="00A275F2"/>
    <w:rsid w:val="00A35E23"/>
    <w:rsid w:val="00A422B6"/>
    <w:rsid w:val="00A422D8"/>
    <w:rsid w:val="00A45430"/>
    <w:rsid w:val="00A459A8"/>
    <w:rsid w:val="00A616F0"/>
    <w:rsid w:val="00A67680"/>
    <w:rsid w:val="00A756C5"/>
    <w:rsid w:val="00A77CC3"/>
    <w:rsid w:val="00A856F9"/>
    <w:rsid w:val="00A95E58"/>
    <w:rsid w:val="00AB4216"/>
    <w:rsid w:val="00AC10E5"/>
    <w:rsid w:val="00AC223F"/>
    <w:rsid w:val="00AD0CC9"/>
    <w:rsid w:val="00AD3572"/>
    <w:rsid w:val="00AD3D01"/>
    <w:rsid w:val="00AD6E5E"/>
    <w:rsid w:val="00AE4FF3"/>
    <w:rsid w:val="00B04492"/>
    <w:rsid w:val="00B061E6"/>
    <w:rsid w:val="00B1241C"/>
    <w:rsid w:val="00B13AB0"/>
    <w:rsid w:val="00B200BF"/>
    <w:rsid w:val="00B2279B"/>
    <w:rsid w:val="00B261B1"/>
    <w:rsid w:val="00B37D80"/>
    <w:rsid w:val="00B43CC0"/>
    <w:rsid w:val="00B504C5"/>
    <w:rsid w:val="00B52195"/>
    <w:rsid w:val="00BC4E40"/>
    <w:rsid w:val="00BE6361"/>
    <w:rsid w:val="00BF3D13"/>
    <w:rsid w:val="00BF7229"/>
    <w:rsid w:val="00C127A5"/>
    <w:rsid w:val="00C16458"/>
    <w:rsid w:val="00C20585"/>
    <w:rsid w:val="00C2456D"/>
    <w:rsid w:val="00C345D6"/>
    <w:rsid w:val="00C44085"/>
    <w:rsid w:val="00C656A0"/>
    <w:rsid w:val="00C839F3"/>
    <w:rsid w:val="00C83B73"/>
    <w:rsid w:val="00C9526C"/>
    <w:rsid w:val="00CA09E4"/>
    <w:rsid w:val="00CA15C3"/>
    <w:rsid w:val="00CB22C8"/>
    <w:rsid w:val="00CC014F"/>
    <w:rsid w:val="00CC1659"/>
    <w:rsid w:val="00CC2B90"/>
    <w:rsid w:val="00CC4A37"/>
    <w:rsid w:val="00CC720D"/>
    <w:rsid w:val="00CD16F9"/>
    <w:rsid w:val="00CD4DFF"/>
    <w:rsid w:val="00CE202D"/>
    <w:rsid w:val="00CE5183"/>
    <w:rsid w:val="00CF528B"/>
    <w:rsid w:val="00D0272B"/>
    <w:rsid w:val="00D06E95"/>
    <w:rsid w:val="00D10CB7"/>
    <w:rsid w:val="00D128D2"/>
    <w:rsid w:val="00D22251"/>
    <w:rsid w:val="00D231B2"/>
    <w:rsid w:val="00D26526"/>
    <w:rsid w:val="00D3723D"/>
    <w:rsid w:val="00D45315"/>
    <w:rsid w:val="00D46D7F"/>
    <w:rsid w:val="00D57EB3"/>
    <w:rsid w:val="00D62933"/>
    <w:rsid w:val="00D652CD"/>
    <w:rsid w:val="00D66CCE"/>
    <w:rsid w:val="00D66E70"/>
    <w:rsid w:val="00D7775F"/>
    <w:rsid w:val="00D914A0"/>
    <w:rsid w:val="00D93968"/>
    <w:rsid w:val="00DA4097"/>
    <w:rsid w:val="00DA4B94"/>
    <w:rsid w:val="00DB0979"/>
    <w:rsid w:val="00DC4033"/>
    <w:rsid w:val="00DC673D"/>
    <w:rsid w:val="00DD6C5C"/>
    <w:rsid w:val="00DD7E83"/>
    <w:rsid w:val="00DE22DB"/>
    <w:rsid w:val="00E10E3A"/>
    <w:rsid w:val="00E13A10"/>
    <w:rsid w:val="00E24310"/>
    <w:rsid w:val="00E2625A"/>
    <w:rsid w:val="00E41357"/>
    <w:rsid w:val="00E43D4B"/>
    <w:rsid w:val="00E45499"/>
    <w:rsid w:val="00E524C0"/>
    <w:rsid w:val="00E561C7"/>
    <w:rsid w:val="00E66790"/>
    <w:rsid w:val="00E71675"/>
    <w:rsid w:val="00E82491"/>
    <w:rsid w:val="00E838B7"/>
    <w:rsid w:val="00EA4ADA"/>
    <w:rsid w:val="00EA6863"/>
    <w:rsid w:val="00EA6CA8"/>
    <w:rsid w:val="00EB5138"/>
    <w:rsid w:val="00ED6808"/>
    <w:rsid w:val="00EF079F"/>
    <w:rsid w:val="00F00986"/>
    <w:rsid w:val="00F011D4"/>
    <w:rsid w:val="00F14A54"/>
    <w:rsid w:val="00F30514"/>
    <w:rsid w:val="00F36524"/>
    <w:rsid w:val="00F40064"/>
    <w:rsid w:val="00F401F5"/>
    <w:rsid w:val="00F46464"/>
    <w:rsid w:val="00F51604"/>
    <w:rsid w:val="00F533AC"/>
    <w:rsid w:val="00F542EE"/>
    <w:rsid w:val="00F55A93"/>
    <w:rsid w:val="00F64864"/>
    <w:rsid w:val="00F654B0"/>
    <w:rsid w:val="00F725B7"/>
    <w:rsid w:val="00F77275"/>
    <w:rsid w:val="00F77CDC"/>
    <w:rsid w:val="00F81226"/>
    <w:rsid w:val="00F85790"/>
    <w:rsid w:val="00F94279"/>
    <w:rsid w:val="00FA3F03"/>
    <w:rsid w:val="00FB4FA9"/>
    <w:rsid w:val="00FC41AE"/>
    <w:rsid w:val="00FC516E"/>
    <w:rsid w:val="00FD7C32"/>
    <w:rsid w:val="00FE264D"/>
    <w:rsid w:val="00FF3EF1"/>
    <w:rsid w:val="00FF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AD3D648"/>
  <w15:docId w15:val="{F8EB1801-681E-4734-8E3A-9CC67C993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77CD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pPr>
      <w:jc w:val="center"/>
    </w:pPr>
    <w:rPr>
      <w:rFonts w:eastAsia="標楷體"/>
      <w:szCs w:val="20"/>
    </w:rPr>
  </w:style>
  <w:style w:type="paragraph" w:styleId="a4">
    <w:name w:val="header"/>
    <w:basedOn w:val="a"/>
    <w:rsid w:val="00F533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link w:val="a6"/>
    <w:uiPriority w:val="99"/>
    <w:rsid w:val="00F533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Closing"/>
    <w:basedOn w:val="a"/>
    <w:rsid w:val="00CA15C3"/>
    <w:pPr>
      <w:ind w:leftChars="1800" w:left="100"/>
    </w:pPr>
    <w:rPr>
      <w:rFonts w:eastAsia="標楷體"/>
    </w:rPr>
  </w:style>
  <w:style w:type="character" w:styleId="a8">
    <w:name w:val="page number"/>
    <w:basedOn w:val="a0"/>
    <w:rsid w:val="005E1337"/>
  </w:style>
  <w:style w:type="paragraph" w:styleId="a9">
    <w:name w:val="annotation text"/>
    <w:basedOn w:val="a"/>
    <w:semiHidden/>
    <w:rsid w:val="00995B53"/>
    <w:rPr>
      <w:sz w:val="28"/>
      <w:szCs w:val="20"/>
    </w:rPr>
  </w:style>
  <w:style w:type="paragraph" w:styleId="aa">
    <w:name w:val="Balloon Text"/>
    <w:basedOn w:val="a"/>
    <w:link w:val="ab"/>
    <w:rsid w:val="00C83B73"/>
    <w:rPr>
      <w:rFonts w:ascii="Cambria" w:hAnsi="Cambria"/>
      <w:sz w:val="18"/>
      <w:szCs w:val="18"/>
    </w:rPr>
  </w:style>
  <w:style w:type="character" w:customStyle="1" w:styleId="ab">
    <w:name w:val="註解方塊文字 字元"/>
    <w:link w:val="aa"/>
    <w:rsid w:val="00C83B73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a6">
    <w:name w:val="頁尾 字元"/>
    <w:link w:val="a5"/>
    <w:uiPriority w:val="99"/>
    <w:rsid w:val="009F2CEC"/>
    <w:rPr>
      <w:kern w:val="2"/>
    </w:rPr>
  </w:style>
  <w:style w:type="paragraph" w:styleId="ac">
    <w:name w:val="List Paragraph"/>
    <w:basedOn w:val="a"/>
    <w:uiPriority w:val="34"/>
    <w:qFormat/>
    <w:rsid w:val="000E569C"/>
    <w:pPr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665648-458D-4FC2-A408-7BF0FDD88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6</Pages>
  <Words>1079</Words>
  <Characters>6153</Characters>
  <Application>Microsoft Office Word</Application>
  <DocSecurity>0</DocSecurity>
  <Lines>51</Lines>
  <Paragraphs>14</Paragraphs>
  <ScaleCrop>false</ScaleCrop>
  <Company>CS</Company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私立中山醫學院附設孫中山先生紀念醫院</dc:title>
  <dc:subject/>
  <dc:creator>CS01</dc:creator>
  <cp:keywords/>
  <dc:description/>
  <cp:lastModifiedBy>user</cp:lastModifiedBy>
  <cp:revision>40</cp:revision>
  <cp:lastPrinted>2016-02-02T08:35:00Z</cp:lastPrinted>
  <dcterms:created xsi:type="dcterms:W3CDTF">2020-12-22T01:06:00Z</dcterms:created>
  <dcterms:modified xsi:type="dcterms:W3CDTF">2024-12-17T06:23:00Z</dcterms:modified>
</cp:coreProperties>
</file>