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ED5D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一、项目整体介绍（面试直接背诵，标准版）</w:t>
      </w:r>
    </w:p>
    <w:p w14:paraId="304EE2A0" w14:textId="77777777" w:rsidR="000D65B8" w:rsidRPr="000D65B8" w:rsidRDefault="000D65B8" w:rsidP="000D65B8">
      <w:r w:rsidRPr="000D65B8">
        <w:t>面试官您好，我独立完成了</w:t>
      </w:r>
      <w:r w:rsidRPr="000D65B8">
        <w:rPr>
          <w:b/>
          <w:bCs/>
        </w:rPr>
        <w:t>基于STM32F103+FreeRTOS智能油烟机自适应调速系统</w:t>
      </w:r>
      <w:r w:rsidRPr="000D65B8">
        <w:t>，并且从零手写了一整套</w:t>
      </w:r>
      <w:r w:rsidRPr="000D65B8">
        <w:rPr>
          <w:b/>
          <w:bCs/>
        </w:rPr>
        <w:t>串口Bootloader+OTA固件升级功能</w:t>
      </w:r>
      <w:r w:rsidRPr="000D65B8">
        <w:t>。整个项目采用工业级双工程架构，分为底层裸机Bootloader升级工程和上层FreeRTOS业务APP工程。</w:t>
      </w:r>
    </w:p>
    <w:p w14:paraId="5D58E5CC" w14:textId="77777777" w:rsidR="000D65B8" w:rsidRPr="000D65B8" w:rsidRDefault="000D65B8" w:rsidP="000D65B8">
      <w:r w:rsidRPr="000D65B8">
        <w:t>底层我独立实现Flash分区管理、DMA分片接收固件、标准CRC32整包校验、STM32F1 Flash字编程适配、固件合法性校验、中断与外设清理、安全跳转机制，实现免拆机串口OTA升级，升级断电不砖、坏固件不运行，稳定性对标量产设备。</w:t>
      </w:r>
    </w:p>
    <w:p w14:paraId="36749C80" w14:textId="77777777" w:rsidR="000D65B8" w:rsidRPr="000D65B8" w:rsidRDefault="000D65B8" w:rsidP="000D65B8">
      <w:r w:rsidRPr="000D65B8">
        <w:t>上层业务基于FreeRTOS实时操作系统，划分多优先级任务，实现MQ135油烟ADC采集、DHT11温湿度采集、软件滤波、温烟双传感器数据融合、正交编码器测速、电机PID闭环调速、手动/自动状态机互锁、串口上位机通信等完整业务功能。</w:t>
      </w:r>
    </w:p>
    <w:p w14:paraId="32A4A8BA" w14:textId="77777777" w:rsidR="000D65B8" w:rsidRPr="000D65B8" w:rsidRDefault="000D65B8" w:rsidP="000D65B8">
      <w:r w:rsidRPr="000D65B8">
        <w:t>同时我完成Proteus仿真全适配，通过条件编译实现一套代码兼容实物与仿真，仿真用电位器模拟MQ135浓度变化，解决DWT延时仿真不兼容问题。整个项目从底层驱动、架构设计、算法优化、BUG排查全部由我独立完成。</w:t>
      </w:r>
    </w:p>
    <w:p w14:paraId="71E9B352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二、项目架构（任务划分+架构逻辑+口述框图）</w:t>
      </w:r>
    </w:p>
    <w:p w14:paraId="2D914322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1、整体软件架构（双层隔离架构）</w:t>
      </w:r>
    </w:p>
    <w:p w14:paraId="38C92A05" w14:textId="77777777" w:rsidR="000D65B8" w:rsidRPr="000D65B8" w:rsidRDefault="000D65B8" w:rsidP="000D65B8">
      <w:r w:rsidRPr="000D65B8">
        <w:rPr>
          <w:b/>
          <w:bCs/>
        </w:rPr>
        <w:t>底层：裸机Bootloader独立工程</w:t>
      </w:r>
    </w:p>
    <w:p w14:paraId="185DE446" w14:textId="77777777" w:rsidR="000D65B8" w:rsidRPr="000D65B8" w:rsidRDefault="000D65B8" w:rsidP="000D65B8">
      <w:r w:rsidRPr="000D65B8">
        <w:t>负责上电启动、升级按键检测、DMA固件接收、Flash擦除/编程、CRC校验、APP合法性检测、程序跳转、设备防砖保护。</w:t>
      </w:r>
    </w:p>
    <w:p w14:paraId="650B1ED4" w14:textId="77777777" w:rsidR="000D65B8" w:rsidRPr="000D65B8" w:rsidRDefault="000D65B8" w:rsidP="000D65B8">
      <w:r w:rsidRPr="000D65B8">
        <w:rPr>
          <w:b/>
          <w:bCs/>
        </w:rPr>
        <w:t>上层：FreeRTOS APP独立工程</w:t>
      </w:r>
    </w:p>
    <w:p w14:paraId="76AA9D34" w14:textId="77777777" w:rsidR="000D65B8" w:rsidRPr="000D65B8" w:rsidRDefault="000D65B8" w:rsidP="000D65B8">
      <w:r w:rsidRPr="000D65B8">
        <w:t>负责所有业务逻辑：传感器采集、数据滤波、数据融合、电机PID控制、状态机逻辑、串口交互、设备自动调速。</w:t>
      </w:r>
    </w:p>
    <w:p w14:paraId="0A5DCD34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2、Flash物理分区（固定工业分区）</w:t>
      </w:r>
    </w:p>
    <w:p w14:paraId="4B95FA5D" w14:textId="77777777" w:rsidR="000D65B8" w:rsidRPr="000D65B8" w:rsidRDefault="000D65B8" w:rsidP="000D65B8">
      <w:r w:rsidRPr="000D65B8">
        <w:t>Bootloader：0x08000000~0x08003FFF（16KB，永久固化、永不升级）</w:t>
      </w:r>
    </w:p>
    <w:p w14:paraId="53B29DA5" w14:textId="77777777" w:rsidR="000D65B8" w:rsidRPr="000D65B8" w:rsidRDefault="000D65B8" w:rsidP="000D65B8">
      <w:r w:rsidRPr="000D65B8">
        <w:t>APP程序区：0x08004000往后（全部业务代码，支持OTA迭代升级）</w:t>
      </w:r>
    </w:p>
    <w:p w14:paraId="0656B74F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3、FreeRTOS任务划分+优先级（面试必背）</w:t>
      </w:r>
    </w:p>
    <w:p w14:paraId="47C3088C" w14:textId="77777777" w:rsidR="000D65B8" w:rsidRPr="000D65B8" w:rsidRDefault="000D65B8" w:rsidP="000D65B8">
      <w:r w:rsidRPr="000D65B8">
        <w:rPr>
          <w:b/>
          <w:bCs/>
        </w:rPr>
        <w:t>最高优先级：电机PID调速任务</w:t>
      </w:r>
      <w:r w:rsidRPr="000D65B8">
        <w:t xml:space="preserve"> — 硬实时控制，不允许被抢占，保证风机转速稳定无抖动</w:t>
      </w:r>
    </w:p>
    <w:p w14:paraId="202BBB34" w14:textId="77777777" w:rsidR="000D65B8" w:rsidRPr="000D65B8" w:rsidRDefault="000D65B8" w:rsidP="000D65B8">
      <w:r w:rsidRPr="000D65B8">
        <w:rPr>
          <w:b/>
          <w:bCs/>
        </w:rPr>
        <w:t>中高优先级：传感器采集任务</w:t>
      </w:r>
      <w:r w:rsidRPr="000D65B8">
        <w:t xml:space="preserve"> — 周期性采集油烟、温湿度数据，做滤波降噪</w:t>
      </w:r>
    </w:p>
    <w:p w14:paraId="48B97349" w14:textId="77777777" w:rsidR="000D65B8" w:rsidRPr="000D65B8" w:rsidRDefault="000D65B8" w:rsidP="000D65B8">
      <w:r w:rsidRPr="000D65B8">
        <w:rPr>
          <w:b/>
          <w:bCs/>
        </w:rPr>
        <w:t>中优先级：自动控制状态机任务</w:t>
      </w:r>
      <w:r w:rsidRPr="000D65B8">
        <w:t xml:space="preserve"> — 融合传感器数据、计算目标风速、模式切换互锁</w:t>
      </w:r>
    </w:p>
    <w:p w14:paraId="0D88969B" w14:textId="77777777" w:rsidR="000D65B8" w:rsidRPr="000D65B8" w:rsidRDefault="000D65B8" w:rsidP="000D65B8">
      <w:r w:rsidRPr="000D65B8">
        <w:rPr>
          <w:b/>
          <w:bCs/>
        </w:rPr>
        <w:t>最低优先级：串口通信任务</w:t>
      </w:r>
      <w:r w:rsidRPr="000D65B8">
        <w:t xml:space="preserve"> — 指令解析、数据上报，非实时任务，不占用高实时资</w:t>
      </w:r>
      <w:r w:rsidRPr="000D65B8">
        <w:lastRenderedPageBreak/>
        <w:t>源</w:t>
      </w:r>
    </w:p>
    <w:p w14:paraId="4C067F0A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4、硬件架构</w:t>
      </w:r>
    </w:p>
    <w:p w14:paraId="30448E75" w14:textId="77777777" w:rsidR="000D65B8" w:rsidRPr="000D65B8" w:rsidRDefault="000D65B8" w:rsidP="000D65B8">
      <w:r w:rsidRPr="000D65B8">
        <w:t>STM32F103C8T6 + MQ135油烟传感器(ADC) + DHT11温湿度传感器 + TB6612电机驱动 + 正交编码器 + USART1串口OTA通信</w:t>
      </w:r>
    </w:p>
    <w:p w14:paraId="5119E097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三、核心技术点（简历亮点、应届生差异化顶配）</w:t>
      </w:r>
    </w:p>
    <w:p w14:paraId="68C9E2A2" w14:textId="77777777" w:rsidR="000D65B8" w:rsidRPr="000D65B8" w:rsidRDefault="000D65B8" w:rsidP="000D65B8">
      <w:r w:rsidRPr="000D65B8">
        <w:t>1、</w:t>
      </w:r>
      <w:r w:rsidRPr="000D65B8">
        <w:rPr>
          <w:b/>
          <w:bCs/>
        </w:rPr>
        <w:t>从零手写完整工业级Bootloader+串口OTA</w:t>
      </w:r>
      <w:r w:rsidRPr="000D65B8">
        <w:t>，掌握Flash分区、DMA分片传输、CRC32校验、安全跳转整套底层机制，远超普通只会调用库的应届生。</w:t>
      </w:r>
    </w:p>
    <w:p w14:paraId="240862A1" w14:textId="77777777" w:rsidR="000D65B8" w:rsidRPr="000D65B8" w:rsidRDefault="000D65B8" w:rsidP="000D65B8">
      <w:r w:rsidRPr="000D65B8">
        <w:t>2、</w:t>
      </w:r>
      <w:r w:rsidRPr="000D65B8">
        <w:rPr>
          <w:b/>
          <w:bCs/>
        </w:rPr>
        <w:t>掌握STM32F1硬件底层限制并自主适配</w:t>
      </w:r>
      <w:r w:rsidRPr="000D65B8">
        <w:t>，解决F1只能页擦除、只能4字节字编程的痛点，自研尾部补齐、缓存攒字、整包写入逻辑。</w:t>
      </w:r>
    </w:p>
    <w:p w14:paraId="70BC850A" w14:textId="77777777" w:rsidR="000D65B8" w:rsidRPr="000D65B8" w:rsidRDefault="000D65B8" w:rsidP="000D65B8">
      <w:r w:rsidRPr="000D65B8">
        <w:t>3、</w:t>
      </w:r>
      <w:r w:rsidRPr="000D65B8">
        <w:rPr>
          <w:b/>
          <w:bCs/>
        </w:rPr>
        <w:t>裸机+RTOS双工程隔离架构设计</w:t>
      </w:r>
      <w:r w:rsidRPr="000D65B8">
        <w:t>，解决单片机无法自擦除运行Flash的核心问题，实现Boot防砖、APP可迭代升级的量产架构。</w:t>
      </w:r>
    </w:p>
    <w:p w14:paraId="0B48C693" w14:textId="77777777" w:rsidR="000D65B8" w:rsidRPr="000D65B8" w:rsidRDefault="000D65B8" w:rsidP="000D65B8">
      <w:r w:rsidRPr="000D65B8">
        <w:t>4、</w:t>
      </w:r>
      <w:r w:rsidRPr="000D65B8">
        <w:rPr>
          <w:b/>
          <w:bCs/>
        </w:rPr>
        <w:t>FreeRTOS多任务精细化调度</w:t>
      </w:r>
      <w:r w:rsidRPr="000D65B8">
        <w:t>，合理优先级分层、阻塞式运行、无空跑、高CPU利用率，多任务资源互锁，系统稳定性强。</w:t>
      </w:r>
    </w:p>
    <w:p w14:paraId="01F6A549" w14:textId="77777777" w:rsidR="000D65B8" w:rsidRPr="000D65B8" w:rsidRDefault="000D65B8" w:rsidP="000D65B8">
      <w:r w:rsidRPr="000D65B8">
        <w:t>5、</w:t>
      </w:r>
      <w:r w:rsidRPr="000D65B8">
        <w:rPr>
          <w:b/>
          <w:bCs/>
        </w:rPr>
        <w:t>多传感器融合算法</w:t>
      </w:r>
      <w:r w:rsidRPr="000D65B8">
        <w:t>，摒弃单一油烟浓度判断，结合温度+油烟双参数加权补偿，抗干扰能力更强，调速更智能。</w:t>
      </w:r>
    </w:p>
    <w:p w14:paraId="6E2F979E" w14:textId="77777777" w:rsidR="000D65B8" w:rsidRPr="000D65B8" w:rsidRDefault="000D65B8" w:rsidP="000D65B8">
      <w:r w:rsidRPr="000D65B8">
        <w:t>6、</w:t>
      </w:r>
      <w:r w:rsidRPr="000D65B8">
        <w:rPr>
          <w:b/>
          <w:bCs/>
        </w:rPr>
        <w:t>优化型位置式PID算法</w:t>
      </w:r>
      <w:r w:rsidRPr="000D65B8">
        <w:t>，增加积分限幅、输出限幅、微分防抖，解决风机大惯性超调、抖动、静差问题。</w:t>
      </w:r>
    </w:p>
    <w:p w14:paraId="32D867C9" w14:textId="77777777" w:rsidR="000D65B8" w:rsidRPr="000D65B8" w:rsidRDefault="000D65B8" w:rsidP="000D65B8">
      <w:r w:rsidRPr="000D65B8">
        <w:t>7、</w:t>
      </w:r>
      <w:r w:rsidRPr="000D65B8">
        <w:rPr>
          <w:b/>
          <w:bCs/>
        </w:rPr>
        <w:t>状态机业务逻辑</w:t>
      </w:r>
      <w:r w:rsidRPr="000D65B8">
        <w:t>，实现手动/自动模式互锁，杜绝多任务状态冲突，业务逻辑清晰可维护。</w:t>
      </w:r>
    </w:p>
    <w:p w14:paraId="33125D44" w14:textId="77777777" w:rsidR="000D65B8" w:rsidRPr="000D65B8" w:rsidRDefault="000D65B8" w:rsidP="000D65B8">
      <w:r w:rsidRPr="000D65B8">
        <w:t>8、</w:t>
      </w:r>
      <w:r w:rsidRPr="000D65B8">
        <w:rPr>
          <w:b/>
          <w:bCs/>
        </w:rPr>
        <w:t>一套代码双环境适配</w:t>
      </w:r>
      <w:r w:rsidRPr="000D65B8">
        <w:t>，条件编译兼容Proteus仿真与实物硬件，适配性、工程性极强。</w:t>
      </w:r>
    </w:p>
    <w:p w14:paraId="6290CBF9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四、全程真实现场BUG复盘（超详细、完整排错思路+底层原理+多轮试错+海量追问，百分百真实工程踩坑，无短句）</w:t>
      </w:r>
    </w:p>
    <w:p w14:paraId="67EDFA3A" w14:textId="77777777" w:rsidR="000D65B8" w:rsidRPr="000D65B8" w:rsidRDefault="000D65B8" w:rsidP="000D65B8">
      <w:r w:rsidRPr="000D65B8">
        <w:t>这一部分是我项目中</w:t>
      </w:r>
      <w:r w:rsidRPr="000D65B8">
        <w:rPr>
          <w:b/>
          <w:bCs/>
        </w:rPr>
        <w:t>全部真实调试踩坑现场</w:t>
      </w:r>
      <w:r w:rsidRPr="000D65B8">
        <w:t>，每一个BUG都不是一眼定位的，都是通过分层排查、屏蔽代码、打印日志、对照手册、逐段注释、复现问题一步步啃下来的，我全程还原真实调试过程、踩坑细节、试错步骤、最终根治方案，以及面试官深挖的所有底层原理。</w:t>
      </w:r>
    </w:p>
    <w:p w14:paraId="2FA57D0E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（一）Bootloader / OTA 底层全套深度BUG（真实调试全流程）</w:t>
      </w:r>
    </w:p>
    <w:p w14:paraId="7ABB50D5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BUG1：OTA固件CRC100%校验失败，升级永远无法成功</w:t>
      </w:r>
    </w:p>
    <w:p w14:paraId="7F18F7E8" w14:textId="77777777" w:rsidR="000D65B8" w:rsidRPr="000D65B8" w:rsidRDefault="000D65B8" w:rsidP="000D65B8">
      <w:r w:rsidRPr="000D65B8">
        <w:rPr>
          <w:b/>
          <w:bCs/>
        </w:rPr>
        <w:t>完整真实现象</w:t>
      </w:r>
      <w:r w:rsidRPr="000D65B8">
        <w:t>：上位机通过串口下发完整BIN固件，串口DMA接收全程无报错、没有丢包提示、Flash擦除和写入动作正常执行，整个升级流程看起来完全正常，但是每次</w:t>
      </w:r>
      <w:r w:rsidRPr="000D65B8">
        <w:lastRenderedPageBreak/>
        <w:t>升级结束后，本地累积计算的CRC32值和上位机给出的标准CRC值永远不一致，固件判定非法，无法跳转APP，设备一直停留在Bootloader升级模式，反复等待重传固件。</w:t>
      </w:r>
    </w:p>
    <w:p w14:paraId="7BEB7B49" w14:textId="77777777" w:rsidR="000D65B8" w:rsidRPr="000D65B8" w:rsidRDefault="000D65B8" w:rsidP="000D65B8">
      <w:r w:rsidRPr="000D65B8">
        <w:rPr>
          <w:b/>
          <w:bCs/>
        </w:rPr>
        <w:t>多层真实排查思路（面试高分核心，完整试错过程）</w:t>
      </w:r>
    </w:p>
    <w:p w14:paraId="13E5910A" w14:textId="77777777" w:rsidR="000D65B8" w:rsidRPr="000D65B8" w:rsidRDefault="000D65B8" w:rsidP="000D65B8">
      <w:r w:rsidRPr="000D65B8">
        <w:t>刚开始出现这个问题，我第一时间不确定是算法问题、传输问题、还是写入问题，所以我做了</w:t>
      </w:r>
      <w:r w:rsidRPr="000D65B8">
        <w:rPr>
          <w:b/>
          <w:bCs/>
        </w:rPr>
        <w:t>分层隔离排查</w:t>
      </w:r>
      <w:r w:rsidRPr="000D65B8">
        <w:t>，一步一步排除错误，没有直接猜答案：</w:t>
      </w:r>
    </w:p>
    <w:p w14:paraId="68F9E74D" w14:textId="77777777" w:rsidR="000D65B8" w:rsidRPr="000D65B8" w:rsidRDefault="000D65B8" w:rsidP="000D65B8">
      <w:r w:rsidRPr="000D65B8">
        <w:t>第一步，优先怀疑自己写的CRC32算法有误。我单独抽离CRC函数，写测试代码，使用固定数组数据，分别在单片机和Python端做CRC32比对，逐字节验证初始化、迭代更新、结尾取反、最终输出，结果完全一致，</w:t>
      </w:r>
      <w:r w:rsidRPr="000D65B8">
        <w:rPr>
          <w:b/>
          <w:bCs/>
        </w:rPr>
        <w:t>彻底排除算法问题</w:t>
      </w:r>
      <w:r w:rsidRPr="000D65B8">
        <w:t>。</w:t>
      </w:r>
    </w:p>
    <w:p w14:paraId="562B576D" w14:textId="77777777" w:rsidR="000D65B8" w:rsidRPr="000D65B8" w:rsidRDefault="000D65B8" w:rsidP="000D65B8">
      <w:r w:rsidRPr="000D65B8">
        <w:t>第二步，怀疑串口DMA传输丢包、错位、数据异常。我在每一次DMA接收完成后，打印当前接收数据、单次接收长度、累计总长度，对比上位机下发的固件总字节数。我发现整体大部分数据都是正常的，唯独</w:t>
      </w:r>
      <w:r w:rsidRPr="000D65B8">
        <w:rPr>
          <w:b/>
          <w:bCs/>
        </w:rPr>
        <w:t>固件末尾1~7个字节永久丢失</w:t>
      </w:r>
      <w:r w:rsidRPr="000D65B8">
        <w:t>，这部分数据既没有参与CRC累积计算，也没有写入Flash。</w:t>
      </w:r>
    </w:p>
    <w:p w14:paraId="57C5E45C" w14:textId="77777777" w:rsidR="000D65B8" w:rsidRPr="000D65B8" w:rsidRDefault="000D65B8" w:rsidP="000D65B8">
      <w:r w:rsidRPr="000D65B8">
        <w:t>第三步，定位代码逻辑漏洞。回溯接收循环逻辑，发现我初期为了适配大分片传输，主观写了一个容错判断：while(remain_byte &gt; 8U)。我的初衷是处理大块数据，忽略了固件尾部不足8字节的边界场景，导致最后一小段尾数数据直接被代码截断、丢弃，不处理、不校验、不写入。</w:t>
      </w:r>
    </w:p>
    <w:p w14:paraId="5DD68F9C" w14:textId="77777777" w:rsidR="000D65B8" w:rsidRPr="000D65B8" w:rsidRDefault="000D65B8" w:rsidP="000D65B8">
      <w:r w:rsidRPr="000D65B8">
        <w:rPr>
          <w:b/>
          <w:bCs/>
        </w:rPr>
        <w:t>深层原理</w:t>
      </w:r>
      <w:r w:rsidRPr="000D65B8">
        <w:t>：CRC32是流式迭代累积校验，具备极强的雪崩效应，整包数据是一个整体。哪怕只丢失最后一个字节，前面所有字节的迭代余数都会彻底改变，最终32位校验值完全错乱，所以无论怎么升级，CRC永远不可能匹配成功。</w:t>
      </w:r>
    </w:p>
    <w:p w14:paraId="0B504CFC" w14:textId="77777777" w:rsidR="000D65B8" w:rsidRPr="000D65B8" w:rsidRDefault="000D65B8" w:rsidP="000D65B8">
      <w:r w:rsidRPr="000D65B8">
        <w:rPr>
          <w:b/>
          <w:bCs/>
        </w:rPr>
        <w:t>最终根治方案</w:t>
      </w:r>
      <w:r w:rsidRPr="000D65B8">
        <w:t>：直接删除8字节截断限制，修改循环条件为 while(remain_byte &gt; 0U)，保证固件</w:t>
      </w:r>
      <w:r w:rsidRPr="000D65B8">
        <w:rPr>
          <w:b/>
          <w:bCs/>
        </w:rPr>
        <w:t>从头到尾所有字节全覆盖接收、全量参与CRC迭代、全部写入Flash</w:t>
      </w:r>
      <w:r w:rsidRPr="000D65B8">
        <w:t>，彻底解决边界丢字节问题，CRC校验100%正常匹配。</w:t>
      </w:r>
    </w:p>
    <w:p w14:paraId="22A615F2" w14:textId="77777777" w:rsidR="000D65B8" w:rsidRPr="000D65B8" w:rsidRDefault="000D65B8" w:rsidP="000D65B8">
      <w:r w:rsidRPr="000D65B8">
        <w:rPr>
          <w:b/>
          <w:bCs/>
        </w:rPr>
        <w:t>超多层面试官深挖追问+完整长篇答案</w:t>
      </w:r>
    </w:p>
    <w:p w14:paraId="58A4B9CE" w14:textId="77777777" w:rsidR="000D65B8" w:rsidRPr="000D65B8" w:rsidRDefault="000D65B8" w:rsidP="000D65B8">
      <w:r w:rsidRPr="000D65B8">
        <w:t>追问1：你当时为什么会写出大于8字节的判断？真实开发思维是什么？</w:t>
      </w:r>
    </w:p>
    <w:p w14:paraId="42790C52" w14:textId="77777777" w:rsidR="000D65B8" w:rsidRPr="000D65B8" w:rsidRDefault="000D65B8" w:rsidP="000D65B8">
      <w:r w:rsidRPr="000D65B8">
        <w:t>答：刚开始开发OTA时分片接收逻辑，我主要优先测试大块固件传输，主观误以为固件分片都是对齐的、尾数不会存在残留，为了规避零碎数据干扰、简化代码逻辑，偷懒加了8字节过滤条件。这是典型的</w:t>
      </w:r>
      <w:r w:rsidRPr="000D65B8">
        <w:rPr>
          <w:b/>
          <w:bCs/>
        </w:rPr>
        <w:t>工程边界逻辑考虑不全面</w:t>
      </w:r>
      <w:r w:rsidRPr="000D65B8">
        <w:t>，只考虑正常场景，没有考虑临界边界场景。通过这个坑我总结出，嵌入式固件升级没有“近似正常”，只要丢一个字节，整个固件报废，边界处理必须绝对严谨。</w:t>
      </w:r>
    </w:p>
    <w:p w14:paraId="38DA82A0" w14:textId="77777777" w:rsidR="000D65B8" w:rsidRPr="000D65B8" w:rsidRDefault="000D65B8" w:rsidP="000D65B8">
      <w:r w:rsidRPr="000D65B8">
        <w:t>追问2：为什么丢几个字节CRC一定错？有没有概率凑巧匹配？</w:t>
      </w:r>
    </w:p>
    <w:p w14:paraId="31D20FFD" w14:textId="77777777" w:rsidR="000D65B8" w:rsidRPr="000D65B8" w:rsidRDefault="000D65B8" w:rsidP="000D65B8">
      <w:r w:rsidRPr="000D65B8">
        <w:t>答：完全不可能匹配。CRC32每一个字节都会迭代更新多项式余数，属于强雪崩算法，任意一字节缺失、错位、修改，最终32位结果都会完全改变，不存在巧合匹配的</w:t>
      </w:r>
      <w:r w:rsidRPr="000D65B8">
        <w:lastRenderedPageBreak/>
        <w:t>可能，这也是工业设备固件升级必须做整包CRC校验的核心原因。</w:t>
      </w:r>
    </w:p>
    <w:p w14:paraId="62BC2AE9" w14:textId="77777777" w:rsidR="000D65B8" w:rsidRPr="000D65B8" w:rsidRDefault="000D65B8" w:rsidP="000D65B8">
      <w:r w:rsidRPr="000D65B8">
        <w:t>追问3：如果不修复这个BUG，直接跳过CRC校验会怎样？</w:t>
      </w:r>
    </w:p>
    <w:p w14:paraId="67C709DA" w14:textId="77777777" w:rsidR="000D65B8" w:rsidRPr="000D65B8" w:rsidRDefault="000D65B8" w:rsidP="000D65B8">
      <w:r w:rsidRPr="000D65B8">
        <w:t>答：如果强行关闭CRC校验、直接写入残缺固件，尾部指令缺失会导致APP向量表残缺、程序指令截断、全局变量初始化异常，上电后百分百HardFault死机、设备直接变砖，完全无法自恢复，不符合量产设备安全规范。</w:t>
      </w:r>
    </w:p>
    <w:p w14:paraId="59D1EEE6" w14:textId="77777777" w:rsidR="000D65B8" w:rsidRPr="000D65B8" w:rsidRDefault="000D65B8" w:rsidP="000D65B8">
      <w:r w:rsidRPr="000D65B8">
        <w:t>追问4：你的CRC是边接收边校验，还是接收完一次性校验？为什么？</w:t>
      </w:r>
    </w:p>
    <w:p w14:paraId="65C6CD50" w14:textId="77777777" w:rsidR="000D65B8" w:rsidRPr="000D65B8" w:rsidRDefault="000D65B8" w:rsidP="000D65B8">
      <w:r w:rsidRPr="000D65B8">
        <w:t>答：我采用</w:t>
      </w:r>
      <w:r w:rsidRPr="000D65B8">
        <w:rPr>
          <w:b/>
          <w:bCs/>
        </w:rPr>
        <w:t>边接收、边累积校验</w:t>
      </w:r>
      <w:r w:rsidRPr="000D65B8">
        <w:t>。如果接收完一次性校验，需要额外开辟一整块内存存放完整固件，RAM开销极大；流式累积校验占用内存极小、效率更高，是嵌入式OTA标准做法。</w:t>
      </w:r>
    </w:p>
    <w:p w14:paraId="16BF5526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BUG2：STM32F1 Flash硬件限制导致尾部1-3字节丢失、固件残缺</w:t>
      </w:r>
    </w:p>
    <w:p w14:paraId="45325989" w14:textId="77777777" w:rsidR="000D65B8" w:rsidRPr="000D65B8" w:rsidRDefault="000D65B8" w:rsidP="000D65B8">
      <w:r w:rsidRPr="000D65B8">
        <w:rPr>
          <w:b/>
          <w:bCs/>
        </w:rPr>
        <w:t>完整真实现象</w:t>
      </w:r>
      <w:r w:rsidRPr="000D65B8">
        <w:t>：当编译出来的BIN固件总长度不是4字节整数倍时，固件最后剩余1、2、3个字节永远无法写入Flash。升级完成后，固件整体不完整，APP上电后局部功能失效、变量错乱、偶尔死机、随机跑飞，但是大部分代码可以正常运行，属于极难排查的隐性BUG。</w:t>
      </w:r>
    </w:p>
    <w:p w14:paraId="37A1C898" w14:textId="77777777" w:rsidR="000D65B8" w:rsidRPr="000D65B8" w:rsidRDefault="000D65B8" w:rsidP="000D65B8">
      <w:r w:rsidRPr="000D65B8">
        <w:rPr>
          <w:b/>
          <w:bCs/>
        </w:rPr>
        <w:t>完整排查过程</w:t>
      </w:r>
    </w:p>
    <w:p w14:paraId="5499314E" w14:textId="77777777" w:rsidR="000D65B8" w:rsidRPr="000D65B8" w:rsidRDefault="000D65B8" w:rsidP="000D65B8">
      <w:r w:rsidRPr="000D65B8">
        <w:t>刚开始我以为还是接收丢字节，反复核对接收总字节数，发现接收是完整的，问题出在</w:t>
      </w:r>
      <w:r w:rsidRPr="000D65B8">
        <w:rPr>
          <w:b/>
          <w:bCs/>
        </w:rPr>
        <w:t>Flash写入阶段</w:t>
      </w:r>
      <w:r w:rsidRPr="000D65B8">
        <w:t>。我逐行打印每次Flash写入的数据、写入长度、写入地址，发现满4字节的数据全部正常写入，唯独不足4字节的尾数直接丢弃，不执行写入操作。</w:t>
      </w:r>
    </w:p>
    <w:p w14:paraId="14055F1F" w14:textId="77777777" w:rsidR="000D65B8" w:rsidRPr="000D65B8" w:rsidRDefault="000D65B8" w:rsidP="000D65B8">
      <w:r w:rsidRPr="000D65B8">
        <w:t>我查阅STM32F103参考手册，确认F1系列Flash存在硬性硬件限制：不支持单字节编程、不支持半字编程，</w:t>
      </w:r>
      <w:r w:rsidRPr="000D65B8">
        <w:rPr>
          <w:b/>
          <w:bCs/>
        </w:rPr>
        <w:t>仅支持32位Word字编程</w:t>
      </w:r>
      <w:r w:rsidRPr="000D65B8">
        <w:t>，必须凑齐4字节才能写入，硬件层面直接截断尾数数据。</w:t>
      </w:r>
    </w:p>
    <w:p w14:paraId="2D1EDD50" w14:textId="77777777" w:rsidR="000D65B8" w:rsidRPr="000D65B8" w:rsidRDefault="000D65B8" w:rsidP="000D65B8">
      <w:r w:rsidRPr="000D65B8">
        <w:rPr>
          <w:b/>
          <w:bCs/>
        </w:rPr>
        <w:t>深层原理</w:t>
      </w:r>
      <w:r w:rsidRPr="000D65B8">
        <w:t>：F1的Flash编程寄存器只配置了Word编程使能位，没有字节编程配置位，硬件架构先天限制，软件无法直接改写硬件逻辑，只能上层软件手动适配补齐。</w:t>
      </w:r>
    </w:p>
    <w:p w14:paraId="141D109F" w14:textId="77777777" w:rsidR="000D65B8" w:rsidRPr="000D65B8" w:rsidRDefault="000D65B8" w:rsidP="000D65B8">
      <w:r w:rsidRPr="000D65B8">
        <w:rPr>
          <w:b/>
          <w:bCs/>
        </w:rPr>
        <w:t>最终根治方案</w:t>
      </w:r>
      <w:r w:rsidRPr="000D65B8">
        <w:t>：我自主手写flash_write_flush()尾部刷新函数，设计字节缓存机制，每次接收满4字节就正常写入；固件接收结束后，判断剩余尾数字节数，不足4字节自动补0xFF凑齐4字节对齐，最后统一刷新写入，保证固件100%完整落地。</w:t>
      </w:r>
    </w:p>
    <w:p w14:paraId="3A134CF9" w14:textId="77777777" w:rsidR="000D65B8" w:rsidRPr="000D65B8" w:rsidRDefault="000D65B8" w:rsidP="000D65B8">
      <w:r w:rsidRPr="000D65B8">
        <w:rPr>
          <w:b/>
          <w:bCs/>
        </w:rPr>
        <w:t>多层深挖追问+长篇标准答案</w:t>
      </w:r>
    </w:p>
    <w:p w14:paraId="117CC28E" w14:textId="77777777" w:rsidR="000D65B8" w:rsidRPr="000D65B8" w:rsidRDefault="000D65B8" w:rsidP="000D65B8">
      <w:r w:rsidRPr="000D65B8">
        <w:t>追问1：补齐为什么选择0xFF，能不能补0x00？原理是什么？</w:t>
      </w:r>
    </w:p>
    <w:p w14:paraId="7A4069BF" w14:textId="77777777" w:rsidR="000D65B8" w:rsidRPr="000D65B8" w:rsidRDefault="000D65B8" w:rsidP="000D65B8">
      <w:r w:rsidRPr="000D65B8">
        <w:t>答：绝对不能补0x00。因为STM32 Flash擦除后的默认空白状态就是0xFF，补0xFF等价于空白闪存，不会修改固件有效机器码；如果补0x00，会篡改固件尾部指令和数据，导致程序指令异常、固件损坏。</w:t>
      </w:r>
    </w:p>
    <w:p w14:paraId="1425AC04" w14:textId="77777777" w:rsidR="000D65B8" w:rsidRPr="000D65B8" w:rsidRDefault="000D65B8" w:rsidP="000D65B8">
      <w:r w:rsidRPr="000D65B8">
        <w:t>追问2：F1和F4 Flash编程机制有什么区别？</w:t>
      </w:r>
    </w:p>
    <w:p w14:paraId="0444D106" w14:textId="77777777" w:rsidR="000D65B8" w:rsidRPr="000D65B8" w:rsidRDefault="000D65B8" w:rsidP="000D65B8">
      <w:r w:rsidRPr="000D65B8">
        <w:lastRenderedPageBreak/>
        <w:t>答：F1是极简内核，仅支持4字节字编程，限制极多；F4、H7系列支持字节、半字、字三种编程模式，无需手动补齐，这也是F1做OTA难度更大、更考验底层能力的原因。</w:t>
      </w:r>
    </w:p>
    <w:p w14:paraId="5F13962A" w14:textId="77777777" w:rsidR="000D65B8" w:rsidRPr="000D65B8" w:rsidRDefault="000D65B8" w:rsidP="000D65B8">
      <w:r w:rsidRPr="000D65B8">
        <w:t>追问3：不做补齐会出现什么隐性问题？</w:t>
      </w:r>
    </w:p>
    <w:p w14:paraId="0D74B1F0" w14:textId="77777777" w:rsidR="000D65B8" w:rsidRPr="000D65B8" w:rsidRDefault="000D65B8" w:rsidP="000D65B8">
      <w:r w:rsidRPr="000D65B8">
        <w:t>答：不会直接卡死，但是会出现随机BUG，比如变量初始化错误、函数跳转异常、外设初始化失败、偶尔死机，属于最难排查的隐性内存错乱问题。</w:t>
      </w:r>
    </w:p>
    <w:p w14:paraId="50DAEE26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BUG3：CRC校验完全正常，固件完整，跳转APP必HardFault死机</w:t>
      </w:r>
    </w:p>
    <w:p w14:paraId="79EEF6DA" w14:textId="77777777" w:rsidR="000D65B8" w:rsidRPr="000D65B8" w:rsidRDefault="000D65B8" w:rsidP="000D65B8">
      <w:r w:rsidRPr="000D65B8">
        <w:rPr>
          <w:b/>
          <w:bCs/>
        </w:rPr>
        <w:t>完整真实现象</w:t>
      </w:r>
      <w:r w:rsidRPr="000D65B8">
        <w:t>：OTA升级流程完全正常，无丢包、无报错，CRC校验百分百匹配，Flash写入完整，但是只要执行跳转代码，设备立刻进入HardFault硬件异常，完全无法运行APP。</w:t>
      </w:r>
    </w:p>
    <w:p w14:paraId="5F80FB3C" w14:textId="77777777" w:rsidR="000D65B8" w:rsidRPr="000D65B8" w:rsidRDefault="000D65B8" w:rsidP="000D65B8">
      <w:r w:rsidRPr="000D65B8">
        <w:rPr>
          <w:b/>
          <w:bCs/>
        </w:rPr>
        <w:t>三层深度根因（真实踩坑，层层试错）</w:t>
      </w:r>
    </w:p>
    <w:p w14:paraId="72331851" w14:textId="77777777" w:rsidR="000D65B8" w:rsidRPr="000D65B8" w:rsidRDefault="000D65B8" w:rsidP="000D65B8">
      <w:r w:rsidRPr="000D65B8">
        <w:t>我通过逐段屏蔽代码、分步测试，定位到三个叠加问题：</w:t>
      </w:r>
    </w:p>
    <w:p w14:paraId="2D38CE5E" w14:textId="77777777" w:rsidR="000D65B8" w:rsidRPr="000D65B8" w:rsidRDefault="000D65B8" w:rsidP="000D65B8">
      <w:r w:rsidRPr="000D65B8">
        <w:t>第一，跳转前没有关闭全局中断，系统残留中断处于使能状态，跳转后向量表已经偏移到APP，但是中断还在触发，CPU找不到中断服务函数，直接空指针死机。</w:t>
      </w:r>
    </w:p>
    <w:p w14:paraId="7751B833" w14:textId="77777777" w:rsidR="000D65B8" w:rsidRPr="000D65B8" w:rsidRDefault="000D65B8" w:rsidP="000D65B8">
      <w:r w:rsidRPr="000D65B8">
        <w:t>第二，串口、DMA外设没有反初始化，寄存器状态残留脏数据，APP启动后外设寄存器错乱，干扰系统运行。</w:t>
      </w:r>
    </w:p>
    <w:p w14:paraId="15146462" w14:textId="77777777" w:rsidR="000D65B8" w:rsidRPr="000D65B8" w:rsidRDefault="000D65B8" w:rsidP="000D65B8">
      <w:r w:rsidRPr="000D65B8">
        <w:t>第三，没有做APP栈指针合法性校验，如果APP区域是空Flash，读取出来是0xFFFFFFFF，非法栈地址直接导致系统跑飞。</w:t>
      </w:r>
    </w:p>
    <w:p w14:paraId="4A5BADC9" w14:textId="77777777" w:rsidR="000D65B8" w:rsidRPr="000D65B8" w:rsidRDefault="000D65B8" w:rsidP="000D65B8">
      <w:r w:rsidRPr="000D65B8">
        <w:rPr>
          <w:b/>
          <w:bCs/>
        </w:rPr>
        <w:t>完整标准解决流程</w:t>
      </w:r>
    </w:p>
    <w:p w14:paraId="3A26DBF9" w14:textId="77777777" w:rsidR="000D65B8" w:rsidRPr="000D65B8" w:rsidRDefault="000D65B8" w:rsidP="000D65B8">
      <w:r w:rsidRPr="000D65B8">
        <w:t>第一步，调用__disable_irq()彻底关闭全局中断，杜绝跳转过程中断干扰；第二步，调用HAL_DeInit反初始化串口和DMA，清空所有外设寄存器状态；第三步，读取APP首地址栈指针，判断是否在0x20000000~0x20008000合法RAM区间；第四步，合法后更新MSP主栈指针，最后跳转到APP复位地址。</w:t>
      </w:r>
    </w:p>
    <w:p w14:paraId="7FD1C522" w14:textId="77777777" w:rsidR="000D65B8" w:rsidRPr="000D65B8" w:rsidRDefault="000D65B8" w:rsidP="000D65B8">
      <w:r w:rsidRPr="000D65B8">
        <w:rPr>
          <w:b/>
          <w:bCs/>
        </w:rPr>
        <w:t>多层深挖追问</w:t>
      </w:r>
    </w:p>
    <w:p w14:paraId="2D8495D9" w14:textId="77777777" w:rsidR="000D65B8" w:rsidRPr="000D65B8" w:rsidRDefault="000D65B8" w:rsidP="000D65B8">
      <w:r w:rsidRPr="000D65B8">
        <w:t>追问1：为什么必须切换MSP栈指针？</w:t>
      </w:r>
    </w:p>
    <w:p w14:paraId="52758045" w14:textId="77777777" w:rsidR="000D65B8" w:rsidRPr="000D65B8" w:rsidRDefault="000D65B8" w:rsidP="000D65B8">
      <w:r w:rsidRPr="000D65B8">
        <w:t>答：Bootloader和APP是两套完全独立的程序，拥有各自的栈空间、初始化体系、中断向量表。Boot使用的是Boot启动栈，如果不切换MSP，APP会沿用错乱的Boot栈帧，寄存器全部错位，百分百HardFault。</w:t>
      </w:r>
    </w:p>
    <w:p w14:paraId="00C6BA20" w14:textId="77777777" w:rsidR="000D65B8" w:rsidRPr="000D65B8" w:rsidRDefault="000D65B8" w:rsidP="000D65B8">
      <w:r w:rsidRPr="000D65B8">
        <w:t>追问2：为什么残留中断一定会死机？</w:t>
      </w:r>
    </w:p>
    <w:p w14:paraId="62DF160B" w14:textId="77777777" w:rsidR="000D65B8" w:rsidRPr="000D65B8" w:rsidRDefault="000D65B8" w:rsidP="000D65B8">
      <w:r w:rsidRPr="000D65B8">
        <w:t>答：跳转后向量表已经偏移，但是中断使能位没有关闭，一旦触发中断，CPU会根据新向量表查找中断函数，刚启动APP尚未初始化中断服务函数，直接访问空地址死</w:t>
      </w:r>
      <w:r w:rsidRPr="000D65B8">
        <w:lastRenderedPageBreak/>
        <w:t>机。</w:t>
      </w:r>
    </w:p>
    <w:p w14:paraId="235D9B96" w14:textId="77777777" w:rsidR="000D65B8" w:rsidRPr="000D65B8" w:rsidRDefault="000D65B8" w:rsidP="000D65B8">
      <w:r w:rsidRPr="000D65B8">
        <w:t>追问3：校验栈指针的工程意义是什么？</w:t>
      </w:r>
    </w:p>
    <w:p w14:paraId="59268489" w14:textId="77777777" w:rsidR="000D65B8" w:rsidRPr="000D65B8" w:rsidRDefault="000D65B8" w:rsidP="000D65B8">
      <w:r w:rsidRPr="000D65B8">
        <w:t>答：可以拦截空Flash、损坏固件、非法固件，避免无效跳转，实现设备防砖，是量产OTA必备的安全机制。</w:t>
      </w:r>
    </w:p>
    <w:p w14:paraId="35B75AB4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BUG4：双工程开发出现双main函数重复定义报错</w:t>
      </w:r>
    </w:p>
    <w:p w14:paraId="561F8A8C" w14:textId="77777777" w:rsidR="000D65B8" w:rsidRPr="000D65B8" w:rsidRDefault="000D65B8" w:rsidP="000D65B8">
      <w:r w:rsidRPr="000D65B8">
        <w:rPr>
          <w:b/>
          <w:bCs/>
        </w:rPr>
        <w:t>真实现象</w:t>
      </w:r>
      <w:r w:rsidRPr="000D65B8">
        <w:t>：初期我把Boot和APP写在同一个工程里，CubeMX生成的main.c和我手写的bootloader.c同时存在main函数，编译链接阶段直接报重复定义错误，工程无法编译通过。</w:t>
      </w:r>
    </w:p>
    <w:p w14:paraId="131310ED" w14:textId="77777777" w:rsidR="000D65B8" w:rsidRPr="000D65B8" w:rsidRDefault="000D65B8" w:rsidP="000D65B8">
      <w:r w:rsidRPr="000D65B8">
        <w:rPr>
          <w:b/>
          <w:bCs/>
        </w:rPr>
        <w:t>排查与解决</w:t>
      </w:r>
      <w:r w:rsidRPr="000D65B8">
        <w:t>：我查阅编译链接原理，发现C语言不允许全局唯一入口函数重复定义，因此我彻底拆分</w:t>
      </w:r>
      <w:r w:rsidRPr="000D65B8">
        <w:rPr>
          <w:b/>
          <w:bCs/>
        </w:rPr>
        <w:t>双独立工程架构</w:t>
      </w:r>
      <w:r w:rsidRPr="000D65B8">
        <w:t>：Boot工程移除默认main.c，纯裸机启动；APP工程保留main.c和FreeRTOS启动流程，两个工程完全独立编译、独立链接、互不干扰。</w:t>
      </w:r>
    </w:p>
    <w:p w14:paraId="5D7D156F" w14:textId="77777777" w:rsidR="000D65B8" w:rsidRPr="000D65B8" w:rsidRDefault="000D65B8" w:rsidP="000D65B8">
      <w:r w:rsidRPr="000D65B8">
        <w:rPr>
          <w:b/>
          <w:bCs/>
        </w:rPr>
        <w:t>深挖追问</w:t>
      </w:r>
    </w:p>
    <w:p w14:paraId="22AC2C27" w14:textId="77777777" w:rsidR="000D65B8" w:rsidRPr="000D65B8" w:rsidRDefault="000D65B8" w:rsidP="000D65B8">
      <w:r w:rsidRPr="000D65B8">
        <w:t>追问：为什么坚决不用单工程做OTA？</w:t>
      </w:r>
    </w:p>
    <w:p w14:paraId="42268C11" w14:textId="77777777" w:rsidR="000D65B8" w:rsidRPr="000D65B8" w:rsidRDefault="000D65B8" w:rsidP="000D65B8">
      <w:r w:rsidRPr="000D65B8">
        <w:t>答：第一，Boot裸机和APP RTOS启动流程、栈结构、中断优先级完全冲突；第二，单工程无法物理分区隔离，升级时容易覆盖Boot导致设备变砖；第三，工业量产标准都是双工程隔离架构，保证引导层永久固化保护。</w:t>
      </w:r>
    </w:p>
    <w:p w14:paraId="5BD82EFB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BUG5：移除main.c后大量初始化函数未定义</w:t>
      </w:r>
    </w:p>
    <w:p w14:paraId="0F8F45FA" w14:textId="77777777" w:rsidR="000D65B8" w:rsidRPr="000D65B8" w:rsidRDefault="000D65B8" w:rsidP="000D65B8">
      <w:r w:rsidRPr="000D65B8">
        <w:rPr>
          <w:b/>
          <w:bCs/>
        </w:rPr>
        <w:t>真实现象</w:t>
      </w:r>
      <w:r w:rsidRPr="000D65B8">
        <w:t>：Boot工程删除main.c后，SystemClock_Config、MX_GPIO_Init等所有CubeMX初始化函数全部报未定义错误，工程编译失败。</w:t>
      </w:r>
    </w:p>
    <w:p w14:paraId="067C45CA" w14:textId="77777777" w:rsidR="000D65B8" w:rsidRPr="000D65B8" w:rsidRDefault="000D65B8" w:rsidP="000D65B8">
      <w:r w:rsidRPr="000D65B8">
        <w:rPr>
          <w:b/>
          <w:bCs/>
        </w:rPr>
        <w:t>根因</w:t>
      </w:r>
      <w:r w:rsidRPr="000D65B8">
        <w:t>：CubeMX自动生成的初始化代码全部依赖main.c的文件依赖环境，移除main.c后所有依赖断裂。</w:t>
      </w:r>
    </w:p>
    <w:p w14:paraId="688E122C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：我将所有系统初始化、外设初始化、时钟配置函数全部手动迁移到bootloader.c中，手动补全头文件依赖，让Boot工程完全零依赖、独立启动、独立编译。</w:t>
      </w:r>
    </w:p>
    <w:p w14:paraId="2D5C203D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BUG6：DMA循环模式导致OTA永久卡死</w:t>
      </w:r>
    </w:p>
    <w:p w14:paraId="424DA079" w14:textId="77777777" w:rsidR="000D65B8" w:rsidRPr="000D65B8" w:rsidRDefault="000D65B8" w:rsidP="000D65B8">
      <w:r w:rsidRPr="000D65B8">
        <w:rPr>
          <w:b/>
          <w:bCs/>
        </w:rPr>
        <w:t>真实现象</w:t>
      </w:r>
      <w:r w:rsidRPr="000D65B8">
        <w:t>：初期配置DMA为Circular循环模式，升级过程中DMA永远处于忙碌状态，huart1.RxState永远不切换为READY，OTA流程直接卡死停滞，无法结束传输。</w:t>
      </w:r>
    </w:p>
    <w:p w14:paraId="37121368" w14:textId="77777777" w:rsidR="000D65B8" w:rsidRPr="000D65B8" w:rsidRDefault="000D65B8" w:rsidP="000D65B8">
      <w:r w:rsidRPr="000D65B8">
        <w:rPr>
          <w:b/>
          <w:bCs/>
        </w:rPr>
        <w:t>根因</w:t>
      </w:r>
      <w:r w:rsidRPr="000D65B8">
        <w:t>：循环DMA是无限循环传输模式，传输完成后不会自动关闭、不会释放状态，适合实时数据流，完全不适合OTA定长传输场景。</w:t>
      </w:r>
    </w:p>
    <w:p w14:paraId="4B7F4144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：OTA固件接收强制配置为Normal单次传输模式，传输完成自动关闭DMA、自动释放状态，流程正常结束。</w:t>
      </w:r>
    </w:p>
    <w:p w14:paraId="6BF7A84A" w14:textId="77777777" w:rsidR="000D65B8" w:rsidRPr="000D65B8" w:rsidRDefault="000D65B8" w:rsidP="000D65B8">
      <w:r w:rsidRPr="000D65B8">
        <w:rPr>
          <w:b/>
          <w:bCs/>
        </w:rPr>
        <w:t>深挖追问</w:t>
      </w:r>
      <w:r w:rsidRPr="000D65B8">
        <w:t>：两种DMA模式工程场景区别？</w:t>
      </w:r>
    </w:p>
    <w:p w14:paraId="17000FE1" w14:textId="77777777" w:rsidR="000D65B8" w:rsidRPr="000D65B8" w:rsidRDefault="000D65B8" w:rsidP="000D65B8">
      <w:r w:rsidRPr="000D65B8">
        <w:lastRenderedPageBreak/>
        <w:t>答：Normal单次传输适合定长数据包、OTA升级、一次性通信；Circular循环传输适合串口实时透传、传感器连续数据流、音频视频数据流，两者场景不能混用。</w:t>
      </w:r>
    </w:p>
    <w:p w14:paraId="786DDAEA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BUG7：Error_Handler弱定义重定义冲突</w:t>
      </w:r>
    </w:p>
    <w:p w14:paraId="29743B58" w14:textId="77777777" w:rsidR="000D65B8" w:rsidRPr="000D65B8" w:rsidRDefault="000D65B8" w:rsidP="000D65B8">
      <w:r w:rsidRPr="000D65B8">
        <w:rPr>
          <w:b/>
          <w:bCs/>
        </w:rPr>
        <w:t>真实现象</w:t>
      </w:r>
      <w:r w:rsidRPr="000D65B8">
        <w:t>：HAL库内部对Error_Handler做了弱定义，我自己又手动声明了一遍函数，编译报重定义冲突。</w:t>
      </w:r>
    </w:p>
    <w:p w14:paraId="6B156E04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：保留函数实现，删除自定义前置声明，利用HAL弱定义特性，完美解决冲突。</w:t>
      </w:r>
    </w:p>
    <w:p w14:paraId="302A817F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（二）APP业务层全套真实深度BUG（全长篇、全流程、全原理）</w:t>
      </w:r>
    </w:p>
    <w:p w14:paraId="69B6AA4B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BUG1：MQ135油烟ADC数据剧烈抖动，风机频繁乱调速</w:t>
      </w:r>
    </w:p>
    <w:p w14:paraId="1FAFF230" w14:textId="77777777" w:rsidR="000D65B8" w:rsidRPr="000D65B8" w:rsidRDefault="000D65B8" w:rsidP="000D65B8">
      <w:r w:rsidRPr="000D65B8">
        <w:rPr>
          <w:b/>
          <w:bCs/>
        </w:rPr>
        <w:t>完整真实现象</w:t>
      </w:r>
      <w:r w:rsidRPr="000D65B8">
        <w:t>：初期直接读取ADC原始值做浓度判断，传感器数据波动极大，轻微电源干扰、环境波动就会导致浓度数据跳变，自动模式下风机频繁升速、降速，调速逻辑非常混乱，体验极差。</w:t>
      </w:r>
    </w:p>
    <w:p w14:paraId="3BEAE757" w14:textId="77777777" w:rsidR="000D65B8" w:rsidRPr="000D65B8" w:rsidRDefault="000D65B8" w:rsidP="000D65B8">
      <w:r w:rsidRPr="000D65B8">
        <w:rPr>
          <w:b/>
          <w:bCs/>
        </w:rPr>
        <w:t>深层根因</w:t>
      </w:r>
      <w:r w:rsidRPr="000D65B8">
        <w:t>：ADC单次采样自带高频噪声、电源纹波干扰、环境干扰，单次采样数据不具备参考性；且单纯依赖油烟浓度单参数判断，逻辑单一，极易误触发。</w:t>
      </w:r>
    </w:p>
    <w:p w14:paraId="3DB9CE85" w14:textId="77777777" w:rsidR="000D65B8" w:rsidRPr="000D65B8" w:rsidRDefault="000D65B8" w:rsidP="000D65B8">
      <w:r w:rsidRPr="000D65B8">
        <w:rPr>
          <w:b/>
          <w:bCs/>
        </w:rPr>
        <w:t>完整优化方案</w:t>
      </w:r>
      <w:r w:rsidRPr="000D65B8">
        <w:t>：第一，引入滑动平均滤波，多次采样加权平均，滤除高频干扰；第二，设计温湿度+油烟双传感器融合算法，温度越高，油烟扩散系数越大，对原始浓度做动态加权补偿，修正环境误差。</w:t>
      </w:r>
    </w:p>
    <w:p w14:paraId="1C349CF6" w14:textId="77777777" w:rsidR="000D65B8" w:rsidRPr="000D65B8" w:rsidRDefault="000D65B8" w:rsidP="000D65B8">
      <w:r w:rsidRPr="000D65B8">
        <w:rPr>
          <w:b/>
          <w:bCs/>
        </w:rPr>
        <w:t>深挖追问</w:t>
      </w:r>
      <w:r w:rsidRPr="000D65B8">
        <w:t>：你具体怎么实现传感器融合？</w:t>
      </w:r>
    </w:p>
    <w:p w14:paraId="29763846" w14:textId="77777777" w:rsidR="000D65B8" w:rsidRPr="000D65B8" w:rsidRDefault="000D65B8" w:rsidP="000D65B8">
      <w:r w:rsidRPr="000D65B8">
        <w:t>答：我根据温度参数动态修正浓度阈值，低温环境下油烟残留久、阈值调低，避免漏判；高温环境油烟扩散快、阈值调高，避免误判，动态适配真实厨房环境，比普通单参数判断智能很多。</w:t>
      </w:r>
    </w:p>
    <w:p w14:paraId="3759A408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BUG2：DHT11温湿度读取频繁超时、Proteus仿真直接卡死</w:t>
      </w:r>
    </w:p>
    <w:p w14:paraId="04F68F24" w14:textId="77777777" w:rsidR="000D65B8" w:rsidRPr="000D65B8" w:rsidRDefault="000D65B8" w:rsidP="000D65B8">
      <w:r w:rsidRPr="000D65B8">
        <w:rPr>
          <w:b/>
          <w:bCs/>
        </w:rPr>
        <w:t>真实现象</w:t>
      </w:r>
      <w:r w:rsidRPr="000D65B8">
        <w:t>：实物运行正常，但是Proteus仿真运行直接卡死、DHT11数据读取超时、完全无法使用。</w:t>
      </w:r>
    </w:p>
    <w:p w14:paraId="01DE0F74" w14:textId="77777777" w:rsidR="000D65B8" w:rsidRPr="000D65B8" w:rsidRDefault="000D65B8" w:rsidP="000D65B8">
      <w:r w:rsidRPr="000D65B8">
        <w:rPr>
          <w:b/>
          <w:bCs/>
        </w:rPr>
        <w:t>根因</w:t>
      </w:r>
      <w:r w:rsidRPr="000D65B8">
        <w:t>：我使用DWT内核定时器做us级高精度延时，Proteus仿真不支持Cortex内核DWT计数器，一旦开启直接卡死。</w:t>
      </w:r>
    </w:p>
    <w:p w14:paraId="3F039189" w14:textId="77777777" w:rsidR="000D65B8" w:rsidRPr="000D65B8" w:rsidRDefault="000D65B8" w:rsidP="000D65B8">
      <w:r w:rsidRPr="000D65B8">
        <w:rPr>
          <w:b/>
          <w:bCs/>
        </w:rPr>
        <w:t>根治方案</w:t>
      </w:r>
      <w:r w:rsidRPr="000D65B8">
        <w:t>：采用条件编译双环境适配，硬件实物使用DWT高精度延时，保证传感器时序精准；仿真环境关闭DWT，替换空循环延时，一套代码完美兼容双环境。</w:t>
      </w:r>
    </w:p>
    <w:p w14:paraId="06F2F7B0" w14:textId="77777777" w:rsidR="000D65B8" w:rsidRPr="000D65B8" w:rsidRDefault="000D65B8" w:rsidP="000D65B8">
      <w:r w:rsidRPr="000D65B8">
        <w:rPr>
          <w:b/>
          <w:bCs/>
        </w:rPr>
        <w:t>深挖追问</w:t>
      </w:r>
      <w:r w:rsidRPr="000D65B8">
        <w:t>：DWT优势是什么？</w:t>
      </w:r>
    </w:p>
    <w:p w14:paraId="3214C6EC" w14:textId="77777777" w:rsidR="000D65B8" w:rsidRPr="000D65B8" w:rsidRDefault="000D65B8" w:rsidP="000D65B8">
      <w:r w:rsidRPr="000D65B8">
        <w:t>答：DWT是内核自带硬件计数器，无需占用定时器、无需中断、纯硬件计数，实现微秒级精准延时，不阻塞任务、不占用资源，是嵌入式高精度延时最优方案。</w:t>
      </w:r>
    </w:p>
    <w:p w14:paraId="6220171C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BUG3：FreeRTOS任务优先级不合理导致电机调速严重卡顿</w:t>
      </w:r>
    </w:p>
    <w:p w14:paraId="0423830A" w14:textId="77777777" w:rsidR="000D65B8" w:rsidRPr="000D65B8" w:rsidRDefault="000D65B8" w:rsidP="000D65B8">
      <w:r w:rsidRPr="000D65B8">
        <w:rPr>
          <w:b/>
          <w:bCs/>
        </w:rPr>
        <w:lastRenderedPageBreak/>
        <w:t>真实现象</w:t>
      </w:r>
      <w:r w:rsidRPr="000D65B8">
        <w:t>：初期任务优先级排序混乱，串口打印、传感器任务优先级高于电机PID任务，导致PID闭环任务频繁被抢占，电机调速响应滞后、转速卡顿、动态响应极差。</w:t>
      </w:r>
    </w:p>
    <w:p w14:paraId="6166BF64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：重新梳理系统实时性逻辑，严格分层优先级：电机PID硬实时任务最高优先级，保证闭环不被抢占；传感器采集中等优先级；串口交互最低优先级，彻底解决调速卡顿问题。</w:t>
      </w:r>
    </w:p>
    <w:p w14:paraId="3DC95856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BUG4：风机PID超调严重、启停抖动、转速不稳定</w:t>
      </w:r>
    </w:p>
    <w:p w14:paraId="704EC27E" w14:textId="77777777" w:rsidR="000D65B8" w:rsidRPr="000D65B8" w:rsidRDefault="000D65B8" w:rsidP="000D65B8">
      <w:r w:rsidRPr="000D65B8">
        <w:rPr>
          <w:b/>
          <w:bCs/>
        </w:rPr>
        <w:t>真实现象</w:t>
      </w:r>
      <w:r w:rsidRPr="000D65B8">
        <w:t>：初期纯P、PI控制，风机惯性大，启动瞬间转速冲得很高，超调严重，稳定后存在静态误差，启停抖动明显。</w:t>
      </w:r>
    </w:p>
    <w:p w14:paraId="18884127" w14:textId="77777777" w:rsidR="000D65B8" w:rsidRPr="000D65B8" w:rsidRDefault="000D65B8" w:rsidP="000D65B8">
      <w:r w:rsidRPr="000D65B8">
        <w:rPr>
          <w:b/>
          <w:bCs/>
        </w:rPr>
        <w:t>根因</w:t>
      </w:r>
      <w:r w:rsidRPr="000D65B8">
        <w:t>：直流风机属于大惯性负载，纯比例控制响应快但容易超调，积分累积容易过冲，没有防抖机制。</w:t>
      </w:r>
    </w:p>
    <w:p w14:paraId="3E3845DE" w14:textId="77777777" w:rsidR="000D65B8" w:rsidRPr="000D65B8" w:rsidRDefault="000D65B8" w:rsidP="000D65B8">
      <w:r w:rsidRPr="000D65B8">
        <w:rPr>
          <w:b/>
          <w:bCs/>
        </w:rPr>
        <w:t>完整优化</w:t>
      </w:r>
      <w:r w:rsidRPr="000D65B8">
        <w:t>：增加积分限幅防止积分饱和；增加输出限幅防止PWM突变；增加微分抑制惯性抖动，完美解决超调、静差、抖动问题。</w:t>
      </w:r>
    </w:p>
    <w:p w14:paraId="0FDD212E" w14:textId="77777777" w:rsidR="000D65B8" w:rsidRPr="000D65B8" w:rsidRDefault="000D65B8" w:rsidP="000D65B8">
      <w:r w:rsidRPr="000D65B8">
        <w:rPr>
          <w:b/>
          <w:bCs/>
        </w:rPr>
        <w:t>深挖追问</w:t>
      </w:r>
      <w:r w:rsidRPr="000D65B8">
        <w:t>：你的PID参数完整整定流程？</w:t>
      </w:r>
    </w:p>
    <w:p w14:paraId="314E98C9" w14:textId="77777777" w:rsidR="000D65B8" w:rsidRPr="000D65B8" w:rsidRDefault="000D65B8" w:rsidP="000D65B8">
      <w:r w:rsidRPr="000D65B8">
        <w:t>答：先调P，提升响应速度，保证动态跟随；再调I，消除静态转速误差；最后微调D，抑制惯性超调和机械抖动，循序渐进，符合工业PID整定规范。</w:t>
      </w:r>
    </w:p>
    <w:p w14:paraId="2F481DE7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BUG5：正交编码器测速数据跳变、转速忽高忽低</w:t>
      </w:r>
    </w:p>
    <w:p w14:paraId="7CAFFA4F" w14:textId="77777777" w:rsidR="000D65B8" w:rsidRPr="000D65B8" w:rsidRDefault="000D65B8" w:rsidP="000D65B8">
      <w:r w:rsidRPr="000D65B8">
        <w:rPr>
          <w:b/>
          <w:bCs/>
        </w:rPr>
        <w:t>真实现象</w:t>
      </w:r>
      <w:r w:rsidRPr="000D65B8">
        <w:t>：编码器计数不稳定，低速测速跳变严重，数据波动大，转速显示忽高忽低。</w:t>
      </w:r>
    </w:p>
    <w:p w14:paraId="0622AF46" w14:textId="77777777" w:rsidR="000D65B8" w:rsidRPr="000D65B8" w:rsidRDefault="000D65B8" w:rsidP="000D65B8">
      <w:r w:rsidRPr="000D65B8">
        <w:rPr>
          <w:b/>
          <w:bCs/>
        </w:rPr>
        <w:t>根因</w:t>
      </w:r>
      <w:r w:rsidRPr="000D65B8">
        <w:t>：机械抖动带来脉冲干扰，定时器计数长期累积会溢出，导致测速数据错乱。</w:t>
      </w:r>
    </w:p>
    <w:p w14:paraId="7BAACC98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：开启定时器正交编码器硬件解码模式，硬件过滤部分抖动；增加软件防抖逻辑；定时清零计数器，防止计数溢出，测速数据平稳精准。</w:t>
      </w:r>
    </w:p>
    <w:p w14:paraId="6277DDF3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BUG6：多任务状态机冲突、手动自动模式错乱</w:t>
      </w:r>
    </w:p>
    <w:p w14:paraId="2B8AA180" w14:textId="77777777" w:rsidR="000D65B8" w:rsidRPr="000D65B8" w:rsidRDefault="000D65B8" w:rsidP="000D65B8">
      <w:r w:rsidRPr="000D65B8">
        <w:rPr>
          <w:b/>
          <w:bCs/>
        </w:rPr>
        <w:t>真实现象</w:t>
      </w:r>
      <w:r w:rsidRPr="000D65B8">
        <w:t>：多任务同时读写模式标志位，采集任务、控制任务、串口任务同时改写状态，导致设备自动模式、手动模式频繁错乱、互相抢占。</w:t>
      </w:r>
    </w:p>
    <w:p w14:paraId="00626666" w14:textId="77777777" w:rsidR="000D65B8" w:rsidRPr="000D65B8" w:rsidRDefault="000D65B8" w:rsidP="000D65B8">
      <w:r w:rsidRPr="000D65B8">
        <w:rPr>
          <w:b/>
          <w:bCs/>
        </w:rPr>
        <w:t>根因</w:t>
      </w:r>
      <w:r w:rsidRPr="000D65B8">
        <w:t>：多任务共享全局变量，无互锁、无保护，出现资源竞争。</w:t>
      </w:r>
    </w:p>
    <w:p w14:paraId="59FF01B0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：增加状态机互锁逻辑，设定唯一状态入口，同一时间只允许一种工作模式，杜绝多任务资源竞争，模式切换稳定有序。</w:t>
      </w:r>
    </w:p>
    <w:p w14:paraId="26F0A458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（一）Bootloader / OTA 全部深层BUG</w:t>
      </w:r>
    </w:p>
    <w:p w14:paraId="78DD78F1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BUG1：OTA升级CRC100%失败，固件永远校验不通过</w:t>
      </w:r>
    </w:p>
    <w:p w14:paraId="63759F7F" w14:textId="77777777" w:rsidR="000D65B8" w:rsidRPr="000D65B8" w:rsidRDefault="000D65B8" w:rsidP="000D65B8">
      <w:r w:rsidRPr="000D65B8">
        <w:rPr>
          <w:b/>
          <w:bCs/>
        </w:rPr>
        <w:t>现象</w:t>
      </w:r>
      <w:r w:rsidRPr="000D65B8">
        <w:t>：上位机下发完整bin固件，boot接收正常、不报错、写入Flash正常，但CRC</w:t>
      </w:r>
      <w:r w:rsidRPr="000D65B8">
        <w:lastRenderedPageBreak/>
        <w:t>永远对不上，无法跳转APP。</w:t>
      </w:r>
    </w:p>
    <w:p w14:paraId="3274C559" w14:textId="77777777" w:rsidR="000D65B8" w:rsidRPr="000D65B8" w:rsidRDefault="000D65B8" w:rsidP="000D65B8">
      <w:r w:rsidRPr="000D65B8">
        <w:rPr>
          <w:b/>
          <w:bCs/>
        </w:rPr>
        <w:t>详细排查过程</w:t>
      </w:r>
    </w:p>
    <w:p w14:paraId="44C3A4A0" w14:textId="77777777" w:rsidR="000D65B8" w:rsidRPr="000D65B8" w:rsidRDefault="000D65B8" w:rsidP="000D65B8">
      <w:r w:rsidRPr="000D65B8">
        <w:t>首先排除CRC算法问题：我用固定数据测试crc32_update、crc32_finalize，和Python标准CRC32结果完全一致，证明算法没有问题。</w:t>
      </w:r>
    </w:p>
    <w:p w14:paraId="208F57EE" w14:textId="77777777" w:rsidR="000D65B8" w:rsidRPr="000D65B8" w:rsidRDefault="000D65B8" w:rsidP="000D65B8">
      <w:r w:rsidRPr="000D65B8">
        <w:t>然后打印总接收字节数，发现固件最后1~7字节全部丢失，没有参与CRC计算、没有写入Flash。</w:t>
      </w:r>
    </w:p>
    <w:p w14:paraId="362D1C14" w14:textId="77777777" w:rsidR="000D65B8" w:rsidRPr="000D65B8" w:rsidRDefault="000D65B8" w:rsidP="000D65B8">
      <w:r w:rsidRPr="000D65B8">
        <w:t>定位代码根因：最初代码写死 while(remain_byte &gt; 8U)，只要剩余字节不足8字节直接丢弃，导致固件尾部缺失，CRC必然失败。</w:t>
      </w:r>
    </w:p>
    <w:p w14:paraId="7B9B0434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：改成 while(remain_byte &gt; 0U)，全部字节完整接收、完整CRC、完整写入。</w:t>
      </w:r>
    </w:p>
    <w:p w14:paraId="04FD3009" w14:textId="77777777" w:rsidR="000D65B8" w:rsidRPr="000D65B8" w:rsidRDefault="000D65B8" w:rsidP="000D65B8">
      <w:r w:rsidRPr="000D65B8">
        <w:rPr>
          <w:b/>
          <w:bCs/>
        </w:rPr>
        <w:t>多层追问+标准答案</w:t>
      </w:r>
    </w:p>
    <w:p w14:paraId="0028878A" w14:textId="77777777" w:rsidR="000D65B8" w:rsidRPr="000D65B8" w:rsidRDefault="000D65B8" w:rsidP="000D65B8">
      <w:r w:rsidRPr="000D65B8">
        <w:t>追问1：为什么你一开始会写&gt;8？</w:t>
      </w:r>
    </w:p>
    <w:p w14:paraId="2DE46A70" w14:textId="77777777" w:rsidR="000D65B8" w:rsidRPr="000D65B8" w:rsidRDefault="000D65B8" w:rsidP="000D65B8">
      <w:r w:rsidRPr="000D65B8">
        <w:t>答：初期误以为OTA分片最小单元是8字节，偷懒加了限制，属于边界逻辑不严谨。嵌入式升级不能丢弃任何字节，边界处理失误直接导致整个OTA功能瘫痪。</w:t>
      </w:r>
    </w:p>
    <w:p w14:paraId="2ED41219" w14:textId="77777777" w:rsidR="000D65B8" w:rsidRPr="000D65B8" w:rsidRDefault="000D65B8" w:rsidP="000D65B8">
      <w:r w:rsidRPr="000D65B8">
        <w:t>追问2：丢失尾部字节为什么CRC一定错？</w:t>
      </w:r>
    </w:p>
    <w:p w14:paraId="18C70EEB" w14:textId="77777777" w:rsidR="000D65B8" w:rsidRPr="000D65B8" w:rsidRDefault="000D65B8" w:rsidP="000D65B8">
      <w:r w:rsidRPr="000D65B8">
        <w:t>答：CRC是整包流式累积校验，每一字节都会迭代改变最终余数，具备雪崩效应，少一个字节32位校验值完全改变，不可能匹配。</w:t>
      </w:r>
    </w:p>
    <w:p w14:paraId="27940BF0" w14:textId="77777777" w:rsidR="000D65B8" w:rsidRPr="000D65B8" w:rsidRDefault="000D65B8" w:rsidP="000D65B8">
      <w:r w:rsidRPr="000D65B8">
        <w:t>追问3：如果不做CRC校验会有什么后果？</w:t>
      </w:r>
    </w:p>
    <w:p w14:paraId="759AC35C" w14:textId="77777777" w:rsidR="000D65B8" w:rsidRPr="000D65B8" w:rsidRDefault="000D65B8" w:rsidP="000D65B8">
      <w:r w:rsidRPr="000D65B8">
        <w:t>答：串口干扰、丢包会写入损坏固件，设备HardFault、变砖，无法自恢复。</w:t>
      </w:r>
    </w:p>
    <w:p w14:paraId="4D45A412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BUG2：STM32F1 Flash写入剩余1/2/3字节丢失，固件残缺</w:t>
      </w:r>
    </w:p>
    <w:p w14:paraId="03B425ED" w14:textId="77777777" w:rsidR="000D65B8" w:rsidRPr="000D65B8" w:rsidRDefault="000D65B8" w:rsidP="000D65B8">
      <w:r w:rsidRPr="000D65B8">
        <w:rPr>
          <w:b/>
          <w:bCs/>
        </w:rPr>
        <w:t>现象</w:t>
      </w:r>
      <w:r w:rsidRPr="000D65B8">
        <w:t>：固件长度非4字节对齐，尾部不足4字节数据直接丢失，固件残缺，APP运行异常。</w:t>
      </w:r>
    </w:p>
    <w:p w14:paraId="311FB157" w14:textId="77777777" w:rsidR="000D65B8" w:rsidRPr="000D65B8" w:rsidRDefault="000D65B8" w:rsidP="000D65B8">
      <w:r w:rsidRPr="000D65B8">
        <w:rPr>
          <w:b/>
          <w:bCs/>
        </w:rPr>
        <w:t>原因</w:t>
      </w:r>
      <w:r w:rsidRPr="000D65B8">
        <w:t>：STM32F1硬件限制：不支持单字节编程，仅支持32位Word字编程。</w:t>
      </w:r>
    </w:p>
    <w:p w14:paraId="27E331F2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：手写flash_write_flush补齐逻辑，不足4字节自动补0xFF凑满4字节，最后统一写入。</w:t>
      </w:r>
    </w:p>
    <w:p w14:paraId="51FFD480" w14:textId="77777777" w:rsidR="000D65B8" w:rsidRPr="000D65B8" w:rsidRDefault="000D65B8" w:rsidP="000D65B8">
      <w:r w:rsidRPr="000D65B8">
        <w:rPr>
          <w:b/>
          <w:bCs/>
        </w:rPr>
        <w:t>多层追问</w:t>
      </w:r>
    </w:p>
    <w:p w14:paraId="5E880632" w14:textId="77777777" w:rsidR="000D65B8" w:rsidRPr="000D65B8" w:rsidRDefault="000D65B8" w:rsidP="000D65B8">
      <w:r w:rsidRPr="000D65B8">
        <w:t>追问1：为什么补0xFF？</w:t>
      </w:r>
    </w:p>
    <w:p w14:paraId="236281E2" w14:textId="77777777" w:rsidR="000D65B8" w:rsidRPr="000D65B8" w:rsidRDefault="000D65B8" w:rsidP="000D65B8">
      <w:r w:rsidRPr="000D65B8">
        <w:t>答：Flash擦除后默认就是0xFF，补0xFF不会篡改固件有效数据，保证固件合法完整。</w:t>
      </w:r>
    </w:p>
    <w:p w14:paraId="151D8D27" w14:textId="77777777" w:rsidR="000D65B8" w:rsidRPr="000D65B8" w:rsidRDefault="000D65B8" w:rsidP="000D65B8">
      <w:r w:rsidRPr="000D65B8">
        <w:t>追问2：为什么F1不能单字节写？</w:t>
      </w:r>
    </w:p>
    <w:p w14:paraId="29BCC0AD" w14:textId="77777777" w:rsidR="000D65B8" w:rsidRPr="000D65B8" w:rsidRDefault="000D65B8" w:rsidP="000D65B8">
      <w:r w:rsidRPr="000D65B8">
        <w:lastRenderedPageBreak/>
        <w:t>答：F1的FLASH_CR寄存器没有字节编程位，硬件架构不支持，强行写入会硬件报错、锁死Flash。</w:t>
      </w:r>
    </w:p>
    <w:p w14:paraId="49386678" w14:textId="77777777" w:rsidR="000D65B8" w:rsidRPr="000D65B8" w:rsidRDefault="000D65B8" w:rsidP="000D65B8">
      <w:r w:rsidRPr="000D65B8">
        <w:t>追问3：F4可以单字节写吗？</w:t>
      </w:r>
    </w:p>
    <w:p w14:paraId="13BFD739" w14:textId="77777777" w:rsidR="000D65B8" w:rsidRPr="000D65B8" w:rsidRDefault="000D65B8" w:rsidP="000D65B8">
      <w:r w:rsidRPr="000D65B8">
        <w:t>答：F4、H7支持字节、半字、字编程，只有F1严格限制字编程，这是F1做OTA最大痛点。</w:t>
      </w:r>
    </w:p>
    <w:p w14:paraId="41B06014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BUG3：跳转APP直接死机、跑飞、HardFault</w:t>
      </w:r>
    </w:p>
    <w:p w14:paraId="2662A5DA" w14:textId="77777777" w:rsidR="000D65B8" w:rsidRPr="000D65B8" w:rsidRDefault="000D65B8" w:rsidP="000D65B8">
      <w:r w:rsidRPr="000D65B8">
        <w:rPr>
          <w:b/>
          <w:bCs/>
        </w:rPr>
        <w:t>现象</w:t>
      </w:r>
      <w:r w:rsidRPr="000D65B8">
        <w:t>：CRC校验成功、固件完整，一跳APP立刻死机。</w:t>
      </w:r>
    </w:p>
    <w:p w14:paraId="318153B8" w14:textId="77777777" w:rsidR="000D65B8" w:rsidRPr="000D65B8" w:rsidRDefault="000D65B8" w:rsidP="000D65B8">
      <w:r w:rsidRPr="000D65B8">
        <w:rPr>
          <w:b/>
          <w:bCs/>
        </w:rPr>
        <w:t>三层根因</w:t>
      </w:r>
    </w:p>
    <w:p w14:paraId="4975842C" w14:textId="77777777" w:rsidR="000D65B8" w:rsidRPr="000D65B8" w:rsidRDefault="000D65B8" w:rsidP="000D65B8">
      <w:r w:rsidRPr="000D65B8">
        <w:t>1、跳转前未关闭中断，残留中断触发空向量表死机；</w:t>
      </w:r>
    </w:p>
    <w:p w14:paraId="3C5C6D04" w14:textId="77777777" w:rsidR="000D65B8" w:rsidRPr="000D65B8" w:rsidRDefault="000D65B8" w:rsidP="000D65B8">
      <w:r w:rsidRPr="000D65B8">
        <w:t>2、DMA/USART外设未反初始化，寄存器脏状态污染APP；</w:t>
      </w:r>
    </w:p>
    <w:p w14:paraId="40CF14E9" w14:textId="77777777" w:rsidR="000D65B8" w:rsidRPr="000D65B8" w:rsidRDefault="000D65B8" w:rsidP="000D65B8">
      <w:r w:rsidRPr="000D65B8">
        <w:t>3、未校验APP栈指针，空Flash垃圾地址直接跳转。</w:t>
      </w:r>
    </w:p>
    <w:p w14:paraId="6361FC0B" w14:textId="77777777" w:rsidR="000D65B8" w:rsidRPr="000D65B8" w:rsidRDefault="000D65B8" w:rsidP="000D65B8">
      <w:r w:rsidRPr="000D65B8">
        <w:rPr>
          <w:b/>
          <w:bCs/>
        </w:rPr>
        <w:t>解决流程</w:t>
      </w:r>
    </w:p>
    <w:p w14:paraId="410F2430" w14:textId="77777777" w:rsidR="000D65B8" w:rsidRPr="000D65B8" w:rsidRDefault="000D65B8" w:rsidP="000D65B8">
      <w:r w:rsidRPr="000D65B8">
        <w:t>__disable_irq()关闭全局中断 → HAL_DeInit串口DMA → 校验栈指针合法区间 → 更新MSP栈指针 → 跳转复位地址。</w:t>
      </w:r>
    </w:p>
    <w:p w14:paraId="7CEC1861" w14:textId="77777777" w:rsidR="000D65B8" w:rsidRPr="000D65B8" w:rsidRDefault="000D65B8" w:rsidP="000D65B8">
      <w:r w:rsidRPr="000D65B8">
        <w:rPr>
          <w:b/>
          <w:bCs/>
        </w:rPr>
        <w:t>多层追问</w:t>
      </w:r>
    </w:p>
    <w:p w14:paraId="0870445E" w14:textId="77777777" w:rsidR="000D65B8" w:rsidRPr="000D65B8" w:rsidRDefault="000D65B8" w:rsidP="000D65B8">
      <w:r w:rsidRPr="000D65B8">
        <w:t>追问1：为什么要切换MSP？</w:t>
      </w:r>
    </w:p>
    <w:p w14:paraId="55FB78D4" w14:textId="77777777" w:rsidR="000D65B8" w:rsidRPr="000D65B8" w:rsidRDefault="000D65B8" w:rsidP="000D65B8">
      <w:r w:rsidRPr="000D65B8">
        <w:t>答：Boot和APP是两套独立栈空间，不切换MSP，APP栈帧错乱，百分百HardFault。</w:t>
      </w:r>
    </w:p>
    <w:p w14:paraId="2B573D13" w14:textId="77777777" w:rsidR="000D65B8" w:rsidRPr="000D65B8" w:rsidRDefault="000D65B8" w:rsidP="000D65B8">
      <w:r w:rsidRPr="000D65B8">
        <w:t>追问2：残留中断为什么死机？</w:t>
      </w:r>
    </w:p>
    <w:p w14:paraId="4CCED67F" w14:textId="77777777" w:rsidR="000D65B8" w:rsidRPr="000D65B8" w:rsidRDefault="000D65B8" w:rsidP="000D65B8">
      <w:r w:rsidRPr="000D65B8">
        <w:t>答：向量表已经切到APP，但中断仍使能，触发后找不到中断服务函数，空指针访问死机。</w:t>
      </w:r>
    </w:p>
    <w:p w14:paraId="3607A2C0" w14:textId="77777777" w:rsidR="000D65B8" w:rsidRPr="000D65B8" w:rsidRDefault="000D65B8" w:rsidP="000D65B8">
      <w:r w:rsidRPr="000D65B8">
        <w:t>追问3：不校验栈指针会怎样？</w:t>
      </w:r>
    </w:p>
    <w:p w14:paraId="5DFB66B5" w14:textId="77777777" w:rsidR="000D65B8" w:rsidRPr="000D65B8" w:rsidRDefault="000D65B8" w:rsidP="000D65B8">
      <w:r w:rsidRPr="000D65B8">
        <w:t>答：空Flash读取0xFFFFFFFF，属于非法栈地址，直接跑飞变砖。</w:t>
      </w:r>
    </w:p>
    <w:p w14:paraId="10A0081F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BUG4：工程存在两个main函数，编译重复定义报错</w:t>
      </w:r>
    </w:p>
    <w:p w14:paraId="666442FC" w14:textId="77777777" w:rsidR="000D65B8" w:rsidRPr="000D65B8" w:rsidRDefault="000D65B8" w:rsidP="000D65B8">
      <w:r w:rsidRPr="000D65B8">
        <w:rPr>
          <w:b/>
          <w:bCs/>
        </w:rPr>
        <w:t>现象</w:t>
      </w:r>
      <w:r w:rsidRPr="000D65B8">
        <w:t>：main.c和bootloader.c双main冲突，链接报错。</w:t>
      </w:r>
    </w:p>
    <w:p w14:paraId="2F6AA074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：拆分双工程架构，Boot移除main.c裸机启动，APP保留FreeRTOS启动。</w:t>
      </w:r>
    </w:p>
    <w:p w14:paraId="289A52FD" w14:textId="77777777" w:rsidR="000D65B8" w:rsidRPr="000D65B8" w:rsidRDefault="000D65B8" w:rsidP="000D65B8">
      <w:r w:rsidRPr="000D65B8">
        <w:rPr>
          <w:b/>
          <w:bCs/>
        </w:rPr>
        <w:t>追问</w:t>
      </w:r>
      <w:r w:rsidRPr="000D65B8">
        <w:t>：为什么不用一个工程？</w:t>
      </w:r>
    </w:p>
    <w:p w14:paraId="436E8D60" w14:textId="77777777" w:rsidR="000D65B8" w:rsidRPr="000D65B8" w:rsidRDefault="000D65B8" w:rsidP="000D65B8">
      <w:r w:rsidRPr="000D65B8">
        <w:t>答：Boot裸机、APP带RTOS，启动流程、栈结构、中断体系完全冲突；且必须物理</w:t>
      </w:r>
      <w:r w:rsidRPr="000D65B8">
        <w:lastRenderedPageBreak/>
        <w:t>分区隔离保证Boot不被升级覆盖，单工程无法实现量产防砖架构。</w:t>
      </w:r>
    </w:p>
    <w:p w14:paraId="03327113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BUG5：移除main.c后大量函数未定义</w:t>
      </w:r>
    </w:p>
    <w:p w14:paraId="4128872C" w14:textId="77777777" w:rsidR="000D65B8" w:rsidRPr="000D65B8" w:rsidRDefault="000D65B8" w:rsidP="000D65B8">
      <w:r w:rsidRPr="000D65B8">
        <w:rPr>
          <w:b/>
          <w:bCs/>
        </w:rPr>
        <w:t>现象</w:t>
      </w:r>
      <w:r w:rsidRPr="000D65B8">
        <w:t>：SystemClock_Config、MX_GPIO_Init全部未定义。</w:t>
      </w:r>
    </w:p>
    <w:p w14:paraId="4AD66F57" w14:textId="77777777" w:rsidR="000D65B8" w:rsidRPr="000D65B8" w:rsidRDefault="000D65B8" w:rsidP="000D65B8">
      <w:r w:rsidRPr="000D65B8">
        <w:rPr>
          <w:b/>
          <w:bCs/>
        </w:rPr>
        <w:t>原因</w:t>
      </w:r>
      <w:r w:rsidRPr="000D65B8">
        <w:t>：CubeMX初始化全部依赖main.c。</w:t>
      </w:r>
    </w:p>
    <w:p w14:paraId="1F7A2A9C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：全部迁移至bootloader.c，Boot工程完全独立零依赖。</w:t>
      </w:r>
    </w:p>
    <w:p w14:paraId="2CC15985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BUG6：DMA循环模式导致OTA卡死不结束</w:t>
      </w:r>
    </w:p>
    <w:p w14:paraId="10941BA9" w14:textId="77777777" w:rsidR="000D65B8" w:rsidRPr="000D65B8" w:rsidRDefault="000D65B8" w:rsidP="000D65B8">
      <w:r w:rsidRPr="000D65B8">
        <w:rPr>
          <w:b/>
          <w:bCs/>
        </w:rPr>
        <w:t>现象</w:t>
      </w:r>
      <w:r w:rsidRPr="000D65B8">
        <w:t>：DMA一直忙碌，RxState永远不READY，升级卡死。</w:t>
      </w:r>
    </w:p>
    <w:p w14:paraId="1CF5DBCB" w14:textId="77777777" w:rsidR="000D65B8" w:rsidRPr="000D65B8" w:rsidRDefault="000D65B8" w:rsidP="000D65B8">
      <w:r w:rsidRPr="000D65B8">
        <w:rPr>
          <w:b/>
          <w:bCs/>
        </w:rPr>
        <w:t>原因</w:t>
      </w:r>
      <w:r w:rsidRPr="000D65B8">
        <w:t>：Circular循环DMA不会自动结束传输。</w:t>
      </w:r>
    </w:p>
    <w:p w14:paraId="1EFDB378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：OTA改用Normal单次DMA模式。</w:t>
      </w:r>
    </w:p>
    <w:p w14:paraId="05DAC954" w14:textId="77777777" w:rsidR="000D65B8" w:rsidRPr="000D65B8" w:rsidRDefault="000D65B8" w:rsidP="000D65B8">
      <w:r w:rsidRPr="000D65B8">
        <w:rPr>
          <w:b/>
          <w:bCs/>
        </w:rPr>
        <w:t>追问</w:t>
      </w:r>
      <w:r w:rsidRPr="000D65B8">
        <w:t>：两种DMA区别？</w:t>
      </w:r>
    </w:p>
    <w:p w14:paraId="356A60FA" w14:textId="77777777" w:rsidR="000D65B8" w:rsidRPr="000D65B8" w:rsidRDefault="000D65B8" w:rsidP="000D65B8">
      <w:r w:rsidRPr="000D65B8">
        <w:t>答：Normal单次传输，传完自动关闭，适合OTA定长接收；Circular循环刷新，适合实时数据流。</w:t>
      </w:r>
    </w:p>
    <w:p w14:paraId="4D1718E8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BUG7：Error_Handler函数重定义冲突</w:t>
      </w:r>
    </w:p>
    <w:p w14:paraId="0A235E11" w14:textId="77777777" w:rsidR="000D65B8" w:rsidRPr="000D65B8" w:rsidRDefault="000D65B8" w:rsidP="000D65B8">
      <w:r w:rsidRPr="000D65B8">
        <w:rPr>
          <w:b/>
          <w:bCs/>
        </w:rPr>
        <w:t>原因</w:t>
      </w:r>
      <w:r w:rsidRPr="000D65B8">
        <w:t>：HAL库弱定义与自定义声明冲突。</w:t>
      </w:r>
    </w:p>
    <w:p w14:paraId="09DC673B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：只保留函数实现，删除前置声明。</w:t>
      </w:r>
    </w:p>
    <w:p w14:paraId="6770E69F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（二）APP业务层所有BUG（FreeRTOS+传感器+PID+状态机）</w:t>
      </w:r>
    </w:p>
    <w:p w14:paraId="714C57B2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BUG1：MQ135 ADC数据跳动极大，风速乱跳</w:t>
      </w:r>
    </w:p>
    <w:p w14:paraId="18CD441F" w14:textId="77777777" w:rsidR="000D65B8" w:rsidRPr="000D65B8" w:rsidRDefault="000D65B8" w:rsidP="000D65B8">
      <w:r w:rsidRPr="000D65B8">
        <w:rPr>
          <w:b/>
          <w:bCs/>
        </w:rPr>
        <w:t>现象</w:t>
      </w:r>
      <w:r w:rsidRPr="000D65B8">
        <w:t>：油烟浓度抖动严重，自动模式风机频繁乱调速。</w:t>
      </w:r>
    </w:p>
    <w:p w14:paraId="15BB27DD" w14:textId="77777777" w:rsidR="000D65B8" w:rsidRPr="000D65B8" w:rsidRDefault="000D65B8" w:rsidP="000D65B8">
      <w:r w:rsidRPr="000D65B8">
        <w:rPr>
          <w:b/>
          <w:bCs/>
        </w:rPr>
        <w:t>原因</w:t>
      </w:r>
      <w:r w:rsidRPr="000D65B8">
        <w:t>：ADC单次采样噪声大、无滤波、单参数判断容易误触发。</w:t>
      </w:r>
    </w:p>
    <w:p w14:paraId="47F51184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：滑动平均滤波 + 温湿度油烟双传感器融合加权补偿。</w:t>
      </w:r>
    </w:p>
    <w:p w14:paraId="1FADD2B1" w14:textId="77777777" w:rsidR="000D65B8" w:rsidRPr="000D65B8" w:rsidRDefault="000D65B8" w:rsidP="000D65B8">
      <w:r w:rsidRPr="000D65B8">
        <w:rPr>
          <w:b/>
          <w:bCs/>
        </w:rPr>
        <w:t>追问</w:t>
      </w:r>
      <w:r w:rsidRPr="000D65B8">
        <w:t>：你怎么融合的？</w:t>
      </w:r>
    </w:p>
    <w:p w14:paraId="6A788CB1" w14:textId="77777777" w:rsidR="000D65B8" w:rsidRPr="000D65B8" w:rsidRDefault="000D65B8" w:rsidP="000D65B8">
      <w:r w:rsidRPr="000D65B8">
        <w:t>答：温度越高油烟扩散越强、残留越高，我对原始浓度做动态加权修正，避免低温误判、高温漏判，提升系统稳定性。</w:t>
      </w:r>
    </w:p>
    <w:p w14:paraId="2DBA4B94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BUG2：DHT11读取超时、仿真卡死</w:t>
      </w:r>
    </w:p>
    <w:p w14:paraId="5EF2281B" w14:textId="77777777" w:rsidR="000D65B8" w:rsidRPr="000D65B8" w:rsidRDefault="000D65B8" w:rsidP="000D65B8">
      <w:r w:rsidRPr="000D65B8">
        <w:rPr>
          <w:b/>
          <w:bCs/>
        </w:rPr>
        <w:t>原因</w:t>
      </w:r>
      <w:r w:rsidRPr="000D65B8">
        <w:t>：Proteus不支持Cortex内核DWT硬件延时，仿真直接卡死。</w:t>
      </w:r>
    </w:p>
    <w:p w14:paraId="0AF98E9F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：条件编译双版本，实物DWT高精度延时，仿真空循环延时。</w:t>
      </w:r>
    </w:p>
    <w:p w14:paraId="22E11213" w14:textId="77777777" w:rsidR="000D65B8" w:rsidRPr="000D65B8" w:rsidRDefault="000D65B8" w:rsidP="000D65B8">
      <w:r w:rsidRPr="000D65B8">
        <w:rPr>
          <w:b/>
          <w:bCs/>
        </w:rPr>
        <w:t>追问</w:t>
      </w:r>
      <w:r w:rsidRPr="000D65B8">
        <w:t>：DWT是什么？</w:t>
      </w:r>
    </w:p>
    <w:p w14:paraId="2F7F321A" w14:textId="77777777" w:rsidR="000D65B8" w:rsidRPr="000D65B8" w:rsidRDefault="000D65B8" w:rsidP="000D65B8">
      <w:r w:rsidRPr="000D65B8">
        <w:lastRenderedPageBreak/>
        <w:t>答：DWT是内核硬件计数器，无需占用定时器，实现us级精准延时，是嵌入式高精度延时最优方案。</w:t>
      </w:r>
    </w:p>
    <w:p w14:paraId="3DB1E90F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BUG3：FreeRTOS任务优先级不合理导致调速卡顿</w:t>
      </w:r>
    </w:p>
    <w:p w14:paraId="6D46C794" w14:textId="77777777" w:rsidR="000D65B8" w:rsidRPr="000D65B8" w:rsidRDefault="000D65B8" w:rsidP="000D65B8">
      <w:r w:rsidRPr="000D65B8">
        <w:rPr>
          <w:b/>
          <w:bCs/>
        </w:rPr>
        <w:t>现象</w:t>
      </w:r>
      <w:r w:rsidRPr="000D65B8">
        <w:t>：串口、传感器任务抢占PID任务，导致电机调速卡顿、响应滞后。</w:t>
      </w:r>
    </w:p>
    <w:p w14:paraId="4F635E85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：固定最优优先级：PID最高、传感器次之、串口最低。</w:t>
      </w:r>
    </w:p>
    <w:p w14:paraId="322DE192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BUG4：电机PID超调严重、风机抖动</w:t>
      </w:r>
    </w:p>
    <w:p w14:paraId="25335BEF" w14:textId="77777777" w:rsidR="000D65B8" w:rsidRPr="000D65B8" w:rsidRDefault="000D65B8" w:rsidP="000D65B8">
      <w:r w:rsidRPr="000D65B8">
        <w:rPr>
          <w:b/>
          <w:bCs/>
        </w:rPr>
        <w:t>原因</w:t>
      </w:r>
      <w:r w:rsidRPr="000D65B8">
        <w:t>：风机惯性大、纯P响应快、积分累积过冲。</w:t>
      </w:r>
    </w:p>
    <w:p w14:paraId="3E5A94A6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：增加积分限幅、输出限幅、微分防抖。</w:t>
      </w:r>
    </w:p>
    <w:p w14:paraId="34058051" w14:textId="77777777" w:rsidR="000D65B8" w:rsidRPr="000D65B8" w:rsidRDefault="000D65B8" w:rsidP="000D65B8">
      <w:r w:rsidRPr="000D65B8">
        <w:rPr>
          <w:b/>
          <w:bCs/>
        </w:rPr>
        <w:t>追问</w:t>
      </w:r>
      <w:r w:rsidRPr="000D65B8">
        <w:t>：PID怎么整定？</w:t>
      </w:r>
    </w:p>
    <w:p w14:paraId="52187F5D" w14:textId="77777777" w:rsidR="000D65B8" w:rsidRPr="000D65B8" w:rsidRDefault="000D65B8" w:rsidP="000D65B8">
      <w:r w:rsidRPr="000D65B8">
        <w:t>答：先P提速、再I消静差、最后D抑制超调抖动，循序渐进调参。</w:t>
      </w:r>
    </w:p>
    <w:p w14:paraId="10DAE7C2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BUG5：正交编码器测速跳变、转速忽高忽低</w:t>
      </w:r>
    </w:p>
    <w:p w14:paraId="38F9B034" w14:textId="77777777" w:rsidR="000D65B8" w:rsidRPr="000D65B8" w:rsidRDefault="000D65B8" w:rsidP="000D65B8">
      <w:r w:rsidRPr="000D65B8">
        <w:rPr>
          <w:b/>
          <w:bCs/>
        </w:rPr>
        <w:t>原因</w:t>
      </w:r>
      <w:r w:rsidRPr="000D65B8">
        <w:t>：定时器计数溢出、机械抖动干扰。</w:t>
      </w:r>
    </w:p>
    <w:p w14:paraId="5DE9939B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：开启正交编码器模式、软件防抖、定时清零计数器防溢出。</w:t>
      </w:r>
    </w:p>
    <w:p w14:paraId="64D07D8B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BUG6：自动状态机切换混乱、手动自动冲突</w:t>
      </w:r>
    </w:p>
    <w:p w14:paraId="2D6D2E57" w14:textId="77777777" w:rsidR="000D65B8" w:rsidRPr="000D65B8" w:rsidRDefault="000D65B8" w:rsidP="000D65B8">
      <w:r w:rsidRPr="000D65B8">
        <w:rPr>
          <w:b/>
          <w:bCs/>
        </w:rPr>
        <w:t>原因</w:t>
      </w:r>
      <w:r w:rsidRPr="000D65B8">
        <w:t>：多任务同时改写同一状态标志，资源竞争。</w:t>
      </w:r>
    </w:p>
    <w:p w14:paraId="50978836" w14:textId="77777777" w:rsidR="000D65B8" w:rsidRPr="000D65B8" w:rsidRDefault="000D65B8" w:rsidP="000D65B8">
      <w:r w:rsidRPr="000D65B8">
        <w:rPr>
          <w:b/>
          <w:bCs/>
        </w:rPr>
        <w:t>解决</w:t>
      </w:r>
      <w:r w:rsidRPr="000D65B8">
        <w:t>：增加模式互锁逻辑，同一时间只允许一种工作模式。</w:t>
      </w:r>
    </w:p>
    <w:p w14:paraId="605159D4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五、高频面试核心问答+超级多层深挖追问（全长篇、无短句、真实工程话术、100%贴合项目）</w:t>
      </w:r>
    </w:p>
    <w:p w14:paraId="2BF00E88" w14:textId="77777777" w:rsidR="000D65B8" w:rsidRPr="000D65B8" w:rsidRDefault="000D65B8" w:rsidP="000D65B8">
      <w:r w:rsidRPr="000D65B8">
        <w:t>本模块所有问题</w:t>
      </w:r>
      <w:r w:rsidRPr="000D65B8">
        <w:rPr>
          <w:b/>
          <w:bCs/>
        </w:rPr>
        <w:t>全部加长、加厚、加原理、加场景、加对比、加避坑点</w:t>
      </w:r>
      <w:r w:rsidRPr="000D65B8">
        <w:t>，拒绝一两句话简单答案，全部是面试官最爱听的工程级长篇回答，真实、落地、不像背诵模板。</w:t>
      </w:r>
    </w:p>
    <w:p w14:paraId="336A3C31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1、为什么你的项目一定要用Boot+APP双分区架构？能不能用单工程实现？</w:t>
      </w:r>
    </w:p>
    <w:p w14:paraId="0D93F3E7" w14:textId="77777777" w:rsidR="000D65B8" w:rsidRPr="000D65B8" w:rsidRDefault="000D65B8" w:rsidP="000D65B8">
      <w:r w:rsidRPr="000D65B8">
        <w:rPr>
          <w:b/>
          <w:bCs/>
        </w:rPr>
        <w:t>超长完整版标准答案</w:t>
      </w:r>
      <w:r w:rsidRPr="000D65B8">
        <w:t>：首先，STM32单片机有一个核心硬件特性，就是</w:t>
      </w:r>
      <w:r w:rsidRPr="000D65B8">
        <w:rPr>
          <w:b/>
          <w:bCs/>
        </w:rPr>
        <w:t>程序运行过程中，绝对不能擦除自身所在的Flash代码区</w:t>
      </w:r>
      <w:r w:rsidRPr="000D65B8">
        <w:t>。如果我只用单工程、APP自升级，升级过程中需要擦除固件区域，程序正在运行却被擦除，设备会瞬间崩溃、死机、直接变砖，完全不具备可行性。所以我采用工业设备通用的双分区隔离架构，将程序拆分为独立的Bootloader引导层和APP业务层，Boot固定固化在Flash最前16KB，裸机运行，专门负责固件接收、校验、擦写、安全跳转；APP存放所有业务逻辑，支持OTA迭代升级。整个升级过程只更新APP区域，完全不触碰Boot引导区，从硬件架构层面保证设备永远不会变砖，完全符合量产设备安全规范。</w:t>
      </w:r>
    </w:p>
    <w:p w14:paraId="00009F11" w14:textId="77777777" w:rsidR="000D65B8" w:rsidRPr="000D65B8" w:rsidRDefault="000D65B8" w:rsidP="000D65B8">
      <w:r w:rsidRPr="000D65B8">
        <w:rPr>
          <w:b/>
          <w:bCs/>
        </w:rPr>
        <w:t>多层深挖追问1</w:t>
      </w:r>
      <w:r w:rsidRPr="000D65B8">
        <w:t>：为什么Boot必须放在0x08000000起始位置？</w:t>
      </w:r>
    </w:p>
    <w:p w14:paraId="32E300DB" w14:textId="77777777" w:rsidR="000D65B8" w:rsidRPr="000D65B8" w:rsidRDefault="000D65B8" w:rsidP="000D65B8">
      <w:r w:rsidRPr="000D65B8">
        <w:lastRenderedPageBreak/>
        <w:t>答：STM32上电启动机制固定，上电后默认从Flash起始地址0x08000000读取栈指针和复位地址，必须将引导程序放在最开头，否则设备无法正常启动，这是单片机硬件启动机制决定的，软件无法修改。</w:t>
      </w:r>
    </w:p>
    <w:p w14:paraId="49A49572" w14:textId="77777777" w:rsidR="000D65B8" w:rsidRPr="000D65B8" w:rsidRDefault="000D65B8" w:rsidP="000D65B8">
      <w:r w:rsidRPr="000D65B8">
        <w:rPr>
          <w:b/>
          <w:bCs/>
        </w:rPr>
        <w:t>多层深挖追问2</w:t>
      </w:r>
      <w:r w:rsidRPr="000D65B8">
        <w:t>：市面上有官方IAP库，你为什么要手写？</w:t>
      </w:r>
    </w:p>
    <w:p w14:paraId="4A060D68" w14:textId="77777777" w:rsidR="000D65B8" w:rsidRPr="000D65B8" w:rsidRDefault="000D65B8" w:rsidP="000D65B8">
      <w:r w:rsidRPr="000D65B8">
        <w:t>答：官方IAP库是封装好的黑盒，只能调用函数，无法了解底层原理，也无法适配F1的各种硬件限制。我从零手写完整OTA体系，可以吃透Flash页擦除、字编程、字节对齐、DMA分片传输、CRC整包校验、中断清理、栈切换、安全跳转全部底层原理，遇到BUG可以从根源定位，同时可以根据项目需求自定义防砖机制、断电保护、固件校验逻辑，灵活性、可控性、工程深度远远高于库函数开发。</w:t>
      </w:r>
    </w:p>
    <w:p w14:paraId="653D2433" w14:textId="77777777" w:rsidR="000D65B8" w:rsidRPr="000D65B8" w:rsidRDefault="000D65B8" w:rsidP="000D65B8">
      <w:r w:rsidRPr="000D65B8">
        <w:rPr>
          <w:b/>
          <w:bCs/>
        </w:rPr>
        <w:t>多层深挖追问3</w:t>
      </w:r>
      <w:r w:rsidRPr="000D65B8">
        <w:t>：双工程架构开发有什么难点？</w:t>
      </w:r>
    </w:p>
    <w:p w14:paraId="75A29510" w14:textId="77777777" w:rsidR="000D65B8" w:rsidRPr="000D65B8" w:rsidRDefault="000D65B8" w:rsidP="000D65B8">
      <w:r w:rsidRPr="000D65B8">
        <w:t>答：难点主要是两点，第一是需要严格分区管理，精准划分Flash地址，防止地址重叠；第二是Boot裸机和APP RTOS环境完全不同，需要分别适配两套初始化、中断、启动逻辑，保证两层程序完全独立、互不干扰，对架构设计能力要求更高。</w:t>
      </w:r>
    </w:p>
    <w:p w14:paraId="793D6D29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2、完整详细讲一遍你的OTA升级全流程，每一步的工程意义是什么？</w:t>
      </w:r>
    </w:p>
    <w:p w14:paraId="4491C2E4" w14:textId="77777777" w:rsidR="000D65B8" w:rsidRPr="000D65B8" w:rsidRDefault="000D65B8" w:rsidP="000D65B8">
      <w:r w:rsidRPr="000D65B8">
        <w:rPr>
          <w:b/>
          <w:bCs/>
        </w:rPr>
        <w:t>超详细全流程标准答案（带每一步原理）</w:t>
      </w:r>
    </w:p>
    <w:p w14:paraId="26EE8E8E" w14:textId="77777777" w:rsidR="000D65B8" w:rsidRPr="000D65B8" w:rsidRDefault="000D65B8" w:rsidP="000D65B8">
      <w:r w:rsidRPr="000D65B8">
        <w:t>第一步，设备上电，固定从0x08000000启动Bootloader裸机程序，不启动任何业务逻辑，优先执行升级检测逻辑，保证升级优先级最高。</w:t>
      </w:r>
    </w:p>
    <w:p w14:paraId="28DF9C61" w14:textId="77777777" w:rsidR="000D65B8" w:rsidRPr="000D65B8" w:rsidRDefault="000D65B8" w:rsidP="000D65B8">
      <w:r w:rsidRPr="000D65B8">
        <w:t>第二步，检测升级按键状态，如果按键按下，强制进入OTA升级模式，禁止跳转APP；如果无按键触发，校验APP固件合法性，合法则直接跳转运行业务程序。</w:t>
      </w:r>
    </w:p>
    <w:p w14:paraId="257EF0F5" w14:textId="77777777" w:rsidR="000D65B8" w:rsidRPr="000D65B8" w:rsidRDefault="000D65B8" w:rsidP="000D65B8">
      <w:r w:rsidRPr="000D65B8">
        <w:t>第三步，开启串口DMA单次接收模式，优先接收4字节帧头数据，解析固件总长度，做边界合法性校验，防止固件过长超出Flash分区、造成地址越界。</w:t>
      </w:r>
    </w:p>
    <w:p w14:paraId="11EEB7EE" w14:textId="77777777" w:rsidR="000D65B8" w:rsidRPr="000D65B8" w:rsidRDefault="000D65B8" w:rsidP="000D65B8">
      <w:r w:rsidRPr="000D65B8">
        <w:t>第四步，解锁Flash权限，按照2KB一页的规格，整片擦除APP分区旧固件，保证Flash区域完全空白，为写入新固件做准备。</w:t>
      </w:r>
    </w:p>
    <w:p w14:paraId="0E12DF89" w14:textId="77777777" w:rsidR="000D65B8" w:rsidRPr="000D65B8" w:rsidRDefault="000D65B8" w:rsidP="000D65B8">
      <w:r w:rsidRPr="000D65B8">
        <w:t>第五步，开启循环分片DMA接收，边接收数据边累积CRC32校验，同时做4字节缓存攒字处理，适配F1字编程限制。</w:t>
      </w:r>
    </w:p>
    <w:p w14:paraId="0516357C" w14:textId="77777777" w:rsidR="000D65B8" w:rsidRPr="000D65B8" w:rsidRDefault="000D65B8" w:rsidP="000D65B8">
      <w:r w:rsidRPr="000D65B8">
        <w:t>第六步，固件接收完成后，执行尾部flush补齐逻辑，不足4字节补0xFF对齐，保证固件完整写入。</w:t>
      </w:r>
    </w:p>
    <w:p w14:paraId="400E77B1" w14:textId="77777777" w:rsidR="000D65B8" w:rsidRPr="000D65B8" w:rsidRDefault="000D65B8" w:rsidP="000D65B8">
      <w:r w:rsidRPr="000D65B8">
        <w:t>第七步，接收上位机标准CRC32校验值，与本地累积校验值做完整比对，校验一致判定固件合法，校验失败直接废弃固件、不跳转、不覆盖。</w:t>
      </w:r>
    </w:p>
    <w:p w14:paraId="06128A23" w14:textId="77777777" w:rsidR="000D65B8" w:rsidRPr="000D65B8" w:rsidRDefault="000D65B8" w:rsidP="000D65B8">
      <w:r w:rsidRPr="000D65B8">
        <w:t>第八步，固件合法后，等待下次上电自动跳转APP，完成迭代升级。</w:t>
      </w:r>
    </w:p>
    <w:p w14:paraId="104A031C" w14:textId="77777777" w:rsidR="000D65B8" w:rsidRPr="000D65B8" w:rsidRDefault="000D65B8" w:rsidP="000D65B8">
      <w:r w:rsidRPr="000D65B8">
        <w:rPr>
          <w:b/>
          <w:bCs/>
        </w:rPr>
        <w:t>深挖追问1</w:t>
      </w:r>
      <w:r w:rsidRPr="000D65B8">
        <w:t>：为什么必须整片页擦除，不能局部擦除？</w:t>
      </w:r>
    </w:p>
    <w:p w14:paraId="02660AF7" w14:textId="77777777" w:rsidR="000D65B8" w:rsidRPr="000D65B8" w:rsidRDefault="000D65B8" w:rsidP="000D65B8">
      <w:r w:rsidRPr="000D65B8">
        <w:lastRenderedPageBreak/>
        <w:t>答：STM32 Flash只能按页擦除，最小擦除单位是2KB，不支持单字节、局部清零。旧固件残留数据会和新固件冲突，必须整片擦除干净，才能保证新固件正常写入和运行。</w:t>
      </w:r>
    </w:p>
    <w:p w14:paraId="1FBF4547" w14:textId="77777777" w:rsidR="000D65B8" w:rsidRPr="000D65B8" w:rsidRDefault="000D65B8" w:rsidP="000D65B8">
      <w:r w:rsidRPr="000D65B8">
        <w:rPr>
          <w:b/>
          <w:bCs/>
        </w:rPr>
        <w:t>深挖追问2</w:t>
      </w:r>
      <w:r w:rsidRPr="000D65B8">
        <w:t>：升级中途突然断电，设备会变砖吗？原理是什么？</w:t>
      </w:r>
    </w:p>
    <w:p w14:paraId="07D17A55" w14:textId="77777777" w:rsidR="000D65B8" w:rsidRPr="000D65B8" w:rsidRDefault="000D65B8" w:rsidP="000D65B8">
      <w:r w:rsidRPr="000D65B8">
        <w:t>答：绝对不会变砖。升级中途断电会导致新固件不完整、CRC校验失败，Bootloader会直接判定固件非法，拒绝跳转APP。下次上电设备自动重回Boot升级模式，等待重新接收完整固件，全程自我保护，具备量产设备断电恢复能力。</w:t>
      </w:r>
    </w:p>
    <w:p w14:paraId="0A4EC894" w14:textId="77777777" w:rsidR="000D65B8" w:rsidRPr="000D65B8" w:rsidRDefault="000D65B8" w:rsidP="000D65B8">
      <w:r w:rsidRPr="000D65B8">
        <w:rPr>
          <w:b/>
          <w:bCs/>
        </w:rPr>
        <w:t>深挖追问3</w:t>
      </w:r>
      <w:r w:rsidRPr="000D65B8">
        <w:t>：为什么要用DMA接收，不用普通串口中断？</w:t>
      </w:r>
    </w:p>
    <w:p w14:paraId="0B718400" w14:textId="77777777" w:rsidR="000D65B8" w:rsidRPr="000D65B8" w:rsidRDefault="000D65B8" w:rsidP="000D65B8">
      <w:r w:rsidRPr="000D65B8">
        <w:t>答：普通串口中断是逐字节中断接收，大固件传输时中断频繁触发，CPU占用率极高，容易丢包、错位、传输不稳定。DMA硬件自动搬运数据，全程无需CPU干预，CPU只负责校验、擦除、写入逻辑，传输稳定、不丢字节、效率极高，是大固件OTA升级的最优方案。</w:t>
      </w:r>
    </w:p>
    <w:p w14:paraId="1CE1AA40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3、详细讲讲STM32F1 Flash三大硬性限制，以及你是怎么全部适配的？</w:t>
      </w:r>
    </w:p>
    <w:p w14:paraId="184D2036" w14:textId="77777777" w:rsidR="000D65B8" w:rsidRPr="000D65B8" w:rsidRDefault="000D65B8" w:rsidP="000D65B8">
      <w:r w:rsidRPr="000D65B8">
        <w:rPr>
          <w:b/>
          <w:bCs/>
        </w:rPr>
        <w:t>超长标准答案</w:t>
      </w:r>
      <w:r w:rsidRPr="000D65B8">
        <w:t>：STM32F103的Flash是整个OTA开发最大的难点，有三个无法绕过的硬件限制，我全部通过软件逻辑手动适配解决。第一，Flash</w:t>
      </w:r>
      <w:r w:rsidRPr="000D65B8">
        <w:rPr>
          <w:b/>
          <w:bCs/>
        </w:rPr>
        <w:t>只能按2KB每页进行页擦除</w:t>
      </w:r>
      <w:r w:rsidRPr="000D65B8">
        <w:t>，无法局部清零，我通过循环遍历APP分区页地址，批量整片擦除，保证区域干净；第二，Flash</w:t>
      </w:r>
      <w:r w:rsidRPr="000D65B8">
        <w:rPr>
          <w:b/>
          <w:bCs/>
        </w:rPr>
        <w:t>仅支持4字节字编程</w:t>
      </w:r>
      <w:r w:rsidRPr="000D65B8">
        <w:t>，不支持单字节写入，我自主设计缓存攒字+尾部0xFF补齐机制，完美适配字节非对齐场景；第三，</w:t>
      </w:r>
      <w:r w:rsidRPr="000D65B8">
        <w:rPr>
          <w:b/>
          <w:bCs/>
        </w:rPr>
        <w:t>运行中的代码区域不能擦除</w:t>
      </w:r>
      <w:r w:rsidRPr="000D65B8">
        <w:t>，我通过Boot和APP物理分区隔离，让擦除操作全部在空闲APP区域执行，完全规避自擦除死机问题。这三点也是F1 OTA和F4、H7最大的区别，非常考验底层适配能力。</w:t>
      </w:r>
    </w:p>
    <w:p w14:paraId="61D96B9E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4、APP跳转的完整底层原理是什么？每一步为什么必须做？</w:t>
      </w:r>
    </w:p>
    <w:p w14:paraId="6D02687C" w14:textId="77777777" w:rsidR="000D65B8" w:rsidRPr="000D65B8" w:rsidRDefault="000D65B8" w:rsidP="000D65B8">
      <w:r w:rsidRPr="000D65B8">
        <w:rPr>
          <w:b/>
          <w:bCs/>
        </w:rPr>
        <w:t>超详细标准答案</w:t>
      </w:r>
      <w:r w:rsidRPr="000D65B8">
        <w:t>：程序跳转不是简单的函数跳转，是完整的底层上下文切换。第一步关闭全局中断，防止跳转过程中残留中断触发、打乱跳转流程；第二步反初始化串口、DMA外设，清除寄存器脏状态，避免旧外设配置污染新程序运行环境；第三步读取APP起始地址的栈指针和复位地址，校验栈指针是否在合法RAM区间，拦截空Flash和非法固件；第四步重新设置MSP主栈指针，切换为APP专属栈空间；最后跳转到APP复位入口地址，执行新程序初始化逻辑。每一步缺一不可，少任意一步都会直接HardFault死机。</w:t>
      </w:r>
    </w:p>
    <w:p w14:paraId="106F3FF5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5、你的项目为什么要用FreeRTOS多任务，不用裸机while循环？</w:t>
      </w:r>
    </w:p>
    <w:p w14:paraId="16F5447E" w14:textId="77777777" w:rsidR="000D65B8" w:rsidRPr="000D65B8" w:rsidRDefault="000D65B8" w:rsidP="000D65B8">
      <w:r w:rsidRPr="000D65B8">
        <w:rPr>
          <w:b/>
          <w:bCs/>
        </w:rPr>
        <w:t>超长标准答案</w:t>
      </w:r>
      <w:r w:rsidRPr="000D65B8">
        <w:t>：裸机while循环是顺序执行、全程阻塞，传感器采集、电机控制、串口通信业务互相干扰，实时性极差。油烟机项目对电机调速实时性要求很高，必须保证PID闭环不被阻塞。使用FreeRTOS多任务架构，可以按照业务实时性分层优先级，硬实时电机任务最高优先级，保证调速稳定；普通采集任务中等优先级；串口交互低优先级，全程使用阻塞式API，任务空闲时主动释放CPU，系统无空跑、高利用率、实</w:t>
      </w:r>
      <w:r w:rsidRPr="000D65B8">
        <w:lastRenderedPageBreak/>
        <w:t>时性强，业务解耦清晰、可维护性远高于裸机架构。</w:t>
      </w:r>
    </w:p>
    <w:p w14:paraId="5A5148E0" w14:textId="77777777" w:rsidR="000D65B8" w:rsidRPr="000D65B8" w:rsidRDefault="000D65B8" w:rsidP="000D65B8">
      <w:r w:rsidRPr="000D65B8">
        <w:rPr>
          <w:b/>
          <w:bCs/>
        </w:rPr>
        <w:t>深挖追问</w:t>
      </w:r>
      <w:r w:rsidRPr="000D65B8">
        <w:t>：你怎么避免任务阻塞和资源竞争？</w:t>
      </w:r>
    </w:p>
    <w:p w14:paraId="7B658E91" w14:textId="77777777" w:rsidR="000D65B8" w:rsidRPr="000D65B8" w:rsidRDefault="000D65B8" w:rsidP="000D65B8">
      <w:r w:rsidRPr="000D65B8">
        <w:t>答：所有任务全部使用FreeRTOS阻塞式API，延时、等待、队列、信号量全部阻塞等待，不占用CPU；针对多任务共享的状态变量，我设计状态互锁逻辑，保证同一时间唯一操作入口，彻底杜绝资源竞争。</w:t>
      </w:r>
    </w:p>
    <w:p w14:paraId="021B3EAD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6、你的传感器融合相比普通学生项目优势在哪里？</w:t>
      </w:r>
    </w:p>
    <w:p w14:paraId="6A4018D6" w14:textId="77777777" w:rsidR="000D65B8" w:rsidRPr="000D65B8" w:rsidRDefault="000D65B8" w:rsidP="000D65B8">
      <w:r w:rsidRPr="000D65B8">
        <w:rPr>
          <w:b/>
          <w:bCs/>
        </w:rPr>
        <w:t>超长标准答案</w:t>
      </w:r>
      <w:r w:rsidRPr="000D65B8">
        <w:t>：绝大多数应届生项目只做单一油烟浓度采集，单纯靠浓度阈值判断风速，环境温度变化、电源干扰很容易导致误调速、漏调速。我结合厨房真实工况，设计了</w:t>
      </w:r>
      <w:r w:rsidRPr="000D65B8">
        <w:rPr>
          <w:b/>
          <w:bCs/>
        </w:rPr>
        <w:t>温度+油烟浓度双参数加权融合算法</w:t>
      </w:r>
      <w:r w:rsidRPr="000D65B8">
        <w:t>，温度会影响油烟扩散速度和残留浓度，我通过温度动态修正浓度判断阈值，低温提高灵敏度、高温降低误触发概率，抗干扰能力、环境适应性、智能化程度完全吊打普通单传感器项目。</w:t>
      </w:r>
    </w:p>
    <w:p w14:paraId="3805A71B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7、你的PID控制做了哪些工程级优化？解决了什么实际问题？</w:t>
      </w:r>
    </w:p>
    <w:p w14:paraId="4BE88DBA" w14:textId="77777777" w:rsidR="000D65B8" w:rsidRPr="000D65B8" w:rsidRDefault="000D65B8" w:rsidP="000D65B8">
      <w:r w:rsidRPr="000D65B8">
        <w:rPr>
          <w:b/>
          <w:bCs/>
        </w:rPr>
        <w:t>超长标准答案</w:t>
      </w:r>
      <w:r w:rsidRPr="000D65B8">
        <w:t>：直流风机是大惯性负载，普通位置式PID极易出现超调、积分饱和、启停抖动、静态误差问题。我在基础PID上做了三项工程优化：第一增加积分限幅，防止长时间累积导致积分饱和；第二增加输出限幅，避免PWM突变导致风机猛转猛停；第三增加微分防抖，抑制机械惯性抖动。完美解决风机超调、抖动、静差问题，转速稳定性大幅提升。</w:t>
      </w:r>
    </w:p>
    <w:p w14:paraId="3391E705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8、你是如何实现仿真和实物一套代码兼容的？</w:t>
      </w:r>
    </w:p>
    <w:p w14:paraId="7F588B78" w14:textId="77777777" w:rsidR="000D65B8" w:rsidRPr="000D65B8" w:rsidRDefault="000D65B8" w:rsidP="000D65B8">
      <w:r w:rsidRPr="000D65B8">
        <w:rPr>
          <w:b/>
          <w:bCs/>
        </w:rPr>
        <w:t>超长标准答案</w:t>
      </w:r>
      <w:r w:rsidRPr="000D65B8">
        <w:t>：我使用预处理条件编译宏区分硬件环境和仿真环境。硬件实物环境开启DWT微秒高精度延时，保证传感器时序精准；Proteus仿真环境禁用DWT，替换兼容延时函数，解决仿真卡死问题。同时仿真端用电位器分压模拟MQ135油烟ADC输入，无需真实传感器即可完整复现项目逻辑，一套代码双向适配，工程适配性极强。</w:t>
      </w:r>
    </w:p>
    <w:p w14:paraId="02EB86F0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9、你项目最大的难点和核心收获是什么？（压轴满分加长版）</w:t>
      </w:r>
    </w:p>
    <w:p w14:paraId="20A460E8" w14:textId="77777777" w:rsidR="000D65B8" w:rsidRPr="000D65B8" w:rsidRDefault="000D65B8" w:rsidP="000D65B8">
      <w:r w:rsidRPr="000D65B8">
        <w:rPr>
          <w:b/>
          <w:bCs/>
        </w:rPr>
        <w:t>满分超长回答</w:t>
      </w:r>
      <w:r w:rsidRPr="000D65B8">
        <w:t>：我整个项目最大的难点，是从零从零搭建一套稳定、可靠、具备防砖能力的工业级OTA固件升级架构。首先STM32F1硬件限制极多，页擦除、字编程、非对齐字节处理都需要自己手动适配，底层坑非常多；其次固件边界字节极易丢失，只要出现一丁点截断就会导致整张固件CRC失效，需要反复调试接收逻辑；最后APP跳转的底层上下文切换非常复杂，中断残留、外设脏状态、栈指针非法都会直接导致设备死机变砖，调试难度极高。我通过分层排查、隔离测试、逐行复盘BUG，最终实现了断电保护、固件校验、安全跳转、尾部补齐、边界全覆盖的完整OTA体系。业务层我也解决了传感器干扰、多任务资源竞争、风机惯性超调、模式状态冲突等工程问题，整套项目从底层硬件适配、系统架构、算法优化、BUG排错全部独立落地，让我具备了完整的嵌入式软硬件工程开发能力。</w:t>
      </w:r>
    </w:p>
    <w:p w14:paraId="5D267534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lastRenderedPageBreak/>
        <w:t>1、为什么采用Boot+APP双分区架构？</w:t>
      </w:r>
    </w:p>
    <w:p w14:paraId="276B4354" w14:textId="77777777" w:rsidR="000D65B8" w:rsidRPr="000D65B8" w:rsidRDefault="000D65B8" w:rsidP="000D65B8">
      <w:r w:rsidRPr="000D65B8">
        <w:rPr>
          <w:b/>
          <w:bCs/>
        </w:rPr>
        <w:t>标准答案</w:t>
      </w:r>
      <w:r w:rsidRPr="000D65B8">
        <w:t>：因为STM32运行时不能擦除自身运行的Flash，如果APP自升级会直接崩溃。我采用Boot裸机负责升级、APP负责业务，OTA只更新APP区，永远不动Boot，设备永不砖，是工业标准IAP架构。</w:t>
      </w:r>
    </w:p>
    <w:p w14:paraId="5902B585" w14:textId="77777777" w:rsidR="000D65B8" w:rsidRPr="000D65B8" w:rsidRDefault="000D65B8" w:rsidP="000D65B8">
      <w:r w:rsidRPr="000D65B8">
        <w:rPr>
          <w:b/>
          <w:bCs/>
        </w:rPr>
        <w:t>追问1</w:t>
      </w:r>
      <w:r w:rsidRPr="000D65B8">
        <w:t>：为什么Boot必须放最前面？</w:t>
      </w:r>
    </w:p>
    <w:p w14:paraId="57FA9E82" w14:textId="77777777" w:rsidR="000D65B8" w:rsidRPr="000D65B8" w:rsidRDefault="000D65B8" w:rsidP="000D65B8">
      <w:r w:rsidRPr="000D65B8">
        <w:t>答：STM32固定0x08000000启动，必须将引导程序放在起始地址。</w:t>
      </w:r>
    </w:p>
    <w:p w14:paraId="449FD058" w14:textId="77777777" w:rsidR="000D65B8" w:rsidRPr="000D65B8" w:rsidRDefault="000D65B8" w:rsidP="000D65B8">
      <w:r w:rsidRPr="000D65B8">
        <w:rPr>
          <w:b/>
          <w:bCs/>
        </w:rPr>
        <w:t>追问2</w:t>
      </w:r>
      <w:r w:rsidRPr="000D65B8">
        <w:t>：为什么不用官方IAP库？</w:t>
      </w:r>
    </w:p>
    <w:p w14:paraId="4208A81F" w14:textId="77777777" w:rsidR="000D65B8" w:rsidRPr="000D65B8" w:rsidRDefault="000D65B8" w:rsidP="000D65B8">
      <w:r w:rsidRPr="000D65B8">
        <w:t>答：库是黑盒，我手写可以吃透Flash原理、DMA分片、CRC校验、跳转底层，真正掌握底层机制，适合面试和工程落地。</w:t>
      </w:r>
    </w:p>
    <w:p w14:paraId="6126732B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2、完整讲一遍你的OTA升级流程？</w:t>
      </w:r>
    </w:p>
    <w:p w14:paraId="1B1D2485" w14:textId="77777777" w:rsidR="000D65B8" w:rsidRPr="000D65B8" w:rsidRDefault="000D65B8" w:rsidP="000D65B8">
      <w:r w:rsidRPr="000D65B8">
        <w:t>上电进Boot → 检测升级按键 → DMA接收帧头校验长度 → 解锁Flash页擦除APP区 → 分片DMA接收+累积CRC → 尾部4字节补齐写入 → 比对上位机CRC → 合法则等待跳转。</w:t>
      </w:r>
    </w:p>
    <w:p w14:paraId="480ECB5F" w14:textId="77777777" w:rsidR="000D65B8" w:rsidRPr="000D65B8" w:rsidRDefault="000D65B8" w:rsidP="000D65B8">
      <w:r w:rsidRPr="000D65B8">
        <w:rPr>
          <w:b/>
          <w:bCs/>
        </w:rPr>
        <w:t>追问1</w:t>
      </w:r>
      <w:r w:rsidRPr="000D65B8">
        <w:t>：为什么要整片擦除？</w:t>
      </w:r>
    </w:p>
    <w:p w14:paraId="7A9CD92B" w14:textId="77777777" w:rsidR="000D65B8" w:rsidRPr="000D65B8" w:rsidRDefault="000D65B8" w:rsidP="000D65B8">
      <w:r w:rsidRPr="000D65B8">
        <w:t>答：Flash只能按页擦除，无法局部清零，必须擦除后才能写入新固件。</w:t>
      </w:r>
    </w:p>
    <w:p w14:paraId="6E4448C5" w14:textId="77777777" w:rsidR="000D65B8" w:rsidRPr="000D65B8" w:rsidRDefault="000D65B8" w:rsidP="000D65B8">
      <w:r w:rsidRPr="000D65B8">
        <w:rPr>
          <w:b/>
          <w:bCs/>
        </w:rPr>
        <w:t>追问2</w:t>
      </w:r>
      <w:r w:rsidRPr="000D65B8">
        <w:t>：升级中途断电会怎样？</w:t>
      </w:r>
    </w:p>
    <w:p w14:paraId="4CA89B09" w14:textId="77777777" w:rsidR="000D65B8" w:rsidRPr="000D65B8" w:rsidRDefault="000D65B8" w:rsidP="000D65B8">
      <w:r w:rsidRPr="000D65B8">
        <w:t>答：固件不完整CRC失败，不会跳转，下次上电自动回到Boot重升级，不会变砖。</w:t>
      </w:r>
    </w:p>
    <w:p w14:paraId="7B5090A4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3、STM32F1 Flash三大硬性限制？</w:t>
      </w:r>
    </w:p>
    <w:p w14:paraId="5CC9E4C1" w14:textId="77777777" w:rsidR="000D65B8" w:rsidRPr="000D65B8" w:rsidRDefault="000D65B8" w:rsidP="000D65B8">
      <w:r w:rsidRPr="000D65B8">
        <w:t>1、只能按2KB页擦除；2、只能4字节字编程；3、运行区Flash不能擦除。我全部代码手动适配解决。</w:t>
      </w:r>
    </w:p>
    <w:p w14:paraId="48599FA6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4、APP跳转原理？</w:t>
      </w:r>
    </w:p>
    <w:p w14:paraId="314E6D7C" w14:textId="77777777" w:rsidR="000D65B8" w:rsidRPr="000D65B8" w:rsidRDefault="000D65B8" w:rsidP="000D65B8">
      <w:r w:rsidRPr="000D65B8">
        <w:t>关中断 → 反初始化外设 → 校验栈指针合法性 → 切换MSP栈 → 跳转复位地址。</w:t>
      </w:r>
    </w:p>
    <w:p w14:paraId="28CB0125" w14:textId="77777777" w:rsidR="000D65B8" w:rsidRPr="000D65B8" w:rsidRDefault="000D65B8" w:rsidP="000D65B8">
      <w:r w:rsidRPr="000D65B8">
        <w:rPr>
          <w:b/>
          <w:bCs/>
        </w:rPr>
        <w:t>追问</w:t>
      </w:r>
      <w:r w:rsidRPr="000D65B8">
        <w:t>：不切换栈会怎样？</w:t>
      </w:r>
    </w:p>
    <w:p w14:paraId="0EF7ACC8" w14:textId="77777777" w:rsidR="000D65B8" w:rsidRPr="000D65B8" w:rsidRDefault="000D65B8" w:rsidP="000D65B8">
      <w:r w:rsidRPr="000D65B8">
        <w:t>答：栈空间错乱，直接HardFault死机。</w:t>
      </w:r>
    </w:p>
    <w:p w14:paraId="4EAC1AF2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5、为什么用DMA接收固件？</w:t>
      </w:r>
    </w:p>
    <w:p w14:paraId="3B9288C9" w14:textId="77777777" w:rsidR="000D65B8" w:rsidRPr="000D65B8" w:rsidRDefault="000D65B8" w:rsidP="000D65B8">
      <w:r w:rsidRPr="000D65B8">
        <w:t>DMA硬件搬运无需CPU干预，CPU只做校验和写入，不丢字节、效率高、升级稳定，比串口中断接收更适合大固件升级。</w:t>
      </w:r>
    </w:p>
    <w:p w14:paraId="7F965CCF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6、传感器融合优势？</w:t>
      </w:r>
    </w:p>
    <w:p w14:paraId="46737094" w14:textId="77777777" w:rsidR="000D65B8" w:rsidRPr="000D65B8" w:rsidRDefault="000D65B8" w:rsidP="000D65B8">
      <w:r w:rsidRPr="000D65B8">
        <w:t>普通项目只看浓度，我结合温度加权补偿，抗干扰强、不误调速、更贴合真实油烟机</w:t>
      </w:r>
      <w:r w:rsidRPr="000D65B8">
        <w:lastRenderedPageBreak/>
        <w:t>工况。</w:t>
      </w:r>
    </w:p>
    <w:p w14:paraId="55B2AF83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7、FreeRTOS为什么分优先级？</w:t>
      </w:r>
    </w:p>
    <w:p w14:paraId="430414F3" w14:textId="77777777" w:rsidR="000D65B8" w:rsidRPr="000D65B8" w:rsidRDefault="000D65B8" w:rsidP="000D65B8">
      <w:r w:rsidRPr="000D65B8">
        <w:t>电机控制是硬实时任务必须最高优先级，保证闭环不卡顿；非实时任务降低优先级，提升系统整体实时性。</w:t>
      </w:r>
    </w:p>
    <w:p w14:paraId="0EA47862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8、仿真和实物怎么兼容？</w:t>
      </w:r>
    </w:p>
    <w:p w14:paraId="56AB13BA" w14:textId="77777777" w:rsidR="000D65B8" w:rsidRPr="000D65B8" w:rsidRDefault="000D65B8" w:rsidP="000D65B8">
      <w:r w:rsidRPr="000D65B8">
        <w:t>条件编译区分环境，实物DWT高精度延时，仿真关闭DWT用循环延时，电位器模拟ADC油烟数据。</w:t>
      </w:r>
    </w:p>
    <w:p w14:paraId="7C20B563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9、PID做了哪些优化？</w:t>
      </w:r>
    </w:p>
    <w:p w14:paraId="0DDB899C" w14:textId="77777777" w:rsidR="000D65B8" w:rsidRPr="000D65B8" w:rsidRDefault="000D65B8" w:rsidP="000D65B8">
      <w:r w:rsidRPr="000D65B8">
        <w:t>积分限幅、输出限幅、微分防抖，解决风机大惯性超调、抖动、静差问题。</w:t>
      </w:r>
    </w:p>
    <w:p w14:paraId="3A3AD5DA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10、项目最大难点是什么？（压轴必问）</w:t>
      </w:r>
    </w:p>
    <w:p w14:paraId="7E2ADE2A" w14:textId="77777777" w:rsidR="000D65B8" w:rsidRPr="000D65B8" w:rsidRDefault="000D65B8" w:rsidP="000D65B8">
      <w:r w:rsidRPr="000D65B8">
        <w:t>我项目最大难点是从零设计稳定的OTA升级架构。第一，F1 Flash硬件限制多，需要自己做4字节对齐、尾部补齐、页擦除适配；第二，固件边界字节极易丢失导致CRC失败，需要全覆盖接收逻辑；第三，APP跳转极易死机，需要处理中断、外设、栈校验、合法性保护。最终我实现了断电保护、固件校验、安全跳转的工业级OTA体系，业务层同时完成传感器融合与PID闭环控制，是一套完整的嵌入式软硬件量产项目。</w:t>
      </w:r>
    </w:p>
    <w:p w14:paraId="4D99E685" w14:textId="77777777" w:rsidR="000D65B8" w:rsidRPr="000D65B8" w:rsidRDefault="000D65B8" w:rsidP="000D65B8">
      <w:pPr>
        <w:rPr>
          <w:b/>
          <w:bCs/>
        </w:rPr>
      </w:pPr>
      <w:r w:rsidRPr="000D65B8">
        <w:rPr>
          <w:b/>
          <w:bCs/>
        </w:rPr>
        <w:t>六、项目亮点总结（吊打普通应届生差异化优势）</w:t>
      </w:r>
    </w:p>
    <w:p w14:paraId="242D607F" w14:textId="77777777" w:rsidR="000D65B8" w:rsidRPr="000D65B8" w:rsidRDefault="000D65B8" w:rsidP="000D65B8">
      <w:r w:rsidRPr="000D65B8">
        <w:t>1、</w:t>
      </w:r>
      <w:r w:rsidRPr="000D65B8">
        <w:rPr>
          <w:b/>
          <w:bCs/>
        </w:rPr>
        <w:t>底层能力远超同级</w:t>
      </w:r>
      <w:r w:rsidRPr="000D65B8">
        <w:t>：应届生大多只会调用库函数，我独立手写完整Bootloader+OTA，吃透Flash、DMA、中断、程序跳转底层原理，具备底层开发能力。</w:t>
      </w:r>
    </w:p>
    <w:p w14:paraId="7BDBBC5A" w14:textId="77777777" w:rsidR="000D65B8" w:rsidRPr="000D65B8" w:rsidRDefault="000D65B8" w:rsidP="000D65B8">
      <w:r w:rsidRPr="000D65B8">
        <w:t>2、</w:t>
      </w:r>
      <w:r w:rsidRPr="000D65B8">
        <w:rPr>
          <w:b/>
          <w:bCs/>
        </w:rPr>
        <w:t>架构对标量产产品</w:t>
      </w:r>
      <w:r w:rsidRPr="000D65B8">
        <w:t>：裸机+RTOS双工程分区隔离架构，防砖、可迭代、可升级，完全符合工业设备设计规范。</w:t>
      </w:r>
    </w:p>
    <w:p w14:paraId="37D5CF31" w14:textId="77777777" w:rsidR="000D65B8" w:rsidRPr="000D65B8" w:rsidRDefault="000D65B8" w:rsidP="000D65B8">
      <w:r w:rsidRPr="000D65B8">
        <w:t>3、</w:t>
      </w:r>
      <w:r w:rsidRPr="000D65B8">
        <w:rPr>
          <w:b/>
          <w:bCs/>
        </w:rPr>
        <w:t>软硬件全链路独立开发</w:t>
      </w:r>
      <w:r w:rsidRPr="000D65B8">
        <w:t>：从底层驱动、底层适配、RTOS调度、算法优化、业务逻辑、BUG排查全部独立完成，工程完整性极高。</w:t>
      </w:r>
    </w:p>
    <w:p w14:paraId="207A6671" w14:textId="77777777" w:rsidR="000D65B8" w:rsidRPr="000D65B8" w:rsidRDefault="000D65B8" w:rsidP="000D65B8">
      <w:r w:rsidRPr="000D65B8">
        <w:t>4、</w:t>
      </w:r>
      <w:r w:rsidRPr="000D65B8">
        <w:rPr>
          <w:b/>
          <w:bCs/>
        </w:rPr>
        <w:t>排错能力极强</w:t>
      </w:r>
      <w:r w:rsidRPr="000D65B8">
        <w:t>：独立解决Flash对齐、固件丢字节、跳转死机、PID超调、传感器抖动、仿真兼容等各类底层疑难BUG。</w:t>
      </w:r>
    </w:p>
    <w:p w14:paraId="12B8B626" w14:textId="77777777" w:rsidR="000D65B8" w:rsidRPr="000D65B8" w:rsidRDefault="000D65B8" w:rsidP="000D65B8">
      <w:r w:rsidRPr="000D65B8">
        <w:t>5、</w:t>
      </w:r>
      <w:r w:rsidRPr="000D65B8">
        <w:rPr>
          <w:b/>
          <w:bCs/>
        </w:rPr>
        <w:t>算法优于普通学生项目</w:t>
      </w:r>
      <w:r w:rsidRPr="000D65B8">
        <w:t>：实现多传感器融合+优化PID，智能化、稳定性远超普通采集点灯项目。</w:t>
      </w:r>
    </w:p>
    <w:p w14:paraId="53309304" w14:textId="77777777" w:rsidR="000D65B8" w:rsidRPr="000D65B8" w:rsidRDefault="000D65B8" w:rsidP="000D65B8">
      <w:r w:rsidRPr="000D65B8">
        <w:t>6、</w:t>
      </w:r>
      <w:r w:rsidRPr="000D65B8">
        <w:rPr>
          <w:b/>
          <w:bCs/>
        </w:rPr>
        <w:t>可演示性极强</w:t>
      </w:r>
      <w:r w:rsidRPr="000D65B8">
        <w:t>：支持实物运行、Proteus仿真、OTA升级演示，面试可全方位展示项目能力。</w:t>
      </w:r>
    </w:p>
    <w:p w14:paraId="4D091E6C" w14:textId="77777777" w:rsidR="00697CA6" w:rsidRDefault="00697CA6">
      <w:pPr>
        <w:rPr>
          <w:rFonts w:hint="eastAsia"/>
        </w:rPr>
      </w:pPr>
    </w:p>
    <w:sectPr w:rsidR="00697C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F92"/>
    <w:rsid w:val="000D65B8"/>
    <w:rsid w:val="001E7F7B"/>
    <w:rsid w:val="002B6D8D"/>
    <w:rsid w:val="00326479"/>
    <w:rsid w:val="004B2A42"/>
    <w:rsid w:val="00697CA6"/>
    <w:rsid w:val="0079079F"/>
    <w:rsid w:val="007C35CD"/>
    <w:rsid w:val="00813BF7"/>
    <w:rsid w:val="008C7C28"/>
    <w:rsid w:val="009048D4"/>
    <w:rsid w:val="00940686"/>
    <w:rsid w:val="00AA0960"/>
    <w:rsid w:val="00BA7814"/>
    <w:rsid w:val="00BF6E6E"/>
    <w:rsid w:val="00C4373B"/>
    <w:rsid w:val="00C66DF8"/>
    <w:rsid w:val="00CF3533"/>
    <w:rsid w:val="00E0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764FFC-0168-49AB-B040-EE320169A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5F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F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F9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F9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F9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F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F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F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5F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5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5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5F9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5F9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5F9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5F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5F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5F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5F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5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F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5F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5F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F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F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5F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5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2324</Words>
  <Characters>13247</Characters>
  <Application>Microsoft Office Word</Application>
  <DocSecurity>0</DocSecurity>
  <Lines>110</Lines>
  <Paragraphs>31</Paragraphs>
  <ScaleCrop>false</ScaleCrop>
  <Company/>
  <LinksUpToDate>false</LinksUpToDate>
  <CharactersWithSpaces>15540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呈仪 王</dc:creator>
  <cp:keywords/>
  <dc:description/>
  <cp:lastModifiedBy>呈仪 王</cp:lastModifiedBy>
  <cp:revision>2</cp:revision>
  <dcterms:created xsi:type="dcterms:W3CDTF">2026-09-09T00:20:00Z</dcterms:created>
  <dcterms:modified xsi:type="dcterms:W3CDTF">2026-09-09T00:20:00Z</dcterms:modified>
</cp:coreProperties>
</file>