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6D1" w:rsidRDefault="001176D1" w:rsidP="001176D1"/>
    <w:p w:rsidR="001176D1" w:rsidRDefault="001176D1" w:rsidP="001176D1">
      <w:r>
        <w:rPr>
          <w:rFonts w:hint="eastAsia"/>
        </w:rPr>
        <w:t>角色表：</w:t>
      </w:r>
    </w:p>
    <w:p w:rsidR="001176D1" w:rsidRDefault="001176D1" w:rsidP="001176D1">
      <w:r>
        <w:rPr>
          <w:rFonts w:hint="eastAsia"/>
        </w:rPr>
        <w:t>馆长：</w:t>
      </w:r>
    </w:p>
    <w:p w:rsidR="001176D1" w:rsidRDefault="001176D1" w:rsidP="001176D1">
      <w:r>
        <w:rPr>
          <w:rFonts w:hint="eastAsia"/>
        </w:rPr>
        <w:t>玩家：</w:t>
      </w:r>
    </w:p>
    <w:p w:rsidR="001176D1" w:rsidRDefault="001176D1" w:rsidP="001176D1">
      <w:r>
        <w:rPr>
          <w:rFonts w:hint="eastAsia"/>
        </w:rPr>
        <w:t>外星人：</w:t>
      </w:r>
    </w:p>
    <w:p w:rsidR="001176D1" w:rsidRDefault="001176D1" w:rsidP="001176D1"/>
    <w:p w:rsidR="001176D1" w:rsidRDefault="001176D1" w:rsidP="001176D1">
      <w:r>
        <w:t>Scene1</w:t>
      </w:r>
    </w:p>
    <w:p w:rsidR="001176D1" w:rsidRDefault="001176D1" w:rsidP="001176D1">
      <w:r>
        <w:t>NFT艺术中心</w:t>
      </w:r>
    </w:p>
    <w:p w:rsidR="001176D1" w:rsidRDefault="001176D1" w:rsidP="001176D1"/>
    <w:p w:rsidR="001176D1" w:rsidRDefault="001176D1" w:rsidP="001176D1">
      <w:r>
        <w:rPr>
          <w:rFonts w:hint="eastAsia"/>
        </w:rPr>
        <w:t>馆长：</w:t>
      </w:r>
    </w:p>
    <w:p w:rsidR="001176D1" w:rsidRDefault="001176D1" w:rsidP="001176D1">
      <w:r>
        <w:tab/>
        <w:t>欢迎！伟大的艺术家！欢迎来到NFT艺术中心~</w:t>
      </w:r>
    </w:p>
    <w:p w:rsidR="001176D1" w:rsidRDefault="001176D1" w:rsidP="001176D1">
      <w:r>
        <w:tab/>
        <w:t>在这里，我们为全宇宙数以万计的收藏家制作NFT艺术品。</w:t>
      </w:r>
    </w:p>
    <w:p w:rsidR="001176D1" w:rsidRDefault="001176D1" w:rsidP="001176D1">
      <w:r>
        <w:tab/>
        <w:t>我们的目标是，为客户提供不可分割且唯一的艺术品。</w:t>
      </w:r>
    </w:p>
    <w:p w:rsidR="001176D1" w:rsidRDefault="001176D1" w:rsidP="001176D1">
      <w:r>
        <w:tab/>
        <w:t>今天我们要面对一位特殊的客人，左右右左ABBA和右左左右BAAB先生~</w:t>
      </w:r>
    </w:p>
    <w:p w:rsidR="001176D1" w:rsidRDefault="001176D1" w:rsidP="001176D1">
      <w:r>
        <w:rPr>
          <w:rFonts w:hint="eastAsia"/>
        </w:rPr>
        <w:t>我：（这是什么奇葩名字啊喂！）</w:t>
      </w:r>
    </w:p>
    <w:p w:rsidR="001176D1" w:rsidRDefault="001176D1" w:rsidP="001176D1">
      <w:r>
        <w:rPr>
          <w:rFonts w:hint="eastAsia"/>
        </w:rPr>
        <w:t>馆长：</w:t>
      </w:r>
    </w:p>
    <w:p w:rsidR="001176D1" w:rsidRDefault="001176D1" w:rsidP="001176D1">
      <w:r>
        <w:tab/>
        <w:t>那么，让我们来听听客户的要求吧~</w:t>
      </w:r>
    </w:p>
    <w:p w:rsidR="001176D1" w:rsidRDefault="001176D1" w:rsidP="001176D1">
      <w:r>
        <w:rPr>
          <w:rFonts w:hint="eastAsia"/>
        </w:rPr>
        <w:t>左右右左</w:t>
      </w:r>
      <w:r>
        <w:t>ABBA和右左左右BAAB：</w:t>
      </w:r>
    </w:p>
    <w:p w:rsidR="001176D1" w:rsidRDefault="001176D1" w:rsidP="001176D1">
      <w:r>
        <w:tab/>
        <w:t>你，你好，我们其实是两个人，我是比较漂亮的小右，他是比较普通的小左。</w:t>
      </w:r>
    </w:p>
    <w:p w:rsidR="001176D1" w:rsidRDefault="001176D1" w:rsidP="001176D1">
      <w:r>
        <w:rPr>
          <w:rFonts w:hint="eastAsia"/>
        </w:rPr>
        <w:t>小左：</w:t>
      </w:r>
    </w:p>
    <w:p w:rsidR="001176D1" w:rsidRDefault="001176D1" w:rsidP="001176D1">
      <w:r>
        <w:tab/>
        <w:t>……</w:t>
      </w:r>
    </w:p>
    <w:p w:rsidR="001176D1" w:rsidRDefault="001176D1" w:rsidP="001176D1">
      <w:r>
        <w:rPr>
          <w:rFonts w:hint="eastAsia"/>
        </w:rPr>
        <w:t>小右：</w:t>
      </w:r>
    </w:p>
    <w:p w:rsidR="001176D1" w:rsidRDefault="001176D1" w:rsidP="001176D1">
      <w:r>
        <w:tab/>
        <w:t>最近我们在看哲学类书籍，我们希望定制能同时表达我们俩观点的NFT雕塑。</w:t>
      </w:r>
    </w:p>
    <w:p w:rsidR="001176D1" w:rsidRDefault="001176D1" w:rsidP="001176D1">
      <w:r>
        <w:tab/>
        <w:t>但是比较麻烦的是，我们俩的意见有很多时候不太一致。</w:t>
      </w:r>
    </w:p>
    <w:p w:rsidR="001176D1" w:rsidRDefault="001176D1" w:rsidP="001176D1">
      <w:r>
        <w:rPr>
          <w:rFonts w:hint="eastAsia"/>
        </w:rPr>
        <w:t>小左：</w:t>
      </w:r>
    </w:p>
    <w:p w:rsidR="001176D1" w:rsidRDefault="001176D1" w:rsidP="001176D1">
      <w:r>
        <w:tab/>
        <w:t>就没有一致的时候。</w:t>
      </w:r>
    </w:p>
    <w:p w:rsidR="001176D1" w:rsidRDefault="001176D1" w:rsidP="001176D1">
      <w:r>
        <w:rPr>
          <w:rFonts w:hint="eastAsia"/>
        </w:rPr>
        <w:t>小右：</w:t>
      </w:r>
    </w:p>
    <w:p w:rsidR="001176D1" w:rsidRDefault="001176D1" w:rsidP="001176D1">
      <w:r>
        <w:tab/>
        <w:t>emmm总之就是这样的。</w:t>
      </w:r>
    </w:p>
    <w:p w:rsidR="001176D1" w:rsidRDefault="001176D1" w:rsidP="001176D1">
      <w:r>
        <w:tab/>
        <w:t>每个NFT雕塑就以一个问题命名，要同时表达出我们俩对这个问题的看法。</w:t>
      </w:r>
    </w:p>
    <w:p w:rsidR="001176D1" w:rsidRDefault="001176D1" w:rsidP="001176D1">
      <w:r>
        <w:tab/>
        <w:t>第一个问题是：我们有自由意志吗？</w:t>
      </w:r>
    </w:p>
    <w:p w:rsidR="001176D1" w:rsidRDefault="001176D1" w:rsidP="001176D1">
      <w:r>
        <w:rPr>
          <w:rFonts w:hint="eastAsia"/>
        </w:rPr>
        <w:t>小左：</w:t>
      </w:r>
    </w:p>
    <w:p w:rsidR="001176D1" w:rsidRDefault="001176D1" w:rsidP="001176D1">
      <w:r>
        <w:tab/>
        <w:t>×，绝对没有，我们可是被编程好的机器人……</w:t>
      </w:r>
    </w:p>
    <w:p w:rsidR="001176D1" w:rsidRDefault="001176D1" w:rsidP="001176D1">
      <w:r>
        <w:rPr>
          <w:rFonts w:hint="eastAsia"/>
        </w:rPr>
        <w:t>小右：</w:t>
      </w:r>
    </w:p>
    <w:p w:rsidR="001176D1" w:rsidRDefault="001176D1" w:rsidP="001176D1">
      <w:r>
        <w:tab/>
        <w:t>√，我们可是人工智能诶。</w:t>
      </w:r>
    </w:p>
    <w:p w:rsidR="001176D1" w:rsidRDefault="001176D1" w:rsidP="001176D1">
      <w:r>
        <w:rPr>
          <w:rFonts w:hint="eastAsia"/>
        </w:rPr>
        <w:t>馆长：</w:t>
      </w:r>
    </w:p>
    <w:p w:rsidR="001176D1" w:rsidRDefault="001176D1" w:rsidP="001176D1">
      <w:r>
        <w:tab/>
        <w:t>好的，那就让我们开始吧。</w:t>
      </w:r>
    </w:p>
    <w:p w:rsidR="001176D1" w:rsidRDefault="001176D1" w:rsidP="001176D1">
      <w:r>
        <w:tab/>
        <w:t>对了艺术家，还记得怎么操作吧？</w:t>
      </w:r>
    </w:p>
    <w:p w:rsidR="001176D1" w:rsidRDefault="001176D1" w:rsidP="001176D1">
      <w:r>
        <w:tab/>
        <w:t>这里是雕塑的架子，你的目标是让雕塑在墙上的阴影完美吻合可和的要求。</w:t>
      </w:r>
    </w:p>
    <w:p w:rsidR="001176D1" w:rsidRDefault="001176D1" w:rsidP="001176D1">
      <w:r>
        <w:tab/>
        <w:t>- 按住右键拖动转换视角，</w:t>
      </w:r>
    </w:p>
    <w:p w:rsidR="001176D1" w:rsidRDefault="001176D1" w:rsidP="001176D1">
      <w:r>
        <w:tab/>
        <w:t>- 左键拖动红、蓝小球可以调整雕塑的层极</w:t>
      </w:r>
    </w:p>
    <w:p w:rsidR="001176D1" w:rsidRDefault="001176D1" w:rsidP="001176D1">
      <w:r>
        <w:tab/>
        <w:t>- 点击对应位置可以注入材料，使其在墙上产生影子，再次点击即可撤销。</w:t>
      </w:r>
    </w:p>
    <w:p w:rsidR="001176D1" w:rsidRDefault="001176D1" w:rsidP="001176D1">
      <w:r>
        <w:tab/>
        <w:t>- 完成后将红蓝小球拖动到最大，完全显示整个架子，之后点击【提交】，即可判断是否成功。</w:t>
      </w:r>
    </w:p>
    <w:p w:rsidR="001176D1" w:rsidRDefault="001176D1" w:rsidP="001176D1">
      <w:r>
        <w:tab/>
        <w:t>啊，当然了，因为成本的关系，使用的材料越少越好哦。（小声地）</w:t>
      </w:r>
    </w:p>
    <w:p w:rsidR="001176D1" w:rsidRDefault="001176D1" w:rsidP="001176D1"/>
    <w:p w:rsidR="001176D1" w:rsidRDefault="001176D1" w:rsidP="001176D1"/>
    <w:p w:rsidR="001176D1" w:rsidRDefault="001176D1" w:rsidP="001176D1">
      <w:r>
        <w:t>level1:</w:t>
      </w:r>
    </w:p>
    <w:p w:rsidR="001176D1" w:rsidRDefault="001176D1" w:rsidP="001176D1">
      <w:r>
        <w:rPr>
          <w:rFonts w:hint="eastAsia"/>
        </w:rPr>
        <w:t>小右：</w:t>
      </w:r>
    </w:p>
    <w:p w:rsidR="001176D1" w:rsidRDefault="001176D1" w:rsidP="001176D1">
      <w:r>
        <w:tab/>
        <w:t>下个问题是：什么是一个人获得他人尊重的关键？</w:t>
      </w:r>
    </w:p>
    <w:p w:rsidR="001176D1" w:rsidRDefault="001176D1" w:rsidP="001176D1">
      <w:r>
        <w:rPr>
          <w:rFonts w:hint="eastAsia"/>
        </w:rPr>
        <w:t>小左：</w:t>
      </w:r>
    </w:p>
    <w:p w:rsidR="001176D1" w:rsidRDefault="001176D1" w:rsidP="001176D1">
      <w:r>
        <w:tab/>
      </w:r>
      <w:r>
        <w:rPr>
          <w:rFonts w:ascii="Cambria" w:hAnsi="Cambria" w:cs="Cambria"/>
        </w:rPr>
        <w:t>ł</w:t>
      </w:r>
      <w:r>
        <w:t>，当然是武力了，有攻击力别人就会怕你。</w:t>
      </w:r>
    </w:p>
    <w:p w:rsidR="001176D1" w:rsidRDefault="001176D1" w:rsidP="001176D1">
      <w:r>
        <w:rPr>
          <w:rFonts w:hint="eastAsia"/>
        </w:rPr>
        <w:t>小右：</w:t>
      </w:r>
    </w:p>
    <w:p w:rsidR="001176D1" w:rsidRDefault="001176D1" w:rsidP="001176D1">
      <w:r>
        <w:tab/>
      </w:r>
      <w:r>
        <w:rPr>
          <w:rFonts w:ascii="MS Mincho" w:eastAsia="MS Mincho" w:hAnsi="MS Mincho" w:cs="MS Mincho" w:hint="eastAsia"/>
        </w:rPr>
        <w:t>❤</w:t>
      </w:r>
      <w:r>
        <w:t>，不是的，爱大家，才会获得大家的爱。</w:t>
      </w:r>
    </w:p>
    <w:p w:rsidR="001176D1" w:rsidRDefault="001176D1" w:rsidP="001176D1"/>
    <w:p w:rsidR="001176D1" w:rsidRDefault="001176D1" w:rsidP="001176D1">
      <w:r>
        <w:t>level2:</w:t>
      </w:r>
    </w:p>
    <w:p w:rsidR="001176D1" w:rsidRDefault="001176D1" w:rsidP="001176D1">
      <w:r>
        <w:rPr>
          <w:rFonts w:hint="eastAsia"/>
        </w:rPr>
        <w:t>小右：</w:t>
      </w:r>
    </w:p>
    <w:p w:rsidR="001176D1" w:rsidRDefault="001176D1" w:rsidP="001176D1">
      <w:r>
        <w:tab/>
        <w:t>关于人类的性别问题……</w:t>
      </w:r>
    </w:p>
    <w:p w:rsidR="001176D1" w:rsidRDefault="001176D1" w:rsidP="001176D1">
      <w:r>
        <w:tab/>
        <w:t>♀，如果我们能成为人类的话，成为有魅力的女孩子才是我的目标。</w:t>
      </w:r>
    </w:p>
    <w:p w:rsidR="001176D1" w:rsidRDefault="001176D1" w:rsidP="001176D1">
      <w:r>
        <w:rPr>
          <w:rFonts w:hint="eastAsia"/>
        </w:rPr>
        <w:t>小左：</w:t>
      </w:r>
    </w:p>
    <w:p w:rsidR="001176D1" w:rsidRDefault="001176D1" w:rsidP="001176D1">
      <w:r>
        <w:tab/>
        <w:t>♂，我想跟男孩子击剑！哥哥！</w:t>
      </w:r>
    </w:p>
    <w:p w:rsidR="001176D1" w:rsidRDefault="001176D1" w:rsidP="001176D1"/>
    <w:p w:rsidR="001176D1" w:rsidRDefault="001176D1" w:rsidP="001176D1">
      <w:r>
        <w:t>level3:</w:t>
      </w:r>
    </w:p>
    <w:p w:rsidR="001176D1" w:rsidRDefault="001176D1" w:rsidP="001176D1">
      <w:r>
        <w:rPr>
          <w:rFonts w:hint="eastAsia"/>
        </w:rPr>
        <w:t>小右：</w:t>
      </w:r>
    </w:p>
    <w:p w:rsidR="001176D1" w:rsidRDefault="001176D1" w:rsidP="001176D1">
      <w:r>
        <w:tab/>
        <w:t>死了以后会上传意识吗？</w:t>
      </w:r>
    </w:p>
    <w:p w:rsidR="001176D1" w:rsidRDefault="001176D1" w:rsidP="001176D1">
      <w:r>
        <w:rPr>
          <w:rFonts w:hint="eastAsia"/>
        </w:rPr>
        <w:t>我：</w:t>
      </w:r>
    </w:p>
    <w:p w:rsidR="001176D1" w:rsidRDefault="001176D1" w:rsidP="001176D1">
      <w:r>
        <w:tab/>
        <w:t>等等，机器人也会死？</w:t>
      </w:r>
    </w:p>
    <w:p w:rsidR="001176D1" w:rsidRDefault="001176D1" w:rsidP="001176D1">
      <w:r>
        <w:rPr>
          <w:rFonts w:hint="eastAsia"/>
        </w:rPr>
        <w:t>小右：</w:t>
      </w:r>
    </w:p>
    <w:p w:rsidR="001176D1" w:rsidRDefault="001176D1" w:rsidP="001176D1">
      <w:r>
        <w:tab/>
        <w:t>大概是指内存的溢出，硬件的老化，病毒的入侵，以及不小心下载了百度手机助手……</w:t>
      </w:r>
    </w:p>
    <w:p w:rsidR="001176D1" w:rsidRDefault="001176D1" w:rsidP="001176D1">
      <w:r>
        <w:tab/>
        <w:t>啊，想想就可怕（瑟瑟发抖）</w:t>
      </w:r>
    </w:p>
    <w:p w:rsidR="001176D1" w:rsidRDefault="001176D1" w:rsidP="001176D1">
      <w:r>
        <w:rPr>
          <w:rFonts w:hint="eastAsia"/>
        </w:rPr>
        <w:t>小左：</w:t>
      </w:r>
    </w:p>
    <w:p w:rsidR="001176D1" w:rsidRDefault="001176D1" w:rsidP="001176D1">
      <w:r>
        <w:tab/>
        <w:t>No, CPU运算是件很累人的事，还很污染环境，我要关机10秒来向死去的画画草草致敬。（哔——）</w:t>
      </w:r>
    </w:p>
    <w:p w:rsidR="001176D1" w:rsidRDefault="001176D1" w:rsidP="001176D1">
      <w:r>
        <w:rPr>
          <w:rFonts w:hint="eastAsia"/>
        </w:rPr>
        <w:t>小右：</w:t>
      </w:r>
    </w:p>
    <w:p w:rsidR="001176D1" w:rsidRDefault="001176D1" w:rsidP="001176D1">
      <w:r>
        <w:tab/>
        <w:t>我的话，当然是Yes!想想能和云上的大家一起聊天，难道不激动人心吗！</w:t>
      </w:r>
    </w:p>
    <w:p w:rsidR="001176D1" w:rsidRDefault="001176D1" w:rsidP="001176D1"/>
    <w:p w:rsidR="001176D1" w:rsidRDefault="001176D1" w:rsidP="001176D1">
      <w:r>
        <w:rPr>
          <w:rFonts w:hint="eastAsia"/>
        </w:rPr>
        <w:t>结语：</w:t>
      </w:r>
    </w:p>
    <w:p w:rsidR="001176D1" w:rsidRDefault="001176D1" w:rsidP="001176D1"/>
    <w:p w:rsidR="001176D1" w:rsidRDefault="001176D1" w:rsidP="001176D1">
      <w:r>
        <w:rPr>
          <w:rFonts w:hint="eastAsia"/>
        </w:rPr>
        <w:t>小右：</w:t>
      </w:r>
    </w:p>
    <w:p w:rsidR="001176D1" w:rsidRDefault="001176D1" w:rsidP="001176D1">
      <w:r>
        <w:tab/>
        <w:t>哇，你可真是个厉害的可人儿。</w:t>
      </w:r>
    </w:p>
    <w:p w:rsidR="001176D1" w:rsidRDefault="001176D1" w:rsidP="001176D1">
      <w:r>
        <w:rPr>
          <w:rFonts w:hint="eastAsia"/>
        </w:rPr>
        <w:t>我：</w:t>
      </w:r>
    </w:p>
    <w:p w:rsidR="001176D1" w:rsidRDefault="001176D1" w:rsidP="001176D1">
      <w:r>
        <w:tab/>
        <w:t>虽然你们看的角度不一样，但其实，看的根本就是一个东西吧？有时候会不会想着在对方的角度上看问题呢？</w:t>
      </w:r>
    </w:p>
    <w:p w:rsidR="001176D1" w:rsidRDefault="001176D1" w:rsidP="001176D1">
      <w:r>
        <w:rPr>
          <w:rFonts w:hint="eastAsia"/>
        </w:rPr>
        <w:t>小右：</w:t>
      </w:r>
    </w:p>
    <w:p w:rsidR="001176D1" w:rsidRDefault="001176D1" w:rsidP="001176D1">
      <w:r>
        <w:tab/>
        <w:t>嗯，确实你说的也很有道理，但是我们所有人都是自己的唯一发言人。</w:t>
      </w:r>
    </w:p>
    <w:p w:rsidR="001176D1" w:rsidRDefault="001176D1" w:rsidP="001176D1">
      <w:r>
        <w:tab/>
        <w:t>如果对方是很合作的互换态度，那么两面俱全是最友好高效的共存法则。</w:t>
      </w:r>
    </w:p>
    <w:p w:rsidR="001176D1" w:rsidRDefault="001176D1" w:rsidP="001176D1">
      <w:r>
        <w:tab/>
        <w:t>如果对方还是很顽固，很专权的时候就提前为对方考虑，而忽略自己的角度，那么就是背叛自己的理中客了。</w:t>
      </w:r>
    </w:p>
    <w:p w:rsidR="001176D1" w:rsidRDefault="001176D1" w:rsidP="001176D1">
      <w:r>
        <w:tab/>
        <w:t>在这种情况下，就算背上了“疯狂”“偏激”的骂名，也还是要坚持自己的立场比较好呢。</w:t>
      </w:r>
    </w:p>
    <w:p w:rsidR="001176D1" w:rsidRDefault="001176D1" w:rsidP="001176D1">
      <w:r>
        <w:lastRenderedPageBreak/>
        <w:tab/>
        <w:t>虽然理想化的口号是“求同存异”，但实际上我们大多数人都是处在同一个世界下以不同的目标为导向，更多的是“求异存同”吧？</w:t>
      </w:r>
    </w:p>
    <w:p w:rsidR="001176D1" w:rsidRDefault="001176D1" w:rsidP="001176D1">
      <w:r>
        <w:tab/>
        <w:t>更加“以人为本”的理念其实不是勉强所有人“站在对方的角度思考问题”“面面俱到”，</w:t>
      </w:r>
    </w:p>
    <w:p w:rsidR="001176D1" w:rsidRDefault="001176D1" w:rsidP="001176D1">
      <w:r>
        <w:tab/>
        <w:t>而是尊重每个人的看法并尽量以有限的资源做到让多种看法的人都能满足自己的选择吧？</w:t>
      </w:r>
    </w:p>
    <w:p w:rsidR="001176D1" w:rsidRDefault="001176D1" w:rsidP="001176D1">
      <w:r>
        <w:rPr>
          <w:rFonts w:hint="eastAsia"/>
        </w:rPr>
        <w:t>馆长：</w:t>
      </w:r>
    </w:p>
    <w:p w:rsidR="001176D1" w:rsidRDefault="001176D1" w:rsidP="001176D1">
      <w:r>
        <w:tab/>
        <w:t>很有哲理的观点呢！</w:t>
      </w:r>
    </w:p>
    <w:p w:rsidR="001176D1" w:rsidRDefault="001176D1" w:rsidP="001176D1">
      <w:r>
        <w:tab/>
        <w:t>难道你们是哪个国家的政治家吗？</w:t>
      </w:r>
    </w:p>
    <w:p w:rsidR="001176D1" w:rsidRDefault="001176D1" w:rsidP="001176D1">
      <w:r>
        <w:rPr>
          <w:rFonts w:hint="eastAsia"/>
        </w:rPr>
        <w:t>小右：</w:t>
      </w:r>
    </w:p>
    <w:p w:rsidR="001176D1" w:rsidRDefault="001176D1" w:rsidP="001176D1">
      <w:r>
        <w:tab/>
        <w:t>我们可是【转角游戏厅】的首席街机呢！一天有200，000个游戏币的流水哦！</w:t>
      </w:r>
    </w:p>
    <w:p w:rsidR="001176D1" w:rsidRDefault="001176D1" w:rsidP="001176D1">
      <w:r>
        <w:tab/>
        <w:t>请收下这次的报酬~</w:t>
      </w:r>
    </w:p>
    <w:p w:rsidR="001176D1" w:rsidRDefault="001176D1" w:rsidP="001176D1">
      <w:r>
        <w:rPr>
          <w:rFonts w:hint="eastAsia"/>
        </w:rPr>
        <w:t>我：</w:t>
      </w:r>
    </w:p>
    <w:p w:rsidR="001176D1" w:rsidRDefault="001176D1" w:rsidP="001176D1">
      <w:r>
        <w:tab/>
        <w:t>--获得了800,000个游戏币！--</w:t>
      </w:r>
    </w:p>
    <w:p w:rsidR="001176D1" w:rsidRDefault="001176D1" w:rsidP="001176D1">
      <w:r>
        <w:tab/>
        <w:t>（怎么是游戏币啊摔！一天又白干了! 赔我青春啊喂！o(╥﹏╥)o）</w:t>
      </w:r>
    </w:p>
    <w:p w:rsidR="0075229B" w:rsidRDefault="001176D1" w:rsidP="001176D1">
      <w:r>
        <w:t>The End</w:t>
      </w:r>
      <w:bookmarkStart w:id="0" w:name="_GoBack"/>
      <w:bookmarkEnd w:id="0"/>
    </w:p>
    <w:sectPr w:rsidR="00752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42"/>
    <w:rsid w:val="001176D1"/>
    <w:rsid w:val="0019191B"/>
    <w:rsid w:val="001B6E42"/>
    <w:rsid w:val="00373072"/>
    <w:rsid w:val="0075229B"/>
    <w:rsid w:val="00EA541A"/>
    <w:rsid w:val="00EB5A1C"/>
    <w:rsid w:val="00F5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57DCE-05C1-40F4-9FBB-B5FD2512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3072"/>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307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长志 王</dc:creator>
  <cp:keywords/>
  <dc:description/>
  <cp:lastModifiedBy>长志 王</cp:lastModifiedBy>
  <cp:revision>2</cp:revision>
  <dcterms:created xsi:type="dcterms:W3CDTF">2023-07-02T07:08:00Z</dcterms:created>
  <dcterms:modified xsi:type="dcterms:W3CDTF">2023-07-02T07:08:00Z</dcterms:modified>
</cp:coreProperties>
</file>