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5F2E911" w14:textId="77777777" w:rsidR="00357E46" w:rsidRDefault="00A81A45">
      <w:pPr>
        <w:pStyle w:val="Tytu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7B5403" wp14:editId="7452F62A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E3E4A7" w14:textId="5609FB16" w:rsidR="00357E46" w:rsidRDefault="00315A81">
      <w:pPr>
        <w:pStyle w:val="Nagwek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Wojciech Czuba</w:t>
      </w:r>
    </w:p>
    <w:p w14:paraId="1BC7AC58" w14:textId="77777777" w:rsidR="00357E46" w:rsidRDefault="00A81A45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 wp14:anchorId="2DBAABDC" wp14:editId="6D5FE179">
                <wp:extent cx="6824663" cy="18957"/>
                <wp:effectExtent l="0" t="0" r="0" b="0"/>
                <wp:docPr id="1" name="Łącznik prosty ze strzałk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62B5EFE" w14:textId="77777777" w:rsidR="00357E46" w:rsidRDefault="00357E46">
      <w:pPr>
        <w:spacing w:line="240" w:lineRule="auto"/>
        <w:rPr>
          <w:rFonts w:ascii="Open Sans" w:eastAsia="Open Sans" w:hAnsi="Open Sans" w:cs="Open Sans"/>
        </w:rPr>
      </w:pPr>
    </w:p>
    <w:p w14:paraId="58E82ADC" w14:textId="77777777" w:rsidR="00357E46" w:rsidRDefault="00A81A45">
      <w:pPr>
        <w:pStyle w:val="Nagwek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5DC12C09" w14:textId="77777777" w:rsidR="00357E46" w:rsidRDefault="00357E46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357E46" w14:paraId="06952239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6C3479C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1C9F0C8F" w14:textId="77777777" w:rsidR="00357E46" w:rsidRDefault="00357E46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1CB1781C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2E32E6" w14:textId="6A443599" w:rsidR="00B31843" w:rsidRDefault="00B31843" w:rsidP="00B31843">
            <w:pPr>
              <w:shd w:val="clear" w:color="auto" w:fill="FFFFFF"/>
              <w:spacing w:line="240" w:lineRule="auto"/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</w:pPr>
            <w:r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  <w:t>Goal of this project is to design an annotation job which eventually be used for preparation of a labelled dataset of medical images from chest x-ray, categorized into two classes: healthy and with pneumonia (without distinction on bacterial/viral). Such dataset can be used for developing a</w:t>
            </w:r>
            <w:r w:rsidR="009C69CC"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  <w:t>n ML based</w:t>
            </w:r>
            <w:r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  <w:t xml:space="preserve"> classification </w:t>
            </w:r>
            <w:r w:rsidR="009C69CC"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  <w:t>system</w:t>
            </w:r>
            <w:r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  <w:t xml:space="preserve"> which can aid doctors</w:t>
            </w:r>
            <w:r w:rsidR="009C69CC"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  <w:t xml:space="preserve"> with various experience</w:t>
            </w:r>
            <w:r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  <w:t xml:space="preserve"> to quickly identify cases of pneumonia in children</w:t>
            </w:r>
            <w:r w:rsidR="009C69CC"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  <w:t xml:space="preserve">. </w:t>
            </w:r>
          </w:p>
          <w:p w14:paraId="55C90D5E" w14:textId="1D12A060" w:rsidR="009C69CC" w:rsidRDefault="009C69CC" w:rsidP="00B31843">
            <w:pPr>
              <w:shd w:val="clear" w:color="auto" w:fill="FFFFFF"/>
              <w:spacing w:line="240" w:lineRule="auto"/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</w:pPr>
          </w:p>
          <w:p w14:paraId="42B89896" w14:textId="77777777" w:rsidR="00920AA6" w:rsidRDefault="009C69CC" w:rsidP="00B31843">
            <w:pPr>
              <w:shd w:val="clear" w:color="auto" w:fill="FFFFFF"/>
              <w:spacing w:line="240" w:lineRule="auto"/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</w:pPr>
            <w:r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  <w:t>Due to high complexity of the input data (images - unstructured) it is considered to be not feasible nor do efficient to prepare set of straight rules or develop features manually for a traditional rule-based expert system</w:t>
            </w:r>
            <w:r w:rsidR="00920AA6"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  <w:t xml:space="preserve"> and so, a deep learning algorithms, such as CNN are preferred solution. </w:t>
            </w:r>
          </w:p>
          <w:p w14:paraId="4A9C72E2" w14:textId="77777777" w:rsidR="00920AA6" w:rsidRDefault="00920AA6" w:rsidP="00B31843">
            <w:pPr>
              <w:shd w:val="clear" w:color="auto" w:fill="FFFFFF"/>
              <w:spacing w:line="240" w:lineRule="auto"/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</w:pPr>
          </w:p>
          <w:p w14:paraId="6E9F3274" w14:textId="6B14169E" w:rsidR="009C69CC" w:rsidRDefault="00920AA6" w:rsidP="00B31843">
            <w:pPr>
              <w:shd w:val="clear" w:color="auto" w:fill="FFFFFF"/>
              <w:spacing w:line="240" w:lineRule="auto"/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</w:pPr>
            <w:r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  <w:t>Effectiveness of such system will base on accuracy and quality of the provided data, including appropriate labels, hence proper design and managing of annotation job is critical.</w:t>
            </w:r>
          </w:p>
          <w:p w14:paraId="5F597973" w14:textId="60F0A5DB" w:rsidR="00357E46" w:rsidRDefault="00357E46" w:rsidP="009C69CC">
            <w:pPr>
              <w:shd w:val="clear" w:color="auto" w:fill="FFFFFF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357E46" w14:paraId="545B24CE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4E9856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3C36D47D" w14:textId="77777777" w:rsidR="00357E46" w:rsidRDefault="00357E46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1E82908F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labels did you decide to add to your data? And why did you decide on these labels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F08CED" w14:textId="2E65374A" w:rsidR="00357E46" w:rsidRDefault="00E94626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9C69CC">
              <w:rPr>
                <w:rFonts w:ascii="Open Sans" w:eastAsia="Times New Roman" w:hAnsi="Open Sans" w:cs="Times New Roman"/>
                <w:color w:val="4F4F4F"/>
                <w:sz w:val="24"/>
                <w:szCs w:val="24"/>
                <w:lang w:val="en-GB"/>
              </w:rPr>
              <w:t>There are two labels to choose from: 0 - normal (healthy) and 1 – pneumonia (unhealthy)</w:t>
            </w:r>
          </w:p>
        </w:tc>
      </w:tr>
    </w:tbl>
    <w:p w14:paraId="479FE254" w14:textId="77777777" w:rsidR="00357E46" w:rsidRDefault="00357E46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5BBA9525" w14:textId="77777777" w:rsidR="00357E46" w:rsidRDefault="00357E46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1FF8841C" w14:textId="77777777" w:rsidR="00357E46" w:rsidRDefault="00357E46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1BF0ED95" w14:textId="77777777" w:rsidR="00357E46" w:rsidRDefault="00A81A45">
      <w:pPr>
        <w:pStyle w:val="Nagwek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t>Test Questions &amp; Quality Assurance</w:t>
      </w:r>
    </w:p>
    <w:p w14:paraId="04D72494" w14:textId="77777777" w:rsidR="00357E46" w:rsidRDefault="00357E46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357E46" w14:paraId="55FCD28B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A30520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Number of Test Questions</w:t>
            </w:r>
          </w:p>
          <w:p w14:paraId="250881C8" w14:textId="77777777" w:rsidR="00357E46" w:rsidRDefault="00357E46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52679160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40E0CC" w14:textId="77777777" w:rsidR="00357E46" w:rsidRDefault="00357E4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357E46" w14:paraId="02860E76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25EF91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4D647C0B" w14:textId="77777777" w:rsidR="00357E46" w:rsidRDefault="00357E46">
            <w:pPr>
              <w:spacing w:line="240" w:lineRule="auto"/>
            </w:pPr>
          </w:p>
          <w:p w14:paraId="22F7A131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EF9D8F" w14:textId="77777777" w:rsidR="00357E46" w:rsidRDefault="00A81A4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1259D4E6" wp14:editId="1B492B7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7C38BC" w14:textId="77777777" w:rsidR="00357E46" w:rsidRDefault="00357E4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F997091" w14:textId="77777777" w:rsidR="00357E46" w:rsidRDefault="00A81A4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1C805693" w14:textId="77777777" w:rsidR="00357E46" w:rsidRDefault="00357E4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357E46" w14:paraId="6723999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E57C29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5DD9330C" w14:textId="77777777" w:rsidR="00357E46" w:rsidRDefault="00357E46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70883164" w14:textId="77777777" w:rsidR="00357E46" w:rsidRDefault="00A81A45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Say you’ve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DBC7F5" w14:textId="77777777" w:rsidR="00357E46" w:rsidRDefault="00A81A4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61141DC9" wp14:editId="5BC78767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92DAF2" w14:textId="77777777" w:rsidR="00357E46" w:rsidRDefault="00357E4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49E640B1" w14:textId="77777777" w:rsidR="00357E46" w:rsidRDefault="00A81A4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214CAAC8" w14:textId="77777777" w:rsidR="00357E46" w:rsidRDefault="00357E4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15408463" w14:textId="77777777" w:rsidR="00357E46" w:rsidRDefault="00357E4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5BC8F918" w14:textId="77777777" w:rsidR="00357E46" w:rsidRDefault="00357E46">
      <w:pPr>
        <w:pStyle w:val="Tytu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4808FE7C" w14:textId="77777777" w:rsidR="00357E46" w:rsidRDefault="00357E46"/>
    <w:p w14:paraId="1C17C30D" w14:textId="77777777" w:rsidR="00357E46" w:rsidRDefault="00357E46"/>
    <w:p w14:paraId="56A281B1" w14:textId="77777777" w:rsidR="00357E46" w:rsidRDefault="00357E46"/>
    <w:p w14:paraId="33565771" w14:textId="77777777" w:rsidR="00357E46" w:rsidRDefault="00A81A45">
      <w:pPr>
        <w:pStyle w:val="Nagwek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1265525C" w14:textId="77777777" w:rsidR="00357E46" w:rsidRDefault="00357E46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357E46" w14:paraId="7613B6F9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1551C3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Data Source</w:t>
            </w:r>
          </w:p>
          <w:p w14:paraId="50EE8479" w14:textId="77777777" w:rsidR="00357E46" w:rsidRDefault="00357E46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695CFF9B" w14:textId="77777777" w:rsidR="00357E46" w:rsidRDefault="00A81A45">
            <w:pPr>
              <w:pStyle w:val="Nagwek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C6BB7F" w14:textId="77777777" w:rsidR="00357E46" w:rsidRDefault="00357E4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357E46" w14:paraId="0E10EDE2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5F655E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7FC0AB2D" w14:textId="77777777" w:rsidR="00357E46" w:rsidRDefault="00357E46">
            <w:pPr>
              <w:spacing w:line="240" w:lineRule="auto"/>
            </w:pPr>
          </w:p>
          <w:p w14:paraId="1D73CA12" w14:textId="77777777" w:rsidR="00357E46" w:rsidRDefault="00A81A45">
            <w:pPr>
              <w:pStyle w:val="Nagwek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1BDD97" w14:textId="77777777" w:rsidR="00357E46" w:rsidRDefault="00357E46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3A82ACAD" w14:textId="77777777" w:rsidR="00357E46" w:rsidRDefault="00357E46">
      <w:pPr>
        <w:pStyle w:val="Tytu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42273DD1" w14:textId="77777777" w:rsidR="00357E46" w:rsidRDefault="00357E46">
      <w:pPr>
        <w:spacing w:line="240" w:lineRule="auto"/>
      </w:pPr>
    </w:p>
    <w:sectPr w:rsidR="00357E46">
      <w:pgSz w:w="12240" w:h="15840"/>
      <w:pgMar w:top="720" w:right="720" w:bottom="720" w:left="72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Open Sans SemiBold">
    <w:altName w:val="Segoe U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04C85"/>
    <w:multiLevelType w:val="multilevel"/>
    <w:tmpl w:val="B4F8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E46"/>
    <w:rsid w:val="00315A81"/>
    <w:rsid w:val="00357E46"/>
    <w:rsid w:val="00920AA6"/>
    <w:rsid w:val="009C69CC"/>
    <w:rsid w:val="00A81A45"/>
    <w:rsid w:val="00B31843"/>
    <w:rsid w:val="00E9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8A85"/>
  <w15:docId w15:val="{CD22FACE-4446-4712-97C5-D9C50EA2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B31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styleId="Pogrubienie">
    <w:name w:val="Strong"/>
    <w:basedOn w:val="Domylnaczcionkaakapitu"/>
    <w:uiPriority w:val="22"/>
    <w:qFormat/>
    <w:rsid w:val="00B318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3</Pages>
  <Words>321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Wojciech Czuba</cp:lastModifiedBy>
  <cp:revision>3</cp:revision>
  <dcterms:created xsi:type="dcterms:W3CDTF">2020-12-26T20:35:00Z</dcterms:created>
  <dcterms:modified xsi:type="dcterms:W3CDTF">2020-12-30T22:07:00Z</dcterms:modified>
</cp:coreProperties>
</file>