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F4AC" w14:textId="77777777" w:rsidR="00A82016" w:rsidRDefault="009C09B8" w:rsidP="00A82016">
      <w:pPr>
        <w:jc w:val="center"/>
        <w:rPr>
          <w:rFonts w:ascii="Times New Roman" w:hAnsi="Times New Roman" w:cs="Times New Roman"/>
          <w:sz w:val="32"/>
          <w:u w:val="single"/>
        </w:rPr>
      </w:pPr>
      <w:r w:rsidRPr="009C09B8">
        <w:rPr>
          <w:rFonts w:ascii="Times New Roman" w:hAnsi="Times New Roman" w:cs="Times New Roman"/>
          <w:sz w:val="32"/>
          <w:u w:val="single"/>
        </w:rPr>
        <w:t>Subway Project Log</w:t>
      </w:r>
    </w:p>
    <w:p w14:paraId="3810BC75" w14:textId="3F7304A2" w:rsidR="003A1E3A" w:rsidRPr="0047394F" w:rsidRDefault="00A82016" w:rsidP="000A6713">
      <w:pPr>
        <w:jc w:val="center"/>
        <w:rPr>
          <w:rFonts w:ascii="Times New Roman" w:hAnsi="Times New Roman" w:cs="Times New Roman"/>
          <w:sz w:val="36"/>
          <w:u w:val="single"/>
        </w:rPr>
      </w:pPr>
      <w:r w:rsidRPr="0047394F">
        <w:rPr>
          <w:rFonts w:ascii="Times New Roman" w:hAnsi="Times New Roman" w:cs="Times New Roman"/>
          <w:sz w:val="28"/>
        </w:rPr>
        <w:t xml:space="preserve"> Project contributors</w:t>
      </w:r>
      <w:r w:rsidRPr="0047394F">
        <w:rPr>
          <w:rFonts w:ascii="Times New Roman" w:hAnsi="Times New Roman" w:cs="Times New Roman"/>
          <w:sz w:val="28"/>
          <w:szCs w:val="24"/>
        </w:rPr>
        <w:t>: Gavin Burris, William Denney, and Brent Anderson.</w:t>
      </w:r>
    </w:p>
    <w:p w14:paraId="4B761E8E" w14:textId="3712E3C5" w:rsidR="00CA38F1" w:rsidRDefault="009C09B8" w:rsidP="009C09B8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u w:val="single"/>
        </w:rPr>
        <w:drawing>
          <wp:inline distT="0" distB="0" distL="0" distR="0" wp14:anchorId="18AE3088" wp14:editId="6D8880FC">
            <wp:extent cx="5934075" cy="446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1E6B" w14:textId="45044832" w:rsidR="00D25B55" w:rsidRDefault="00D25B55" w:rsidP="00D25B5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4/10/19</w:t>
      </w:r>
    </w:p>
    <w:p w14:paraId="505288FE" w14:textId="1C1F3080" w:rsidR="0070713B" w:rsidRDefault="0070713B" w:rsidP="00D25B5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Meeting:</w:t>
      </w:r>
    </w:p>
    <w:p w14:paraId="31CFD261" w14:textId="6AB8C64B" w:rsidR="00D25B55" w:rsidRDefault="00D25B55" w:rsidP="00D25B5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Discussion topics:</w:t>
      </w:r>
      <w:r>
        <w:rPr>
          <w:rFonts w:ascii="Helvetica" w:hAnsi="Helvetica"/>
          <w:color w:val="2D3B45"/>
        </w:rPr>
        <w:br/>
        <w:t>-Gavin presented a wireframe for the layout of our sandwich building application. The wireframe was </w:t>
      </w:r>
      <w:r>
        <w:rPr>
          <w:rFonts w:ascii="Helvetica" w:hAnsi="Helvetica"/>
          <w:color w:val="2D3B45"/>
        </w:rPr>
        <w:br/>
        <w:t>emailed to the group.</w:t>
      </w:r>
      <w:r>
        <w:rPr>
          <w:rFonts w:ascii="Helvetica" w:hAnsi="Helvetica"/>
          <w:color w:val="2D3B45"/>
        </w:rPr>
        <w:br/>
        <w:t>-Work breakdown</w:t>
      </w:r>
      <w:r>
        <w:rPr>
          <w:rFonts w:ascii="Helvetica" w:hAnsi="Helvetica"/>
          <w:color w:val="2D3B45"/>
        </w:rPr>
        <w:br/>
        <w:t>Brent and William will work on GUI</w:t>
      </w:r>
      <w:r>
        <w:rPr>
          <w:rFonts w:ascii="Helvetica" w:hAnsi="Helvetica"/>
          <w:color w:val="2D3B45"/>
        </w:rPr>
        <w:br/>
        <w:t>Gavin will work on back end</w:t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  <w:t>Action Items:</w:t>
      </w:r>
      <w:r>
        <w:rPr>
          <w:rFonts w:ascii="Helvetica" w:hAnsi="Helvetica"/>
          <w:color w:val="2D3B45"/>
        </w:rPr>
        <w:br/>
        <w:t>-Brent and William</w:t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lastRenderedPageBreak/>
        <w:t xml:space="preserve">Prepare samples of GUI components. Samples should include: </w:t>
      </w:r>
      <w:proofErr w:type="spellStart"/>
      <w:r>
        <w:rPr>
          <w:rFonts w:ascii="Helvetica" w:hAnsi="Helvetica"/>
          <w:color w:val="2D3B45"/>
        </w:rPr>
        <w:t>TextField</w:t>
      </w:r>
      <w:proofErr w:type="spellEnd"/>
      <w:r>
        <w:rPr>
          <w:rFonts w:ascii="Helvetica" w:hAnsi="Helvetica"/>
          <w:color w:val="2D3B45"/>
        </w:rPr>
        <w:t xml:space="preserve">, </w:t>
      </w:r>
      <w:proofErr w:type="spellStart"/>
      <w:r>
        <w:rPr>
          <w:rFonts w:ascii="Helvetica" w:hAnsi="Helvetica"/>
          <w:color w:val="2D3B45"/>
        </w:rPr>
        <w:t>TextArea</w:t>
      </w:r>
      <w:proofErr w:type="spellEnd"/>
      <w:r>
        <w:rPr>
          <w:rFonts w:ascii="Helvetica" w:hAnsi="Helvetica"/>
          <w:color w:val="2D3B45"/>
        </w:rPr>
        <w:t>, Radio Buttons, </w:t>
      </w:r>
      <w:r>
        <w:rPr>
          <w:rFonts w:ascii="Helvetica" w:hAnsi="Helvetica"/>
          <w:color w:val="2D3B45"/>
        </w:rPr>
        <w:br/>
        <w:t>Dropdown, Inserting and Image. </w:t>
      </w:r>
      <w:r>
        <w:rPr>
          <w:rFonts w:ascii="Helvetica" w:hAnsi="Helvetica"/>
          <w:color w:val="2D3B45"/>
        </w:rPr>
        <w:br/>
        <w:t>- Gavin</w:t>
      </w:r>
      <w:r>
        <w:rPr>
          <w:rFonts w:ascii="Helvetica" w:hAnsi="Helvetica"/>
          <w:color w:val="2D3B45"/>
        </w:rPr>
        <w:br/>
        <w:t>Research approach for back end/data structure for processing selections and displaying order summary. </w:t>
      </w:r>
      <w:r>
        <w:rPr>
          <w:rFonts w:ascii="Helvetica" w:hAnsi="Helvetica"/>
          <w:color w:val="2D3B45"/>
        </w:rPr>
        <w:br/>
      </w:r>
      <w:r>
        <w:rPr>
          <w:rFonts w:ascii="Helvetica" w:hAnsi="Helvetica"/>
          <w:color w:val="2D3B45"/>
        </w:rPr>
        <w:br/>
        <w:t>Next meeting: Wednesday, 4/17/19 @ 4:30 PM</w:t>
      </w:r>
    </w:p>
    <w:p w14:paraId="4D9C2142" w14:textId="79B4BE09" w:rsidR="00CA38F1" w:rsidRDefault="00CA38F1" w:rsidP="00D25B5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</w:p>
    <w:p w14:paraId="386CDDAB" w14:textId="37CCE2EC" w:rsidR="00D25B55" w:rsidRDefault="00CA38F1" w:rsidP="000E719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4/</w:t>
      </w:r>
      <w:r w:rsidR="000E719D">
        <w:rPr>
          <w:rFonts w:ascii="Helvetica" w:hAnsi="Helvetica"/>
          <w:color w:val="2D3B45"/>
        </w:rPr>
        <w:t>17/19</w:t>
      </w:r>
    </w:p>
    <w:p w14:paraId="4A2A5984" w14:textId="5BAFE9B0" w:rsidR="000E719D" w:rsidRDefault="000E719D" w:rsidP="000E719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Brent provided version 1 GUI for project.</w:t>
      </w:r>
    </w:p>
    <w:p w14:paraId="6792D550" w14:textId="070E4072" w:rsidR="000E719D" w:rsidRDefault="000E719D" w:rsidP="000E719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</w:p>
    <w:p w14:paraId="48CB1BD9" w14:textId="77777777" w:rsidR="000E719D" w:rsidRPr="000E719D" w:rsidRDefault="000E719D" w:rsidP="000E719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/>
          <w:color w:val="2D3B45"/>
        </w:rPr>
      </w:pPr>
    </w:p>
    <w:p w14:paraId="6E9980C8" w14:textId="38871417" w:rsidR="00390E2A" w:rsidRPr="000E719D" w:rsidRDefault="000A270E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0E719D">
        <w:rPr>
          <w:rFonts w:ascii="Helvetica" w:eastAsia="Times New Roman" w:hAnsi="Helvetica" w:cs="Times New Roman"/>
          <w:color w:val="2D3B45"/>
          <w:sz w:val="24"/>
          <w:szCs w:val="24"/>
        </w:rPr>
        <w:t>4/22/19</w:t>
      </w:r>
    </w:p>
    <w:p w14:paraId="311A92E5" w14:textId="440867D7" w:rsidR="000A270E" w:rsidRDefault="000A270E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0E719D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Project issue encountered: Main class was </w:t>
      </w:r>
      <w:r w:rsidR="003831A7" w:rsidRPr="000E719D">
        <w:rPr>
          <w:rFonts w:ascii="Helvetica" w:eastAsia="Times New Roman" w:hAnsi="Helvetica" w:cs="Times New Roman"/>
          <w:color w:val="2D3B45"/>
          <w:sz w:val="24"/>
          <w:szCs w:val="24"/>
        </w:rPr>
        <w:t>added to project</w:t>
      </w:r>
      <w:r w:rsidR="005E621E" w:rsidRPr="000E719D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11847AC6" w14:textId="2266C557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5BAD520D" w14:textId="74EFADC6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4/23/19</w:t>
      </w:r>
    </w:p>
    <w:p w14:paraId="29EA7134" w14:textId="7754AC5A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William built upon V1 GUI and produced V2 GUI, which we added/revised in out repository.</w:t>
      </w:r>
    </w:p>
    <w:p w14:paraId="0664E007" w14:textId="66F3232A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1898EC0F" w14:textId="377F5274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4/24/19</w:t>
      </w:r>
    </w:p>
    <w:p w14:paraId="2A8B090E" w14:textId="53AADCDD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Gavin started and finished the backend actions (listeners for property values) for the “Your Sandwich” option. He also updated the comments and some GUI components.</w:t>
      </w:r>
    </w:p>
    <w:p w14:paraId="5CE7DF67" w14:textId="46725972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2BDE3AE3" w14:textId="42A75493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4/25/19</w:t>
      </w:r>
    </w:p>
    <w:p w14:paraId="28646924" w14:textId="6AE0EA2C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Brent presented V1 of complied the Project Log and asked William and Gavin for one last look over</w:t>
      </w:r>
      <w:bookmarkStart w:id="0" w:name="_GoBack"/>
      <w:bookmarkEnd w:id="0"/>
      <w:r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14:paraId="652394A1" w14:textId="2109C752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14:paraId="0F305EAC" w14:textId="12732451" w:rsidR="002724C4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>4/26/19</w:t>
      </w:r>
    </w:p>
    <w:p w14:paraId="6644EA4D" w14:textId="60CF546D" w:rsidR="002724C4" w:rsidRPr="000E719D" w:rsidRDefault="002724C4" w:rsidP="009C09B8">
      <w:pPr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William, Brent, and Gavin all agree the project meets the requirements and are submitting the project.</w:t>
      </w:r>
    </w:p>
    <w:p w14:paraId="7A895F3E" w14:textId="0317B8FA" w:rsidR="009F7F70" w:rsidRDefault="009F7F70" w:rsidP="009C09B8">
      <w:pPr>
        <w:rPr>
          <w:rFonts w:ascii="Times New Roman" w:hAnsi="Times New Roman" w:cs="Times New Roman"/>
          <w:sz w:val="24"/>
        </w:rPr>
      </w:pPr>
    </w:p>
    <w:p w14:paraId="401FEE37" w14:textId="77777777" w:rsidR="009F7F70" w:rsidRPr="00884B94" w:rsidRDefault="009F7F70" w:rsidP="009C09B8">
      <w:pPr>
        <w:rPr>
          <w:rFonts w:ascii="Times New Roman" w:hAnsi="Times New Roman" w:cs="Times New Roman"/>
          <w:sz w:val="24"/>
        </w:rPr>
      </w:pPr>
    </w:p>
    <w:sectPr w:rsidR="009F7F70" w:rsidRPr="0088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B8"/>
    <w:rsid w:val="00006771"/>
    <w:rsid w:val="000A270E"/>
    <w:rsid w:val="000A6713"/>
    <w:rsid w:val="000E719D"/>
    <w:rsid w:val="002724C4"/>
    <w:rsid w:val="003831A7"/>
    <w:rsid w:val="00390E2A"/>
    <w:rsid w:val="003A1E3A"/>
    <w:rsid w:val="0047394F"/>
    <w:rsid w:val="00477590"/>
    <w:rsid w:val="00593033"/>
    <w:rsid w:val="005E621E"/>
    <w:rsid w:val="0070713B"/>
    <w:rsid w:val="0087427E"/>
    <w:rsid w:val="00884B94"/>
    <w:rsid w:val="009C09B8"/>
    <w:rsid w:val="009F7F70"/>
    <w:rsid w:val="00A82016"/>
    <w:rsid w:val="00CA38F1"/>
    <w:rsid w:val="00D12B27"/>
    <w:rsid w:val="00D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EC8E"/>
  <w15:chartTrackingRefBased/>
  <w15:docId w15:val="{CEDD6555-FBBA-4910-B619-904F96E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ANDERSON</dc:creator>
  <cp:keywords/>
  <dc:description/>
  <cp:lastModifiedBy>Gavin Burris</cp:lastModifiedBy>
  <cp:revision>2</cp:revision>
  <dcterms:created xsi:type="dcterms:W3CDTF">2019-04-26T14:16:00Z</dcterms:created>
  <dcterms:modified xsi:type="dcterms:W3CDTF">2019-04-26T14:16:00Z</dcterms:modified>
</cp:coreProperties>
</file>