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DEE" w:rsidRDefault="007931C2" w:rsidP="007931C2">
      <w:pPr>
        <w:pStyle w:val="Heading1"/>
      </w:pPr>
      <w:r w:rsidRPr="007931C2">
        <w:t>Introduction</w:t>
      </w:r>
    </w:p>
    <w:p w:rsidR="000F09C9" w:rsidRPr="000F09C9" w:rsidRDefault="000F09C9" w:rsidP="000F09C9">
      <w:pPr>
        <w:pStyle w:val="Heading2"/>
        <w:rPr>
          <w:b/>
          <w:bCs/>
        </w:rPr>
      </w:pPr>
      <w:r w:rsidRPr="000F09C9">
        <w:t>system introduction</w:t>
      </w:r>
    </w:p>
    <w:p w:rsidR="000F09C9" w:rsidRPr="000F09C9" w:rsidRDefault="000F09C9" w:rsidP="000F09C9">
      <w:r w:rsidRPr="000F09C9">
        <w:t>This system is a typical three-tier web application mainly designed and implemented using MEAN stack.</w:t>
      </w:r>
    </w:p>
    <w:p w:rsidR="000F09C9" w:rsidRPr="000F09C9" w:rsidRDefault="000F09C9" w:rsidP="000F09C9"/>
    <w:p w:rsidR="000F09C9" w:rsidRPr="000F09C9" w:rsidRDefault="000F09C9" w:rsidP="000F09C9">
      <w:r w:rsidRPr="000F09C9">
        <w:t>The data source is a data set that contains the revision history of some Wikipedia articles, which contains many JSON format files. This system stores the data set in a MongoDB non-relational database. By querying and summarizing the information in the data set on the server side, the summarized summary and statistical information results are returned to the front-end page, and the concise and clear chart information is generated and displayed on the page.</w:t>
      </w:r>
    </w:p>
    <w:p w:rsidR="000F09C9" w:rsidRPr="000F09C9" w:rsidRDefault="000F09C9" w:rsidP="000F09C9"/>
    <w:p w:rsidR="000F09C9" w:rsidRPr="000F09C9" w:rsidRDefault="000F09C9" w:rsidP="000F09C9">
      <w:r w:rsidRPr="000F09C9">
        <w:t>This webpage program can also communicate with third-party websites through published web services. By downloading the latest data from the original data source, we add the latest data to the dataset.</w:t>
      </w:r>
    </w:p>
    <w:p w:rsidR="000F09C9" w:rsidRPr="000F09C9" w:rsidRDefault="000F09C9" w:rsidP="000F09C9"/>
    <w:p w:rsidR="007931C2" w:rsidRPr="000F09C9" w:rsidRDefault="007931C2" w:rsidP="007931C2">
      <w:pPr>
        <w:rPr>
          <w:rFonts w:hint="eastAsia"/>
        </w:rPr>
      </w:pPr>
    </w:p>
    <w:sectPr w:rsidR="007931C2" w:rsidRPr="000F09C9" w:rsidSect="00904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EE"/>
    <w:rsid w:val="000F09C9"/>
    <w:rsid w:val="007931C2"/>
    <w:rsid w:val="00904C0A"/>
    <w:rsid w:val="009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00EE2"/>
  <w15:chartTrackingRefBased/>
  <w15:docId w15:val="{B4AA3755-F008-4C44-A273-45003E8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1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0F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zansy lee</dc:creator>
  <cp:keywords/>
  <dc:description/>
  <cp:lastModifiedBy>zansy lee</cp:lastModifiedBy>
  <cp:revision>2</cp:revision>
  <dcterms:created xsi:type="dcterms:W3CDTF">2020-05-10T09:55:00Z</dcterms:created>
  <dcterms:modified xsi:type="dcterms:W3CDTF">2020-05-10T23:46:00Z</dcterms:modified>
</cp:coreProperties>
</file>