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243" w:rsidRDefault="0002209A">
      <w:r>
        <w:rPr>
          <w:noProof/>
        </w:rPr>
        <w:drawing>
          <wp:inline distT="0" distB="0" distL="0" distR="0">
            <wp:extent cx="5267325" cy="2524125"/>
            <wp:effectExtent l="0" t="0" r="9525" b="9525"/>
            <wp:docPr id="4" name="圖片 4" descr="C:\Users\user\Documents\ShareX\Screenshots\2019-12\chrome_fm8feu1L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19-12\chrome_fm8feu1Lg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524125"/>
            <wp:effectExtent l="0" t="0" r="9525" b="9525"/>
            <wp:docPr id="2" name="圖片 2" descr="C:\Users\user\Documents\ShareX\Screenshots\2019-12\chrome_9IQ6YHLF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hareX\Screenshots\2019-12\chrome_9IQ6YHLFH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67325" cy="2524125"/>
            <wp:effectExtent l="0" t="0" r="9525" b="9525"/>
            <wp:docPr id="3" name="圖片 3" descr="C:\Users\user\Documents\ShareX\Screenshots\2019-12\chrome_W57LH7ys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hareX\Screenshots\2019-12\chrome_W57LH7ysx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83243">
        <w:t xml:space="preserve"> </w:t>
      </w:r>
    </w:p>
    <w:p w:rsidR="00783243" w:rsidRDefault="00783243">
      <w:r>
        <w:rPr>
          <w:rFonts w:hint="eastAsia"/>
        </w:rPr>
        <w:t>cakeresume</w:t>
      </w:r>
    </w:p>
    <w:p w:rsidR="00783243" w:rsidRDefault="00783243">
      <w:pPr>
        <w:rPr>
          <w:rFonts w:hint="eastAsia"/>
        </w:rPr>
      </w:pPr>
      <w:r w:rsidRPr="00783243">
        <w:t>https://www.cakeresume.com/s--PLn8_iLSOsGtqbV7jFUqJQ--/andrew103321</w:t>
      </w:r>
    </w:p>
    <w:sectPr w:rsidR="007832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7A9" w:rsidRDefault="00A427A9" w:rsidP="00783243">
      <w:r>
        <w:separator/>
      </w:r>
    </w:p>
  </w:endnote>
  <w:endnote w:type="continuationSeparator" w:id="0">
    <w:p w:rsidR="00A427A9" w:rsidRDefault="00A427A9" w:rsidP="0078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7A9" w:rsidRDefault="00A427A9" w:rsidP="00783243">
      <w:r>
        <w:separator/>
      </w:r>
    </w:p>
  </w:footnote>
  <w:footnote w:type="continuationSeparator" w:id="0">
    <w:p w:rsidR="00A427A9" w:rsidRDefault="00A427A9" w:rsidP="00783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F0"/>
    <w:rsid w:val="0002209A"/>
    <w:rsid w:val="00783243"/>
    <w:rsid w:val="008A3E57"/>
    <w:rsid w:val="00A427A9"/>
    <w:rsid w:val="00E9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20FF4"/>
  <w15:chartTrackingRefBased/>
  <w15:docId w15:val="{4DEB5F1C-4C55-4EC6-9AA1-19C656E0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2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32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32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324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2019-12-13T03:04:00Z</dcterms:created>
  <dcterms:modified xsi:type="dcterms:W3CDTF">2019-12-13T04:47:00Z</dcterms:modified>
</cp:coreProperties>
</file>