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2F04E2" w14:textId="77777777" w:rsidR="00624A0D" w:rsidRPr="00780461" w:rsidRDefault="00780461">
      <w:pPr>
        <w:rPr>
          <w:u w:val="single"/>
        </w:rPr>
      </w:pPr>
      <w:bookmarkStart w:id="0" w:name="_GoBack"/>
      <w:bookmarkEnd w:id="0"/>
      <w:r w:rsidRPr="00780461">
        <w:rPr>
          <w:u w:val="single"/>
        </w:rPr>
        <w:t>ANNEXE</w:t>
      </w:r>
      <w:r w:rsidR="00646D12">
        <w:rPr>
          <w:u w:val="single"/>
        </w:rPr>
        <w:t xml:space="preserve"> INTERCONNEXION</w:t>
      </w:r>
      <w:r w:rsidRPr="00780461">
        <w:rPr>
          <w:u w:val="single"/>
        </w:rPr>
        <w:t>:</w:t>
      </w:r>
    </w:p>
    <w:p w14:paraId="5FDAFFBB" w14:textId="77777777" w:rsidR="00780461" w:rsidRDefault="00780461"/>
    <w:p w14:paraId="6F919A86" w14:textId="77777777" w:rsidR="00780461" w:rsidRPr="00780461" w:rsidRDefault="00780461">
      <w:pPr>
        <w:rPr>
          <w:u w:val="single"/>
        </w:rPr>
      </w:pPr>
      <w:proofErr w:type="gramStart"/>
      <w:r w:rsidRPr="00780461">
        <w:rPr>
          <w:u w:val="single"/>
        </w:rPr>
        <w:t>création</w:t>
      </w:r>
      <w:proofErr w:type="gramEnd"/>
      <w:r w:rsidRPr="00780461">
        <w:rPr>
          <w:u w:val="single"/>
        </w:rPr>
        <w:t xml:space="preserve"> de la matrice d'</w:t>
      </w:r>
      <w:proofErr w:type="spellStart"/>
      <w:r w:rsidRPr="00780461">
        <w:rPr>
          <w:u w:val="single"/>
        </w:rPr>
        <w:t>interconnection</w:t>
      </w:r>
      <w:proofErr w:type="spellEnd"/>
      <w:r w:rsidRPr="00780461">
        <w:rPr>
          <w:u w:val="single"/>
        </w:rPr>
        <w:t>: exemple pour l'aléatoire:</w:t>
      </w:r>
    </w:p>
    <w:p w14:paraId="3FE1EE9B" w14:textId="77777777" w:rsidR="00780461" w:rsidRDefault="00780461"/>
    <w:p w14:paraId="598B87C0" w14:textId="77777777" w:rsidR="00780461" w:rsidRDefault="00780461" w:rsidP="0078046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M=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random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A020F0"/>
          <w:sz w:val="20"/>
          <w:szCs w:val="20"/>
        </w:rPr>
        <w:t>'bino'</w:t>
      </w:r>
      <w:r>
        <w:rPr>
          <w:rFonts w:ascii="Courier" w:hAnsi="Courier" w:cs="Courier"/>
          <w:color w:val="000000"/>
          <w:sz w:val="20"/>
          <w:szCs w:val="20"/>
        </w:rPr>
        <w:t>,1,1/2,6,6);</w:t>
      </w:r>
    </w:p>
    <w:p w14:paraId="58E3A99D" w14:textId="77777777" w:rsidR="00780461" w:rsidRDefault="00780461" w:rsidP="0078046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i=1:6</w:t>
      </w:r>
    </w:p>
    <w:p w14:paraId="30EED636" w14:textId="77777777" w:rsidR="00780461" w:rsidRDefault="00780461" w:rsidP="0078046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if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M(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i,i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)==1</w:t>
      </w:r>
    </w:p>
    <w:p w14:paraId="559C97DA" w14:textId="77777777" w:rsidR="00780461" w:rsidRDefault="00780461" w:rsidP="0078046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M(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i,i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)=0;</w:t>
      </w:r>
    </w:p>
    <w:p w14:paraId="737A75E9" w14:textId="77777777" w:rsidR="00780461" w:rsidRDefault="00780461" w:rsidP="0078046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14:paraId="3C0A652E" w14:textId="77777777" w:rsidR="00780461" w:rsidRDefault="00780461" w:rsidP="00780461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FF"/>
          <w:sz w:val="20"/>
          <w:szCs w:val="20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14:paraId="75D86129" w14:textId="77777777" w:rsidR="00780461" w:rsidRDefault="00780461" w:rsidP="0078046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09145EBB" w14:textId="77777777" w:rsidR="00780461" w:rsidRDefault="00780461">
      <w:pPr>
        <w:rPr>
          <w:u w:val="single"/>
        </w:rPr>
      </w:pPr>
      <w:r w:rsidRPr="00780461">
        <w:rPr>
          <w:u w:val="single"/>
        </w:rPr>
        <w:t>Programme de Calcul des V pour plusieurs neurones interconnectés</w:t>
      </w:r>
      <w:r>
        <w:rPr>
          <w:u w:val="single"/>
        </w:rPr>
        <w:t>:</w:t>
      </w:r>
    </w:p>
    <w:p w14:paraId="6D82D0B9" w14:textId="77777777" w:rsidR="00780461" w:rsidRDefault="00780461">
      <w:pPr>
        <w:rPr>
          <w:u w:val="single"/>
        </w:rPr>
      </w:pPr>
    </w:p>
    <w:p w14:paraId="4E8E2A2A" w14:textId="77777777" w:rsidR="00780461" w:rsidRPr="00780461" w:rsidRDefault="00780461">
      <w:r>
        <w:t>On voit que l'on rajoute un input prenant en compte les sorties de tous les neurones reliés.</w:t>
      </w:r>
    </w:p>
    <w:p w14:paraId="3EF468E5" w14:textId="77777777" w:rsidR="00780461" w:rsidRDefault="00780461">
      <w:pPr>
        <w:rPr>
          <w:u w:val="single"/>
        </w:rPr>
      </w:pPr>
    </w:p>
    <w:p w14:paraId="4168F8A6" w14:textId="77777777" w:rsidR="00780461" w:rsidRDefault="00780461" w:rsidP="0078046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r>
        <w:rPr>
          <w:rFonts w:ascii="Courier" w:hAnsi="Courier" w:cs="Courier"/>
          <w:color w:val="0000FF"/>
          <w:sz w:val="20"/>
          <w:szCs w:val="20"/>
        </w:rPr>
        <w:t>function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[V,A] 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NeuronePourInterconnection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a,b,c,d,j,tstep,Te,Ts,M,R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)</w:t>
      </w:r>
    </w:p>
    <w:p w14:paraId="7317E1E0" w14:textId="77777777" w:rsidR="00780461" w:rsidRDefault="00780461" w:rsidP="0078046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76414BF4" w14:textId="77777777" w:rsidR="00780461" w:rsidRDefault="00780461" w:rsidP="0078046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%Il s'agit ici d'un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Èchelon</w:t>
      </w:r>
      <w:proofErr w:type="spellEnd"/>
    </w:p>
    <w:p w14:paraId="420BB9F7" w14:textId="77777777" w:rsidR="00780461" w:rsidRDefault="00780461" w:rsidP="0078046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%j: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intensitÈ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de l'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Èchelon</w:t>
      </w:r>
      <w:proofErr w:type="spellEnd"/>
    </w:p>
    <w:p w14:paraId="56EA08FA" w14:textId="77777777" w:rsidR="00780461" w:rsidRDefault="00780461" w:rsidP="0078046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tstep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>: temps de l'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Èchelon</w:t>
      </w:r>
      <w:proofErr w:type="spellEnd"/>
    </w:p>
    <w:p w14:paraId="6B674D43" w14:textId="77777777" w:rsidR="00780461" w:rsidRDefault="00780461" w:rsidP="0078046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%Remarque: l'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Èchelon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dure jusqu'‡ la fin</w:t>
      </w:r>
    </w:p>
    <w:p w14:paraId="750BF980" w14:textId="77777777" w:rsidR="00780461" w:rsidRDefault="00780461" w:rsidP="0078046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M:matrice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d'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interconnection</w:t>
      </w:r>
      <w:proofErr w:type="spellEnd"/>
    </w:p>
    <w:p w14:paraId="676F8E92" w14:textId="77777777" w:rsidR="00780461" w:rsidRDefault="00780461" w:rsidP="0078046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%R: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rÈsistance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d'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interconnection</w:t>
      </w:r>
      <w:proofErr w:type="spellEnd"/>
    </w:p>
    <w:p w14:paraId="3DBD669C" w14:textId="77777777" w:rsidR="00780461" w:rsidRDefault="00780461" w:rsidP="0078046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261633E8" w14:textId="77777777" w:rsidR="00780461" w:rsidRDefault="00780461" w:rsidP="0078046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3CD21ED4" w14:textId="77777777" w:rsidR="00780461" w:rsidRDefault="00780461" w:rsidP="0078046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63F572CC" w14:textId="77777777" w:rsidR="00780461" w:rsidRDefault="00780461" w:rsidP="0078046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n=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length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M); </w:t>
      </w:r>
      <w:r>
        <w:rPr>
          <w:rFonts w:ascii="Courier" w:hAnsi="Courier" w:cs="Courier"/>
          <w:color w:val="228B22"/>
          <w:sz w:val="20"/>
          <w:szCs w:val="20"/>
        </w:rPr>
        <w:t>%nombre de neurones</w:t>
      </w:r>
    </w:p>
    <w:p w14:paraId="5A41D666" w14:textId="77777777" w:rsidR="00780461" w:rsidRDefault="00780461" w:rsidP="0078046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N=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/Te; </w:t>
      </w:r>
      <w:r>
        <w:rPr>
          <w:rFonts w:ascii="Courier" w:hAnsi="Courier" w:cs="Courier"/>
          <w:color w:val="228B22"/>
          <w:sz w:val="20"/>
          <w:szCs w:val="20"/>
        </w:rPr>
        <w:t xml:space="preserve">%nombre de points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calculÈs</w:t>
      </w:r>
      <w:proofErr w:type="spellEnd"/>
    </w:p>
    <w:p w14:paraId="2ACADC2D" w14:textId="77777777" w:rsidR="00780461" w:rsidRDefault="00780461" w:rsidP="0078046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A=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zeros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n,N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436D6B03" w14:textId="77777777" w:rsidR="00780461" w:rsidRDefault="00780461" w:rsidP="0078046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T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=[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0:Te:(N-1)*Te];</w:t>
      </w:r>
    </w:p>
    <w:p w14:paraId="57AF2290" w14:textId="77777777" w:rsidR="00780461" w:rsidRDefault="00780461" w:rsidP="0078046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I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=[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];</w:t>
      </w:r>
    </w:p>
    <w:p w14:paraId="74CDCB4C" w14:textId="77777777" w:rsidR="00780461" w:rsidRDefault="00780461" w:rsidP="0078046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Tstep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=Te*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floor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tstep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/Te); </w:t>
      </w:r>
      <w:r>
        <w:rPr>
          <w:rFonts w:ascii="Courier" w:hAnsi="Courier" w:cs="Courier"/>
          <w:color w:val="228B22"/>
          <w:sz w:val="20"/>
          <w:szCs w:val="20"/>
        </w:rPr>
        <w:t>%construction de l'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Èchelon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I </w:t>
      </w:r>
    </w:p>
    <w:p w14:paraId="15FD0C69" w14:textId="77777777" w:rsidR="00780461" w:rsidRDefault="00780461" w:rsidP="0078046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k=1:Tstep/Te</w:t>
      </w:r>
    </w:p>
    <w:p w14:paraId="27D1DDE8" w14:textId="77777777" w:rsidR="00780461" w:rsidRDefault="00780461" w:rsidP="0078046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I(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k)=0;</w:t>
      </w:r>
    </w:p>
    <w:p w14:paraId="393AC4E1" w14:textId="77777777" w:rsidR="00780461" w:rsidRDefault="00780461" w:rsidP="0078046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14:paraId="1E9FBD0A" w14:textId="77777777" w:rsidR="00780461" w:rsidRDefault="00780461" w:rsidP="0078046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k=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Tstep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/Te+1:N</w:t>
      </w:r>
    </w:p>
    <w:p w14:paraId="7123DF2E" w14:textId="77777777" w:rsidR="00780461" w:rsidRDefault="00780461" w:rsidP="0078046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I(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k)=j;</w:t>
      </w:r>
    </w:p>
    <w:p w14:paraId="0835CA8C" w14:textId="77777777" w:rsidR="00780461" w:rsidRDefault="00780461" w:rsidP="0078046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14:paraId="12A80074" w14:textId="77777777" w:rsidR="00780461" w:rsidRDefault="00780461" w:rsidP="0078046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v0=-65;             </w:t>
      </w:r>
      <w:r>
        <w:rPr>
          <w:rFonts w:ascii="Courier" w:hAnsi="Courier" w:cs="Courier"/>
          <w:color w:val="228B22"/>
          <w:sz w:val="20"/>
          <w:szCs w:val="20"/>
        </w:rPr>
        <w:t>%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crÈation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des vecteurs initiaux</w:t>
      </w:r>
    </w:p>
    <w:p w14:paraId="52262055" w14:textId="77777777" w:rsidR="00780461" w:rsidRDefault="00780461" w:rsidP="0078046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u0=b*v0;            </w:t>
      </w:r>
      <w:r>
        <w:rPr>
          <w:rFonts w:ascii="Courier" w:hAnsi="Courier" w:cs="Courier"/>
          <w:color w:val="228B22"/>
          <w:sz w:val="20"/>
          <w:szCs w:val="20"/>
        </w:rPr>
        <w:t>%</w:t>
      </w:r>
    </w:p>
    <w:p w14:paraId="1BB32D94" w14:textId="77777777" w:rsidR="00780461" w:rsidRDefault="00780461" w:rsidP="0078046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V=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zeros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n,N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);       </w:t>
      </w:r>
      <w:r>
        <w:rPr>
          <w:rFonts w:ascii="Courier" w:hAnsi="Courier" w:cs="Courier"/>
          <w:color w:val="228B22"/>
          <w:sz w:val="20"/>
          <w:szCs w:val="20"/>
        </w:rPr>
        <w:t>%</w:t>
      </w:r>
    </w:p>
    <w:p w14:paraId="43E8524B" w14:textId="77777777" w:rsidR="00780461" w:rsidRDefault="00780461" w:rsidP="0078046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U=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zeros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n,N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);       </w:t>
      </w:r>
      <w:r>
        <w:rPr>
          <w:rFonts w:ascii="Courier" w:hAnsi="Courier" w:cs="Courier"/>
          <w:color w:val="228B22"/>
          <w:sz w:val="20"/>
          <w:szCs w:val="20"/>
        </w:rPr>
        <w:t>%</w:t>
      </w:r>
    </w:p>
    <w:p w14:paraId="42A9E4AF" w14:textId="77777777" w:rsidR="00780461" w:rsidRDefault="00780461" w:rsidP="0078046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V(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:,1)=v0;          </w:t>
      </w:r>
      <w:r>
        <w:rPr>
          <w:rFonts w:ascii="Courier" w:hAnsi="Courier" w:cs="Courier"/>
          <w:color w:val="228B22"/>
          <w:sz w:val="20"/>
          <w:szCs w:val="20"/>
        </w:rPr>
        <w:t>%</w:t>
      </w:r>
    </w:p>
    <w:p w14:paraId="0AB6D476" w14:textId="77777777" w:rsidR="00780461" w:rsidRDefault="00780461" w:rsidP="0078046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U(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:,1)=u0;          </w:t>
      </w:r>
      <w:r>
        <w:rPr>
          <w:rFonts w:ascii="Courier" w:hAnsi="Courier" w:cs="Courier"/>
          <w:color w:val="228B22"/>
          <w:sz w:val="20"/>
          <w:szCs w:val="20"/>
        </w:rPr>
        <w:t>%</w:t>
      </w:r>
    </w:p>
    <w:p w14:paraId="23015FE7" w14:textId="77777777" w:rsidR="00780461" w:rsidRDefault="00780461" w:rsidP="0078046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I1=</w:t>
      </w:r>
      <w:proofErr w:type="spellStart"/>
      <w:proofErr w:type="gramStart"/>
      <w:r>
        <w:rPr>
          <w:rFonts w:ascii="Courier" w:hAnsi="Courier" w:cs="Courier"/>
          <w:color w:val="228B22"/>
          <w:sz w:val="20"/>
          <w:szCs w:val="20"/>
        </w:rPr>
        <w:t>zeros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>(</w:t>
      </w:r>
      <w:proofErr w:type="spellStart"/>
      <w:proofErr w:type="gramEnd"/>
      <w:r>
        <w:rPr>
          <w:rFonts w:ascii="Courier" w:hAnsi="Courier" w:cs="Courier"/>
          <w:color w:val="228B22"/>
          <w:sz w:val="20"/>
          <w:szCs w:val="20"/>
        </w:rPr>
        <w:t>n,N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>);%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crÈation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d'une matrice I d'impulsion</w:t>
      </w:r>
    </w:p>
    <w:p w14:paraId="06C8DAC4" w14:textId="77777777" w:rsidR="00780461" w:rsidRDefault="00780461" w:rsidP="0078046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I1(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>1,:)=I;</w:t>
      </w:r>
    </w:p>
    <w:p w14:paraId="627D4D5E" w14:textId="77777777" w:rsidR="00780461" w:rsidRDefault="00780461" w:rsidP="0078046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7C0E09E1" w14:textId="77777777" w:rsidR="00780461" w:rsidRDefault="00780461" w:rsidP="0078046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k=1:N-1</w:t>
      </w:r>
    </w:p>
    <w:p w14:paraId="419DEACF" w14:textId="77777777" w:rsidR="00780461" w:rsidRDefault="00780461" w:rsidP="0078046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i=1:n</w:t>
      </w:r>
    </w:p>
    <w:p w14:paraId="6245DA98" w14:textId="77777777" w:rsidR="00780461" w:rsidRDefault="00780461" w:rsidP="0078046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S=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sum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V(:,k).*M(:,i)/R);</w:t>
      </w:r>
    </w:p>
    <w:p w14:paraId="2CDFD96E" w14:textId="77777777" w:rsidR="00780461" w:rsidRDefault="00780461" w:rsidP="0078046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V(i,k+1)=V(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i,k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)+Te*(0.04*V(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i,k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)^2+5*V(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i,k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)+140-U(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i,k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)+I(k)+S);</w:t>
      </w:r>
    </w:p>
    <w:p w14:paraId="22A50D21" w14:textId="77777777" w:rsidR="00780461" w:rsidRDefault="00780461" w:rsidP="0078046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U(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i,k+1)=U(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i,k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)+Te*a*(b*V(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i,k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)-U(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i,k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));</w:t>
      </w:r>
    </w:p>
    <w:p w14:paraId="30F57F5C" w14:textId="77777777" w:rsidR="00780461" w:rsidRDefault="00780461" w:rsidP="0078046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5523B421" w14:textId="77777777" w:rsidR="00780461" w:rsidRDefault="00780461" w:rsidP="0078046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if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V(i,k+1)&gt;=30</w:t>
      </w:r>
    </w:p>
    <w:p w14:paraId="55C2294F" w14:textId="77777777" w:rsidR="00780461" w:rsidRDefault="00780461" w:rsidP="0078046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V(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i,k+1)=c;</w:t>
      </w:r>
    </w:p>
    <w:p w14:paraId="14B794F1" w14:textId="77777777" w:rsidR="00780461" w:rsidRDefault="00780461" w:rsidP="0078046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U(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i,k+1)=U(i,k+1)+d;</w:t>
      </w:r>
    </w:p>
    <w:p w14:paraId="61D9A1D6" w14:textId="77777777" w:rsidR="00780461" w:rsidRDefault="00780461" w:rsidP="0078046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A(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i,k+1)=1;</w:t>
      </w:r>
    </w:p>
    <w:p w14:paraId="75228919" w14:textId="77777777" w:rsidR="00780461" w:rsidRDefault="00780461" w:rsidP="0078046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14:paraId="48F275AC" w14:textId="77777777" w:rsidR="00780461" w:rsidRDefault="00780461" w:rsidP="0078046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lastRenderedPageBreak/>
        <w:t xml:space="preserve">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14:paraId="18992F6A" w14:textId="77777777" w:rsidR="00780461" w:rsidRDefault="00780461" w:rsidP="0078046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14:paraId="47BCA683" w14:textId="77777777" w:rsidR="00780461" w:rsidRDefault="00780461" w:rsidP="0078046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14:paraId="2B4CC17D" w14:textId="77777777" w:rsidR="00780461" w:rsidRDefault="00780461" w:rsidP="0078046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i=1:n</w:t>
      </w:r>
    </w:p>
    <w:p w14:paraId="3AA7A058" w14:textId="77777777" w:rsidR="00780461" w:rsidRDefault="00780461" w:rsidP="0078046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subplot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2,3,i)</w:t>
      </w:r>
    </w:p>
    <w:p w14:paraId="4BBF11D5" w14:textId="77777777" w:rsidR="00780461" w:rsidRDefault="00780461" w:rsidP="0078046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plot(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T,V(i,:),</w:t>
      </w:r>
      <w:r>
        <w:rPr>
          <w:rFonts w:ascii="Courier" w:hAnsi="Courier" w:cs="Courier"/>
          <w:color w:val="A020F0"/>
          <w:sz w:val="20"/>
          <w:szCs w:val="20"/>
        </w:rPr>
        <w:t>'magenta'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7C1BE541" w14:textId="77777777" w:rsidR="00780461" w:rsidRDefault="00780461" w:rsidP="0078046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14:paraId="5536D663" w14:textId="77777777" w:rsidR="00780461" w:rsidRDefault="00780461" w:rsidP="0078046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hold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on</w:t>
      </w:r>
    </w:p>
    <w:p w14:paraId="33CB83D5" w14:textId="77777777" w:rsidR="00780461" w:rsidRDefault="00780461" w:rsidP="0078046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plot(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>T,U,'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red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>')</w:t>
      </w:r>
    </w:p>
    <w:p w14:paraId="218D637D" w14:textId="77777777" w:rsidR="00780461" w:rsidRDefault="00780461">
      <w:pPr>
        <w:rPr>
          <w:u w:val="single"/>
        </w:rPr>
      </w:pPr>
    </w:p>
    <w:p w14:paraId="482E7579" w14:textId="77777777" w:rsidR="00780461" w:rsidRDefault="00780461">
      <w:pPr>
        <w:rPr>
          <w:u w:val="single"/>
        </w:rPr>
      </w:pPr>
    </w:p>
    <w:p w14:paraId="395D6C3D" w14:textId="77777777" w:rsidR="00780461" w:rsidRDefault="00780461">
      <w:pPr>
        <w:rPr>
          <w:u w:val="single"/>
        </w:rPr>
      </w:pPr>
      <w:r>
        <w:rPr>
          <w:u w:val="single"/>
        </w:rPr>
        <w:t xml:space="preserve">Calcul du </w:t>
      </w:r>
      <w:proofErr w:type="spellStart"/>
      <w:r>
        <w:rPr>
          <w:u w:val="single"/>
        </w:rPr>
        <w:t>Firing</w:t>
      </w:r>
      <w:proofErr w:type="spellEnd"/>
      <w:r>
        <w:rPr>
          <w:u w:val="single"/>
        </w:rPr>
        <w:t xml:space="preserve"> Rate en fonction du temps pour une population neuronale:</w:t>
      </w:r>
    </w:p>
    <w:p w14:paraId="500E2C5D" w14:textId="77777777" w:rsidR="00780461" w:rsidRDefault="00780461">
      <w:pPr>
        <w:rPr>
          <w:u w:val="single"/>
        </w:rPr>
      </w:pPr>
    </w:p>
    <w:p w14:paraId="4AC8BB35" w14:textId="77777777" w:rsidR="00780461" w:rsidRPr="00780461" w:rsidRDefault="00780461">
      <w:r>
        <w:t xml:space="preserve">Il s'agit de la somme des </w:t>
      </w:r>
      <w:proofErr w:type="spellStart"/>
      <w:r>
        <w:t>Firing</w:t>
      </w:r>
      <w:proofErr w:type="spellEnd"/>
      <w:r>
        <w:t xml:space="preserve"> Rates individuels divisée par le nombre de neurones.</w:t>
      </w:r>
    </w:p>
    <w:p w14:paraId="11C2CEC7" w14:textId="77777777" w:rsidR="00780461" w:rsidRDefault="00780461">
      <w:pPr>
        <w:rPr>
          <w:u w:val="single"/>
        </w:rPr>
      </w:pPr>
    </w:p>
    <w:p w14:paraId="798358B2" w14:textId="77777777" w:rsidR="00780461" w:rsidRDefault="00780461" w:rsidP="0078046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Firing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Rate pour une population de neurones</w:t>
      </w:r>
    </w:p>
    <w:p w14:paraId="3EEE8B8A" w14:textId="77777777" w:rsidR="00780461" w:rsidRDefault="00780461" w:rsidP="0078046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606C161B" w14:textId="77777777" w:rsidR="00780461" w:rsidRDefault="00780461" w:rsidP="0078046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A(</w:t>
      </w:r>
      <w:proofErr w:type="spellStart"/>
      <w:proofErr w:type="gramEnd"/>
      <w:r>
        <w:rPr>
          <w:rFonts w:ascii="Courier" w:hAnsi="Courier" w:cs="Courier"/>
          <w:color w:val="228B22"/>
          <w:sz w:val="20"/>
          <w:szCs w:val="20"/>
        </w:rPr>
        <w:t>i,j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): matrice des vecteurs A (indicateurs de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spikes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)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calculÈe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dans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NeuronePourInterconnection</w:t>
      </w:r>
      <w:proofErr w:type="spellEnd"/>
    </w:p>
    <w:p w14:paraId="2D98F602" w14:textId="77777777" w:rsidR="00780461" w:rsidRDefault="00780461" w:rsidP="0078046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6022694A" w14:textId="77777777" w:rsidR="00780461" w:rsidRDefault="00780461" w:rsidP="0078046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FF"/>
          <w:sz w:val="20"/>
          <w:szCs w:val="20"/>
        </w:rPr>
        <w:t>function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FR=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FiringRatePopulation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A,Te,Ts,Tf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232E2F6D" w14:textId="77777777" w:rsidR="00780461" w:rsidRDefault="00780461" w:rsidP="0078046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n=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length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A(:,1));</w:t>
      </w:r>
    </w:p>
    <w:p w14:paraId="3DDE1F85" w14:textId="77777777" w:rsidR="00780461" w:rsidRDefault="00780461" w:rsidP="0078046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N=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/Te;</w:t>
      </w:r>
    </w:p>
    <w:p w14:paraId="0D6C10A1" w14:textId="77777777" w:rsidR="00780461" w:rsidRDefault="00780461" w:rsidP="0078046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FiringRatePartiel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zeros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n,N-floor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(Tf/Te));</w:t>
      </w:r>
    </w:p>
    <w:p w14:paraId="05C6A5C4" w14:textId="77777777" w:rsidR="00780461" w:rsidRDefault="00780461" w:rsidP="0078046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30D2094D" w14:textId="77777777" w:rsidR="00780461" w:rsidRDefault="00780461" w:rsidP="0078046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k=1:n</w:t>
      </w:r>
    </w:p>
    <w:p w14:paraId="04BB9230" w14:textId="77777777" w:rsidR="00780461" w:rsidRDefault="00780461" w:rsidP="0078046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FiringRatePartiel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k,:)=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FiringRatePourUnNeurone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(A(k,:),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Te,Ts,Tf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); </w:t>
      </w:r>
      <w:r>
        <w:rPr>
          <w:rFonts w:ascii="Courier" w:hAnsi="Courier" w:cs="Courier"/>
          <w:color w:val="228B22"/>
          <w:sz w:val="20"/>
          <w:szCs w:val="20"/>
        </w:rPr>
        <w:t xml:space="preserve">% calcul de chaque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Firing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Rate</w:t>
      </w:r>
    </w:p>
    <w:p w14:paraId="2AE3EC4B" w14:textId="77777777" w:rsidR="00780461" w:rsidRDefault="00780461" w:rsidP="0078046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14:paraId="04ECBD36" w14:textId="77777777" w:rsidR="00780461" w:rsidRDefault="00780461" w:rsidP="0078046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14:paraId="09236A6E" w14:textId="77777777" w:rsidR="00780461" w:rsidRDefault="00780461" w:rsidP="0078046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FR=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zeros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1,N-floor(Tf/Te));</w:t>
      </w:r>
    </w:p>
    <w:p w14:paraId="2EB6BF13" w14:textId="77777777" w:rsidR="00780461" w:rsidRDefault="00780461" w:rsidP="0078046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t=1:N-floor(Tf/Te)</w:t>
      </w:r>
    </w:p>
    <w:p w14:paraId="33CD0FD3" w14:textId="77777777" w:rsidR="00780461" w:rsidRDefault="00780461" w:rsidP="0078046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FR(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t)=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sum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FiringRatePartiel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(:,t))/n; </w:t>
      </w:r>
      <w:r>
        <w:rPr>
          <w:rFonts w:ascii="Courier" w:hAnsi="Courier" w:cs="Courier"/>
          <w:color w:val="228B22"/>
          <w:sz w:val="20"/>
          <w:szCs w:val="20"/>
        </w:rPr>
        <w:t>%calcul du FR moyen de la population</w:t>
      </w:r>
    </w:p>
    <w:p w14:paraId="5CE4D5E9" w14:textId="77777777" w:rsidR="00780461" w:rsidRDefault="00780461" w:rsidP="0078046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14:paraId="51EF37B1" w14:textId="77777777" w:rsidR="00780461" w:rsidRDefault="00780461" w:rsidP="0078046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14:paraId="6138584A" w14:textId="77777777" w:rsidR="00780461" w:rsidRDefault="00780461" w:rsidP="0078046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T1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=[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0:Te:((N-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floor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(Tf/Te))-1)*Te];</w:t>
      </w:r>
      <w:r>
        <w:rPr>
          <w:rFonts w:ascii="Courier" w:hAnsi="Courier" w:cs="Courier"/>
          <w:color w:val="228B22"/>
          <w:sz w:val="20"/>
          <w:szCs w:val="20"/>
        </w:rPr>
        <w:t xml:space="preserve">%vecteur temps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adaptÈ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en taille</w:t>
      </w:r>
    </w:p>
    <w:p w14:paraId="49A00AAA" w14:textId="77777777" w:rsidR="00780461" w:rsidRDefault="00780461" w:rsidP="0078046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plot(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>T1,FR) %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tracÈ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de la courbe</w:t>
      </w:r>
    </w:p>
    <w:p w14:paraId="1BC5F84C" w14:textId="77777777" w:rsidR="00780461" w:rsidRDefault="00780461" w:rsidP="0078046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14D33B9A" w14:textId="77777777" w:rsidR="00780461" w:rsidRDefault="00780461" w:rsidP="0078046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06A23B12" w14:textId="77777777" w:rsidR="00780461" w:rsidRDefault="00780461">
      <w:pPr>
        <w:rPr>
          <w:u w:val="single"/>
        </w:rPr>
      </w:pPr>
      <w:r>
        <w:rPr>
          <w:u w:val="single"/>
        </w:rPr>
        <w:t>Tracé de la courbe FR=</w:t>
      </w:r>
      <w:proofErr w:type="gramStart"/>
      <w:r>
        <w:rPr>
          <w:u w:val="single"/>
        </w:rPr>
        <w:t>f(</w:t>
      </w:r>
      <w:proofErr w:type="gramEnd"/>
      <w:r>
        <w:rPr>
          <w:u w:val="single"/>
        </w:rPr>
        <w:t>I):</w:t>
      </w:r>
    </w:p>
    <w:p w14:paraId="18C0D6E4" w14:textId="77777777" w:rsidR="00780461" w:rsidRDefault="00780461">
      <w:r>
        <w:t xml:space="preserve">Il s'agit de la courbe dont chaque point a comme ordonnée le </w:t>
      </w:r>
      <w:proofErr w:type="spellStart"/>
      <w:r>
        <w:t>Firing</w:t>
      </w:r>
      <w:proofErr w:type="spellEnd"/>
      <w:r>
        <w:t xml:space="preserve"> Rate asymptotique pour une intensité I en abscisse.</w:t>
      </w:r>
    </w:p>
    <w:p w14:paraId="3900A8E4" w14:textId="77777777" w:rsidR="00646D12" w:rsidRDefault="00646D12"/>
    <w:p w14:paraId="695C1847" w14:textId="77777777" w:rsidR="00646D12" w:rsidRDefault="00646D12" w:rsidP="00646D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%attention aux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arguents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dans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NeuronePourInterconnection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>: Il est dit qu'on</w:t>
      </w:r>
    </w:p>
    <w:p w14:paraId="0D1C59C0" w14:textId="77777777" w:rsidR="00646D12" w:rsidRDefault="00646D12" w:rsidP="00646D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%utilise un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regular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spiking</w:t>
      </w:r>
      <w:proofErr w:type="spellEnd"/>
    </w:p>
    <w:p w14:paraId="13ABDB31" w14:textId="77777777" w:rsidR="00646D12" w:rsidRDefault="00646D12" w:rsidP="00646D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4304A25E" w14:textId="77777777" w:rsidR="00646D12" w:rsidRDefault="00646D12" w:rsidP="00646D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23D5D980" w14:textId="77777777" w:rsidR="00646D12" w:rsidRDefault="00646D12" w:rsidP="00646D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FF"/>
          <w:sz w:val="20"/>
          <w:szCs w:val="20"/>
        </w:rPr>
        <w:t>function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[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B,FRfinal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]=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SigmoideInterconnection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B,R,M,tstep,Te,Ts,Tf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5E05C5CF" w14:textId="77777777" w:rsidR="00646D12" w:rsidRDefault="00646D12" w:rsidP="00646D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l=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length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B);</w:t>
      </w:r>
    </w:p>
    <w:p w14:paraId="1E828CE3" w14:textId="77777777" w:rsidR="00646D12" w:rsidRDefault="00646D12" w:rsidP="00646D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FRfinal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zeros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1,l);</w:t>
      </w:r>
    </w:p>
    <w:p w14:paraId="1163AF84" w14:textId="77777777" w:rsidR="00646D12" w:rsidRDefault="00646D12" w:rsidP="00646D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k=1:l</w:t>
      </w:r>
    </w:p>
    <w:p w14:paraId="385126A2" w14:textId="77777777" w:rsidR="00646D12" w:rsidRDefault="00646D12" w:rsidP="00646D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[V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,A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]=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NeuronePourInterconnection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(0.02,0.2,-65,8,B(k),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tstep,Te,Ts,M,R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1C43D9DD" w14:textId="77777777" w:rsidR="00646D12" w:rsidRDefault="00646D12" w:rsidP="00646D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FR=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FiringRatePopulation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A,Te,Ts,Tf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7209B1EC" w14:textId="77777777" w:rsidR="00646D12" w:rsidRDefault="00646D12" w:rsidP="00646D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FRfinal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(k)=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sum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(FR(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floor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length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(FR)/2):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length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(FR)))/(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length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(FR)-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floor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length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(FR)/2));</w:t>
      </w:r>
      <w:r>
        <w:rPr>
          <w:rFonts w:ascii="Courier" w:hAnsi="Courier" w:cs="Courier"/>
          <w:color w:val="228B22"/>
          <w:sz w:val="20"/>
          <w:szCs w:val="20"/>
        </w:rPr>
        <w:t>%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moyennage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des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derniËres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valeurs de FR pour annuler les oscillations</w:t>
      </w:r>
    </w:p>
    <w:p w14:paraId="78FBA53D" w14:textId="77777777" w:rsidR="00646D12" w:rsidRDefault="00646D12" w:rsidP="00646D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14:paraId="68FF14C3" w14:textId="77777777" w:rsidR="00646D12" w:rsidRDefault="00646D12" w:rsidP="00646D1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1CCC6392" w14:textId="77777777" w:rsidR="00646D12" w:rsidRPr="00780461" w:rsidRDefault="00646D12"/>
    <w:sectPr w:rsidR="00646D12" w:rsidRPr="00780461" w:rsidSect="00624A0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461"/>
    <w:rsid w:val="00624A0D"/>
    <w:rsid w:val="00646D12"/>
    <w:rsid w:val="006F5A7A"/>
    <w:rsid w:val="00780461"/>
    <w:rsid w:val="00CD3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76436A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450</Words>
  <Characters>2446</Characters>
  <Application>Microsoft Macintosh Word</Application>
  <DocSecurity>0</DocSecurity>
  <Lines>87</Lines>
  <Paragraphs>13</Paragraphs>
  <ScaleCrop>false</ScaleCrop>
  <Company/>
  <LinksUpToDate>false</LinksUpToDate>
  <CharactersWithSpaces>2883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de Vazelhes</dc:creator>
  <cp:keywords/>
  <dc:description/>
  <cp:lastModifiedBy>William de Vazelhes</cp:lastModifiedBy>
  <cp:revision>3</cp:revision>
  <dcterms:created xsi:type="dcterms:W3CDTF">2013-06-10T12:55:00Z</dcterms:created>
  <dcterms:modified xsi:type="dcterms:W3CDTF">2013-06-12T12:55:00Z</dcterms:modified>
</cp:coreProperties>
</file>