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B12918" w14:textId="77777777" w:rsidR="00624A0D" w:rsidRDefault="009F7B69">
      <w:r>
        <w:t>ANNEXE 1:</w:t>
      </w:r>
    </w:p>
    <w:p w14:paraId="46824906" w14:textId="77777777" w:rsidR="009F7B69" w:rsidRDefault="009F7B69"/>
    <w:p w14:paraId="0F3833B7" w14:textId="77777777" w:rsidR="009F7B69" w:rsidRPr="002629FD" w:rsidRDefault="009F7B69">
      <w:pPr>
        <w:rPr>
          <w:u w:val="single"/>
        </w:rPr>
      </w:pPr>
      <w:proofErr w:type="spellStart"/>
      <w:r w:rsidRPr="002629FD">
        <w:rPr>
          <w:u w:val="single"/>
        </w:rPr>
        <w:t>Quelques</w:t>
      </w:r>
      <w:proofErr w:type="spell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jeux</w:t>
      </w:r>
      <w:proofErr w:type="spellEnd"/>
      <w:r w:rsidRPr="002629FD">
        <w:rPr>
          <w:u w:val="single"/>
        </w:rPr>
        <w:t xml:space="preserve"> de </w:t>
      </w:r>
      <w:proofErr w:type="spellStart"/>
      <w:r w:rsidRPr="002629FD">
        <w:rPr>
          <w:u w:val="single"/>
        </w:rPr>
        <w:t>paramètres</w:t>
      </w:r>
      <w:proofErr w:type="spellEnd"/>
      <w:r w:rsidRPr="002629FD">
        <w:rPr>
          <w:u w:val="single"/>
        </w:rPr>
        <w:t>:</w:t>
      </w:r>
    </w:p>
    <w:p w14:paraId="7A24A05C" w14:textId="77777777" w:rsidR="009F7B69" w:rsidRDefault="009F7B69"/>
    <w:p w14:paraId="6A28E20E" w14:textId="77777777" w:rsidR="009F7B69" w:rsidRDefault="009F7B69"/>
    <w:p w14:paraId="3D751E02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%Paramètres du modèle "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regular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spiking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>"</w:t>
      </w:r>
    </w:p>
    <w:p w14:paraId="510D1448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7DCFFB06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 = 0.02;</w:t>
      </w:r>
    </w:p>
    <w:p w14:paraId="2EDE1276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b = 0.2 ;</w:t>
      </w:r>
    </w:p>
    <w:p w14:paraId="18770752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c=-65;</w:t>
      </w:r>
    </w:p>
    <w:p w14:paraId="29608F16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d= 8;</w:t>
      </w:r>
    </w:p>
    <w:p w14:paraId="785DFE9A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a1=0.04;</w:t>
      </w:r>
    </w:p>
    <w:p w14:paraId="48FD6251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a2=5;</w:t>
      </w:r>
    </w:p>
    <w:p w14:paraId="3BB18761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C=140;</w:t>
      </w:r>
    </w:p>
    <w:p w14:paraId="24A378CB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=3000;</w:t>
      </w:r>
    </w:p>
    <w:p w14:paraId="2E5DD472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N=10000;</w:t>
      </w:r>
    </w:p>
    <w:p w14:paraId="60ABE4F1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Te=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/N;</w:t>
      </w:r>
    </w:p>
    <w:p w14:paraId="3D7ACEFD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I=8;</w:t>
      </w:r>
    </w:p>
    <w:p w14:paraId="2B6386CB" w14:textId="77777777" w:rsidR="00597FC8" w:rsidRDefault="00597FC8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</w:p>
    <w:p w14:paraId="2686F787" w14:textId="688E8DEB" w:rsidR="0038202D" w:rsidRDefault="0038202D" w:rsidP="00597FC8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Times New Roman"/>
          <w:lang w:val="fr-FR"/>
        </w:rPr>
        <w:t>(par la suite, quand I n'est pas précisé, on prendra I=8 par défaut)</w:t>
      </w:r>
    </w:p>
    <w:p w14:paraId="2436ED25" w14:textId="77777777" w:rsidR="009F7B69" w:rsidRDefault="009F7B69" w:rsidP="009F7B69"/>
    <w:p w14:paraId="6A345E49" w14:textId="77777777" w:rsidR="009F7B69" w:rsidRDefault="009F7B69" w:rsidP="009F7B69"/>
    <w:p w14:paraId="7611F90C" w14:textId="77777777" w:rsidR="009F7B69" w:rsidRDefault="009F7B69" w:rsidP="009F7B69">
      <w:r>
        <w:t xml:space="preserve"> </w:t>
      </w:r>
      <w:proofErr w:type="spellStart"/>
      <w:r>
        <w:t>Paramètres</w:t>
      </w:r>
      <w:proofErr w:type="spellEnd"/>
      <w:r>
        <w:t xml:space="preserve"> du </w:t>
      </w:r>
      <w:proofErr w:type="spellStart"/>
      <w:r>
        <w:t>modèle</w:t>
      </w:r>
      <w:proofErr w:type="spellEnd"/>
      <w:r>
        <w:t xml:space="preserve"> "</w:t>
      </w:r>
      <w:proofErr w:type="gramStart"/>
      <w:r>
        <w:t>intrinsically  bursting</w:t>
      </w:r>
      <w:proofErr w:type="gramEnd"/>
      <w:r>
        <w:t>"</w:t>
      </w:r>
    </w:p>
    <w:p w14:paraId="2A8C3C18" w14:textId="77777777" w:rsidR="009F7B69" w:rsidRDefault="009F7B69" w:rsidP="009F7B69"/>
    <w:p w14:paraId="60EA2C93" w14:textId="77777777" w:rsidR="009F7B69" w:rsidRDefault="009F7B69" w:rsidP="009F7B69">
      <w:proofErr w:type="gramStart"/>
      <w:r>
        <w:t>a</w:t>
      </w:r>
      <w:proofErr w:type="gramEnd"/>
      <w:r>
        <w:t xml:space="preserve"> = 0.02;</w:t>
      </w:r>
    </w:p>
    <w:p w14:paraId="12BCE4AA" w14:textId="77777777" w:rsidR="009F7B69" w:rsidRDefault="009F7B69" w:rsidP="009F7B69">
      <w:proofErr w:type="gramStart"/>
      <w:r>
        <w:t>b</w:t>
      </w:r>
      <w:proofErr w:type="gramEnd"/>
      <w:r>
        <w:t xml:space="preserve"> = 0.2 ;</w:t>
      </w:r>
    </w:p>
    <w:p w14:paraId="739CF864" w14:textId="77777777" w:rsidR="009F7B69" w:rsidRDefault="009F7B69" w:rsidP="009F7B69">
      <w:proofErr w:type="gramStart"/>
      <w:r>
        <w:t>c</w:t>
      </w:r>
      <w:proofErr w:type="gramEnd"/>
      <w:r>
        <w:t>=-55;</w:t>
      </w:r>
    </w:p>
    <w:p w14:paraId="67F1FBBA" w14:textId="77777777" w:rsidR="009F7B69" w:rsidRDefault="009F7B69" w:rsidP="009F7B69">
      <w:proofErr w:type="gramStart"/>
      <w:r>
        <w:t>d</w:t>
      </w:r>
      <w:proofErr w:type="gramEnd"/>
      <w:r>
        <w:t>= 4;</w:t>
      </w:r>
    </w:p>
    <w:p w14:paraId="495301E2" w14:textId="77777777" w:rsidR="009F7B69" w:rsidRDefault="009F7B69" w:rsidP="009F7B69">
      <w:r>
        <w:t>I=10;</w:t>
      </w:r>
    </w:p>
    <w:p w14:paraId="107C29D9" w14:textId="77777777" w:rsidR="009F7B69" w:rsidRDefault="009F7B69" w:rsidP="009F7B69"/>
    <w:p w14:paraId="065E2F25" w14:textId="77777777" w:rsidR="009F7B69" w:rsidRDefault="009F7B69" w:rsidP="009F7B69">
      <w:r>
        <w:t xml:space="preserve"> </w:t>
      </w:r>
      <w:proofErr w:type="spellStart"/>
      <w:r>
        <w:t>Paramètres</w:t>
      </w:r>
      <w:proofErr w:type="spellEnd"/>
      <w:r>
        <w:t xml:space="preserve"> du </w:t>
      </w:r>
      <w:proofErr w:type="spellStart"/>
      <w:r>
        <w:t>modèle</w:t>
      </w:r>
      <w:proofErr w:type="spellEnd"/>
      <w:r>
        <w:t xml:space="preserve"> "chattering"</w:t>
      </w:r>
    </w:p>
    <w:p w14:paraId="66435297" w14:textId="77777777" w:rsidR="009F7B69" w:rsidRDefault="009F7B69" w:rsidP="009F7B69"/>
    <w:p w14:paraId="3FC454E1" w14:textId="77777777" w:rsidR="009F7B69" w:rsidRDefault="009F7B69" w:rsidP="009F7B69">
      <w:proofErr w:type="gramStart"/>
      <w:r>
        <w:t>a</w:t>
      </w:r>
      <w:proofErr w:type="gramEnd"/>
      <w:r>
        <w:t xml:space="preserve"> = 0.02;</w:t>
      </w:r>
    </w:p>
    <w:p w14:paraId="69F91666" w14:textId="77777777" w:rsidR="009F7B69" w:rsidRDefault="009F7B69" w:rsidP="009F7B69">
      <w:proofErr w:type="gramStart"/>
      <w:r>
        <w:t>b</w:t>
      </w:r>
      <w:proofErr w:type="gramEnd"/>
      <w:r>
        <w:t xml:space="preserve"> = 0.2 ;</w:t>
      </w:r>
    </w:p>
    <w:p w14:paraId="13DD3F05" w14:textId="77777777" w:rsidR="009F7B69" w:rsidRDefault="009F7B69" w:rsidP="009F7B69">
      <w:proofErr w:type="gramStart"/>
      <w:r>
        <w:t>c</w:t>
      </w:r>
      <w:proofErr w:type="gramEnd"/>
      <w:r>
        <w:t>=-50;</w:t>
      </w:r>
    </w:p>
    <w:p w14:paraId="29C74EE0" w14:textId="77777777" w:rsidR="009F7B69" w:rsidRDefault="009F7B69" w:rsidP="009F7B69">
      <w:proofErr w:type="gramStart"/>
      <w:r>
        <w:t>d</w:t>
      </w:r>
      <w:proofErr w:type="gramEnd"/>
      <w:r>
        <w:t>= 2;</w:t>
      </w:r>
    </w:p>
    <w:p w14:paraId="5E29B9B8" w14:textId="77777777" w:rsidR="009F7B69" w:rsidRDefault="009F7B69" w:rsidP="009F7B69">
      <w:r>
        <w:t>I=10;</w:t>
      </w:r>
    </w:p>
    <w:p w14:paraId="44366217" w14:textId="77777777" w:rsidR="002629FD" w:rsidRDefault="002629FD" w:rsidP="009F7B69"/>
    <w:p w14:paraId="755DE298" w14:textId="77777777" w:rsidR="002629FD" w:rsidRDefault="002629FD" w:rsidP="009F7B69"/>
    <w:p w14:paraId="2DCAE40C" w14:textId="77777777" w:rsidR="002629FD" w:rsidRDefault="002629FD" w:rsidP="009F7B69"/>
    <w:p w14:paraId="5B9B5987" w14:textId="77777777" w:rsidR="002629FD" w:rsidRDefault="002629FD" w:rsidP="009F7B69"/>
    <w:p w14:paraId="71C68095" w14:textId="77777777" w:rsidR="002629FD" w:rsidRDefault="002629FD" w:rsidP="009F7B69"/>
    <w:p w14:paraId="673FCD96" w14:textId="77777777" w:rsidR="002629FD" w:rsidRDefault="002629FD" w:rsidP="009F7B69"/>
    <w:p w14:paraId="15BEDE45" w14:textId="77777777" w:rsidR="002629FD" w:rsidRDefault="002629FD" w:rsidP="009F7B69"/>
    <w:p w14:paraId="5661AA52" w14:textId="77777777" w:rsidR="002629FD" w:rsidRDefault="002629FD" w:rsidP="009F7B69"/>
    <w:p w14:paraId="7BD000E6" w14:textId="77777777" w:rsidR="002629FD" w:rsidRDefault="002629FD" w:rsidP="009F7B69"/>
    <w:p w14:paraId="75BF7415" w14:textId="77777777" w:rsidR="002629FD" w:rsidRDefault="002629FD" w:rsidP="009F7B69"/>
    <w:p w14:paraId="4CD545A3" w14:textId="77777777" w:rsidR="002629FD" w:rsidRDefault="002629FD" w:rsidP="009F7B69"/>
    <w:p w14:paraId="2CDD495F" w14:textId="77777777" w:rsidR="002629FD" w:rsidRDefault="002629FD" w:rsidP="009F7B69"/>
    <w:p w14:paraId="40547C1B" w14:textId="77777777" w:rsidR="002629FD" w:rsidRDefault="002629FD" w:rsidP="009F7B69"/>
    <w:p w14:paraId="0429F34D" w14:textId="77777777" w:rsidR="002629FD" w:rsidRDefault="002629FD" w:rsidP="009F7B69"/>
    <w:p w14:paraId="58677C21" w14:textId="77777777" w:rsidR="002629FD" w:rsidRDefault="002629FD" w:rsidP="009F7B69"/>
    <w:p w14:paraId="1511EFCF" w14:textId="77777777" w:rsidR="002629FD" w:rsidRDefault="002629FD" w:rsidP="009F7B69"/>
    <w:p w14:paraId="01C6B997" w14:textId="1D804412" w:rsidR="009F7B69" w:rsidRDefault="002629FD" w:rsidP="009F7B69">
      <w:r>
        <w:t>ANNEXE 2</w:t>
      </w:r>
    </w:p>
    <w:p w14:paraId="52F85FCE" w14:textId="77777777" w:rsidR="002629FD" w:rsidRDefault="002629FD" w:rsidP="009F7B69"/>
    <w:p w14:paraId="3FCA7EFE" w14:textId="77777777" w:rsidR="009F7B69" w:rsidRPr="002629FD" w:rsidRDefault="009F7B69" w:rsidP="009F7B69">
      <w:pPr>
        <w:rPr>
          <w:u w:val="single"/>
        </w:rPr>
      </w:pPr>
      <w:proofErr w:type="spellStart"/>
      <w:proofErr w:type="gramStart"/>
      <w:r w:rsidRPr="002629FD">
        <w:rPr>
          <w:u w:val="single"/>
        </w:rPr>
        <w:t>schéma</w:t>
      </w:r>
      <w:proofErr w:type="spellEnd"/>
      <w:proofErr w:type="gram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simulink</w:t>
      </w:r>
      <w:proofErr w:type="spellEnd"/>
      <w:r w:rsidRPr="002629FD">
        <w:rPr>
          <w:u w:val="single"/>
        </w:rPr>
        <w:t xml:space="preserve"> du neurone</w:t>
      </w:r>
    </w:p>
    <w:p w14:paraId="5676A566" w14:textId="77777777" w:rsidR="009F7B69" w:rsidRDefault="00597FC8" w:rsidP="009F7B69">
      <w:r>
        <w:rPr>
          <w:noProof/>
          <w:lang w:val="fr-FR"/>
        </w:rPr>
        <w:drawing>
          <wp:inline distT="0" distB="0" distL="0" distR="0" wp14:anchorId="3D114EB1" wp14:editId="5C04B098">
            <wp:extent cx="6469854" cy="4998783"/>
            <wp:effectExtent l="0" t="0" r="7620" b="5080"/>
            <wp:docPr id="1" name="Image 1" descr="Macintosh HD:Users:william:Desktop:imageneuronesimu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illiam:Desktop:imageneuronesimulin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324" cy="499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23B5" w14:textId="77777777" w:rsidR="009F7B69" w:rsidRDefault="009F7B69" w:rsidP="009F7B69"/>
    <w:p w14:paraId="39CA8E94" w14:textId="77777777" w:rsidR="009F7B69" w:rsidRDefault="009F7B69" w:rsidP="009F7B69"/>
    <w:p w14:paraId="2ACC839B" w14:textId="77777777" w:rsidR="009F7B69" w:rsidRDefault="009F7B69" w:rsidP="009F7B69"/>
    <w:p w14:paraId="02E1A1DC" w14:textId="77777777" w:rsidR="009F7B69" w:rsidRDefault="009F7B69" w:rsidP="009F7B69"/>
    <w:p w14:paraId="6C29884D" w14:textId="77777777" w:rsidR="002629FD" w:rsidRDefault="002629FD" w:rsidP="009F7B69"/>
    <w:p w14:paraId="105EE358" w14:textId="77777777" w:rsidR="002629FD" w:rsidRDefault="002629FD" w:rsidP="009F7B69"/>
    <w:p w14:paraId="234453B4" w14:textId="77777777" w:rsidR="002629FD" w:rsidRDefault="002629FD" w:rsidP="009F7B69"/>
    <w:p w14:paraId="0F4BE4BB" w14:textId="77777777" w:rsidR="002629FD" w:rsidRDefault="002629FD" w:rsidP="009F7B69"/>
    <w:p w14:paraId="6D928038" w14:textId="77777777" w:rsidR="002629FD" w:rsidRDefault="002629FD" w:rsidP="009F7B69"/>
    <w:p w14:paraId="284DDD94" w14:textId="77777777" w:rsidR="002629FD" w:rsidRDefault="002629FD" w:rsidP="009F7B69"/>
    <w:p w14:paraId="4E3A4CB5" w14:textId="77777777" w:rsidR="002629FD" w:rsidRDefault="002629FD" w:rsidP="009F7B69"/>
    <w:p w14:paraId="2D9DA2B5" w14:textId="77777777" w:rsidR="002629FD" w:rsidRDefault="002629FD" w:rsidP="009F7B69"/>
    <w:p w14:paraId="1377C343" w14:textId="77777777" w:rsidR="002629FD" w:rsidRDefault="002629FD" w:rsidP="009F7B69"/>
    <w:p w14:paraId="748A9C15" w14:textId="77777777" w:rsidR="002629FD" w:rsidRDefault="002629FD" w:rsidP="009F7B69"/>
    <w:p w14:paraId="0492BB0F" w14:textId="77777777" w:rsidR="002629FD" w:rsidRDefault="002629FD" w:rsidP="009F7B69"/>
    <w:p w14:paraId="0C1ED172" w14:textId="77777777" w:rsidR="002629FD" w:rsidRDefault="002629FD" w:rsidP="009F7B69"/>
    <w:p w14:paraId="1555AF39" w14:textId="77777777" w:rsidR="002629FD" w:rsidRDefault="002629FD" w:rsidP="009F7B69"/>
    <w:p w14:paraId="132FE903" w14:textId="77777777" w:rsidR="002629FD" w:rsidRDefault="002629FD" w:rsidP="009F7B69"/>
    <w:p w14:paraId="300AE09F" w14:textId="77777777" w:rsidR="002629FD" w:rsidRDefault="002629FD" w:rsidP="009F7B69"/>
    <w:p w14:paraId="2C580702" w14:textId="77777777" w:rsidR="002629FD" w:rsidRDefault="002629FD" w:rsidP="009F7B69"/>
    <w:p w14:paraId="250B3284" w14:textId="77777777" w:rsidR="009F7B69" w:rsidRPr="002629FD" w:rsidRDefault="009F7B69" w:rsidP="009F7B69">
      <w:pPr>
        <w:rPr>
          <w:u w:val="single"/>
        </w:rPr>
      </w:pPr>
      <w:proofErr w:type="spellStart"/>
      <w:proofErr w:type="gramStart"/>
      <w:r w:rsidRPr="002629FD">
        <w:rPr>
          <w:u w:val="single"/>
        </w:rPr>
        <w:t>schéma</w:t>
      </w:r>
      <w:proofErr w:type="spellEnd"/>
      <w:proofErr w:type="gram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simulink</w:t>
      </w:r>
      <w:proofErr w:type="spellEnd"/>
      <w:r w:rsidRPr="002629FD">
        <w:rPr>
          <w:u w:val="single"/>
        </w:rPr>
        <w:t xml:space="preserve"> du </w:t>
      </w:r>
      <w:proofErr w:type="spellStart"/>
      <w:r w:rsidRPr="002629FD">
        <w:rPr>
          <w:u w:val="single"/>
        </w:rPr>
        <w:t>dispositif</w:t>
      </w:r>
      <w:proofErr w:type="spellEnd"/>
      <w:r w:rsidRPr="002629FD">
        <w:rPr>
          <w:u w:val="single"/>
        </w:rPr>
        <w:t xml:space="preserve"> de </w:t>
      </w:r>
      <w:proofErr w:type="spellStart"/>
      <w:r w:rsidRPr="002629FD">
        <w:rPr>
          <w:u w:val="single"/>
        </w:rPr>
        <w:t>comptage</w:t>
      </w:r>
      <w:proofErr w:type="spellEnd"/>
    </w:p>
    <w:p w14:paraId="399DB145" w14:textId="77777777" w:rsidR="009F7B69" w:rsidRDefault="009F7B69" w:rsidP="009F7B69"/>
    <w:p w14:paraId="71A68133" w14:textId="77777777" w:rsidR="009F7B69" w:rsidRDefault="009F7B69" w:rsidP="009F7B69"/>
    <w:p w14:paraId="1BB77944" w14:textId="77777777" w:rsidR="009F7B69" w:rsidRDefault="00597FC8" w:rsidP="009F7B69">
      <w:r>
        <w:rPr>
          <w:noProof/>
          <w:lang w:val="fr-FR"/>
        </w:rPr>
        <w:drawing>
          <wp:inline distT="0" distB="0" distL="0" distR="0" wp14:anchorId="3AF79E52" wp14:editId="4881873B">
            <wp:extent cx="6055995" cy="4445000"/>
            <wp:effectExtent l="0" t="0" r="0" b="0"/>
            <wp:docPr id="2" name="Image 2" descr="Macintosh HD:Users:william:Desktop:imagefrsimulink - c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illiam:Desktop:imagefrsimulink - copi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E35E" w14:textId="77777777" w:rsidR="009F7B69" w:rsidRDefault="009F7B69" w:rsidP="009F7B69"/>
    <w:p w14:paraId="582679CB" w14:textId="77777777" w:rsidR="009F7B69" w:rsidRDefault="009F7B69" w:rsidP="009F7B69"/>
    <w:p w14:paraId="5CC01F09" w14:textId="77777777" w:rsidR="002629FD" w:rsidRDefault="002629FD" w:rsidP="009F7B69"/>
    <w:p w14:paraId="51737476" w14:textId="77777777" w:rsidR="002629FD" w:rsidRDefault="002629FD" w:rsidP="009F7B69"/>
    <w:p w14:paraId="5547A4B0" w14:textId="77777777" w:rsidR="002629FD" w:rsidRDefault="002629FD" w:rsidP="009F7B69"/>
    <w:p w14:paraId="3885DB44" w14:textId="77777777" w:rsidR="002629FD" w:rsidRDefault="002629FD" w:rsidP="009F7B69"/>
    <w:p w14:paraId="023985B1" w14:textId="77777777" w:rsidR="002629FD" w:rsidRDefault="002629FD" w:rsidP="009F7B69"/>
    <w:p w14:paraId="73CA7D70" w14:textId="77777777" w:rsidR="002629FD" w:rsidRDefault="002629FD" w:rsidP="009F7B69"/>
    <w:p w14:paraId="3A3B1CFD" w14:textId="77777777" w:rsidR="002629FD" w:rsidRDefault="002629FD" w:rsidP="009F7B69"/>
    <w:p w14:paraId="08D3E4AA" w14:textId="77777777" w:rsidR="002629FD" w:rsidRDefault="002629FD" w:rsidP="009F7B69"/>
    <w:p w14:paraId="43F7FD90" w14:textId="77777777" w:rsidR="002629FD" w:rsidRDefault="002629FD" w:rsidP="009F7B69"/>
    <w:p w14:paraId="1BC752CF" w14:textId="77777777" w:rsidR="002629FD" w:rsidRDefault="002629FD" w:rsidP="009F7B69"/>
    <w:p w14:paraId="48C08C57" w14:textId="77777777" w:rsidR="002629FD" w:rsidRDefault="002629FD" w:rsidP="009F7B69"/>
    <w:p w14:paraId="1DD4C7D7" w14:textId="77777777" w:rsidR="002629FD" w:rsidRDefault="002629FD" w:rsidP="009F7B69"/>
    <w:p w14:paraId="07033B9B" w14:textId="77777777" w:rsidR="002629FD" w:rsidRDefault="002629FD" w:rsidP="009F7B69"/>
    <w:p w14:paraId="22125B23" w14:textId="77777777" w:rsidR="002629FD" w:rsidRDefault="002629FD" w:rsidP="009F7B69"/>
    <w:p w14:paraId="353F1F8A" w14:textId="77777777" w:rsidR="002629FD" w:rsidRDefault="002629FD" w:rsidP="009F7B69"/>
    <w:p w14:paraId="51A9B218" w14:textId="77777777" w:rsidR="002629FD" w:rsidRDefault="002629FD" w:rsidP="009F7B69"/>
    <w:p w14:paraId="76222F10" w14:textId="77777777" w:rsidR="002629FD" w:rsidRDefault="002629FD" w:rsidP="009F7B69"/>
    <w:p w14:paraId="571B491F" w14:textId="77777777" w:rsidR="009F7B69" w:rsidRPr="002629FD" w:rsidRDefault="009F7B69" w:rsidP="009F7B69">
      <w:pPr>
        <w:rPr>
          <w:u w:val="single"/>
        </w:rPr>
      </w:pPr>
      <w:proofErr w:type="spellStart"/>
      <w:proofErr w:type="gramStart"/>
      <w:r w:rsidRPr="002629FD">
        <w:rPr>
          <w:u w:val="single"/>
        </w:rPr>
        <w:t>courbes</w:t>
      </w:r>
      <w:proofErr w:type="spellEnd"/>
      <w:proofErr w:type="gramEnd"/>
      <w:r w:rsidRPr="002629FD">
        <w:rPr>
          <w:u w:val="single"/>
        </w:rPr>
        <w:t xml:space="preserve"> </w:t>
      </w:r>
      <w:proofErr w:type="spellStart"/>
      <w:r w:rsidRPr="002629FD">
        <w:rPr>
          <w:u w:val="single"/>
        </w:rPr>
        <w:t>o</w:t>
      </w:r>
      <w:r w:rsidR="008A73CE" w:rsidRPr="002629FD">
        <w:rPr>
          <w:u w:val="single"/>
        </w:rPr>
        <w:t>btenues</w:t>
      </w:r>
      <w:proofErr w:type="spellEnd"/>
      <w:r w:rsidR="008A73CE" w:rsidRPr="002629FD">
        <w:rPr>
          <w:u w:val="single"/>
        </w:rPr>
        <w:t xml:space="preserve"> pour </w:t>
      </w:r>
      <w:proofErr w:type="spellStart"/>
      <w:r w:rsidR="008A73CE" w:rsidRPr="002629FD">
        <w:rPr>
          <w:u w:val="single"/>
        </w:rPr>
        <w:t>chacun</w:t>
      </w:r>
      <w:proofErr w:type="spellEnd"/>
      <w:r w:rsidR="008A73CE" w:rsidRPr="002629FD">
        <w:rPr>
          <w:u w:val="single"/>
        </w:rPr>
        <w:t xml:space="preserve"> des </w:t>
      </w:r>
      <w:proofErr w:type="spellStart"/>
      <w:r w:rsidR="008A73CE" w:rsidRPr="002629FD">
        <w:rPr>
          <w:u w:val="single"/>
        </w:rPr>
        <w:t>modèles</w:t>
      </w:r>
      <w:proofErr w:type="spellEnd"/>
      <w:r w:rsidR="008A73CE" w:rsidRPr="002629FD">
        <w:rPr>
          <w:u w:val="single"/>
        </w:rPr>
        <w:t xml:space="preserve">: V=f(t), V en mV, t en </w:t>
      </w:r>
      <w:proofErr w:type="spellStart"/>
      <w:r w:rsidR="008A73CE" w:rsidRPr="002629FD">
        <w:rPr>
          <w:u w:val="single"/>
        </w:rPr>
        <w:t>ms</w:t>
      </w:r>
      <w:proofErr w:type="spellEnd"/>
    </w:p>
    <w:p w14:paraId="4CD10513" w14:textId="77777777" w:rsidR="00D52850" w:rsidRDefault="00D52850" w:rsidP="009F7B69"/>
    <w:p w14:paraId="09BC8971" w14:textId="4553B738" w:rsidR="00D52850" w:rsidRDefault="002629FD" w:rsidP="009F7B69">
      <w:proofErr w:type="gramStart"/>
      <w:r>
        <w:t>temps</w:t>
      </w:r>
      <w:proofErr w:type="gramEnd"/>
      <w:r>
        <w:t xml:space="preserve"> de </w:t>
      </w:r>
      <w:proofErr w:type="spellStart"/>
      <w:r>
        <w:t>départ</w:t>
      </w:r>
      <w:proofErr w:type="spellEnd"/>
      <w:r>
        <w:t xml:space="preserve"> de </w:t>
      </w:r>
      <w:proofErr w:type="spellStart"/>
      <w:r>
        <w:t>l'échelon</w:t>
      </w:r>
      <w:proofErr w:type="spellEnd"/>
      <w:r>
        <w:t xml:space="preserve"> de </w:t>
      </w:r>
      <w:r w:rsidR="00D52850">
        <w:t xml:space="preserve">I =30 </w:t>
      </w:r>
      <w:proofErr w:type="spellStart"/>
      <w:r w:rsidR="00D52850">
        <w:t>ms</w:t>
      </w:r>
      <w:proofErr w:type="spellEnd"/>
    </w:p>
    <w:p w14:paraId="37A8C459" w14:textId="77777777" w:rsidR="002629FD" w:rsidRDefault="00D62FDE" w:rsidP="009F7B69">
      <w:r>
        <w:t>10000points</w:t>
      </w:r>
      <w:r w:rsidR="002629FD">
        <w:t>;</w:t>
      </w:r>
    </w:p>
    <w:p w14:paraId="20F157DE" w14:textId="5E12477C" w:rsidR="00D62FDE" w:rsidRDefault="00D62FDE" w:rsidP="009F7B69">
      <w:r>
        <w:t>T simulation =150ms</w:t>
      </w:r>
    </w:p>
    <w:p w14:paraId="65C4B2BE" w14:textId="77777777" w:rsidR="008A73CE" w:rsidRDefault="00084B00" w:rsidP="009F7B69">
      <w:r>
        <w:rPr>
          <w:noProof/>
          <w:lang w:val="fr-FR"/>
        </w:rPr>
        <w:drawing>
          <wp:inline distT="0" distB="0" distL="0" distR="0" wp14:anchorId="2C2DBB4D" wp14:editId="71773CC8">
            <wp:extent cx="5753100" cy="7454900"/>
            <wp:effectExtent l="0" t="0" r="12700" b="12700"/>
            <wp:docPr id="3" name="Image 3" descr="Macintosh HD:Users:william:Desktop:regular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illiam:Desktop:regulars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0DB9" w14:textId="77777777" w:rsidR="009F7B69" w:rsidRDefault="009F7B69" w:rsidP="009F7B69"/>
    <w:p w14:paraId="0ABD3EDD" w14:textId="77777777" w:rsidR="009F7B69" w:rsidRPr="004C7491" w:rsidRDefault="00084B00" w:rsidP="009F7B69">
      <w:pPr>
        <w:rPr>
          <w:b/>
        </w:rPr>
      </w:pPr>
      <w:proofErr w:type="gramStart"/>
      <w:r w:rsidRPr="004C7491">
        <w:rPr>
          <w:b/>
        </w:rPr>
        <w:t>regular</w:t>
      </w:r>
      <w:proofErr w:type="gramEnd"/>
      <w:r w:rsidRPr="004C7491">
        <w:rPr>
          <w:b/>
        </w:rPr>
        <w:t xml:space="preserve"> spiking</w:t>
      </w:r>
    </w:p>
    <w:p w14:paraId="192150CC" w14:textId="77777777" w:rsidR="00084B00" w:rsidRDefault="00084B00" w:rsidP="009F7B69"/>
    <w:p w14:paraId="2E25518A" w14:textId="77777777" w:rsidR="00084B00" w:rsidRDefault="00084B00" w:rsidP="009F7B69"/>
    <w:p w14:paraId="68B5F425" w14:textId="77777777" w:rsidR="009F7B69" w:rsidRDefault="00084B00" w:rsidP="009F7B69">
      <w:r>
        <w:rPr>
          <w:noProof/>
          <w:lang w:val="fr-FR"/>
        </w:rPr>
        <w:drawing>
          <wp:inline distT="0" distB="0" distL="0" distR="0" wp14:anchorId="0663AD43" wp14:editId="38FA8655">
            <wp:extent cx="5753100" cy="7442200"/>
            <wp:effectExtent l="0" t="0" r="12700" b="0"/>
            <wp:docPr id="5" name="Image 5" descr="Macintosh HD:Users:william:Desktop:intrins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illiam:Desktop:intrinsbu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278E" w14:textId="77777777" w:rsidR="009F7B69" w:rsidRPr="004C7491" w:rsidRDefault="00084B00" w:rsidP="009F7B69">
      <w:pPr>
        <w:rPr>
          <w:b/>
        </w:rPr>
      </w:pPr>
      <w:proofErr w:type="gramStart"/>
      <w:r w:rsidRPr="004C7491">
        <w:rPr>
          <w:b/>
        </w:rPr>
        <w:t>intrinsically</w:t>
      </w:r>
      <w:proofErr w:type="gramEnd"/>
      <w:r w:rsidRPr="004C7491">
        <w:rPr>
          <w:b/>
        </w:rPr>
        <w:t xml:space="preserve"> bursting</w:t>
      </w:r>
    </w:p>
    <w:p w14:paraId="484E2C95" w14:textId="77777777" w:rsidR="009F7B69" w:rsidRDefault="00084B00" w:rsidP="009F7B69">
      <w:r>
        <w:rPr>
          <w:noProof/>
          <w:lang w:val="fr-FR"/>
        </w:rPr>
        <w:drawing>
          <wp:inline distT="0" distB="0" distL="0" distR="0" wp14:anchorId="7E003E0C" wp14:editId="6A594406">
            <wp:extent cx="5753100" cy="7442200"/>
            <wp:effectExtent l="0" t="0" r="12700" b="0"/>
            <wp:docPr id="6" name="Image 6" descr="Macintosh HD:Users:william:Desktop:cha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illiam:Desktop:chat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1A3B" w14:textId="77777777" w:rsidR="00084B00" w:rsidRPr="004C7491" w:rsidRDefault="00084B00" w:rsidP="009F7B69">
      <w:pPr>
        <w:rPr>
          <w:b/>
        </w:rPr>
      </w:pPr>
      <w:r w:rsidRPr="004C7491">
        <w:rPr>
          <w:b/>
        </w:rPr>
        <w:t>Chattering</w:t>
      </w:r>
    </w:p>
    <w:p w14:paraId="7D283BEC" w14:textId="77777777" w:rsidR="005A5E9B" w:rsidRDefault="005A5E9B" w:rsidP="009F7B69"/>
    <w:p w14:paraId="0B8FBB8F" w14:textId="77777777" w:rsidR="005A5E9B" w:rsidRDefault="005A5E9B" w:rsidP="009F7B69"/>
    <w:p w14:paraId="3D04DA94" w14:textId="77777777" w:rsidR="004C7491" w:rsidRDefault="004C7491" w:rsidP="009F7B69"/>
    <w:p w14:paraId="7E4224EC" w14:textId="77777777" w:rsidR="004C7491" w:rsidRDefault="004C7491" w:rsidP="009F7B69"/>
    <w:p w14:paraId="4A8F64AD" w14:textId="77777777" w:rsidR="004C7491" w:rsidRDefault="004C7491" w:rsidP="009F7B69"/>
    <w:p w14:paraId="7A160CE6" w14:textId="77777777" w:rsidR="004C7491" w:rsidRDefault="004C7491" w:rsidP="009F7B69"/>
    <w:p w14:paraId="3AF9BB68" w14:textId="77777777" w:rsidR="004C7491" w:rsidRDefault="004C7491" w:rsidP="009F7B69"/>
    <w:p w14:paraId="19975555" w14:textId="77777777" w:rsidR="004C7491" w:rsidRDefault="005A5E9B" w:rsidP="009F7B69">
      <w:pPr>
        <w:rPr>
          <w:u w:val="single"/>
        </w:rPr>
      </w:pPr>
      <w:proofErr w:type="spellStart"/>
      <w:proofErr w:type="gramStart"/>
      <w:r w:rsidRPr="004C7491">
        <w:rPr>
          <w:u w:val="single"/>
        </w:rPr>
        <w:t>résultat</w:t>
      </w:r>
      <w:proofErr w:type="spellEnd"/>
      <w:proofErr w:type="gramEnd"/>
      <w:r w:rsidRPr="004C7491">
        <w:rPr>
          <w:u w:val="single"/>
        </w:rPr>
        <w:t xml:space="preserve"> du Firing Rate</w:t>
      </w:r>
    </w:p>
    <w:p w14:paraId="241B02F1" w14:textId="5584E9E1" w:rsidR="005A5E9B" w:rsidRDefault="004C7491" w:rsidP="009F7B69">
      <w:proofErr w:type="gramStart"/>
      <w:r>
        <w:t>pour</w:t>
      </w:r>
      <w:proofErr w:type="gramEnd"/>
      <w:r>
        <w:t xml:space="preserve"> </w:t>
      </w:r>
      <w:proofErr w:type="spellStart"/>
      <w:r>
        <w:t>une</w:t>
      </w:r>
      <w:proofErr w:type="spellEnd"/>
      <w:r>
        <w:t xml:space="preserve"> </w:t>
      </w:r>
      <w:r w:rsidR="005A5E9B">
        <w:t xml:space="preserve">simulation de 50 000pts, 150ms, </w:t>
      </w:r>
      <w:proofErr w:type="spellStart"/>
      <w:r w:rsidR="005A5E9B">
        <w:t>fenêtre</w:t>
      </w:r>
      <w:proofErr w:type="spellEnd"/>
      <w:r w:rsidR="005A5E9B">
        <w:t xml:space="preserve"> 5</w:t>
      </w:r>
      <w:r w:rsidR="00FB7AB7">
        <w:t>0</w:t>
      </w:r>
      <w:r w:rsidR="005A5E9B">
        <w:t>ms, avec le max</w:t>
      </w:r>
      <w:r w:rsidR="00FB7AB7">
        <w:t xml:space="preserve"> en temps </w:t>
      </w:r>
      <w:proofErr w:type="spellStart"/>
      <w:r w:rsidR="00FB7AB7">
        <w:t>réel</w:t>
      </w:r>
      <w:proofErr w:type="spellEnd"/>
      <w:r w:rsidR="00FB7AB7">
        <w:t xml:space="preserve"> du FR, </w:t>
      </w:r>
      <w:r>
        <w:t xml:space="preserve">pour le </w:t>
      </w:r>
      <w:r w:rsidR="00FB7AB7">
        <w:t>regular spiking</w:t>
      </w:r>
    </w:p>
    <w:p w14:paraId="3B4C8E8C" w14:textId="77777777" w:rsidR="00FB7AB7" w:rsidRDefault="00FB7AB7" w:rsidP="009F7B69"/>
    <w:p w14:paraId="03057724" w14:textId="77777777" w:rsidR="00FB7AB7" w:rsidRDefault="00FB7AB7" w:rsidP="009F7B69"/>
    <w:p w14:paraId="03B8513C" w14:textId="77777777" w:rsidR="00084B00" w:rsidRDefault="00FB7AB7" w:rsidP="009F7B69">
      <w:r>
        <w:rPr>
          <w:noProof/>
          <w:lang w:val="fr-FR"/>
        </w:rPr>
        <w:drawing>
          <wp:inline distT="0" distB="0" distL="0" distR="0" wp14:anchorId="7D938925" wp14:editId="20015105">
            <wp:extent cx="5753100" cy="7442200"/>
            <wp:effectExtent l="0" t="0" r="12700" b="0"/>
            <wp:docPr id="13" name="Image 13" descr="Macintosh HD:Users:william:Desktop:firingratesimu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william:Desktop:firingratesimulin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BCBC" w14:textId="77777777" w:rsidR="004C7491" w:rsidRDefault="004C7491" w:rsidP="009F7B69"/>
    <w:p w14:paraId="2D794433" w14:textId="77777777" w:rsidR="004C7491" w:rsidRDefault="004C7491" w:rsidP="009F7B69"/>
    <w:p w14:paraId="73ADF1B0" w14:textId="77777777" w:rsidR="004C7491" w:rsidRDefault="004C7491" w:rsidP="009F7B69"/>
    <w:p w14:paraId="51112445" w14:textId="287E3EC6" w:rsidR="009F7B69" w:rsidRDefault="004C7491" w:rsidP="009F7B69">
      <w:r>
        <w:t xml:space="preserve">ANNEXE 3: </w:t>
      </w:r>
    </w:p>
    <w:p w14:paraId="19A941C0" w14:textId="77777777" w:rsidR="008A73CE" w:rsidRDefault="008A73CE" w:rsidP="009F7B69"/>
    <w:p w14:paraId="0D4C3360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%Obtention de la sigmoïde</w:t>
      </w:r>
    </w:p>
    <w:p w14:paraId="3F5BAE6F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3B3FB9E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16CAD99D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7F0B0C96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</w:t>
      </w:r>
    </w:p>
    <w:p w14:paraId="65EECB4E" w14:textId="77777777" w:rsidR="008A73CE" w:rsidRDefault="00700656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0:1</w:t>
      </w:r>
      <w:r w:rsidR="008A73CE">
        <w:rPr>
          <w:rFonts w:ascii="Courier" w:hAnsi="Courier" w:cs="Courier"/>
          <w:color w:val="000000"/>
          <w:sz w:val="20"/>
          <w:szCs w:val="20"/>
          <w:lang w:val="fr-FR"/>
        </w:rPr>
        <w:t>:100);</w:t>
      </w:r>
    </w:p>
    <w:p w14:paraId="14FA501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eye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1,length(VI));</w:t>
      </w:r>
    </w:p>
    <w:p w14:paraId="61DE891F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i = 1 :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(VI)</w:t>
      </w:r>
    </w:p>
    <w:p w14:paraId="313F4826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I=i;</w:t>
      </w:r>
    </w:p>
    <w:p w14:paraId="63BFA42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sim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A020F0"/>
          <w:sz w:val="20"/>
          <w:szCs w:val="20"/>
          <w:lang w:val="fr-FR"/>
        </w:rPr>
        <w:t>'projet_neurones_simulation1'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);</w:t>
      </w:r>
    </w:p>
    <w:p w14:paraId="4A088D62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VFR(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i)=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FinalFRValue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FinalFRValue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));    </w:t>
      </w:r>
    </w:p>
    <w:p w14:paraId="4524CB0F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2F8ECBDA" w14:textId="77777777" w:rsidR="008A73CE" w:rsidRDefault="008A73CE" w:rsidP="008A73C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plot(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VI,VFR)</w:t>
      </w:r>
    </w:p>
    <w:p w14:paraId="142F3607" w14:textId="77777777" w:rsidR="008A73CE" w:rsidRDefault="008A73CE" w:rsidP="009F7B69"/>
    <w:p w14:paraId="7238571F" w14:textId="77777777" w:rsidR="009F7B69" w:rsidRDefault="009F7B69" w:rsidP="009F7B69"/>
    <w:p w14:paraId="091463B1" w14:textId="77777777" w:rsidR="004C7491" w:rsidRDefault="009F7B69" w:rsidP="009F7B69">
      <w:proofErr w:type="spellStart"/>
      <w:proofErr w:type="gramStart"/>
      <w:r w:rsidRPr="004C7491">
        <w:rPr>
          <w:u w:val="single"/>
        </w:rPr>
        <w:t>courbe</w:t>
      </w:r>
      <w:proofErr w:type="spellEnd"/>
      <w:proofErr w:type="gramEnd"/>
      <w:r w:rsidRPr="004C7491">
        <w:rPr>
          <w:u w:val="single"/>
        </w:rPr>
        <w:t xml:space="preserve"> </w:t>
      </w:r>
      <w:proofErr w:type="spellStart"/>
      <w:r w:rsidRPr="004C7491">
        <w:rPr>
          <w:u w:val="single"/>
        </w:rPr>
        <w:t>obtenue</w:t>
      </w:r>
      <w:proofErr w:type="spellEnd"/>
      <w:r w:rsidR="004C7491" w:rsidRPr="004C7491">
        <w:rPr>
          <w:u w:val="single"/>
        </w:rPr>
        <w:t>:</w:t>
      </w:r>
      <w:r w:rsidRPr="004C7491">
        <w:rPr>
          <w:u w:val="single"/>
        </w:rPr>
        <w:t xml:space="preserve"> </w:t>
      </w:r>
      <w:r w:rsidR="00E3363B" w:rsidRPr="004C7491">
        <w:rPr>
          <w:u w:val="single"/>
        </w:rPr>
        <w:t xml:space="preserve"> Firing Rate = f(I),</w:t>
      </w:r>
      <w:r w:rsidR="00E3363B">
        <w:t xml:space="preserve"> I en mA et Firing Rate en </w:t>
      </w:r>
      <w:proofErr w:type="spellStart"/>
      <w:r w:rsidR="00E3363B">
        <w:t>pics</w:t>
      </w:r>
      <w:proofErr w:type="spellEnd"/>
      <w:r w:rsidR="00E3363B">
        <w:t>/</w:t>
      </w:r>
      <w:proofErr w:type="spellStart"/>
      <w:r w:rsidR="00E3363B">
        <w:t>milisecondes</w:t>
      </w:r>
      <w:proofErr w:type="spellEnd"/>
    </w:p>
    <w:p w14:paraId="76734362" w14:textId="358BE64F" w:rsidR="009F7B69" w:rsidRDefault="004C7491" w:rsidP="009F7B69">
      <w:proofErr w:type="gramStart"/>
      <w:r>
        <w:t>pour</w:t>
      </w:r>
      <w:proofErr w:type="gramEnd"/>
      <w:r>
        <w:t xml:space="preserve"> des simulations de 150ms,</w:t>
      </w:r>
      <w:r w:rsidRPr="004C7491">
        <w:t xml:space="preserve"> </w:t>
      </w:r>
      <w:proofErr w:type="spellStart"/>
      <w:r>
        <w:t>fenêtre</w:t>
      </w:r>
      <w:proofErr w:type="spellEnd"/>
      <w:r>
        <w:t xml:space="preserve"> de 50ms, </w:t>
      </w:r>
      <w:proofErr w:type="spellStart"/>
      <w:r>
        <w:t>courbe</w:t>
      </w:r>
      <w:proofErr w:type="spellEnd"/>
      <w:r>
        <w:t xml:space="preserve"> finale de </w:t>
      </w:r>
      <w:r w:rsidR="00700656">
        <w:t>101 points</w:t>
      </w:r>
      <w:r>
        <w:t xml:space="preserve"> (101 simulations au total)</w:t>
      </w:r>
      <w:r w:rsidR="005A5E9B">
        <w:t xml:space="preserve"> </w:t>
      </w:r>
    </w:p>
    <w:p w14:paraId="3EED0202" w14:textId="77777777" w:rsidR="009F7B69" w:rsidRDefault="009F7B69" w:rsidP="009F7B69"/>
    <w:p w14:paraId="2572E6DD" w14:textId="77777777" w:rsidR="008A73CE" w:rsidRDefault="00E3363B" w:rsidP="009F7B69">
      <w:r>
        <w:rPr>
          <w:noProof/>
          <w:lang w:val="fr-FR"/>
        </w:rPr>
        <w:drawing>
          <wp:inline distT="0" distB="0" distL="0" distR="0" wp14:anchorId="6D8DFAF7" wp14:editId="7AE1C0E0">
            <wp:extent cx="5753100" cy="4318000"/>
            <wp:effectExtent l="0" t="0" r="12700" b="0"/>
            <wp:docPr id="7" name="Image 7" descr="USB-STICK:projet confidentiel2.0:sigmoidesimu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B-STICK:projet confidentiel2.0:sigmoidesimulin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9496" w14:textId="77777777" w:rsidR="004C7491" w:rsidRDefault="004C7491" w:rsidP="009F7B69"/>
    <w:p w14:paraId="1D381DE1" w14:textId="77777777" w:rsidR="004C7491" w:rsidRDefault="004C7491" w:rsidP="009F7B69"/>
    <w:p w14:paraId="0CDEFCFC" w14:textId="77777777" w:rsidR="004C7491" w:rsidRDefault="004C7491" w:rsidP="009F7B69"/>
    <w:p w14:paraId="619C0485" w14:textId="77777777" w:rsidR="004C7491" w:rsidRDefault="004C7491" w:rsidP="009F7B69"/>
    <w:p w14:paraId="39664C44" w14:textId="77777777" w:rsidR="004C7491" w:rsidRDefault="004C7491" w:rsidP="009F7B69"/>
    <w:p w14:paraId="2488A066" w14:textId="77777777" w:rsidR="004C7491" w:rsidRDefault="004C7491" w:rsidP="009F7B69"/>
    <w:p w14:paraId="440F617C" w14:textId="77777777" w:rsidR="009F7B69" w:rsidRDefault="009F7B69" w:rsidP="009F7B69"/>
    <w:p w14:paraId="1D1BAA8A" w14:textId="77777777" w:rsidR="009F7B69" w:rsidRDefault="009F7B69" w:rsidP="009F7B69"/>
    <w:p w14:paraId="099194CF" w14:textId="77777777" w:rsidR="004C7491" w:rsidRDefault="004C7491" w:rsidP="009F7B69">
      <w:r>
        <w:t xml:space="preserve">ANNEXE 4: </w:t>
      </w:r>
    </w:p>
    <w:p w14:paraId="637EECC6" w14:textId="77777777" w:rsidR="004C7491" w:rsidRDefault="004C7491" w:rsidP="009F7B69"/>
    <w:p w14:paraId="496A3777" w14:textId="31068DE9" w:rsidR="009F7B69" w:rsidRPr="004C7491" w:rsidRDefault="009F7B69" w:rsidP="009F7B69">
      <w:pPr>
        <w:rPr>
          <w:u w:val="single"/>
        </w:rPr>
      </w:pPr>
      <w:r w:rsidRPr="004C7491">
        <w:rPr>
          <w:u w:val="single"/>
        </w:rPr>
        <w:t xml:space="preserve">Programme </w:t>
      </w:r>
      <w:proofErr w:type="spellStart"/>
      <w:r w:rsidRPr="004C7491">
        <w:rPr>
          <w:u w:val="single"/>
        </w:rPr>
        <w:t>Matlab</w:t>
      </w:r>
      <w:proofErr w:type="spellEnd"/>
      <w:r w:rsidRPr="004C7491">
        <w:rPr>
          <w:u w:val="single"/>
        </w:rPr>
        <w:t xml:space="preserve"> de </w:t>
      </w:r>
      <w:proofErr w:type="spellStart"/>
      <w:r w:rsidRPr="004C7491">
        <w:rPr>
          <w:u w:val="single"/>
        </w:rPr>
        <w:t>calcul</w:t>
      </w:r>
      <w:proofErr w:type="spellEnd"/>
      <w:r w:rsidRPr="004C7491">
        <w:rPr>
          <w:u w:val="single"/>
        </w:rPr>
        <w:t xml:space="preserve"> de V</w:t>
      </w:r>
    </w:p>
    <w:p w14:paraId="0ADEA713" w14:textId="77777777" w:rsidR="00E3363B" w:rsidRDefault="00E3363B" w:rsidP="009F7B69"/>
    <w:p w14:paraId="1ABC4B63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fr-FR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[V,A] 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lastchancefaux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a,b,c,d,i,tstep,Te,Ts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)</w:t>
      </w:r>
    </w:p>
    <w:p w14:paraId="44A4D361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N=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/Te;</w:t>
      </w:r>
    </w:p>
    <w:p w14:paraId="024E15D8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A=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1,N);</w:t>
      </w:r>
    </w:p>
    <w:p w14:paraId="08A8BEA3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0:Te:(N-1)*Te];</w:t>
      </w:r>
    </w:p>
    <w:p w14:paraId="4CA62B6A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];</w:t>
      </w:r>
    </w:p>
    <w:p w14:paraId="1DDC54D2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Tstep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=Te*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tstep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/Te);</w:t>
      </w:r>
    </w:p>
    <w:p w14:paraId="28AEC63F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k=1:Tstep/Te</w:t>
      </w:r>
    </w:p>
    <w:p w14:paraId="53F81D14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I(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k)=0;</w:t>
      </w:r>
    </w:p>
    <w:p w14:paraId="708058F6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06E1C743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Tstep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/Te+1:N</w:t>
      </w:r>
    </w:p>
    <w:p w14:paraId="1EA60C6A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I(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k)=i;</w:t>
      </w:r>
    </w:p>
    <w:p w14:paraId="63370563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50D6A0B9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-65];</w:t>
      </w:r>
    </w:p>
    <w:p w14:paraId="54E0B96A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U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b*V(1)];</w:t>
      </w:r>
    </w:p>
    <w:p w14:paraId="4C35FA0A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k=1:N-1</w:t>
      </w:r>
    </w:p>
    <w:p w14:paraId="4DC62600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V(k+1)=V(k)+Te*(0.04*V(k)^2+5*V(k)+140-U(k)+I(k));</w:t>
      </w:r>
    </w:p>
    <w:p w14:paraId="45ACBC12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U(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k+1)=U(k)+Te*a*(b*V(k)-U(k));</w:t>
      </w:r>
    </w:p>
    <w:p w14:paraId="0EB7D1DD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3CFABE29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if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V(k+1)&gt;=30</w:t>
      </w:r>
    </w:p>
    <w:p w14:paraId="7A5E118B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V(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k+1)=c;</w:t>
      </w:r>
    </w:p>
    <w:p w14:paraId="05D3FBDC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U(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k+1)=U(k+1)+d;</w:t>
      </w:r>
    </w:p>
    <w:p w14:paraId="3071CBDD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A(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k+1)=1;</w:t>
      </w:r>
    </w:p>
    <w:p w14:paraId="18A6A5D2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4C34162C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05436842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06037064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4CFB5996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 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fr-FR"/>
        </w:rPr>
        <w:t>plot(</w:t>
      </w:r>
      <w:proofErr w:type="spellStart"/>
      <w:proofErr w:type="gramEnd"/>
      <w:r>
        <w:rPr>
          <w:rFonts w:ascii="Courier" w:hAnsi="Courier" w:cs="Courier"/>
          <w:color w:val="228B22"/>
          <w:sz w:val="20"/>
          <w:szCs w:val="20"/>
          <w:lang w:val="fr-FR"/>
        </w:rPr>
        <w:t>T,V,'magenta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>')</w:t>
      </w:r>
    </w:p>
    <w:p w14:paraId="61A89E3D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hold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 on</w:t>
      </w:r>
    </w:p>
    <w:p w14:paraId="1CCB86B2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 xml:space="preserve">% 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fr-FR"/>
        </w:rPr>
        <w:t>plot(</w:t>
      </w:r>
      <w:proofErr w:type="gramEnd"/>
      <w:r>
        <w:rPr>
          <w:rFonts w:ascii="Courier" w:hAnsi="Courier" w:cs="Courier"/>
          <w:color w:val="228B22"/>
          <w:sz w:val="20"/>
          <w:szCs w:val="20"/>
          <w:lang w:val="fr-FR"/>
        </w:rPr>
        <w:t>T,U,'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red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fr-FR"/>
        </w:rPr>
        <w:t>')</w:t>
      </w:r>
    </w:p>
    <w:p w14:paraId="46FB09CB" w14:textId="77777777" w:rsidR="00E3363B" w:rsidRDefault="00E3363B" w:rsidP="00E3363B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</w:p>
    <w:p w14:paraId="27B39441" w14:textId="77777777" w:rsidR="00E3363B" w:rsidRDefault="00E3363B" w:rsidP="009F7B69"/>
    <w:p w14:paraId="2F4B3D7B" w14:textId="77777777" w:rsidR="009F7B69" w:rsidRDefault="009F7B69" w:rsidP="009F7B69"/>
    <w:p w14:paraId="7482768A" w14:textId="77777777" w:rsidR="009F7B69" w:rsidRPr="0038202D" w:rsidRDefault="009F7B69" w:rsidP="009F7B69">
      <w:pPr>
        <w:rPr>
          <w:b/>
        </w:rPr>
      </w:pPr>
      <w:proofErr w:type="spellStart"/>
      <w:r w:rsidRPr="0038202D">
        <w:rPr>
          <w:b/>
        </w:rPr>
        <w:t>Résultats</w:t>
      </w:r>
      <w:proofErr w:type="spellEnd"/>
      <w:r w:rsidRPr="0038202D">
        <w:rPr>
          <w:b/>
        </w:rPr>
        <w:t xml:space="preserve"> pour les 3 </w:t>
      </w:r>
      <w:proofErr w:type="spellStart"/>
      <w:r w:rsidRPr="0038202D">
        <w:rPr>
          <w:b/>
        </w:rPr>
        <w:t>modèles</w:t>
      </w:r>
      <w:proofErr w:type="spellEnd"/>
    </w:p>
    <w:p w14:paraId="3BD800AD" w14:textId="77777777" w:rsidR="009F7B69" w:rsidRDefault="009F7B69" w:rsidP="009F7B69"/>
    <w:p w14:paraId="689EAEB5" w14:textId="31DBE19E" w:rsidR="009F7B69" w:rsidRDefault="009F7B69" w:rsidP="009F7B69">
      <w:proofErr w:type="spellStart"/>
      <w:r>
        <w:t>Ts</w:t>
      </w:r>
      <w:proofErr w:type="spellEnd"/>
      <w:r>
        <w:t xml:space="preserve"> </w:t>
      </w:r>
      <w:r w:rsidR="004C7491">
        <w:t xml:space="preserve">variable </w:t>
      </w:r>
      <w:proofErr w:type="spellStart"/>
      <w:r w:rsidR="004C7491">
        <w:t>selon</w:t>
      </w:r>
      <w:proofErr w:type="spellEnd"/>
      <w:r w:rsidR="004C7491">
        <w:t xml:space="preserve"> les </w:t>
      </w:r>
      <w:proofErr w:type="spellStart"/>
      <w:r w:rsidR="004C7491">
        <w:t>courbes</w:t>
      </w:r>
      <w:proofErr w:type="spellEnd"/>
    </w:p>
    <w:p w14:paraId="2AA148FF" w14:textId="77777777" w:rsidR="009F7B69" w:rsidRDefault="009F7B69" w:rsidP="009F7B69">
      <w:proofErr w:type="spellStart"/>
      <w:r>
        <w:t>Te</w:t>
      </w:r>
      <w:proofErr w:type="spellEnd"/>
      <w:r w:rsidR="00D62FDE">
        <w:t>=0.05ms</w:t>
      </w:r>
    </w:p>
    <w:p w14:paraId="087A200E" w14:textId="3A6289A6" w:rsidR="00D62FDE" w:rsidRDefault="004C7491" w:rsidP="009F7B69">
      <w:proofErr w:type="gramStart"/>
      <w:r>
        <w:t>temps</w:t>
      </w:r>
      <w:proofErr w:type="gramEnd"/>
      <w:r>
        <w:t xml:space="preserve"> de début de </w:t>
      </w:r>
      <w:proofErr w:type="spellStart"/>
      <w:r>
        <w:t>l'échelon</w:t>
      </w:r>
      <w:proofErr w:type="spellEnd"/>
      <w:r>
        <w:t xml:space="preserve"> de I</w:t>
      </w:r>
      <w:r w:rsidR="00D62FDE">
        <w:t>=100ms</w:t>
      </w:r>
    </w:p>
    <w:p w14:paraId="502C5C27" w14:textId="77777777" w:rsidR="00D62FDE" w:rsidRDefault="00D62FDE" w:rsidP="009F7B69">
      <w:r>
        <w:rPr>
          <w:noProof/>
          <w:lang w:val="fr-FR"/>
        </w:rPr>
        <w:drawing>
          <wp:inline distT="0" distB="0" distL="0" distR="0" wp14:anchorId="41B147FD" wp14:editId="65384A50">
            <wp:extent cx="5448524" cy="4089400"/>
            <wp:effectExtent l="0" t="0" r="12700" b="0"/>
            <wp:docPr id="8" name="Image 8" descr="Macintosh HD:Users:william:Desktop:regular spi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illiam:Desktop:regular spiki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031" cy="40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68AA" w14:textId="5B8726E9" w:rsidR="004C7491" w:rsidRDefault="00D62FDE" w:rsidP="009F7B69">
      <w:pPr>
        <w:rPr>
          <w:b/>
        </w:rPr>
      </w:pPr>
      <w:proofErr w:type="gramStart"/>
      <w:r w:rsidRPr="004C7491">
        <w:rPr>
          <w:b/>
        </w:rPr>
        <w:t>regular</w:t>
      </w:r>
      <w:proofErr w:type="gramEnd"/>
      <w:r w:rsidRPr="004C7491">
        <w:rPr>
          <w:b/>
        </w:rPr>
        <w:t xml:space="preserve"> spiking</w:t>
      </w:r>
    </w:p>
    <w:p w14:paraId="7B49F660" w14:textId="77777777" w:rsidR="004C7491" w:rsidRPr="004C7491" w:rsidRDefault="004C7491" w:rsidP="009F7B69">
      <w:pPr>
        <w:rPr>
          <w:b/>
        </w:rPr>
      </w:pPr>
    </w:p>
    <w:p w14:paraId="0E0F83E2" w14:textId="77777777" w:rsidR="00D62FDE" w:rsidRDefault="00D62FDE" w:rsidP="009F7B69">
      <w:r>
        <w:rPr>
          <w:noProof/>
          <w:lang w:val="fr-FR"/>
        </w:rPr>
        <w:drawing>
          <wp:inline distT="0" distB="0" distL="0" distR="0" wp14:anchorId="7181CBF1" wp14:editId="076A51F1">
            <wp:extent cx="5501825" cy="4129405"/>
            <wp:effectExtent l="0" t="0" r="10160" b="10795"/>
            <wp:docPr id="9" name="Image 9" descr="Macintosh HD:Users:william:Desktop:intrinsically bur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illiam:Desktop:intrinsically burstin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25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3E03" w14:textId="77777777" w:rsidR="00D62FDE" w:rsidRPr="004C7491" w:rsidRDefault="00D62FDE" w:rsidP="009F7B69">
      <w:pPr>
        <w:rPr>
          <w:b/>
        </w:rPr>
      </w:pPr>
      <w:proofErr w:type="gramStart"/>
      <w:r w:rsidRPr="004C7491">
        <w:rPr>
          <w:b/>
        </w:rPr>
        <w:t>intrinsically</w:t>
      </w:r>
      <w:proofErr w:type="gramEnd"/>
      <w:r w:rsidRPr="004C7491">
        <w:rPr>
          <w:b/>
        </w:rPr>
        <w:t xml:space="preserve"> bursting</w:t>
      </w:r>
    </w:p>
    <w:p w14:paraId="22AEA274" w14:textId="77777777" w:rsidR="00D62FDE" w:rsidRDefault="00D62FDE" w:rsidP="009F7B69"/>
    <w:p w14:paraId="209AF9CF" w14:textId="77777777" w:rsidR="00D34032" w:rsidRDefault="00D34032" w:rsidP="009F7B69"/>
    <w:p w14:paraId="746E407B" w14:textId="77777777" w:rsidR="00D34032" w:rsidRPr="00D34032" w:rsidRDefault="00D34032" w:rsidP="00D34032"/>
    <w:p w14:paraId="44AC970F" w14:textId="77777777" w:rsidR="00D34032" w:rsidRDefault="00D34032" w:rsidP="00D34032"/>
    <w:p w14:paraId="2C2BF557" w14:textId="77777777" w:rsidR="00D62FDE" w:rsidRPr="00D34032" w:rsidRDefault="00D34032" w:rsidP="00D34032">
      <w:pPr>
        <w:tabs>
          <w:tab w:val="left" w:pos="3720"/>
        </w:tabs>
      </w:pPr>
      <w:r>
        <w:tab/>
      </w:r>
    </w:p>
    <w:p w14:paraId="2D6FCABF" w14:textId="77777777" w:rsidR="00D62FDE" w:rsidRDefault="00D62FDE" w:rsidP="009F7B69">
      <w:r>
        <w:rPr>
          <w:noProof/>
          <w:lang w:val="fr-FR"/>
        </w:rPr>
        <w:drawing>
          <wp:inline distT="0" distB="0" distL="0" distR="0" wp14:anchorId="294B1593" wp14:editId="07CBC7E6">
            <wp:extent cx="5370195" cy="4030610"/>
            <wp:effectExtent l="0" t="0" r="0" b="8255"/>
            <wp:docPr id="10" name="Image 10" descr="Macintosh HD:Users:william:Desktop:chatt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illiam:Desktop:chatterin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40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C772" w14:textId="77777777" w:rsidR="00D62FDE" w:rsidRDefault="00D62FDE" w:rsidP="009F7B69"/>
    <w:p w14:paraId="090D33E3" w14:textId="77777777" w:rsidR="00D62FDE" w:rsidRDefault="00D62FDE" w:rsidP="009F7B69"/>
    <w:p w14:paraId="5A8C4C47" w14:textId="77777777" w:rsidR="005E6038" w:rsidRPr="004C7491" w:rsidRDefault="00D62FDE" w:rsidP="009F7B69">
      <w:pPr>
        <w:rPr>
          <w:b/>
        </w:rPr>
      </w:pPr>
      <w:proofErr w:type="gramStart"/>
      <w:r w:rsidRPr="004C7491">
        <w:rPr>
          <w:b/>
        </w:rPr>
        <w:t>chattering</w:t>
      </w:r>
      <w:proofErr w:type="gramEnd"/>
    </w:p>
    <w:p w14:paraId="2FC07CA0" w14:textId="77777777" w:rsidR="004C7491" w:rsidRDefault="004C7491" w:rsidP="009F7B69"/>
    <w:p w14:paraId="0679D734" w14:textId="77777777" w:rsidR="004C7491" w:rsidRDefault="004C7491" w:rsidP="009F7B69"/>
    <w:p w14:paraId="53571E34" w14:textId="77777777" w:rsidR="005E6038" w:rsidRPr="004C7491" w:rsidRDefault="005E6038" w:rsidP="009F7B69">
      <w:pPr>
        <w:rPr>
          <w:u w:val="single"/>
        </w:rPr>
      </w:pPr>
      <w:r w:rsidRPr="004C7491">
        <w:rPr>
          <w:u w:val="single"/>
        </w:rPr>
        <w:t>Programme</w:t>
      </w:r>
      <w:r w:rsidR="00D62FDE" w:rsidRPr="004C7491">
        <w:rPr>
          <w:u w:val="single"/>
        </w:rPr>
        <w:t>s</w:t>
      </w:r>
      <w:r w:rsidRPr="004C7491">
        <w:rPr>
          <w:u w:val="single"/>
        </w:rPr>
        <w:t xml:space="preserve"> pour le </w:t>
      </w:r>
      <w:proofErr w:type="spellStart"/>
      <w:r w:rsidRPr="004C7491">
        <w:rPr>
          <w:u w:val="single"/>
        </w:rPr>
        <w:t>calcul</w:t>
      </w:r>
      <w:proofErr w:type="spellEnd"/>
      <w:r w:rsidRPr="004C7491">
        <w:rPr>
          <w:u w:val="single"/>
        </w:rPr>
        <w:t xml:space="preserve"> du Firing Rate</w:t>
      </w:r>
      <w:r w:rsidR="00D62FDE" w:rsidRPr="004C7491">
        <w:rPr>
          <w:u w:val="single"/>
        </w:rPr>
        <w:t xml:space="preserve"> </w:t>
      </w:r>
    </w:p>
    <w:p w14:paraId="502E85A2" w14:textId="77777777" w:rsidR="005E6038" w:rsidRPr="004C7491" w:rsidRDefault="005E6038" w:rsidP="009F7B69">
      <w:pPr>
        <w:rPr>
          <w:u w:val="single"/>
        </w:rPr>
      </w:pPr>
    </w:p>
    <w:p w14:paraId="23C9826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fr-FR"/>
        </w:rPr>
        <w:t>firingRatelastchance</w:t>
      </w:r>
      <w:proofErr w:type="spellEnd"/>
    </w:p>
    <w:p w14:paraId="049C6823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function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FR=firingRatelastchance2(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A,Te,T,Tf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)</w:t>
      </w:r>
    </w:p>
    <w:p w14:paraId="7F53BB76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L=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T);</w:t>
      </w:r>
    </w:p>
    <w:p w14:paraId="4A4B9946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1,L-floor(Tf/Te));</w:t>
      </w:r>
    </w:p>
    <w:p w14:paraId="5143F290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n=1:L-floor(Tf/Te)</w:t>
      </w:r>
    </w:p>
    <w:p w14:paraId="36BD59E0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q=0;</w:t>
      </w:r>
    </w:p>
    <w:p w14:paraId="192DBEDE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i=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n:n+floor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(Tf/Te)</w:t>
      </w:r>
    </w:p>
    <w:p w14:paraId="0B0011FC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if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(A(i)==1)</w:t>
      </w:r>
    </w:p>
    <w:p w14:paraId="1CBEA10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   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q=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q+1;</w:t>
      </w:r>
    </w:p>
    <w:p w14:paraId="58345106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6A1537F5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4B10979B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FR(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n)=q/(Tf);</w:t>
      </w:r>
    </w:p>
    <w:p w14:paraId="5694FAD6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;</w:t>
      </w:r>
    </w:p>
    <w:p w14:paraId="2C67C24E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</w:t>
      </w:r>
    </w:p>
    <w:p w14:paraId="2395E6A8" w14:textId="77777777" w:rsidR="005B5F31" w:rsidRDefault="005B5F3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6D1FC7E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0D02F30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DAF0DDE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7FB3D7C9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316A2791" w14:textId="77777777" w:rsidR="004C749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fr-FR"/>
        </w:rPr>
      </w:pPr>
    </w:p>
    <w:p w14:paraId="48BE76F9" w14:textId="2BDBDB81" w:rsidR="005B5F31" w:rsidRDefault="004C7491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 w:rsidRPr="004C7491">
        <w:rPr>
          <w:rFonts w:ascii="Courier" w:hAnsi="Courier" w:cs="Courier"/>
          <w:color w:val="000000"/>
          <w:sz w:val="20"/>
          <w:szCs w:val="20"/>
          <w:u w:val="single"/>
          <w:lang w:val="fr-FR"/>
        </w:rPr>
        <w:t>courbe</w:t>
      </w:r>
      <w:proofErr w:type="gramEnd"/>
      <w:r w:rsidRPr="004C7491">
        <w:rPr>
          <w:rFonts w:ascii="Courier" w:hAnsi="Courier" w:cs="Courier"/>
          <w:color w:val="000000"/>
          <w:sz w:val="20"/>
          <w:szCs w:val="20"/>
          <w:u w:val="single"/>
          <w:lang w:val="fr-FR"/>
        </w:rPr>
        <w:t xml:space="preserve"> de FR=f(t)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  <w:r w:rsidR="005B5F31">
        <w:rPr>
          <w:rFonts w:ascii="Courier" w:hAnsi="Courier" w:cs="Courier"/>
          <w:color w:val="000000"/>
          <w:sz w:val="20"/>
          <w:szCs w:val="20"/>
          <w:lang w:val="fr-FR"/>
        </w:rPr>
        <w:t xml:space="preserve">pour </w:t>
      </w:r>
      <w:proofErr w:type="spellStart"/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>Tsimu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lation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= </w:t>
      </w:r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>3000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ms</w:t>
      </w:r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 xml:space="preserve">, 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Te=0.05ms, </w:t>
      </w:r>
      <w:r w:rsidR="00D34032">
        <w:rPr>
          <w:rFonts w:ascii="Courier" w:hAnsi="Courier" w:cs="Courier"/>
          <w:color w:val="000000"/>
          <w:sz w:val="20"/>
          <w:szCs w:val="20"/>
          <w:lang w:val="fr-FR"/>
        </w:rPr>
        <w:t>et fenêtre: 500ms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,</w:t>
      </w:r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 xml:space="preserve"> (résultat pour </w:t>
      </w:r>
      <w:proofErr w:type="spellStart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>regular</w:t>
      </w:r>
      <w:proofErr w:type="spellEnd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  <w:proofErr w:type="spellStart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>spiking</w:t>
      </w:r>
      <w:proofErr w:type="spellEnd"/>
      <w:r w:rsidRPr="004C7491">
        <w:rPr>
          <w:rFonts w:ascii="Courier" w:hAnsi="Courier" w:cs="Courier"/>
          <w:color w:val="000000"/>
          <w:sz w:val="20"/>
          <w:szCs w:val="20"/>
          <w:lang w:val="fr-FR"/>
        </w:rPr>
        <w:t>)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4DE71449" w14:textId="2C80ABF2" w:rsidR="00D62FDE" w:rsidRDefault="004C7491" w:rsidP="009F7B69"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12B538D6" wp14:editId="5F5132B6">
            <wp:simplePos x="0" y="0"/>
            <wp:positionH relativeFrom="column">
              <wp:posOffset>-114300</wp:posOffset>
            </wp:positionH>
            <wp:positionV relativeFrom="paragraph">
              <wp:posOffset>151130</wp:posOffset>
            </wp:positionV>
            <wp:extent cx="5753100" cy="4318000"/>
            <wp:effectExtent l="0" t="0" r="12700" b="0"/>
            <wp:wrapSquare wrapText="bothSides"/>
            <wp:docPr id="12" name="Image 12" descr="Macintosh HD:Users:william:Desktop:evolutionFiring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william:Desktop:evolutionFiringRa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29FD">
        <w:br w:type="textWrapping" w:clear="all"/>
      </w:r>
    </w:p>
    <w:p w14:paraId="35020897" w14:textId="77777777" w:rsidR="00D62FDE" w:rsidRDefault="00700656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228B22"/>
          <w:sz w:val="20"/>
          <w:szCs w:val="20"/>
          <w:lang w:val="fr-FR"/>
        </w:rPr>
        <w:t>%Obtention de plusieurs sigmoï</w:t>
      </w:r>
      <w:r w:rsidR="00D62FDE">
        <w:rPr>
          <w:rFonts w:ascii="Courier" w:hAnsi="Courier" w:cs="Courier"/>
          <w:color w:val="228B22"/>
          <w:sz w:val="20"/>
          <w:szCs w:val="20"/>
          <w:lang w:val="fr-FR"/>
        </w:rPr>
        <w:t>de</w:t>
      </w:r>
      <w:r>
        <w:rPr>
          <w:rFonts w:ascii="Courier" w:hAnsi="Courier" w:cs="Courier"/>
          <w:color w:val="228B22"/>
          <w:sz w:val="20"/>
          <w:szCs w:val="20"/>
          <w:lang w:val="fr-FR"/>
        </w:rPr>
        <w:t>s</w:t>
      </w:r>
    </w:p>
    <w:p w14:paraId="2A105B0E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</w:p>
    <w:p w14:paraId="5081E58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B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100:100:600];</w:t>
      </w:r>
    </w:p>
    <w:p w14:paraId="224F43C9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initneuro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;</w:t>
      </w:r>
    </w:p>
    <w:p w14:paraId="55E84465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L=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B);</w:t>
      </w:r>
    </w:p>
    <w:p w14:paraId="4A94B061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k=1:length(B)</w:t>
      </w:r>
    </w:p>
    <w:p w14:paraId="453F6356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2BD2BBE0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4E7E4DDA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</w:t>
      </w:r>
    </w:p>
    <w:p w14:paraId="5E7D76FD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0:2:100);</w:t>
      </w:r>
    </w:p>
    <w:p w14:paraId="0E4ABD1A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VFR=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eye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1,length(VI));</w:t>
      </w:r>
    </w:p>
    <w:p w14:paraId="6445453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for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i = 1 :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(VI)</w:t>
      </w:r>
    </w:p>
    <w:p w14:paraId="507D46B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I=i;</w:t>
      </w:r>
    </w:p>
    <w:p w14:paraId="710EBE5B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   </w:t>
      </w:r>
    </w:p>
    <w:p w14:paraId="5DA9AE21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0:Te:(N-1)*Te];</w:t>
      </w:r>
    </w:p>
    <w:p w14:paraId="518A189B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L=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T);</w:t>
      </w:r>
    </w:p>
    <w:p w14:paraId="39DECC60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Tf=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B(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k);</w:t>
      </w:r>
    </w:p>
    <w:p w14:paraId="33533F1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[V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,A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]=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lastchancefaux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a,b,c,d,i,100,Te,Ts);</w:t>
      </w:r>
    </w:p>
    <w:p w14:paraId="1BA82262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FR=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firingRatelastchance2(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A,Te,T,Tf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);</w:t>
      </w:r>
    </w:p>
    <w:p w14:paraId="1C3BD8F4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00"/>
          <w:sz w:val="20"/>
          <w:szCs w:val="20"/>
          <w:lang w:val="fr-FR"/>
        </w:rPr>
        <w:t>T1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=[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0:Te:((L-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(Tf/Te))-1)*Te];</w:t>
      </w:r>
    </w:p>
    <w:p w14:paraId="3EFEC9D4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VFR(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i)=max(FR);</w:t>
      </w:r>
    </w:p>
    <w:p w14:paraId="4F91A4E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2170186C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6465AD4A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plot(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>VI,VFR,</w:t>
      </w:r>
      <w:r>
        <w:rPr>
          <w:rFonts w:ascii="Courier" w:hAnsi="Courier" w:cs="Courier"/>
          <w:color w:val="A020F0"/>
          <w:sz w:val="20"/>
          <w:szCs w:val="20"/>
          <w:lang w:val="fr-FR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fr-FR"/>
        </w:rPr>
        <w:t>Color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fr-FR"/>
        </w:rPr>
        <w:t>'</w:t>
      </w:r>
      <w:r>
        <w:rPr>
          <w:rFonts w:ascii="Courier" w:hAnsi="Courier" w:cs="Courier"/>
          <w:color w:val="000000"/>
          <w:sz w:val="20"/>
          <w:szCs w:val="20"/>
          <w:lang w:val="fr-FR"/>
        </w:rPr>
        <w:t>,[1 1-1/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sqrt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(k) 1/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fr-FR"/>
        </w:rPr>
        <w:t>sqrt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fr-FR"/>
        </w:rPr>
        <w:t>(k)])</w:t>
      </w:r>
    </w:p>
    <w:p w14:paraId="2BB5E9B8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fr-FR"/>
        </w:rPr>
        <w:t>hold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  <w:lang w:val="fr-FR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fr-FR"/>
        </w:rPr>
        <w:t>on</w:t>
      </w:r>
    </w:p>
    <w:p w14:paraId="7CD3F8A7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A020F0"/>
          <w:sz w:val="20"/>
          <w:szCs w:val="20"/>
          <w:lang w:val="fr-FR"/>
        </w:rPr>
        <w:t xml:space="preserve"> </w:t>
      </w:r>
    </w:p>
    <w:p w14:paraId="6AF72370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  <w:lang w:val="fr-FR"/>
        </w:rPr>
        <w:t>end</w:t>
      </w:r>
      <w:proofErr w:type="gramEnd"/>
    </w:p>
    <w:p w14:paraId="26177ACC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  <w:r>
        <w:rPr>
          <w:rFonts w:ascii="Courier" w:hAnsi="Courier" w:cs="Courier"/>
          <w:color w:val="0000FF"/>
          <w:sz w:val="20"/>
          <w:szCs w:val="20"/>
          <w:lang w:val="fr-FR"/>
        </w:rPr>
        <w:t xml:space="preserve"> </w:t>
      </w:r>
    </w:p>
    <w:p w14:paraId="6DCEA85E" w14:textId="77777777" w:rsidR="00D62FDE" w:rsidRDefault="00D62FDE" w:rsidP="00D62FDE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fr-FR"/>
        </w:rPr>
      </w:pPr>
    </w:p>
    <w:p w14:paraId="2C1E0A32" w14:textId="77777777" w:rsidR="00D62FDE" w:rsidRDefault="00D62FDE" w:rsidP="009F7B69"/>
    <w:p w14:paraId="1779F74F" w14:textId="49135B1D" w:rsidR="005E6038" w:rsidRDefault="005E6038" w:rsidP="009F7B69">
      <w:proofErr w:type="spellStart"/>
      <w:r>
        <w:t>Résultats</w:t>
      </w:r>
      <w:proofErr w:type="spellEnd"/>
      <w:r>
        <w:t xml:space="preserve"> pour le </w:t>
      </w:r>
      <w:proofErr w:type="spellStart"/>
      <w:r>
        <w:t>modèle</w:t>
      </w:r>
      <w:proofErr w:type="spellEnd"/>
      <w:r>
        <w:t xml:space="preserve"> de Regular </w:t>
      </w:r>
      <w:proofErr w:type="spellStart"/>
      <w:r>
        <w:t>Spinking</w:t>
      </w:r>
      <w:proofErr w:type="spellEnd"/>
      <w:r w:rsidR="00700656">
        <w:t xml:space="preserve"> en </w:t>
      </w:r>
      <w:proofErr w:type="spellStart"/>
      <w:r w:rsidR="00700656">
        <w:t>fonction</w:t>
      </w:r>
      <w:proofErr w:type="spellEnd"/>
      <w:r w:rsidR="00700656">
        <w:t xml:space="preserve"> de la </w:t>
      </w:r>
      <w:proofErr w:type="spellStart"/>
      <w:r w:rsidR="00700656">
        <w:t>taille</w:t>
      </w:r>
      <w:proofErr w:type="spellEnd"/>
      <w:r w:rsidR="00700656">
        <w:t xml:space="preserve"> de la </w:t>
      </w:r>
      <w:proofErr w:type="spellStart"/>
      <w:r w:rsidR="00700656">
        <w:t>fenêtre</w:t>
      </w:r>
      <w:proofErr w:type="spellEnd"/>
      <w:r w:rsidR="00700656">
        <w:t xml:space="preserve"> (51 points</w:t>
      </w:r>
      <w:r w:rsidR="004C7491">
        <w:t xml:space="preserve"> pour </w:t>
      </w:r>
      <w:proofErr w:type="spellStart"/>
      <w:r w:rsidR="004C7491">
        <w:t>chaque</w:t>
      </w:r>
      <w:proofErr w:type="spellEnd"/>
      <w:r w:rsidR="004C7491">
        <w:t xml:space="preserve"> </w:t>
      </w:r>
      <w:proofErr w:type="spellStart"/>
      <w:r w:rsidR="004C7491">
        <w:t>courbe</w:t>
      </w:r>
      <w:proofErr w:type="spellEnd"/>
      <w:r w:rsidR="00700656">
        <w:t>)</w:t>
      </w:r>
      <w:bookmarkStart w:id="0" w:name="_GoBack"/>
      <w:r w:rsidR="00700656">
        <w:rPr>
          <w:noProof/>
          <w:lang w:val="fr-FR"/>
        </w:rPr>
        <w:drawing>
          <wp:inline distT="0" distB="0" distL="0" distR="0" wp14:anchorId="471590AC" wp14:editId="215BF5CC">
            <wp:extent cx="6787103" cy="4989195"/>
            <wp:effectExtent l="0" t="0" r="0" b="0"/>
            <wp:docPr id="11" name="Image 11" descr="USB-STICK:projet confidentiel2.0:image firing 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B-STICK:projet confidentiel2.0:image firing ra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726" cy="49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E6038" w:rsidSect="00624A0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897A04" w14:textId="77777777" w:rsidR="004C7491" w:rsidRDefault="004C7491" w:rsidP="005B5F31">
      <w:r>
        <w:separator/>
      </w:r>
    </w:p>
  </w:endnote>
  <w:endnote w:type="continuationSeparator" w:id="0">
    <w:p w14:paraId="519CD09A" w14:textId="77777777" w:rsidR="004C7491" w:rsidRDefault="004C7491" w:rsidP="005B5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F14862" w14:textId="77777777" w:rsidR="004C7491" w:rsidRDefault="004C7491" w:rsidP="005B5F31">
      <w:r>
        <w:separator/>
      </w:r>
    </w:p>
  </w:footnote>
  <w:footnote w:type="continuationSeparator" w:id="0">
    <w:p w14:paraId="39E5A406" w14:textId="77777777" w:rsidR="004C7491" w:rsidRDefault="004C7491" w:rsidP="005B5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B69"/>
    <w:rsid w:val="00084B00"/>
    <w:rsid w:val="002629FD"/>
    <w:rsid w:val="0038202D"/>
    <w:rsid w:val="004C7491"/>
    <w:rsid w:val="00597FC8"/>
    <w:rsid w:val="005A5E9B"/>
    <w:rsid w:val="005B5F31"/>
    <w:rsid w:val="005E6038"/>
    <w:rsid w:val="00624A0D"/>
    <w:rsid w:val="00700656"/>
    <w:rsid w:val="00814ACE"/>
    <w:rsid w:val="008A73CE"/>
    <w:rsid w:val="009F7B69"/>
    <w:rsid w:val="00BE72F0"/>
    <w:rsid w:val="00D171FC"/>
    <w:rsid w:val="00D34032"/>
    <w:rsid w:val="00D52850"/>
    <w:rsid w:val="00D62FDE"/>
    <w:rsid w:val="00E3363B"/>
    <w:rsid w:val="00E4175A"/>
    <w:rsid w:val="00FB7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C79F88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7FC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7FC8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5B5F31"/>
  </w:style>
  <w:style w:type="paragraph" w:styleId="Pieddepage">
    <w:name w:val="footer"/>
    <w:basedOn w:val="Normal"/>
    <w:link w:val="Pieddepag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5F3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7FC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7FC8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5B5F31"/>
  </w:style>
  <w:style w:type="paragraph" w:styleId="Pieddepage">
    <w:name w:val="footer"/>
    <w:basedOn w:val="Normal"/>
    <w:link w:val="PieddepageCar"/>
    <w:uiPriority w:val="99"/>
    <w:unhideWhenUsed/>
    <w:rsid w:val="005B5F31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5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456</Words>
  <Characters>2510</Characters>
  <Application>Microsoft Macintosh Word</Application>
  <DocSecurity>0</DocSecurity>
  <Lines>20</Lines>
  <Paragraphs>5</Paragraphs>
  <ScaleCrop>false</ScaleCrop>
  <Company/>
  <LinksUpToDate>false</LinksUpToDate>
  <CharactersWithSpaces>2961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 Vazelhes</dc:creator>
  <cp:keywords/>
  <dc:description/>
  <cp:lastModifiedBy>William de Vazelhes</cp:lastModifiedBy>
  <cp:revision>3</cp:revision>
  <dcterms:created xsi:type="dcterms:W3CDTF">2013-05-31T09:20:00Z</dcterms:created>
  <dcterms:modified xsi:type="dcterms:W3CDTF">2013-06-10T08:48:00Z</dcterms:modified>
</cp:coreProperties>
</file>