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09" w:rsidRDefault="00B039DA">
      <w:pPr>
        <w:jc w:val="center"/>
      </w:pPr>
      <w:r>
        <w:rPr>
          <w:b/>
          <w:bCs/>
          <w:u w:val="single"/>
        </w:rPr>
        <w:t xml:space="preserve">1. User Management </w:t>
      </w:r>
      <w:r w:rsidR="002107BE">
        <w:rPr>
          <w:b/>
          <w:bCs/>
          <w:u w:val="single"/>
        </w:rPr>
        <w:t>(Work Done By-</w:t>
      </w:r>
      <w:r w:rsidR="008E0465">
        <w:rPr>
          <w:b/>
          <w:bCs/>
          <w:u w:val="single"/>
        </w:rPr>
        <w:t xml:space="preserve"> Balram</w:t>
      </w:r>
      <w:r>
        <w:rPr>
          <w:b/>
          <w:bCs/>
          <w:u w:val="single"/>
        </w:rPr>
        <w:t>)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pPr>
        <w:rPr>
          <w:u w:val="single"/>
        </w:rPr>
      </w:pPr>
      <w:r>
        <w:rPr>
          <w:u w:val="single"/>
        </w:rPr>
        <w:t>system1 Login:</w:t>
      </w:r>
    </w:p>
    <w:p w:rsidR="00315309" w:rsidRDefault="00315309">
      <w:pPr>
        <w:rPr>
          <w:u w:val="single"/>
        </w:rPr>
      </w:pPr>
    </w:p>
    <w:p w:rsidR="00315309" w:rsidRDefault="00B039DA">
      <w:pPr>
        <w:rPr>
          <w:u w:val="single"/>
        </w:rPr>
      </w:pPr>
      <w:r>
        <w:rPr>
          <w:u w:val="single"/>
        </w:rPr>
        <w:t>User Activation/ Deactivation/ Deletion:-</w:t>
      </w:r>
    </w:p>
    <w:p w:rsidR="00315309" w:rsidRDefault="00315309">
      <w:pPr>
        <w:rPr>
          <w:u w:val="single"/>
        </w:rPr>
      </w:pPr>
    </w:p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IwmpUserReg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Deletion is possible only for New User. Once User gets activated then it is not possible to delete them.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User Role Map:-</w:t>
      </w:r>
    </w:p>
    <w:p w:rsidR="00315309" w:rsidRDefault="00315309">
      <w:pPr>
        <w:rPr>
          <w:u w:val="single"/>
        </w:rPr>
      </w:pPr>
    </w:p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IwmpUserReg</w:t>
      </w:r>
    </w:p>
    <w:p w:rsidR="00315309" w:rsidRDefault="00B039DA">
      <w:r>
        <w:t>IwmpAppRoleMap</w:t>
      </w:r>
    </w:p>
    <w:p w:rsidR="00315309" w:rsidRDefault="00B039DA">
      <w:r>
        <w:t>IwmpUserAppRoleMap</w:t>
      </w:r>
    </w:p>
    <w:p w:rsidR="00315309" w:rsidRDefault="00B039DA">
      <w:r>
        <w:t>IwmpDistrict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Only completed projects will come for PIA level users.</w:t>
      </w:r>
    </w:p>
    <w:p w:rsidR="00315309" w:rsidRDefault="00315309"/>
    <w:p w:rsidR="00315309" w:rsidRDefault="00B039DA">
      <w:r>
        <w:rPr>
          <w:u w:val="single"/>
        </w:rPr>
        <w:t>SLNA Admin Login:</w:t>
      </w:r>
    </w:p>
    <w:p w:rsidR="00315309" w:rsidRDefault="00315309">
      <w:pPr>
        <w:rPr>
          <w:u w:val="single"/>
        </w:rPr>
      </w:pPr>
    </w:p>
    <w:p w:rsidR="00315309" w:rsidRDefault="00B039DA">
      <w:r>
        <w:rPr>
          <w:u w:val="single"/>
        </w:rPr>
        <w:t>User Activation/ Deactivation/ Deletion:-</w:t>
      </w:r>
    </w:p>
    <w:p w:rsidR="00315309" w:rsidRDefault="00315309">
      <w:pPr>
        <w:rPr>
          <w:u w:val="single"/>
        </w:rPr>
      </w:pPr>
    </w:p>
    <w:p w:rsidR="00315309" w:rsidRDefault="00B039DA">
      <w:r>
        <w:rPr>
          <w:u w:val="single"/>
        </w:rPr>
        <w:t>Table Used:-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IwmpUserReg</w:t>
      </w:r>
    </w:p>
    <w:p w:rsidR="00315309" w:rsidRDefault="00315309"/>
    <w:p w:rsidR="00315309" w:rsidRDefault="00B039DA"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Deletion is possible only for New User. Once User gets activated then it is not possible to delete them.</w:t>
      </w:r>
    </w:p>
    <w:p w:rsidR="00315309" w:rsidRDefault="00B039DA">
      <w:r>
        <w:t>2. By default PIA role will be assigned.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2. Project Location (Work Done By- Balram)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PIA Login: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/>
    <w:p w:rsidR="00315309" w:rsidRDefault="00B039DA">
      <w:r>
        <w:t>IwmpVillage</w:t>
      </w:r>
    </w:p>
    <w:p w:rsidR="00315309" w:rsidRDefault="00B039DA">
      <w:r>
        <w:t>IwmpBlock</w:t>
      </w:r>
    </w:p>
    <w:p w:rsidR="00315309" w:rsidRDefault="00B039DA">
      <w:r>
        <w:t>IwmpMProject</w:t>
      </w:r>
    </w:p>
    <w:p w:rsidR="00315309" w:rsidRDefault="00B039DA">
      <w:r>
        <w:t>IwmpGramPanchayat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/>
    <w:p w:rsidR="00315309" w:rsidRDefault="00B039DA">
      <w:r>
        <w:t>1. Only Completed Project will come.</w:t>
      </w:r>
    </w:p>
    <w:p w:rsidR="00315309" w:rsidRDefault="00B039DA">
      <w:r>
        <w:t>2. Only Block and Village will come, which comes under Logged In PIA.</w:t>
      </w:r>
    </w:p>
    <w:p w:rsidR="00315309" w:rsidRDefault="00B039DA">
      <w:r>
        <w:t>3. Gram Panchayat and Block is used only for view purpose.</w:t>
      </w:r>
    </w:p>
    <w:p w:rsidR="00315309" w:rsidRDefault="00315309"/>
    <w:p w:rsidR="00315309" w:rsidRDefault="00315309"/>
    <w:p w:rsidR="00315309" w:rsidRDefault="00B039D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3. Physical Annaul Action Plan (Work Done By- Balram)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PIA Login: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/>
    <w:p w:rsidR="00315309" w:rsidRDefault="00B039DA">
      <w:r>
        <w:t>IwmpMProject</w:t>
      </w:r>
    </w:p>
    <w:p w:rsidR="00315309" w:rsidRDefault="00B039DA">
      <w:r>
        <w:t>IwmpMFinYr</w:t>
      </w:r>
    </w:p>
    <w:p w:rsidR="00315309" w:rsidRDefault="00B039DA">
      <w:r>
        <w:t>IwmpMPhyHead</w:t>
      </w:r>
    </w:p>
    <w:p w:rsidR="00315309" w:rsidRDefault="00B039DA">
      <w:r>
        <w:t>IwmpMPhyActivity</w:t>
      </w:r>
    </w:p>
    <w:p w:rsidR="00315309" w:rsidRDefault="00B039DA">
      <w:r>
        <w:t>IwmpMUnit</w:t>
      </w:r>
    </w:p>
    <w:p w:rsidR="00315309" w:rsidRDefault="00B039DA">
      <w:r>
        <w:t>IwmpProjectPhysicalAap</w:t>
      </w:r>
    </w:p>
    <w:p w:rsidR="00315309" w:rsidRDefault="00B039DA">
      <w:r>
        <w:t>IwmpProjectPhysicalPlan</w:t>
      </w:r>
    </w:p>
    <w:p w:rsidR="00315309" w:rsidRDefault="00B039DA">
      <w:r>
        <w:t>IwmpProjectPhysicalTranx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Only thoese projects will come which have completed DPR</w:t>
      </w:r>
    </w:p>
    <w:p w:rsidR="00315309" w:rsidRDefault="00B039DA">
      <w:r>
        <w:t>2. Year come from the start year of project till current year</w:t>
      </w:r>
    </w:p>
    <w:p w:rsidR="00315309" w:rsidRDefault="00B039DA">
      <w:r>
        <w:t>3. User can forward the plan to District or SLNA as per choice given by SLNA for District Approval required or not.</w:t>
      </w:r>
    </w:p>
    <w:p w:rsidR="00315309" w:rsidRDefault="00B039DA">
      <w:r>
        <w:t>4. If WCDC/SLNA rejects the plan then it will come to PIA in the same way in which it moves forward.</w:t>
      </w:r>
    </w:p>
    <w:p w:rsidR="00315309" w:rsidRDefault="00B039DA">
      <w:r>
        <w:t>5. If plan gets rejected and come to PIA then PIA have to resubmit it again with modification as per remarks.</w:t>
      </w:r>
    </w:p>
    <w:p w:rsidR="00315309" w:rsidRDefault="00B039DA">
      <w:r>
        <w:t>6. Remarks is optional.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WCDC Login:</w:t>
      </w:r>
    </w:p>
    <w:p w:rsidR="00315309" w:rsidRDefault="00315309">
      <w:pPr>
        <w:rPr>
          <w:u w:val="single"/>
        </w:rPr>
      </w:pPr>
    </w:p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>
      <w:pPr>
        <w:rPr>
          <w:u w:val="single"/>
        </w:rPr>
      </w:pPr>
    </w:p>
    <w:p w:rsidR="00315309" w:rsidRDefault="00B039DA">
      <w:r>
        <w:t>IwmpProjectPhysicalTranx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Remarks is mandatory for rejection and Optional for Forward.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SLNA Login:</w:t>
      </w:r>
    </w:p>
    <w:p w:rsidR="00315309" w:rsidRDefault="00315309">
      <w:pPr>
        <w:rPr>
          <w:u w:val="single"/>
        </w:rPr>
      </w:pPr>
    </w:p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>
      <w:pPr>
        <w:rPr>
          <w:u w:val="single"/>
        </w:rPr>
      </w:pPr>
    </w:p>
    <w:p w:rsidR="00315309" w:rsidRDefault="00B039DA">
      <w:r>
        <w:t>IwmpProjectPhysicalTranx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Remarks is mandatory for rejection and Optional for Complete.</w:t>
      </w:r>
    </w:p>
    <w:p w:rsidR="00315309" w:rsidRDefault="00315309">
      <w:pPr>
        <w:rPr>
          <w:u w:val="single"/>
        </w:rPr>
      </w:pPr>
    </w:p>
    <w:p w:rsidR="00315309" w:rsidRDefault="00315309"/>
    <w:p w:rsidR="00315309" w:rsidRDefault="00B039D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4. Create Asset (Work Done By- Balram)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PIA Login: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Table Used:-</w:t>
      </w:r>
    </w:p>
    <w:p w:rsidR="00315309" w:rsidRDefault="00315309">
      <w:pPr>
        <w:rPr>
          <w:u w:val="single"/>
        </w:rPr>
      </w:pPr>
    </w:p>
    <w:p w:rsidR="00315309" w:rsidRDefault="00B039DA">
      <w:r>
        <w:t>IwmpMProject</w:t>
      </w:r>
    </w:p>
    <w:p w:rsidR="00315309" w:rsidRDefault="00B039DA">
      <w:r>
        <w:t>IwmpMFinYr</w:t>
      </w:r>
    </w:p>
    <w:p w:rsidR="00315309" w:rsidRDefault="00B039DA">
      <w:r>
        <w:t>IwmpProjectPhysicalPlan</w:t>
      </w:r>
    </w:p>
    <w:p w:rsidR="00315309" w:rsidRDefault="00B039DA">
      <w:r>
        <w:t>IwmpProjectPhysicalAap</w:t>
      </w:r>
    </w:p>
    <w:p w:rsidR="00315309" w:rsidRDefault="00B039DA">
      <w:r>
        <w:t>IwmpProjectPhysicalAassetTemp</w:t>
      </w:r>
    </w:p>
    <w:p w:rsidR="00315309" w:rsidRDefault="00B039DA">
      <w:r>
        <w:t>IwmpVillage</w:t>
      </w:r>
    </w:p>
    <w:p w:rsidR="00315309" w:rsidRDefault="00B039DA">
      <w:r>
        <w:t>IwmpBlock</w:t>
      </w:r>
    </w:p>
    <w:p w:rsidR="00315309" w:rsidRDefault="00315309"/>
    <w:p w:rsidR="00315309" w:rsidRDefault="00B039DA">
      <w:pPr>
        <w:rPr>
          <w:u w:val="single"/>
        </w:rPr>
      </w:pPr>
      <w:r>
        <w:rPr>
          <w:u w:val="single"/>
        </w:rPr>
        <w:t>Term &amp; Conditions:-</w:t>
      </w:r>
    </w:p>
    <w:p w:rsidR="00315309" w:rsidRDefault="00315309">
      <w:pPr>
        <w:rPr>
          <w:u w:val="single"/>
        </w:rPr>
      </w:pPr>
    </w:p>
    <w:p w:rsidR="00315309" w:rsidRDefault="00B039DA">
      <w:r>
        <w:t>1. Only thoese projects will come which have completed Plan</w:t>
      </w:r>
    </w:p>
    <w:p w:rsidR="00315309" w:rsidRDefault="00B039DA">
      <w:r>
        <w:t>2. Only thoese year will come which have completed plan</w:t>
      </w:r>
    </w:p>
    <w:p w:rsidR="00315309" w:rsidRDefault="00B039DA">
      <w:r>
        <w:t>3. Asset will be created on the basis of assigned value during creating of Activity (Single/Multiple/No Asset).</w:t>
      </w:r>
    </w:p>
    <w:p w:rsidR="00315309" w:rsidRDefault="00B039DA">
      <w:r>
        <w:t>4. User can forward for asset creation to District or SLNA as per choice given by SLNA for District Approval required or not.</w:t>
      </w:r>
    </w:p>
    <w:p w:rsidR="00315309" w:rsidRDefault="00315309"/>
    <w:p w:rsidR="00315309" w:rsidRDefault="00315309"/>
    <w:p w:rsidR="00315309" w:rsidRDefault="00315309"/>
    <w:p w:rsidR="00315309" w:rsidRDefault="00B039DA">
      <w:pPr>
        <w:jc w:val="center"/>
        <w:rPr>
          <w:b/>
          <w:bCs/>
          <w:u w:val="single"/>
        </w:rPr>
      </w:pPr>
      <w:r>
        <w:rPr>
          <w:b/>
          <w:bCs/>
        </w:rPr>
        <w:t>****************</w:t>
      </w:r>
      <w:r>
        <w:rPr>
          <w:b/>
          <w:bCs/>
          <w:u w:val="single"/>
        </w:rPr>
        <w:t>DataBase Tables with Defination</w:t>
      </w:r>
      <w:r>
        <w:rPr>
          <w:b/>
          <w:bCs/>
        </w:rPr>
        <w:t>****************</w:t>
      </w:r>
    </w:p>
    <w:p w:rsidR="00315309" w:rsidRDefault="00315309"/>
    <w:p w:rsidR="00315309" w:rsidRDefault="00B039DA">
      <w:pPr>
        <w:rPr>
          <w:b/>
          <w:bCs/>
        </w:rPr>
      </w:pPr>
      <w:r>
        <w:rPr>
          <w:b/>
          <w:bCs/>
        </w:rPr>
        <w:t>IwmpUserReg:-</w:t>
      </w:r>
    </w:p>
    <w:p w:rsidR="00315309" w:rsidRDefault="00315309">
      <w:pPr>
        <w:rPr>
          <w:b/>
          <w:bCs/>
        </w:rPr>
      </w:pPr>
    </w:p>
    <w:p w:rsidR="00315309" w:rsidRDefault="00B039DA">
      <w:r>
        <w:t>CREATE TABLE public.iwmp_user_reg</w:t>
      </w:r>
    </w:p>
    <w:p w:rsidR="00315309" w:rsidRDefault="00B039DA">
      <w:r>
        <w:t>(</w:t>
      </w:r>
    </w:p>
    <w:p w:rsidR="00315309" w:rsidRDefault="00B039DA">
      <w:r>
        <w:t>reg_id integer NOT NULL,</w:t>
      </w:r>
    </w:p>
    <w:p w:rsidR="00315309" w:rsidRDefault="00B039DA">
      <w:r>
        <w:t>user_id character varying(255) COLLATE pg_catalog."default",</w:t>
      </w:r>
    </w:p>
    <w:p w:rsidR="00315309" w:rsidRDefault="00B039DA">
      <w:r>
        <w:t>user_name character varying(255) COLLATE pg_catalog."default",</w:t>
      </w:r>
    </w:p>
    <w:p w:rsidR="00315309" w:rsidRDefault="00B039DA">
      <w:r>
        <w:t>user_type character varying(255) COLLATE pg_catalog."default",</w:t>
      </w:r>
    </w:p>
    <w:p w:rsidR="00315309" w:rsidRDefault="00B039DA">
      <w:r>
        <w:t>designation character varying(255) COLLATE pg_catalog."default",</w:t>
      </w:r>
    </w:p>
    <w:p w:rsidR="00315309" w:rsidRDefault="00B039DA">
      <w:r>
        <w:t>department character varying(255) COLLATE pg_catalog."default",</w:t>
      </w:r>
    </w:p>
    <w:p w:rsidR="00315309" w:rsidRDefault="00B039DA">
      <w:r>
        <w:t>cur_address character varying(500) COLLATE pg_catalog."default",</w:t>
      </w:r>
    </w:p>
    <w:p w:rsidR="00315309" w:rsidRDefault="00B039DA">
      <w:r>
        <w:t>phone_no character varying(40) COLLATE pg_catalog."default",</w:t>
      </w:r>
    </w:p>
    <w:p w:rsidR="00315309" w:rsidRDefault="00B039DA">
      <w:r>
        <w:t>mobile_no character varying(40) COLLATE pg_catalog."default",</w:t>
      </w:r>
    </w:p>
    <w:p w:rsidR="00315309" w:rsidRDefault="00B039DA">
      <w:r>
        <w:t>fax_no character varying(40) COLLATE pg_catalog."default",</w:t>
      </w:r>
    </w:p>
    <w:p w:rsidR="00315309" w:rsidRDefault="00B039DA">
      <w:r>
        <w:t>email character varying(100) COLLATE pg_catalog."default",</w:t>
      </w:r>
    </w:p>
    <w:p w:rsidR="00315309" w:rsidRDefault="00B039DA">
      <w:r>
        <w:t>creation_date timestamp without time zone,</w:t>
      </w:r>
    </w:p>
    <w:p w:rsidR="00315309" w:rsidRDefault="00B039DA">
      <w:r>
        <w:t>authorizer_id character varying(150) COLLATE pg_catalog."default",</w:t>
      </w:r>
    </w:p>
    <w:p w:rsidR="00315309" w:rsidRDefault="00B039DA">
      <w:r>
        <w:t>authorization_date timestamp without time zone,</w:t>
      </w:r>
    </w:p>
    <w:p w:rsidR="00315309" w:rsidRDefault="00B039DA">
      <w:r>
        <w:t>updator_id character varying(150) COLLATE pg_catalog."default",</w:t>
      </w:r>
    </w:p>
    <w:p w:rsidR="00315309" w:rsidRDefault="00B039DA">
      <w:r>
        <w:t>updation_date timestamp without time zone,</w:t>
      </w:r>
    </w:p>
    <w:p w:rsidR="00315309" w:rsidRDefault="00B039DA">
      <w:r>
        <w:t>status character varying(100) COLLATE pg_catalog."default",</w:t>
      </w:r>
    </w:p>
    <w:p w:rsidR="00315309" w:rsidRDefault="00B039DA">
      <w:r>
        <w:lastRenderedPageBreak/>
        <w:t>encrypted_pass character varying(200) COLLATE pg_catalog."default",</w:t>
      </w:r>
    </w:p>
    <w:p w:rsidR="00315309" w:rsidRDefault="00B039DA">
      <w:r>
        <w:t>pia_name character varying(255) COLLATE pg_catalog."default",</w:t>
      </w:r>
    </w:p>
    <w:p w:rsidR="00315309" w:rsidRDefault="00B039DA">
      <w:r>
        <w:t>pia_type character varying(255) COLLATE pg_catalog."default",</w:t>
      </w:r>
    </w:p>
    <w:p w:rsidR="00315309" w:rsidRDefault="00B039DA">
      <w:r>
        <w:t>pia_head character varying(255) COLLATE pg_catalog."default",</w:t>
      </w:r>
    </w:p>
    <w:p w:rsidR="00315309" w:rsidRDefault="00B039DA">
      <w:r>
        <w:t>disable character varying(20) COLLATE pg_catalog."default",</w:t>
      </w:r>
    </w:p>
    <w:p w:rsidR="00315309" w:rsidRDefault="00B039DA">
      <w:r>
        <w:t>first_login character(1) COLLATE pg_catalog."default" DEFAULT 'Y'::bpchar,</w:t>
      </w:r>
    </w:p>
    <w:p w:rsidR="00315309" w:rsidRDefault="00B039DA">
      <w:r>
        <w:t>paswd_modify date,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encrypted_pass_second character varying(200) COLLATE pg_catalog."default",</w:t>
      </w:r>
    </w:p>
    <w:p w:rsidR="00315309" w:rsidRDefault="00B039DA">
      <w:r>
        <w:t>creator_id character varying(255) COLLATE pg_catalog."default",</w:t>
      </w:r>
    </w:p>
    <w:p w:rsidR="00315309" w:rsidRDefault="00B039DA">
      <w:r>
        <w:t>emp_code character varying(255) COLLATE pg_catalog."default",</w:t>
      </w:r>
    </w:p>
    <w:p w:rsidR="00315309" w:rsidRDefault="00B039DA">
      <w:r>
        <w:t>extension_no character varying(255) COLLATE pg_catalog."default",</w:t>
      </w:r>
    </w:p>
    <w:p w:rsidR="00315309" w:rsidRDefault="00B039DA">
      <w:r>
        <w:t>per_address character varying(255) COLLATE pg_catalog."default",</w:t>
      </w:r>
    </w:p>
    <w:p w:rsidR="00315309" w:rsidRDefault="00B039DA">
      <w:r>
        <w:t>profile_id character varying(255) COLLATE pg_catalog."default",</w:t>
      </w:r>
    </w:p>
    <w:p w:rsidR="00315309" w:rsidRDefault="00B039DA">
      <w:r>
        <w:t>remark character varying(255) COLLATE pg_catalog."default",</w:t>
      </w:r>
    </w:p>
    <w:p w:rsidR="00315309" w:rsidRDefault="00B039DA">
      <w:r>
        <w:t>imei1 character varying(255) COLLATE pg_catalog."default",</w:t>
      </w:r>
    </w:p>
    <w:p w:rsidR="00315309" w:rsidRDefault="00B039DA">
      <w:r>
        <w:t>imei2 character varying(255) COLLATE pg_catalog."default",</w:t>
      </w:r>
    </w:p>
    <w:p w:rsidR="00315309" w:rsidRDefault="00B039DA">
      <w:r>
        <w:t>imei3 character varying(255) COLLATE pg_catalog."default",</w:t>
      </w:r>
    </w:p>
    <w:p w:rsidR="00315309" w:rsidRDefault="00B039DA">
      <w:r>
        <w:t>imei4 character varying(255) COLLATE pg_catalog."default",</w:t>
      </w:r>
    </w:p>
    <w:p w:rsidR="00315309" w:rsidRDefault="00B039DA">
      <w:r>
        <w:t>imei5 character varying(255) COLLATE pg_catalog."default",</w:t>
      </w:r>
    </w:p>
    <w:p w:rsidR="00315309" w:rsidRDefault="00B039DA">
      <w:r>
        <w:t>old_imei_no character varying(255) COLLATE pg_catalog."default",</w:t>
      </w:r>
    </w:p>
    <w:p w:rsidR="00315309" w:rsidRDefault="00B039DA">
      <w:r>
        <w:t>captcha character varying(255) COLLATE pg_catalog."default",</w:t>
      </w:r>
    </w:p>
    <w:p w:rsidR="00315309" w:rsidRDefault="00B039DA">
      <w:r>
        <w:t>CONSTRAINT pk_reg_id PRIMARY KEY (reg_id)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IwmpAppRoleMap:-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public.iwmp_app_role_map</w:t>
      </w:r>
    </w:p>
    <w:p w:rsidR="00315309" w:rsidRDefault="00B039DA">
      <w:r>
        <w:t>(</w:t>
      </w:r>
    </w:p>
    <w:p w:rsidR="00315309" w:rsidRDefault="00B039DA">
      <w:r>
        <w:t>role_id integer NOT NULL DEFAULT nextval('iwmp_app_role_map_role_id_seq'::regclass),</w:t>
      </w:r>
    </w:p>
    <w:p w:rsidR="00315309" w:rsidRDefault="00B039DA">
      <w:r>
        <w:t>role_name character varying(70) COLLATE pg_catalog."default" NOT NULL,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 DEFAULT now(),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home_page character varying(150) COLLATE pg_catalog."default",</w:t>
      </w:r>
    </w:p>
    <w:p w:rsidR="00315309" w:rsidRDefault="00B039DA">
      <w:r>
        <w:t>CONSTRAINT iwmp_app_role_map_pkey PRIMARY KEY (role_id)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IwmpUserAppRoleMap:-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public.iwmp_user_app_role_map</w:t>
      </w:r>
    </w:p>
    <w:p w:rsidR="00315309" w:rsidRDefault="00B039DA">
      <w:r>
        <w:t>(</w:t>
      </w:r>
    </w:p>
    <w:p w:rsidR="00315309" w:rsidRDefault="00B039DA">
      <w:r>
        <w:t>user_app_id integer NOT NULL DEFAULT nextval('iwmp_user_app_role_map_user_app_id_seq'::regclass),</w:t>
      </w:r>
    </w:p>
    <w:p w:rsidR="00315309" w:rsidRDefault="00B039DA">
      <w:r>
        <w:t>user_id character varying(255) COLLATE pg_catalog."default" NOT NULL,</w:t>
      </w:r>
    </w:p>
    <w:p w:rsidR="00315309" w:rsidRDefault="00B039DA">
      <w:r>
        <w:t>app_id integer NOT NULL,</w:t>
      </w:r>
    </w:p>
    <w:p w:rsidR="00315309" w:rsidRDefault="00B039DA">
      <w:r>
        <w:t>role_id integer NOT NULL,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lastRenderedPageBreak/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CONSTRAINT iwmp_user_app_role_map_pkey PRIMARY KEY (user_app_id),</w:t>
      </w:r>
    </w:p>
    <w:p w:rsidR="00315309" w:rsidRDefault="00B039DA">
      <w:r>
        <w:t>CONSTRAINT iwmp_user_app_role_map_uniquekey UNIQUE (user_id, app_id),</w:t>
      </w:r>
    </w:p>
    <w:p w:rsidR="00315309" w:rsidRDefault="00B039DA">
      <w:r>
        <w:t>CONSTRAINT iwmp_user_app_role_map_role_id_fkey FOREIGN KEY (role_id)</w:t>
      </w:r>
    </w:p>
    <w:p w:rsidR="00315309" w:rsidRDefault="00B039DA">
      <w:r>
        <w:t>REFERENCES public.iwmp_app_role_map (role_id)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NOT VALID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IwmpDistrict:-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public.iwmp_district</w:t>
      </w:r>
    </w:p>
    <w:p w:rsidR="00315309" w:rsidRDefault="00B039DA">
      <w:r>
        <w:t>(</w:t>
      </w:r>
    </w:p>
    <w:p w:rsidR="00315309" w:rsidRDefault="00B039DA">
      <w:r>
        <w:t>st_code integer NOT NULL,</w:t>
      </w:r>
    </w:p>
    <w:p w:rsidR="00315309" w:rsidRDefault="00B039DA">
      <w:r>
        <w:t>dist_code integer NOT NULL,</w:t>
      </w:r>
    </w:p>
    <w:p w:rsidR="00315309" w:rsidRDefault="00B039DA">
      <w:r>
        <w:t>dist_name character varying(50) COLLATE pg_catalog."default" NOT NULL,</w:t>
      </w:r>
    </w:p>
    <w:p w:rsidR="00315309" w:rsidRDefault="00B039DA">
      <w:r>
        <w:t>no_of_blocks_ddp integer DEFAULT NULL::numeric,</w:t>
      </w:r>
    </w:p>
    <w:p w:rsidR="00315309" w:rsidRDefault="00B039DA">
      <w:r>
        <w:t>no_of_blocks_dpap integer DEFAULT NULL::numeric,</w:t>
      </w:r>
    </w:p>
    <w:p w:rsidR="00315309" w:rsidRDefault="00B039DA">
      <w:r>
        <w:t>no_of_blocks_iwdp integer DEFAULT NULL::numeric,</w:t>
      </w:r>
    </w:p>
    <w:p w:rsidR="00315309" w:rsidRDefault="00B039DA">
      <w:r>
        <w:t>iwdp_count integer DEFAULT NULL::numeric,</w:t>
      </w:r>
    </w:p>
    <w:p w:rsidR="00315309" w:rsidRDefault="00B039DA">
      <w:r>
        <w:t>ddp_count integer DEFAULT NULL::numeric,</w:t>
      </w:r>
    </w:p>
    <w:p w:rsidR="00315309" w:rsidRDefault="00B039DA">
      <w:r>
        <w:t>dpap_count integer DEFAULT NULL::numeric,</w:t>
      </w:r>
    </w:p>
    <w:p w:rsidR="00315309" w:rsidRDefault="00B039DA">
      <w:r>
        <w:t>iwdp integer DEFAULT NULL::numeric,</w:t>
      </w:r>
    </w:p>
    <w:p w:rsidR="00315309" w:rsidRDefault="00B039DA">
      <w:r>
        <w:t>ddp integer DEFAULT NULL::numeric,</w:t>
      </w:r>
    </w:p>
    <w:p w:rsidR="00315309" w:rsidRDefault="00B039DA">
      <w:r>
        <w:t>dpap integer DEFAULT NULL::numeric,</w:t>
      </w:r>
    </w:p>
    <w:p w:rsidR="00315309" w:rsidRDefault="00B039DA">
      <w:r>
        <w:t>iwmp numeric,</w:t>
      </w:r>
    </w:p>
    <w:p w:rsidR="00315309" w:rsidRDefault="00B039DA">
      <w:r>
        <w:t>import_type character(1) COLLATE pg_catalog."default",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mong character(1) COLLATE pg_catalog."default",</w:t>
      </w:r>
    </w:p>
    <w:p w:rsidR="00315309" w:rsidRDefault="00B039DA">
      <w:r>
        <w:t>state_code2001 character varying(200) COLLATE pg_catalog."default",</w:t>
      </w:r>
    </w:p>
    <w:p w:rsidR="00315309" w:rsidRDefault="00B039DA">
      <w:r>
        <w:t>state_code2011 character varying(200) COLLATE pg_catalog."default",</w:t>
      </w:r>
    </w:p>
    <w:p w:rsidR="00315309" w:rsidRDefault="00B039DA">
      <w:r>
        <w:t>district_code2001 character varying(200) COLLATE pg_catalog."default",</w:t>
      </w:r>
    </w:p>
    <w:p w:rsidR="00315309" w:rsidRDefault="00B039DA">
      <w:r>
        <w:t>district_code2011 character varying(200) COLLATE pg_catalog."default",</w:t>
      </w:r>
    </w:p>
    <w:p w:rsidR="00315309" w:rsidRDefault="00B039DA">
      <w:r>
        <w:t>census_code_ported_data character varying(1) COLLATE pg_catalog."default",</w:t>
      </w:r>
    </w:p>
    <w:p w:rsidR="00315309" w:rsidRDefault="00B039DA">
      <w:r>
        <w:t>state_codelgd character varying(200) COLLATE pg_catalog."default",</w:t>
      </w:r>
    </w:p>
    <w:p w:rsidR="00315309" w:rsidRDefault="00B039DA">
      <w:r>
        <w:t>district_codelgd integer,</w:t>
      </w:r>
    </w:p>
    <w:p w:rsidR="00315309" w:rsidRDefault="00B039DA">
      <w:r>
        <w:t>lgd_code_ported_data character varying(1) COLLATE pg_catalog."default",</w:t>
      </w:r>
    </w:p>
    <w:p w:rsidR="00315309" w:rsidRDefault="00B039DA">
      <w:r>
        <w:t>jal_shakati numeric,</w:t>
      </w:r>
    </w:p>
    <w:p w:rsidR="00315309" w:rsidRDefault="00B039DA">
      <w:r>
        <w:t>dcode integer NOT NULL DEFAULT nextval('iwmp_district_dcode_seq'::regclass),</w:t>
      </w:r>
    </w:p>
    <w:p w:rsidR="00315309" w:rsidRDefault="00B039DA">
      <w:r>
        <w:t>CONSTRAINT pk_dist PRIMARY KEY (dcode),</w:t>
      </w:r>
    </w:p>
    <w:p w:rsidR="00315309" w:rsidRDefault="00B039DA">
      <w:r>
        <w:t>CONSTRAINT fk_f3bx7et59x3u8ckh4mjy21s1c FOREIGN KEY (st_code)</w:t>
      </w:r>
    </w:p>
    <w:p w:rsidR="00315309" w:rsidRDefault="00B039DA">
      <w:r>
        <w:t>REFERENCES public.iwmp_state (st_code)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IwmpVillage:-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public.iwmp_village</w:t>
      </w:r>
    </w:p>
    <w:p w:rsidR="00315309" w:rsidRDefault="00B039DA">
      <w:r>
        <w:t>(</w:t>
      </w:r>
    </w:p>
    <w:p w:rsidR="00315309" w:rsidRDefault="00B039DA">
      <w:r>
        <w:t>st_code integer NOT NULL,</w:t>
      </w:r>
    </w:p>
    <w:p w:rsidR="00315309" w:rsidRDefault="00B039DA">
      <w:r>
        <w:t>dist_code integer NOT NULL,</w:t>
      </w:r>
    </w:p>
    <w:p w:rsidR="00315309" w:rsidRDefault="00B039DA">
      <w:r>
        <w:t>block_code integer NOT NULL,</w:t>
      </w:r>
    </w:p>
    <w:p w:rsidR="00315309" w:rsidRDefault="00B039DA">
      <w:r>
        <w:t>gram_panchayat_lgdcode integer NOT NULL,</w:t>
      </w:r>
    </w:p>
    <w:p w:rsidR="00315309" w:rsidRDefault="00B039DA">
      <w:r>
        <w:t>village_lgdcode integer NOT NULL,</w:t>
      </w:r>
    </w:p>
    <w:p w:rsidR="00315309" w:rsidRDefault="00B039DA">
      <w:r>
        <w:t>village_name character varying(200) COLLATE pg_catalog."default" NOT NULL,</w:t>
      </w:r>
    </w:p>
    <w:p w:rsidR="00315309" w:rsidRDefault="00B039DA">
      <w:r>
        <w:t>import_type character(4) COLLATE pg_catalog."default",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state_code2001 character varying(200) COLLATE pg_catalog."default",</w:t>
      </w:r>
    </w:p>
    <w:p w:rsidR="00315309" w:rsidRDefault="00B039DA">
      <w:r>
        <w:t>state_code2011 character varying(200) COLLATE pg_catalog."default",</w:t>
      </w:r>
    </w:p>
    <w:p w:rsidR="00315309" w:rsidRDefault="00B039DA">
      <w:r>
        <w:t>district_code2001 character varying(200) COLLATE pg_catalog."default",</w:t>
      </w:r>
    </w:p>
    <w:p w:rsidR="00315309" w:rsidRDefault="00B039DA">
      <w:r>
        <w:t>district_code2011 character varying(200) COLLATE pg_catalog."default",</w:t>
      </w:r>
    </w:p>
    <w:p w:rsidR="00315309" w:rsidRDefault="00B039DA">
      <w:r>
        <w:t>subdistrict_code2001 character varying(200) COLLATE pg_catalog."default",</w:t>
      </w:r>
    </w:p>
    <w:p w:rsidR="00315309" w:rsidRDefault="00B039DA">
      <w:r>
        <w:t>subdistrict_code2011 character varying(200) COLLATE pg_catalog."default",</w:t>
      </w:r>
    </w:p>
    <w:p w:rsidR="00315309" w:rsidRDefault="00B039DA">
      <w:r>
        <w:t>village_code2001 character varying(200) COLLATE pg_catalog."default",</w:t>
      </w:r>
    </w:p>
    <w:p w:rsidR="00315309" w:rsidRDefault="00B039DA">
      <w:r>
        <w:t>village_code2011 character varying(200) COLLATE pg_catalog."default",</w:t>
      </w:r>
    </w:p>
    <w:p w:rsidR="00315309" w:rsidRDefault="00B039DA">
      <w:r>
        <w:t>census_code_ported_data character varying(1) COLLATE pg_catalog."default",</w:t>
      </w:r>
    </w:p>
    <w:p w:rsidR="00315309" w:rsidRDefault="00B039DA">
      <w:r>
        <w:t>vcode integer NOT NULL DEFAULT nextval('iwmp_village_vcode_seq'::regclass),</w:t>
      </w:r>
    </w:p>
    <w:p w:rsidR="00315309" w:rsidRDefault="00B039DA">
      <w:r>
        <w:t>gcode integer,</w:t>
      </w:r>
    </w:p>
    <w:p w:rsidR="00315309" w:rsidRDefault="00B039DA">
      <w:r>
        <w:t>active boolean,</w:t>
      </w:r>
    </w:p>
    <w:p w:rsidR="00315309" w:rsidRDefault="00B039DA">
      <w:r>
        <w:t>CONSTRAINT pk_village PRIMARY KEY (vcode),</w:t>
      </w:r>
    </w:p>
    <w:p w:rsidR="00315309" w:rsidRDefault="00B039DA">
      <w:r>
        <w:t>CONSTRAINT iwmp_village_gcode_fkey FOREIGN KEY (gcode)</w:t>
      </w:r>
    </w:p>
    <w:p w:rsidR="00315309" w:rsidRDefault="00B039DA">
      <w:r>
        <w:t>REFERENCES public.iwmp_gram_panchayat (gcode)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IwmpBlock:-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public.iwmp_block</w:t>
      </w:r>
    </w:p>
    <w:p w:rsidR="00315309" w:rsidRDefault="00B039DA">
      <w:r>
        <w:t>(</w:t>
      </w:r>
    </w:p>
    <w:p w:rsidR="00315309" w:rsidRDefault="00B039DA">
      <w:r>
        <w:t>st_code integer NOT NULL,</w:t>
      </w:r>
    </w:p>
    <w:p w:rsidR="00315309" w:rsidRDefault="00B039DA">
      <w:r>
        <w:t>dist_code integer NOT NULL,</w:t>
      </w:r>
    </w:p>
    <w:p w:rsidR="00315309" w:rsidRDefault="00B039DA">
      <w:r>
        <w:t>block_code integer NOT NULL,</w:t>
      </w:r>
    </w:p>
    <w:p w:rsidR="00315309" w:rsidRDefault="00B039DA">
      <w:r>
        <w:t>block_name character varying(50) COLLATE pg_catalog."default" NOT NULL,</w:t>
      </w:r>
    </w:p>
    <w:p w:rsidR="00315309" w:rsidRDefault="00B039DA">
      <w:r>
        <w:t>ddp character varying(11) COLLATE pg_catalog."default" DEFAULT NULL::character varying,</w:t>
      </w:r>
    </w:p>
    <w:p w:rsidR="00315309" w:rsidRDefault="00B039DA">
      <w:r>
        <w:t>dpap character varying(11) COLLATE pg_catalog."default" DEFAULT NULL::character varying,</w:t>
      </w:r>
    </w:p>
    <w:p w:rsidR="00315309" w:rsidRDefault="00B039DA">
      <w:r>
        <w:t>iwdp character varying(11) COLLATE pg_catalog."default" DEFAULT NULL::character varying,</w:t>
      </w:r>
    </w:p>
    <w:p w:rsidR="00315309" w:rsidRDefault="00B039DA">
      <w:r>
        <w:t>iwmp integer,</w:t>
      </w:r>
    </w:p>
    <w:p w:rsidR="00315309" w:rsidRDefault="00B039DA">
      <w:r>
        <w:t>import_type character(4) COLLATE pg_catalog."default",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state_code2001 character varying(200) COLLATE pg_catalog."default",</w:t>
      </w:r>
    </w:p>
    <w:p w:rsidR="00315309" w:rsidRDefault="00B039DA">
      <w:r>
        <w:t>state_code2011 character varying(200) COLLATE pg_catalog."default",</w:t>
      </w:r>
    </w:p>
    <w:p w:rsidR="00315309" w:rsidRDefault="00B039DA">
      <w:r>
        <w:t>district_code2001 character varying(200) COLLATE pg_catalog."default",</w:t>
      </w:r>
    </w:p>
    <w:p w:rsidR="00315309" w:rsidRDefault="00B039DA">
      <w:r>
        <w:lastRenderedPageBreak/>
        <w:t>district_code2011 character varying(200) COLLATE pg_catalog."default",</w:t>
      </w:r>
    </w:p>
    <w:p w:rsidR="00315309" w:rsidRDefault="00B039DA">
      <w:r>
        <w:t>subdistrict_code2001 character varying(200) COLLATE pg_catalog."default",</w:t>
      </w:r>
    </w:p>
    <w:p w:rsidR="00315309" w:rsidRDefault="00B039DA">
      <w:r>
        <w:t>subdistrict_code2011 character varying(200) COLLATE pg_catalog."default",</w:t>
      </w:r>
    </w:p>
    <w:p w:rsidR="00315309" w:rsidRDefault="00B039DA">
      <w:r>
        <w:t>census_code_ported_data character varying(1) COLLATE pg_catalog."default",</w:t>
      </w:r>
    </w:p>
    <w:p w:rsidR="00315309" w:rsidRDefault="00B039DA">
      <w:r>
        <w:t>state_codelgd integer,</w:t>
      </w:r>
    </w:p>
    <w:p w:rsidR="00315309" w:rsidRDefault="00B039DA">
      <w:r>
        <w:t>district_codelgd integer,</w:t>
      </w:r>
    </w:p>
    <w:p w:rsidR="00315309" w:rsidRDefault="00B039DA">
      <w:r>
        <w:t>block_codelgd integer,</w:t>
      </w:r>
    </w:p>
    <w:p w:rsidR="00315309" w:rsidRDefault="00B039DA">
      <w:r>
        <w:t>dcode integer,</w:t>
      </w:r>
    </w:p>
    <w:p w:rsidR="00315309" w:rsidRDefault="00B039DA">
      <w:r>
        <w:t>bcode integer NOT NULL DEFAULT nextval('iwmp_block_bcode_seq'::regclass),</w:t>
      </w:r>
    </w:p>
    <w:p w:rsidR="00315309" w:rsidRDefault="00B039DA">
      <w:r>
        <w:t>active boolean,</w:t>
      </w:r>
    </w:p>
    <w:p w:rsidR="00315309" w:rsidRDefault="00B039DA">
      <w:r>
        <w:t>CONSTRAINT pk_block PRIMARY KEY (bcode),</w:t>
      </w:r>
    </w:p>
    <w:p w:rsidR="00315309" w:rsidRDefault="00B039DA">
      <w:r>
        <w:t>CONSTRAINT iwmp_block_dcode_fkey FOREIGN KEY (dcode)</w:t>
      </w:r>
    </w:p>
    <w:p w:rsidR="00315309" w:rsidRDefault="00B039DA">
      <w:r>
        <w:t>REFERENCES public.iwmp_district (dcode)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IwmpMProject:-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public.iwmp_m_project</w:t>
      </w:r>
    </w:p>
    <w:p w:rsidR="00315309" w:rsidRDefault="00B039DA">
      <w:r>
        <w:t>(</w:t>
      </w:r>
    </w:p>
    <w:p w:rsidR="00315309" w:rsidRDefault="00B039DA">
      <w:r>
        <w:t>fin_yr_cd integer,</w:t>
      </w:r>
    </w:p>
    <w:p w:rsidR="00315309" w:rsidRDefault="00B039DA">
      <w:r>
        <w:t>project_cd character varying(50) COLLATE pg_catalog."default" NOT NULL,</w:t>
      </w:r>
    </w:p>
    <w:p w:rsidR="00315309" w:rsidRDefault="00B039DA">
      <w:r>
        <w:t>proj_name character varying(100) COLLATE pg_catalog."default",</w:t>
      </w:r>
    </w:p>
    <w:p w:rsidR="00315309" w:rsidRDefault="00B039DA">
      <w:r>
        <w:t>project_prd integer,</w:t>
      </w:r>
    </w:p>
    <w:p w:rsidR="00315309" w:rsidRDefault="00B039DA">
      <w:r>
        <w:t>area_proposed numeric(12,2),</w:t>
      </w:r>
    </w:p>
    <w:p w:rsidR="00315309" w:rsidRDefault="00B039DA">
      <w:r>
        <w:t>area_cd integer,</w:t>
      </w:r>
    </w:p>
    <w:p w:rsidR="00315309" w:rsidRDefault="00B039DA">
      <w:r>
        <w:t>project_cost numeric(15,5),</w:t>
      </w:r>
    </w:p>
    <w:p w:rsidR="00315309" w:rsidRDefault="00B039DA">
      <w:r>
        <w:t>central_share_amt numeric(15,5),</w:t>
      </w:r>
    </w:p>
    <w:p w:rsidR="00315309" w:rsidRDefault="00B039DA">
      <w:r>
        <w:t>state_share_amt numeric(15,5),</w:t>
      </w:r>
    </w:p>
    <w:p w:rsidR="00315309" w:rsidRDefault="00B039DA">
      <w:r>
        <w:t>status character(1) COLLATE pg_catalog."default" DEFAULT 'D'::character varying,</w:t>
      </w:r>
    </w:p>
    <w:p w:rsidR="00315309" w:rsidRDefault="00B039DA">
      <w:r>
        <w:t>created_by character varying(20) COLLATE pg_catalog."default",</w:t>
      </w:r>
    </w:p>
    <w:p w:rsidR="00315309" w:rsidRDefault="00B039DA">
      <w:r>
        <w:t>created_dt timestamp without time zone,</w:t>
      </w:r>
    </w:p>
    <w:p w:rsidR="00315309" w:rsidRDefault="00B039DA">
      <w:r>
        <w:t>central_rel_amt numeric(15,5) DEFAULT 0,</w:t>
      </w:r>
    </w:p>
    <w:p w:rsidR="00315309" w:rsidRDefault="00B039DA">
      <w:r>
        <w:t>state_rel_amt numeric(15,5) DEFAULT 0,</w:t>
      </w:r>
    </w:p>
    <w:p w:rsidR="00315309" w:rsidRDefault="00B039DA">
      <w:r>
        <w:t>lst_central_instl_no character varying(10) COLLATE pg_catalog."default" DEFAULT 0,</w:t>
      </w:r>
    </w:p>
    <w:p w:rsidR="00315309" w:rsidRDefault="00B039DA">
      <w:r>
        <w:t>lst_central_instl_type character varying(10) COLLATE pg_catalog."default" DEFAULT 0,</w:t>
      </w:r>
    </w:p>
    <w:p w:rsidR="00315309" w:rsidRDefault="00B039DA">
      <w:r>
        <w:t>lst_state_instl_no character varying(10) COLLATE pg_catalog."default" DEFAULT 0,</w:t>
      </w:r>
    </w:p>
    <w:p w:rsidR="00315309" w:rsidRDefault="00B039DA">
      <w:r>
        <w:t>lst_state_instl_type character varying(10) COLLATE pg_catalog."default" DEFAULT 0,</w:t>
      </w:r>
    </w:p>
    <w:p w:rsidR="00315309" w:rsidRDefault="00B039DA">
      <w:r>
        <w:t>central_share_rec_slna numeric(15,5) DEFAULT 0,</w:t>
      </w:r>
    </w:p>
    <w:p w:rsidR="00315309" w:rsidRDefault="00B039DA">
      <w:r>
        <w:t>central_share_dist_slna numeric(15,5) DEFAULT 0,</w:t>
      </w:r>
    </w:p>
    <w:p w:rsidR="00315309" w:rsidRDefault="00B039DA">
      <w:r>
        <w:t>state_share_rec_slna numeric(15,5) DEFAULT 0,</w:t>
      </w:r>
    </w:p>
    <w:p w:rsidR="00315309" w:rsidRDefault="00B039DA">
      <w:r>
        <w:t>state_share_dist_slna numeric(15,5) DEFAULT 0,</w:t>
      </w:r>
    </w:p>
    <w:p w:rsidR="00315309" w:rsidRDefault="00B039DA">
      <w:r>
        <w:t>central_share_rec_wcdc numeric(15,5) DEFAULT 0,</w:t>
      </w:r>
    </w:p>
    <w:p w:rsidR="00315309" w:rsidRDefault="00B039DA">
      <w:r>
        <w:t>state_share_rec_wcdc numeric(15,5) DEFAULT 0,</w:t>
      </w:r>
    </w:p>
    <w:p w:rsidR="00315309" w:rsidRDefault="00B039DA">
      <w:r>
        <w:t>tot_shr_dist_wcdc_to_pia numeric(15,5) DEFAULT 0,</w:t>
      </w:r>
    </w:p>
    <w:p w:rsidR="00315309" w:rsidRDefault="00B039DA">
      <w:r>
        <w:t>tot_shr_dist_wcdc_to_gp numeric(15,5) DEFAULT 0,</w:t>
      </w:r>
    </w:p>
    <w:p w:rsidR="00315309" w:rsidRDefault="00B039DA">
      <w:r>
        <w:t>tot_shr_dist_wcdc_to_wc numeric(15,5) DEFAULT 0,</w:t>
      </w:r>
    </w:p>
    <w:p w:rsidR="00315309" w:rsidRDefault="00B039DA">
      <w:r>
        <w:t>tot_shr_rec_pia_of_wcdc numeric(15,5) DEFAULT 0,</w:t>
      </w:r>
    </w:p>
    <w:p w:rsidR="00315309" w:rsidRDefault="00B039DA">
      <w:r>
        <w:t>tot_shr_rec_gp_of_wcdc numeric(15,5) DEFAULT 0,</w:t>
      </w:r>
    </w:p>
    <w:p w:rsidR="00315309" w:rsidRDefault="00B039DA">
      <w:r>
        <w:t>tot_shr_rec_wc_of_wcdc numeric(15,5) DEFAULT 0,</w:t>
      </w:r>
    </w:p>
    <w:p w:rsidR="00315309" w:rsidRDefault="00B039DA">
      <w:r>
        <w:lastRenderedPageBreak/>
        <w:t>tot_shr_dist_pia_to_gp numeric(15,5) DEFAULT 0,</w:t>
      </w:r>
    </w:p>
    <w:p w:rsidR="00315309" w:rsidRDefault="00B039DA">
      <w:r>
        <w:t>tot_shr_dist_pia_to_wc numeric(15,5) DEFAULT 0,</w:t>
      </w:r>
    </w:p>
    <w:p w:rsidR="00315309" w:rsidRDefault="00B039DA">
      <w:r>
        <w:t>tot_shr_rec_gp_of_pia numeric(15,5) DEFAULT 0,</w:t>
      </w:r>
    </w:p>
    <w:p w:rsidR="00315309" w:rsidRDefault="00B039DA">
      <w:r>
        <w:t>tot_shr_rec_wc_of_pia numeric(15,5) DEFAULT 0,</w:t>
      </w:r>
    </w:p>
    <w:p w:rsidR="00315309" w:rsidRDefault="00B039DA">
      <w:r>
        <w:t>tot_shr_dist_gp_to_wc numeric(15,5) DEFAULT 0,</w:t>
      </w:r>
    </w:p>
    <w:p w:rsidR="00315309" w:rsidRDefault="00B039DA">
      <w:r>
        <w:t>tot_shr_rec_wc_of_gp numeric(15,5) DEFAULT 0,</w:t>
      </w:r>
    </w:p>
    <w:p w:rsidR="00315309" w:rsidRDefault="00B039DA">
      <w:r>
        <w:t>act_flag character(1) COLLATE pg_catalog."default",</w:t>
      </w:r>
    </w:p>
    <w:p w:rsidR="00315309" w:rsidRDefault="00B039DA">
      <w:r>
        <w:t>last_updated_by character varying(25)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isplanvillagewise character varying(1) COLLATE pg_catalog."default",</w:t>
      </w:r>
    </w:p>
    <w:p w:rsidR="00315309" w:rsidRDefault="00B039DA">
      <w:r>
        <w:t>project_start_dt date,</w:t>
      </w:r>
    </w:p>
    <w:p w:rsidR="00315309" w:rsidRDefault="00B039DA">
      <w:r>
        <w:t>project_end_dt date,</w:t>
      </w:r>
    </w:p>
    <w:p w:rsidR="00315309" w:rsidRDefault="00B039DA">
      <w:r>
        <w:t>project_seq_no numeric,</w:t>
      </w:r>
    </w:p>
    <w:p w:rsidR="00315309" w:rsidRDefault="00B039DA">
      <w:r>
        <w:t>proj_name_old character varying(100) COLLATE pg_catalog."default",</w:t>
      </w:r>
    </w:p>
    <w:p w:rsidR="00315309" w:rsidRDefault="00B039DA">
      <w:r>
        <w:t>project_status character varying(20) COLLATE pg_catalog."default" DEFAULT 'N'::character varying,</w:t>
      </w:r>
    </w:p>
    <w:p w:rsidR="00315309" w:rsidRDefault="00B039DA">
      <w:r>
        <w:t>dpr character varying(10) COLLATE pg_catalog."default" DEFAULT 'N'::character varying,</w:t>
      </w:r>
    </w:p>
    <w:p w:rsidR="00315309" w:rsidRDefault="00B039DA">
      <w:r>
        <w:t>project_phase character(1) COLLATE pg_catalog."default",</w:t>
      </w:r>
    </w:p>
    <w:p w:rsidR="00315309" w:rsidRDefault="00B039DA">
      <w:r>
        <w:t>phase_update_mis character(1) COLLATE pg_catalog."default",</w:t>
      </w:r>
    </w:p>
    <w:p w:rsidR="00315309" w:rsidRDefault="00B039DA">
      <w:r>
        <w:t>remarks character varying(500) COLLATE pg_catalog."default",</w:t>
      </w:r>
    </w:p>
    <w:p w:rsidR="00315309" w:rsidRDefault="00B039DA">
      <w:r>
        <w:t>neeranchal_project character(1) COLLATE pg_catalog."default",</w:t>
      </w:r>
    </w:p>
    <w:p w:rsidR="00315309" w:rsidRDefault="00B039DA">
      <w:r>
        <w:t>dcode integer,</w:t>
      </w:r>
    </w:p>
    <w:p w:rsidR="00315309" w:rsidRDefault="00B039DA">
      <w:r>
        <w:t>sharingid integer,</w:t>
      </w:r>
    </w:p>
    <w:p w:rsidR="00315309" w:rsidRDefault="00B039DA">
      <w:r>
        <w:t>proj_id integer NOT NULL DEFAULT nextval('iwmp_m_project_proj_id_seq'::regclass),</w:t>
      </w:r>
    </w:p>
    <w:p w:rsidR="00315309" w:rsidRDefault="00B039DA">
      <w:r>
        <w:t>CONSTRAINT iwmp_m_project_pkey PRIMARY KEY (proj_id),</w:t>
      </w:r>
    </w:p>
    <w:p w:rsidR="00315309" w:rsidRDefault="00B039DA">
      <w:r>
        <w:t>CONSTRAINT uk_rm8a7j2n0uhl8nnivikylsa33 UNIQUE (project_cd),</w:t>
      </w:r>
    </w:p>
    <w:p w:rsidR="00315309" w:rsidRDefault="00B039DA">
      <w:r>
        <w:t>CONSTRAINT iwmp_m_project_area_type_fkey FOREIGN KEY (area_cd)</w:t>
      </w:r>
    </w:p>
    <w:p w:rsidR="00315309" w:rsidRDefault="00B039DA">
      <w:r>
        <w:t>REFERENCES public.iwmp_m_area_type (area_cd)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iwmp_m_project_dcode_fkey FOREIGN KEY (dcode)</w:t>
      </w:r>
    </w:p>
    <w:p w:rsidR="00315309" w:rsidRDefault="00B039DA">
      <w:r>
        <w:t>REFERENCES public.iwmp_district (dcode)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iwmp_m_project_fin_yr_cd_fkey FOREIGN KEY (fin_yr_cd)</w:t>
      </w:r>
    </w:p>
    <w:p w:rsidR="00315309" w:rsidRDefault="00B039DA">
      <w:r>
        <w:t>REFERENCES public.iwmp_m_fin_year (fin_yr_cd)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project_periiod FOREIGN KEY (project_prd)</w:t>
      </w:r>
    </w:p>
    <w:p w:rsidR="00315309" w:rsidRDefault="00B039DA">
      <w:r>
        <w:t>REFERENCES public.iwmp_m_project_prd (prd_code)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sharingreference FOREIGN KEY (sharingid)</w:t>
      </w:r>
    </w:p>
    <w:p w:rsidR="00315309" w:rsidRDefault="00B039DA">
      <w:r>
        <w:t>REFERENCES public.iwmp_m_cs_share (state_central_cd)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IwmpGramPanchayat:-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lastRenderedPageBreak/>
        <w:t>CREATE TABLE public.iwmp_gram_panchayat</w:t>
      </w:r>
    </w:p>
    <w:p w:rsidR="00315309" w:rsidRDefault="00B039DA">
      <w:r>
        <w:t>(</w:t>
      </w:r>
    </w:p>
    <w:p w:rsidR="00315309" w:rsidRDefault="00B039DA">
      <w:r>
        <w:t>st_code integer NOT NULL,</w:t>
      </w:r>
    </w:p>
    <w:p w:rsidR="00315309" w:rsidRDefault="00B039DA">
      <w:r>
        <w:t>dist_code integer NOT NULL,</w:t>
      </w:r>
    </w:p>
    <w:p w:rsidR="00315309" w:rsidRDefault="00B039DA">
      <w:r>
        <w:t>block_code integer NOT NULL,</w:t>
      </w:r>
    </w:p>
    <w:p w:rsidR="00315309" w:rsidRDefault="00B039DA">
      <w:r>
        <w:t>gram_panchayat_lgd_code integer NOT NULL,</w:t>
      </w:r>
    </w:p>
    <w:p w:rsidR="00315309" w:rsidRDefault="00B039DA">
      <w:r>
        <w:t>gram_panchayat_name character varying(100) COLLATE pg_catalog."default",</w:t>
      </w:r>
    </w:p>
    <w:p w:rsidR="00315309" w:rsidRDefault="00B039DA">
      <w:r>
        <w:t>import_type character(4) COLLATE pg_catalog."default",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gcode integer NOT NULL DEFAULT nextval('iwmp_gram_panchayat_gcode_seq'::regclass),</w:t>
      </w:r>
    </w:p>
    <w:p w:rsidR="00315309" w:rsidRDefault="00B039DA">
      <w:r>
        <w:t>bcode integer,</w:t>
      </w:r>
    </w:p>
    <w:p w:rsidR="00315309" w:rsidRDefault="00B039DA">
      <w:r>
        <w:t>active boolean DEFAULT true,</w:t>
      </w:r>
    </w:p>
    <w:p w:rsidR="00315309" w:rsidRDefault="00B039DA">
      <w:r>
        <w:t>CONSTRAINT pk_gp PRIMARY KEY (gcode),</w:t>
      </w:r>
    </w:p>
    <w:p w:rsidR="00315309" w:rsidRDefault="00B039DA">
      <w:r>
        <w:t>CONSTRAINT iwmp_gram_panchayat_bcode_fkey FOREIGN KEY (bcode)</w:t>
      </w:r>
    </w:p>
    <w:p w:rsidR="00315309" w:rsidRDefault="00B039DA">
      <w:r>
        <w:t>REFERENCES public.iwmp_block (bcode)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IwmpMFinYr:-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public.iwmp_m_fin_year</w:t>
      </w:r>
    </w:p>
    <w:p w:rsidR="00315309" w:rsidRDefault="00B039DA">
      <w:r>
        <w:t>(</w:t>
      </w:r>
    </w:p>
    <w:p w:rsidR="00315309" w:rsidRDefault="00B039DA">
      <w:r>
        <w:t>fin_yr_cd integer NOT NULL DEFAULT nextval('iwmp_m_fin_year_fin_yr_cd_seq'::regclass),</w:t>
      </w:r>
    </w:p>
    <w:p w:rsidR="00315309" w:rsidRDefault="00B039DA">
      <w:r>
        <w:t>fin_yr_desc character varying(9) COLLATE pg_catalog."default",</w:t>
      </w:r>
    </w:p>
    <w:p w:rsidR="00315309" w:rsidRDefault="00B039DA">
      <w:r>
        <w:t>start_from date,</w:t>
      </w:r>
    </w:p>
    <w:p w:rsidR="00315309" w:rsidRDefault="00B039DA">
      <w:r>
        <w:t>end_to date,</w:t>
      </w:r>
    </w:p>
    <w:p w:rsidR="00315309" w:rsidRDefault="00B039DA">
      <w:r>
        <w:t>act_flag character(1) COLLATE pg_catalog."default",</w:t>
      </w:r>
    </w:p>
    <w:p w:rsidR="00315309" w:rsidRDefault="00B039DA">
      <w:r>
        <w:t>created_by character varying(25) COLLATE pg_catalog."default",</w:t>
      </w:r>
    </w:p>
    <w:p w:rsidR="00315309" w:rsidRDefault="00B039DA">
      <w:r>
        <w:t>created_date date,</w:t>
      </w:r>
    </w:p>
    <w:p w:rsidR="00315309" w:rsidRDefault="00B039DA">
      <w:r>
        <w:t>last_updated_by character varying(25)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batch_cd integer,</w:t>
      </w:r>
    </w:p>
    <w:p w:rsidR="00315309" w:rsidRDefault="00B039DA">
      <w:r>
        <w:t>batch character varying(40) COLLATE pg_catalog."default",</w:t>
      </w:r>
    </w:p>
    <w:p w:rsidR="00315309" w:rsidRDefault="00B039DA">
      <w:r>
        <w:t>batch_desc character varying(50) COLLATE pg_catalog."default",</w:t>
      </w:r>
    </w:p>
    <w:p w:rsidR="00315309" w:rsidRDefault="00B039DA">
      <w:r>
        <w:t>CONSTRAINT fk_fin_yr_cd PRIMARY KEY (fin_yr_cd)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IwmpMPhyHead:-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public.iwmp_m_phy_heads</w:t>
      </w:r>
    </w:p>
    <w:p w:rsidR="00315309" w:rsidRDefault="00B039DA">
      <w:r>
        <w:t>(</w:t>
      </w:r>
    </w:p>
    <w:p w:rsidR="00315309" w:rsidRDefault="00B039DA">
      <w:r>
        <w:t>head_code integer NOT NULL DEFAULT nextval('iwmp_m_phy_heads_head_code_seq'::regclass),</w:t>
      </w:r>
    </w:p>
    <w:p w:rsidR="00315309" w:rsidRDefault="00B039DA">
      <w:r>
        <w:t>head_desc character varying(100) COLLATE pg_catalog."default",</w:t>
      </w:r>
    </w:p>
    <w:p w:rsidR="00315309" w:rsidRDefault="00B039DA">
      <w:r>
        <w:t>status character(1) COLLATE pg_catalog."default",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seq_no numeric(5,2),</w:t>
      </w:r>
    </w:p>
    <w:p w:rsidR="00315309" w:rsidRDefault="00B039DA">
      <w:r>
        <w:lastRenderedPageBreak/>
        <w:t>CONSTRAINT pk_iwmp_m_phy_heads PRIMARY KEY (head_code),</w:t>
      </w:r>
    </w:p>
    <w:p w:rsidR="00315309" w:rsidRDefault="00B039DA">
      <w:r>
        <w:t>CONSTRAINT uk_composite_head UNIQUE (seq_no)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IwmpMPhyActivity:-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public.iwmp_m_phy_activity</w:t>
      </w:r>
    </w:p>
    <w:p w:rsidR="00315309" w:rsidRDefault="00B039DA">
      <w:r>
        <w:t>(</w:t>
      </w:r>
    </w:p>
    <w:p w:rsidR="00315309" w:rsidRDefault="00B039DA">
      <w:r>
        <w:t>activity_code integer NOT NULL DEFAULT nextval('iwmp_m_phy_activity_activity_code_seq'::regclass),</w:t>
      </w:r>
    </w:p>
    <w:p w:rsidR="00315309" w:rsidRDefault="00B039DA">
      <w:r>
        <w:t>head_code integer,</w:t>
      </w:r>
    </w:p>
    <w:p w:rsidR="00315309" w:rsidRDefault="00B039DA">
      <w:r>
        <w:t>activity_desc character varying(100) COLLATE pg_catalog."default",</w:t>
      </w:r>
    </w:p>
    <w:p w:rsidR="00315309" w:rsidRDefault="00B039DA">
      <w:r>
        <w:t>unit_code integer,</w:t>
      </w:r>
    </w:p>
    <w:p w:rsidR="00315309" w:rsidRDefault="00B039DA">
      <w:r>
        <w:t>status character(1) COLLATE pg_catalog."default",</w:t>
      </w:r>
    </w:p>
    <w:p w:rsidR="00315309" w:rsidRDefault="00B039DA">
      <w:r>
        <w:t>created_by character varying(20) COLLATE pg_catalog."default",</w:t>
      </w:r>
    </w:p>
    <w:p w:rsidR="00315309" w:rsidRDefault="00B039DA">
      <w:r>
        <w:t>createdon date,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seq_no numeric(5,2),</w:t>
      </w:r>
    </w:p>
    <w:p w:rsidR="00315309" w:rsidRDefault="00B039DA">
      <w:r>
        <w:t>asset integer,</w:t>
      </w:r>
    </w:p>
    <w:p w:rsidR="00315309" w:rsidRDefault="00B039DA">
      <w:r>
        <w:t>CONSTRAINT pk_iwmp_m_phy_activity PRIMARY KEY (activity_code),</w:t>
      </w:r>
    </w:p>
    <w:p w:rsidR="00315309" w:rsidRDefault="00B039DA">
      <w:r>
        <w:t>CONSTRAINT uk_composite UNIQUE (head_code, seq_no),</w:t>
      </w:r>
    </w:p>
    <w:p w:rsidR="00315309" w:rsidRDefault="00B039DA">
      <w:r>
        <w:t>CONSTRAINT iwmp_m_phy_activity_head_code_fkey FOREIGN KEY (head_code)</w:t>
      </w:r>
    </w:p>
    <w:p w:rsidR="00315309" w:rsidRDefault="00B039DA">
      <w:r>
        <w:t>REFERENCES public.iwmp_m_phy_heads (head_code)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iwmp_m_phy_activity_unit_code_fkey FOREIGN KEY (unit_code)</w:t>
      </w:r>
    </w:p>
    <w:p w:rsidR="00315309" w:rsidRDefault="00B039DA">
      <w:r>
        <w:t>REFERENCES public.iwmp_m_unit (unit_code)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IwmpMUnit:-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public.iwmp_m_unit</w:t>
      </w:r>
    </w:p>
    <w:p w:rsidR="00315309" w:rsidRDefault="00B039DA">
      <w:r>
        <w:t>(</w:t>
      </w:r>
    </w:p>
    <w:p w:rsidR="00315309" w:rsidRDefault="00B039DA">
      <w:r>
        <w:t>unit_code integer NOT NULL DEFAULT nextval('iwmp_m_unit_unit_code_seq'::regclass),</w:t>
      </w:r>
    </w:p>
    <w:p w:rsidR="00315309" w:rsidRDefault="00B039DA">
      <w:r>
        <w:t>unit_desc character varying(30) COLLATE pg_catalog."default",</w:t>
      </w:r>
    </w:p>
    <w:p w:rsidR="00315309" w:rsidRDefault="00B039DA">
      <w:r>
        <w:t>last_updated_by character varying(20) COLLATE pg_catalog."default",</w:t>
      </w:r>
    </w:p>
    <w:p w:rsidR="00315309" w:rsidRDefault="00B039DA">
      <w:r>
        <w:t>last_updated_date date,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CONSTRAINT pk_m_unit PRIMARY KEY (unit_code)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IwmpProjectPhysicalAap:-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public.iwmp_project_physical_aap</w:t>
      </w:r>
    </w:p>
    <w:p w:rsidR="00315309" w:rsidRDefault="00B039DA">
      <w:r>
        <w:t>(</w:t>
      </w:r>
    </w:p>
    <w:p w:rsidR="00315309" w:rsidRDefault="00B039DA">
      <w:r>
        <w:t>aapid integer NOT NULL DEFAULT nextval('iwmp_project_physical_aap_aapid_seq'::regclass),</w:t>
      </w:r>
    </w:p>
    <w:p w:rsidR="00315309" w:rsidRDefault="00B039DA">
      <w:r>
        <w:t>planid integer,</w:t>
      </w:r>
    </w:p>
    <w:p w:rsidR="00315309" w:rsidRDefault="00B039DA">
      <w:r>
        <w:lastRenderedPageBreak/>
        <w:t>phy_activity_code integer,</w:t>
      </w:r>
    </w:p>
    <w:p w:rsidR="00315309" w:rsidRDefault="00B039DA">
      <w:r>
        <w:t>qty_planned numeric(10,2),</w:t>
      </w:r>
    </w:p>
    <w:p w:rsidR="00315309" w:rsidRDefault="00B039DA">
      <w:r>
        <w:t>asset_id_created "char",</w:t>
      </w:r>
    </w:p>
    <w:p w:rsidR="00315309" w:rsidRDefault="00B039DA">
      <w:r>
        <w:t>createdby character varying(20) COLLATE pg_catalog."default",</w:t>
      </w:r>
    </w:p>
    <w:p w:rsidR="00315309" w:rsidRDefault="00B039DA">
      <w:r>
        <w:t>createdon timestamp without time zone,</w:t>
      </w:r>
    </w:p>
    <w:p w:rsidR="00315309" w:rsidRDefault="00B039DA">
      <w:r>
        <w:t>updatedby character varying(20) COLLATE pg_catalog."default",</w:t>
      </w:r>
    </w:p>
    <w:p w:rsidR="00315309" w:rsidRDefault="00B039DA">
      <w:r>
        <w:t>updatedon timestamp without time zone,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CONSTRAINT iwmp_project_physical_aap_pkey PRIMARY KEY (aapid),</w:t>
      </w:r>
    </w:p>
    <w:p w:rsidR="00315309" w:rsidRDefault="00B039DA">
      <w:r>
        <w:t>CONSTRAINT iwmp_project_physical_aap_panid_fkey FOREIGN KEY (planid)</w:t>
      </w:r>
    </w:p>
    <w:p w:rsidR="00315309" w:rsidRDefault="00B039DA">
      <w:r>
        <w:t>REFERENCES public.iwmp_project_physical_plan (planid) MATCH FULL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iwmp_project_physical_aap_phy_activity_code_fkey FOREIGN KEY (phy_activity_code)</w:t>
      </w:r>
    </w:p>
    <w:p w:rsidR="00315309" w:rsidRDefault="00B039DA">
      <w:r>
        <w:t>REFERENCES public.iwmp_m_phy_activity (activity_code)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IwmpProjectPhysicalPlan:-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public.iwmp_project_physical_plan</w:t>
      </w:r>
    </w:p>
    <w:p w:rsidR="00315309" w:rsidRDefault="00B039DA">
      <w:r>
        <w:t>(</w:t>
      </w:r>
    </w:p>
    <w:p w:rsidR="00315309" w:rsidRDefault="00B039DA">
      <w:r>
        <w:t>planid integer NOT NULL DEFAULT nextval('iwmp_project_physical_plan_plainid_seq'::regclass),</w:t>
      </w:r>
    </w:p>
    <w:p w:rsidR="00315309" w:rsidRDefault="00B039DA">
      <w:r>
        <w:t>fin_yr_cd integer,</w:t>
      </w:r>
    </w:p>
    <w:p w:rsidR="00315309" w:rsidRDefault="00B039DA">
      <w:r>
        <w:t>proj_id integer,</w:t>
      </w:r>
    </w:p>
    <w:p w:rsidR="00315309" w:rsidRDefault="00B039DA">
      <w:r>
        <w:t>status character(1) COLLATE pg_catalog."default",</w:t>
      </w:r>
    </w:p>
    <w:p w:rsidR="00315309" w:rsidRDefault="00B039DA">
      <w:r>
        <w:t>createdby character varying(20) COLLATE pg_catalog."default",</w:t>
      </w:r>
    </w:p>
    <w:p w:rsidR="00315309" w:rsidRDefault="00B039DA">
      <w:r>
        <w:t>createdon timestamp without time zone,</w:t>
      </w:r>
    </w:p>
    <w:p w:rsidR="00315309" w:rsidRDefault="00B039DA">
      <w:r>
        <w:t>updatedby character varying(20) COLLATE pg_catalog."default",</w:t>
      </w:r>
    </w:p>
    <w:p w:rsidR="00315309" w:rsidRDefault="00B039DA">
      <w:r>
        <w:t>updatedon timestamp without time zone,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CONSTRAINT iwmp_project_physical_plan_pkey PRIMARY KEY (planid),</w:t>
      </w:r>
    </w:p>
    <w:p w:rsidR="00315309" w:rsidRDefault="00B039DA">
      <w:r>
        <w:t>CONSTRAINT iwmp_project_physical_plan_fin_yr_cd_fkey FOREIGN KEY (fin_yr_cd)</w:t>
      </w:r>
    </w:p>
    <w:p w:rsidR="00315309" w:rsidRDefault="00B039DA">
      <w:r>
        <w:t>REFERENCES public.iwmp_m_fin_year (fin_yr_cd)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iwmp_project_physical_plan_proj_id_fkey FOREIGN KEY (proj_id)</w:t>
      </w:r>
    </w:p>
    <w:p w:rsidR="00315309" w:rsidRDefault="00B039DA">
      <w:r>
        <w:t>REFERENCES public.iwmp_m_project (proj_id)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IwmpProjectPhysicalTranx:-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public.iwmp_project_physical_tranx</w:t>
      </w:r>
    </w:p>
    <w:p w:rsidR="00315309" w:rsidRDefault="00B039DA">
      <w:r>
        <w:t>(</w:t>
      </w:r>
    </w:p>
    <w:p w:rsidR="00315309" w:rsidRDefault="00B039DA">
      <w:r>
        <w:t>tranx integer NOT NULL DEFAULT nextval('iwmp_project_physical_tranx_tranx_seq'::regclass),</w:t>
      </w:r>
    </w:p>
    <w:p w:rsidR="00315309" w:rsidRDefault="00B039DA">
      <w:r>
        <w:t>planid integer,</w:t>
      </w:r>
    </w:p>
    <w:p w:rsidR="00315309" w:rsidRDefault="00B039DA">
      <w:r>
        <w:t>sentfrom integer,</w:t>
      </w:r>
    </w:p>
    <w:p w:rsidR="00315309" w:rsidRDefault="00B039DA">
      <w:r>
        <w:lastRenderedPageBreak/>
        <w:t>senton timestamp with time zone,</w:t>
      </w:r>
    </w:p>
    <w:p w:rsidR="00315309" w:rsidRDefault="00B039DA">
      <w:r>
        <w:t>sent_to integer,</w:t>
      </w:r>
    </w:p>
    <w:p w:rsidR="00315309" w:rsidRDefault="00B039DA">
      <w:r>
        <w:t>action character(1) COLLATE pg_catalog."default",</w:t>
      </w:r>
    </w:p>
    <w:p w:rsidR="00315309" w:rsidRDefault="00B039DA">
      <w:r>
        <w:t>remarks character varying(5000) COLLATE pg_catalog."default",</w:t>
      </w:r>
    </w:p>
    <w:p w:rsidR="00315309" w:rsidRDefault="00B039DA">
      <w:r>
        <w:t>CONSTRAINT iwmp_project_physical_tranx_pkey PRIMARY KEY (tranx),</w:t>
      </w:r>
    </w:p>
    <w:p w:rsidR="00315309" w:rsidRDefault="00B039DA">
      <w:r>
        <w:t>CONSTRAINT iwmp_project_physical_tranx_planid_fkey FOREIGN KEY (planid)</w:t>
      </w:r>
    </w:p>
    <w:p w:rsidR="00315309" w:rsidRDefault="00B039DA">
      <w:r>
        <w:t>REFERENCES public.iwmp_project_physical_plan (planid)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iwmp_project_physical_tranx_sent_to_fkey FOREIGN KEY (sent_to)</w:t>
      </w:r>
    </w:p>
    <w:p w:rsidR="00315309" w:rsidRDefault="00B039DA">
      <w:r>
        <w:t>REFERENCES public.iwmp_user_reg (reg_id)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iwmp_project_physical_tranx_sentfrom_fkey FOREIGN KEY (sentfrom)</w:t>
      </w:r>
    </w:p>
    <w:p w:rsidR="00315309" w:rsidRDefault="00B039DA">
      <w:r>
        <w:t>REFERENCES public.iwmp_user_reg (reg_id)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IwmpProjectPhysicalPlan:-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public.iwmp_project_physical_plan</w:t>
      </w:r>
    </w:p>
    <w:p w:rsidR="00315309" w:rsidRDefault="00B039DA">
      <w:r>
        <w:t>(</w:t>
      </w:r>
    </w:p>
    <w:p w:rsidR="00315309" w:rsidRDefault="00B039DA">
      <w:r>
        <w:t>planid integer NOT NULL DEFAULT nextval('iwmp_project_physical_plan_plainid_seq'::regclass),</w:t>
      </w:r>
    </w:p>
    <w:p w:rsidR="00315309" w:rsidRDefault="00B039DA">
      <w:r>
        <w:t>fin_yr_cd integer,</w:t>
      </w:r>
    </w:p>
    <w:p w:rsidR="00315309" w:rsidRDefault="00B039DA">
      <w:r>
        <w:t>proj_id integer,</w:t>
      </w:r>
    </w:p>
    <w:p w:rsidR="00315309" w:rsidRDefault="00B039DA">
      <w:r>
        <w:t>status character(1) COLLATE pg_catalog."default",</w:t>
      </w:r>
    </w:p>
    <w:p w:rsidR="00315309" w:rsidRDefault="00B039DA">
      <w:r>
        <w:t>createdby character varying(20) COLLATE pg_catalog."default",</w:t>
      </w:r>
    </w:p>
    <w:p w:rsidR="00315309" w:rsidRDefault="00B039DA">
      <w:r>
        <w:t>createdon timestamp without time zone,</w:t>
      </w:r>
    </w:p>
    <w:p w:rsidR="00315309" w:rsidRDefault="00B039DA">
      <w:r>
        <w:t>updatedby character varying(20) COLLATE pg_catalog."default",</w:t>
      </w:r>
    </w:p>
    <w:p w:rsidR="00315309" w:rsidRDefault="00B039DA">
      <w:r>
        <w:t>updatedon timestamp without time zone,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CONSTRAINT iwmp_project_physical_plan_pkey PRIMARY KEY (planid),</w:t>
      </w:r>
    </w:p>
    <w:p w:rsidR="00315309" w:rsidRDefault="00B039DA">
      <w:r>
        <w:t>CONSTRAINT iwmp_project_physical_plan_fin_yr_cd_fkey FOREIGN KEY (fin_yr_cd)</w:t>
      </w:r>
    </w:p>
    <w:p w:rsidR="00315309" w:rsidRDefault="00B039DA">
      <w:r>
        <w:t>REFERENCES public.iwmp_m_fin_year (fin_yr_cd)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iwmp_project_physical_plan_proj_id_fkey FOREIGN KEY (proj_id)</w:t>
      </w:r>
    </w:p>
    <w:p w:rsidR="00315309" w:rsidRDefault="00B039DA">
      <w:r>
        <w:t>REFERENCES public.iwmp_m_project (proj_id)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IwmpProjectPhysicalAap:-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public.iwmp_project_physical_aap</w:t>
      </w:r>
    </w:p>
    <w:p w:rsidR="00315309" w:rsidRDefault="00B039DA">
      <w:r>
        <w:t>(</w:t>
      </w:r>
    </w:p>
    <w:p w:rsidR="00315309" w:rsidRDefault="00B039DA">
      <w:r>
        <w:t>aapid integer NOT NULL DEFAULT nextval('iwmp_project_physical_aap_aapid_seq'::regclass),</w:t>
      </w:r>
    </w:p>
    <w:p w:rsidR="00315309" w:rsidRDefault="00B039DA">
      <w:r>
        <w:t>planid integer,</w:t>
      </w:r>
    </w:p>
    <w:p w:rsidR="00315309" w:rsidRDefault="00B039DA">
      <w:r>
        <w:t>phy_activity_code integer,</w:t>
      </w:r>
    </w:p>
    <w:p w:rsidR="00315309" w:rsidRDefault="00B039DA">
      <w:r>
        <w:t>qty_planned numeric(10,2),</w:t>
      </w:r>
    </w:p>
    <w:p w:rsidR="00315309" w:rsidRDefault="00B039DA">
      <w:r>
        <w:t>asset_id_created "char",</w:t>
      </w:r>
    </w:p>
    <w:p w:rsidR="00315309" w:rsidRDefault="00B039DA">
      <w:r>
        <w:lastRenderedPageBreak/>
        <w:t>createdby character varying(20) COLLATE pg_catalog."default",</w:t>
      </w:r>
    </w:p>
    <w:p w:rsidR="00315309" w:rsidRDefault="00B039DA">
      <w:r>
        <w:t>createdon timestamp without time zone,</w:t>
      </w:r>
    </w:p>
    <w:p w:rsidR="00315309" w:rsidRDefault="00B039DA">
      <w:r>
        <w:t>updatedby character varying(20) COLLATE pg_catalog."default",</w:t>
      </w:r>
    </w:p>
    <w:p w:rsidR="00315309" w:rsidRDefault="00B039DA">
      <w:r>
        <w:t>updatedon timestamp without time zone,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CONSTRAINT iwmp_project_physical_aap_pkey PRIMARY KEY (aapid),</w:t>
      </w:r>
    </w:p>
    <w:p w:rsidR="00315309" w:rsidRDefault="00B039DA">
      <w:r>
        <w:t>CONSTRAINT iwmp_project_physical_aap_panid_fkey FOREIGN KEY (planid)</w:t>
      </w:r>
    </w:p>
    <w:p w:rsidR="00315309" w:rsidRDefault="00B039DA">
      <w:r>
        <w:t>REFERENCES public.iwmp_project_physical_plan (planid) MATCH FULL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iwmp_project_physical_aap_phy_activity_code_fkey FOREIGN KEY (phy_activity_code)</w:t>
      </w:r>
    </w:p>
    <w:p w:rsidR="00315309" w:rsidRDefault="00B039DA">
      <w:r>
        <w:t>REFERENCES public.iwmp_m_phy_activity (activity_code) MATCH SIMPLE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p w:rsidR="00315309" w:rsidRDefault="00315309"/>
    <w:p w:rsidR="00315309" w:rsidRDefault="00B039DA">
      <w:pPr>
        <w:rPr>
          <w:b/>
          <w:bCs/>
          <w:u w:val="single"/>
        </w:rPr>
      </w:pPr>
      <w:r>
        <w:rPr>
          <w:b/>
          <w:bCs/>
          <w:u w:val="single"/>
        </w:rPr>
        <w:t>IwmpProjectPhysicalAassetTemp:-</w:t>
      </w:r>
    </w:p>
    <w:p w:rsidR="00315309" w:rsidRDefault="00315309">
      <w:pPr>
        <w:rPr>
          <w:b/>
          <w:bCs/>
          <w:u w:val="single"/>
        </w:rPr>
      </w:pPr>
    </w:p>
    <w:p w:rsidR="00315309" w:rsidRDefault="00B039DA">
      <w:r>
        <w:t>CREATE TABLE public.iwmp_project_physical_asset_temp</w:t>
      </w:r>
    </w:p>
    <w:p w:rsidR="00315309" w:rsidRDefault="00B039DA">
      <w:r>
        <w:t>(</w:t>
      </w:r>
    </w:p>
    <w:p w:rsidR="00315309" w:rsidRDefault="00B039DA">
      <w:r>
        <w:t>assetid bigint NOT NULL DEFAULT nextval('iwmp_project_physical_asset_temp_assetid_seq'::regclass),</w:t>
      </w:r>
    </w:p>
    <w:p w:rsidR="00315309" w:rsidRDefault="00B039DA">
      <w:r>
        <w:t>fin_yr_cd integer,</w:t>
      </w:r>
    </w:p>
    <w:p w:rsidR="00315309" w:rsidRDefault="00B039DA">
      <w:r>
        <w:t>proj_id integer,</w:t>
      </w:r>
    </w:p>
    <w:p w:rsidR="00315309" w:rsidRDefault="00B039DA">
      <w:r>
        <w:t>aapid integer,</w:t>
      </w:r>
    </w:p>
    <w:p w:rsidR="00315309" w:rsidRDefault="00B039DA">
      <w:r>
        <w:t>phy_activity_code integer,</w:t>
      </w:r>
    </w:p>
    <w:p w:rsidR="00315309" w:rsidRDefault="00B039DA">
      <w:r>
        <w:t>vcode integer,</w:t>
      </w:r>
    </w:p>
    <w:p w:rsidR="00315309" w:rsidRDefault="00B039DA">
      <w:r>
        <w:t>status character(1) COLLATE pg_catalog."default",</w:t>
      </w:r>
    </w:p>
    <w:p w:rsidR="00315309" w:rsidRDefault="00B039DA">
      <w:r>
        <w:t>createdby character varying(20) COLLATE pg_catalog."default",</w:t>
      </w:r>
    </w:p>
    <w:p w:rsidR="00315309" w:rsidRDefault="00B039DA">
      <w:r>
        <w:t>createdon timestamp without time zone,</w:t>
      </w:r>
    </w:p>
    <w:p w:rsidR="00315309" w:rsidRDefault="00B039DA">
      <w:r>
        <w:t>updatedby character varying(20) COLLATE pg_catalog."default",</w:t>
      </w:r>
    </w:p>
    <w:p w:rsidR="00315309" w:rsidRDefault="00B039DA">
      <w:r>
        <w:t>updatedon timestamp without time zone,</w:t>
      </w:r>
    </w:p>
    <w:p w:rsidR="00315309" w:rsidRDefault="00B039DA">
      <w:r>
        <w:t>request_ip character varying(20) COLLATE pg_catalog."default",</w:t>
      </w:r>
    </w:p>
    <w:p w:rsidR="00315309" w:rsidRDefault="00B039DA">
      <w:r>
        <w:t>sentfrom integer,</w:t>
      </w:r>
    </w:p>
    <w:p w:rsidR="00315309" w:rsidRDefault="00B039DA">
      <w:r>
        <w:t>senton timestamp with time zone,</w:t>
      </w:r>
    </w:p>
    <w:p w:rsidR="00315309" w:rsidRDefault="00B039DA">
      <w:r>
        <w:t>sent_to integer,</w:t>
      </w:r>
    </w:p>
    <w:p w:rsidR="00315309" w:rsidRDefault="00B039DA">
      <w:r>
        <w:t>action character(1) COLLATE pg_catalog."default",</w:t>
      </w:r>
    </w:p>
    <w:p w:rsidR="00315309" w:rsidRDefault="00B039DA">
      <w:r>
        <w:t>CONSTRAINT iwmp_project_physical_asset_temp_pkey PRIMARY KEY (assetid),</w:t>
      </w:r>
    </w:p>
    <w:p w:rsidR="00315309" w:rsidRDefault="00B039DA">
      <w:r>
        <w:t>CONSTRAINT iwmp_project_physical_asset_temp_aapid_fkey FOREIGN KEY (aapid)</w:t>
      </w:r>
    </w:p>
    <w:p w:rsidR="00315309" w:rsidRDefault="00B039DA">
      <w:r>
        <w:t>REFERENCES public.iwmp_project_physical_aap (aapid) MATCH FULL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iwmp_project_physical_asset_temp_fin_yr_cd_fkey FOREIGN KEY (fin_yr_cd)</w:t>
      </w:r>
    </w:p>
    <w:p w:rsidR="00315309" w:rsidRDefault="00B039DA">
      <w:r>
        <w:t>REFERENCES public.iwmp_m_fin_year (fin_yr_cd) MATCH FULL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iwmp_project_physical_asset_temp_phy_activity_code_fkey FOREIGN KEY (phy_activity_code)</w:t>
      </w:r>
    </w:p>
    <w:p w:rsidR="00315309" w:rsidRDefault="00B039DA">
      <w:r>
        <w:t>REFERENCES public.iwmp_m_phy_activity (activity_code) MATCH SIMPLE</w:t>
      </w:r>
    </w:p>
    <w:p w:rsidR="00315309" w:rsidRDefault="00B039DA">
      <w:r>
        <w:t>ON UPDATE NO ACTION</w:t>
      </w:r>
    </w:p>
    <w:p w:rsidR="00315309" w:rsidRDefault="00B039DA">
      <w:r>
        <w:lastRenderedPageBreak/>
        <w:t>ON DELETE NO ACTION,</w:t>
      </w:r>
    </w:p>
    <w:p w:rsidR="00315309" w:rsidRDefault="00B039DA">
      <w:r>
        <w:t>CONSTRAINT iwmp_project_physical_asset_temp_proj_id_fkey FOREIGN KEY (proj_id)</w:t>
      </w:r>
    </w:p>
    <w:p w:rsidR="00315309" w:rsidRDefault="00B039DA">
      <w:r>
        <w:t>REFERENCES public.iwmp_m_project (proj_id) MATCH FULL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iwmp_project_physical_asset_temp_sent_to_fkey FOREIGN KEY (sent_to)</w:t>
      </w:r>
    </w:p>
    <w:p w:rsidR="00315309" w:rsidRDefault="00B039DA">
      <w:r>
        <w:t>REFERENCES public.iwmp_user_reg (reg_id)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iwmp_project_physical_asset_temp_sentfrom_fkey FOREIGN KEY (sentfrom)</w:t>
      </w:r>
    </w:p>
    <w:p w:rsidR="00315309" w:rsidRDefault="00B039DA">
      <w:r>
        <w:t>REFERENCES public.iwmp_user_reg (reg_id) MATCH SIMPLE</w:t>
      </w:r>
    </w:p>
    <w:p w:rsidR="00315309" w:rsidRDefault="00B039DA">
      <w:r>
        <w:t>ON UPDATE NO ACTION</w:t>
      </w:r>
    </w:p>
    <w:p w:rsidR="00315309" w:rsidRDefault="00B039DA">
      <w:r>
        <w:t>ON DELETE NO ACTION,</w:t>
      </w:r>
    </w:p>
    <w:p w:rsidR="00315309" w:rsidRDefault="00B039DA">
      <w:r>
        <w:t>CONSTRAINT iwmp_project_physical_village_code_fkey FOREIGN KEY (vcode)</w:t>
      </w:r>
    </w:p>
    <w:p w:rsidR="00315309" w:rsidRDefault="00B039DA">
      <w:r>
        <w:t>REFERENCES public.iwmp_village (vcode) MATCH FULL</w:t>
      </w:r>
    </w:p>
    <w:p w:rsidR="00315309" w:rsidRDefault="00B039DA">
      <w:r>
        <w:t>ON UPDATE NO ACTION</w:t>
      </w:r>
    </w:p>
    <w:p w:rsidR="00315309" w:rsidRDefault="00B039DA">
      <w:r>
        <w:t>ON DELETE NO ACTION</w:t>
      </w:r>
    </w:p>
    <w:p w:rsidR="00315309" w:rsidRDefault="00B039DA">
      <w:r>
        <w:t>)</w:t>
      </w:r>
    </w:p>
    <w:p w:rsidR="00315309" w:rsidRDefault="00315309"/>
    <w:sectPr w:rsidR="00315309" w:rsidSect="0031530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315309"/>
    <w:rsid w:val="002107BE"/>
    <w:rsid w:val="00315309"/>
    <w:rsid w:val="00331BDD"/>
    <w:rsid w:val="00623AF9"/>
    <w:rsid w:val="008E0465"/>
    <w:rsid w:val="00B039DA"/>
    <w:rsid w:val="00C8101B"/>
    <w:rsid w:val="00CC0D64"/>
    <w:rsid w:val="00CF790D"/>
    <w:rsid w:val="00D011C2"/>
    <w:rsid w:val="00FD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09"/>
    <w:rPr>
      <w:sz w:val="24"/>
    </w:rPr>
  </w:style>
  <w:style w:type="paragraph" w:styleId="Heading3">
    <w:name w:val="heading 3"/>
    <w:basedOn w:val="Heading"/>
    <w:qFormat/>
    <w:rsid w:val="00315309"/>
    <w:p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1530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315309"/>
    <w:pPr>
      <w:spacing w:after="140" w:line="276" w:lineRule="auto"/>
    </w:pPr>
  </w:style>
  <w:style w:type="paragraph" w:styleId="List">
    <w:name w:val="List"/>
    <w:basedOn w:val="BodyText"/>
    <w:rsid w:val="00315309"/>
  </w:style>
  <w:style w:type="paragraph" w:styleId="Caption">
    <w:name w:val="caption"/>
    <w:basedOn w:val="Normal"/>
    <w:qFormat/>
    <w:rsid w:val="0031530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1530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3729</Words>
  <Characters>21261</Characters>
  <Application>Microsoft Office Word</Application>
  <DocSecurity>0</DocSecurity>
  <Lines>177</Lines>
  <Paragraphs>49</Paragraphs>
  <ScaleCrop>false</ScaleCrop>
  <Company/>
  <LinksUpToDate>false</LinksUpToDate>
  <CharactersWithSpaces>24941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Spectra</dc:creator>
  <dc:description/>
  <cp:lastModifiedBy>Spectra</cp:lastModifiedBy>
  <cp:revision>51</cp:revision>
  <dcterms:created xsi:type="dcterms:W3CDTF">2021-07-16T10:16:00Z</dcterms:created>
  <dcterms:modified xsi:type="dcterms:W3CDTF">2022-02-15T07:12:00Z</dcterms:modified>
  <dc:language>en-IN</dc:language>
</cp:coreProperties>
</file>