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3726B" w14:textId="77777777" w:rsidR="0011394B" w:rsidRDefault="0011394B">
      <w:pP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482EFE56" w14:textId="77777777" w:rsidR="0011394B" w:rsidRDefault="0011394B">
      <w:pP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2DEF7E91" w14:textId="78926E3D" w:rsidR="00CA5528" w:rsidRDefault="0011394B">
      <w:pP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Eureka web console link: </w:t>
      </w:r>
      <w:hyperlink r:id="rId4" w:history="1">
        <w:r>
          <w:rPr>
            <w:rStyle w:val="Hiperligao"/>
            <w:rFonts w:ascii="Arial" w:hAnsi="Arial" w:cs="Arial"/>
            <w:color w:val="2EA3F2"/>
            <w:sz w:val="27"/>
            <w:szCs w:val="27"/>
            <w:bdr w:val="none" w:sz="0" w:space="0" w:color="auto" w:frame="1"/>
            <w:shd w:val="clear" w:color="auto" w:fill="FFFFFF"/>
          </w:rPr>
          <w:t> </w:t>
        </w:r>
      </w:hyperlink>
      <w:hyperlink r:id="rId5" w:history="1">
        <w:r w:rsidRPr="002311A5">
          <w:rPr>
            <w:rStyle w:val="Hiperligao"/>
            <w:rFonts w:ascii="Arial" w:hAnsi="Arial" w:cs="Arial"/>
            <w:sz w:val="27"/>
            <w:szCs w:val="27"/>
            <w:bdr w:val="none" w:sz="0" w:space="0" w:color="auto" w:frame="1"/>
            <w:shd w:val="clear" w:color="auto" w:fill="FFFFFF"/>
          </w:rPr>
          <w:t>http://localhost:8761</w:t>
        </w:r>
      </w:hyperlink>
    </w:p>
    <w:p w14:paraId="27C8D872" w14:textId="249C1FFC" w:rsidR="0011394B" w:rsidRDefault="0011394B">
      <w:pP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1483C9E9" w14:textId="1EE5AE70" w:rsidR="0011394B" w:rsidRDefault="0011394B">
      <w:pP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6C61BA67" w14:textId="0B2B3DF1" w:rsidR="0011394B" w:rsidRDefault="0011394B">
      <w:hyperlink r:id="rId6" w:history="1">
        <w:r>
          <w:rPr>
            <w:rStyle w:val="Hiperligao"/>
          </w:rPr>
          <w:t>https://gorillalogic.com/blog/microservices-with-spring-boot-and-spring-cloud-developer-tutorial/</w:t>
        </w:r>
      </w:hyperlink>
    </w:p>
    <w:sectPr w:rsidR="0011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86"/>
    <w:rsid w:val="0011394B"/>
    <w:rsid w:val="005D2F56"/>
    <w:rsid w:val="00CA5528"/>
    <w:rsid w:val="00D6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447F"/>
  <w15:chartTrackingRefBased/>
  <w15:docId w15:val="{685F38F2-09E6-481B-B44F-C8656B83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1394B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rillalogic.com/blog/microservices-with-spring-boot-and-spring-cloud-developer-tutorial/" TargetMode="External"/><Relationship Id="rId5" Type="http://schemas.openxmlformats.org/officeDocument/2006/relationships/hyperlink" Target="http://localhost:8761" TargetMode="External"/><Relationship Id="rId4" Type="http://schemas.openxmlformats.org/officeDocument/2006/relationships/hyperlink" Target="http://localhost:8761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Cunha</dc:creator>
  <cp:keywords/>
  <dc:description/>
  <cp:lastModifiedBy>Wellington Cunha</cp:lastModifiedBy>
  <cp:revision>2</cp:revision>
  <dcterms:created xsi:type="dcterms:W3CDTF">2019-12-26T16:56:00Z</dcterms:created>
  <dcterms:modified xsi:type="dcterms:W3CDTF">2019-12-26T20:46:00Z</dcterms:modified>
</cp:coreProperties>
</file>