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2C6" w:rsidRDefault="00240219">
      <w:pPr>
        <w:rPr>
          <w:rFonts w:hint="eastAsia"/>
        </w:rPr>
      </w:pPr>
      <w:bookmarkStart w:id="0" w:name="_GoBack"/>
      <w:r>
        <w:t>H</w:t>
      </w:r>
      <w:r>
        <w:rPr>
          <w:rFonts w:hint="eastAsia"/>
        </w:rPr>
        <w:t>i</w:t>
      </w:r>
      <w:r>
        <w:t xml:space="preserve"> everyone my name is Wade. I was born in China and now I’m living in Auckland New Zealand. </w:t>
      </w:r>
      <w:r w:rsidR="00242D75">
        <w:t xml:space="preserve">My major is Applied Technology. </w:t>
      </w:r>
      <w:r>
        <w:t xml:space="preserve">I love gaming but I don’t have much time these days. </w:t>
      </w:r>
      <w:r w:rsidR="00242D75">
        <w:t>I like BYU-Idaho because it not only helps me gain more knowledge on my career choice but it also helps me build a stronger relationship with Heavenly Father and Savior Jesus Christ.</w:t>
      </w:r>
      <w:bookmarkEnd w:id="0"/>
    </w:p>
    <w:sectPr w:rsidR="00237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39"/>
    <w:rsid w:val="00240219"/>
    <w:rsid w:val="00242D75"/>
    <w:rsid w:val="004E2939"/>
    <w:rsid w:val="007977EA"/>
    <w:rsid w:val="007D6C92"/>
    <w:rsid w:val="00D9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16D3F"/>
  <w15:chartTrackingRefBased/>
  <w15:docId w15:val="{912F1280-33AB-4DA3-B3F1-5324071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GGPC</dc:creator>
  <cp:keywords/>
  <dc:description/>
  <cp:lastModifiedBy>GGPC</cp:lastModifiedBy>
  <cp:revision>4</cp:revision>
  <dcterms:created xsi:type="dcterms:W3CDTF">2022-09-13T23:28:00Z</dcterms:created>
  <dcterms:modified xsi:type="dcterms:W3CDTF">2022-09-14T10:47:00Z</dcterms:modified>
</cp:coreProperties>
</file>